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FB517" w14:textId="66F009CE" w:rsidR="000F3BD5" w:rsidRPr="000F3BD5" w:rsidRDefault="00CE4E18" w:rsidP="00873669">
      <w:pPr>
        <w:tabs>
          <w:tab w:val="left" w:pos="1080"/>
        </w:tabs>
        <w:spacing w:after="0" w:line="240" w:lineRule="auto"/>
        <w:jc w:val="center"/>
        <w:rPr>
          <w:rFonts w:asciiTheme="majorHAnsi" w:hAnsiTheme="majorHAnsi" w:cstheme="majorHAnsi"/>
          <w:b/>
          <w:bCs/>
          <w:sz w:val="24"/>
          <w:szCs w:val="24"/>
        </w:rPr>
      </w:pPr>
      <w:r>
        <w:rPr>
          <w:rFonts w:asciiTheme="majorHAnsi" w:hAnsiTheme="majorHAnsi" w:cstheme="majorHAnsi"/>
          <w:b/>
          <w:bCs/>
          <w:sz w:val="24"/>
          <w:szCs w:val="24"/>
        </w:rPr>
        <w:t>CLUE – Climate Literacy in Undergraduate Education</w:t>
      </w:r>
    </w:p>
    <w:p w14:paraId="02EED9DF" w14:textId="2C5E516B" w:rsidR="000F3BD5" w:rsidRDefault="00CE4E18" w:rsidP="00873669">
      <w:pPr>
        <w:tabs>
          <w:tab w:val="left" w:pos="1080"/>
        </w:tabs>
        <w:spacing w:after="0" w:line="240" w:lineRule="auto"/>
        <w:jc w:val="center"/>
        <w:rPr>
          <w:rFonts w:asciiTheme="majorHAnsi" w:hAnsiTheme="majorHAnsi" w:cstheme="majorHAnsi"/>
          <w:b/>
          <w:bCs/>
          <w:sz w:val="24"/>
          <w:szCs w:val="24"/>
        </w:rPr>
      </w:pPr>
      <w:r>
        <w:rPr>
          <w:rFonts w:asciiTheme="majorHAnsi" w:hAnsiTheme="majorHAnsi" w:cstheme="majorHAnsi"/>
          <w:b/>
          <w:bCs/>
          <w:sz w:val="24"/>
          <w:szCs w:val="24"/>
        </w:rPr>
        <w:t>Data Analysis and Connecting Your Exposure to Microclimate</w:t>
      </w:r>
      <w:r w:rsidR="00ED2020">
        <w:rPr>
          <w:rFonts w:asciiTheme="majorHAnsi" w:hAnsiTheme="majorHAnsi" w:cstheme="majorHAnsi"/>
          <w:b/>
          <w:bCs/>
          <w:sz w:val="24"/>
          <w:szCs w:val="24"/>
        </w:rPr>
        <w:t>s</w:t>
      </w:r>
      <w:r>
        <w:rPr>
          <w:rFonts w:asciiTheme="majorHAnsi" w:hAnsiTheme="majorHAnsi" w:cstheme="majorHAnsi"/>
          <w:b/>
          <w:bCs/>
          <w:sz w:val="24"/>
          <w:szCs w:val="24"/>
        </w:rPr>
        <w:t xml:space="preserve"> and Climate Change</w:t>
      </w:r>
    </w:p>
    <w:p w14:paraId="2343BF5B" w14:textId="77777777" w:rsidR="00ED2020" w:rsidRDefault="00ED2020" w:rsidP="003E6D65">
      <w:pPr>
        <w:tabs>
          <w:tab w:val="left" w:pos="1080"/>
        </w:tabs>
        <w:spacing w:afterLines="40" w:after="96" w:line="240" w:lineRule="auto"/>
        <w:jc w:val="center"/>
        <w:rPr>
          <w:rFonts w:asciiTheme="majorHAnsi" w:hAnsiTheme="majorHAnsi" w:cstheme="majorHAnsi"/>
          <w:b/>
          <w:bCs/>
          <w:sz w:val="24"/>
          <w:szCs w:val="24"/>
        </w:rPr>
        <w:sectPr w:rsidR="00ED2020">
          <w:headerReference w:type="default" r:id="rId10"/>
          <w:footerReference w:type="default" r:id="rId11"/>
          <w:pgSz w:w="12240" w:h="15840"/>
          <w:pgMar w:top="1440" w:right="1440" w:bottom="1440" w:left="1440" w:header="720" w:footer="720" w:gutter="0"/>
          <w:cols w:space="720"/>
          <w:docGrid w:linePitch="360"/>
        </w:sectPr>
      </w:pPr>
    </w:p>
    <w:p w14:paraId="03694C00" w14:textId="799560C8" w:rsidR="000F3BD5" w:rsidRDefault="000F3BD5" w:rsidP="003E6D65">
      <w:pPr>
        <w:tabs>
          <w:tab w:val="left" w:pos="1080"/>
        </w:tabs>
        <w:spacing w:afterLines="40" w:after="96" w:line="240" w:lineRule="auto"/>
        <w:jc w:val="center"/>
        <w:rPr>
          <w:rFonts w:asciiTheme="majorHAnsi" w:hAnsiTheme="majorHAnsi" w:cstheme="majorHAnsi"/>
          <w:b/>
          <w:bCs/>
          <w:sz w:val="24"/>
          <w:szCs w:val="24"/>
        </w:rPr>
      </w:pPr>
    </w:p>
    <w:p w14:paraId="2498F90E" w14:textId="77777777" w:rsidR="00873669" w:rsidRDefault="000F3BD5" w:rsidP="005B2697">
      <w:pPr>
        <w:tabs>
          <w:tab w:val="left" w:pos="1080"/>
        </w:tabs>
        <w:spacing w:afterLines="100" w:after="240" w:line="240" w:lineRule="auto"/>
        <w:rPr>
          <w:rFonts w:asciiTheme="majorHAnsi" w:hAnsiTheme="majorHAnsi" w:cstheme="majorHAnsi"/>
        </w:rPr>
      </w:pPr>
      <w:r>
        <w:rPr>
          <w:rFonts w:asciiTheme="majorHAnsi" w:hAnsiTheme="majorHAnsi" w:cstheme="majorHAnsi"/>
        </w:rPr>
        <w:t xml:space="preserve">Last week, you </w:t>
      </w:r>
      <w:r w:rsidR="00CE4E18">
        <w:rPr>
          <w:rFonts w:asciiTheme="majorHAnsi" w:hAnsiTheme="majorHAnsi" w:cstheme="majorHAnsi"/>
        </w:rPr>
        <w:t xml:space="preserve">collected 48 hours of </w:t>
      </w:r>
      <w:r w:rsidR="00ED2020">
        <w:rPr>
          <w:rFonts w:asciiTheme="majorHAnsi" w:hAnsiTheme="majorHAnsi" w:cstheme="majorHAnsi"/>
        </w:rPr>
        <w:t xml:space="preserve">temperature and humidity </w:t>
      </w:r>
      <w:r w:rsidR="00CE4E18">
        <w:rPr>
          <w:rFonts w:asciiTheme="majorHAnsi" w:hAnsiTheme="majorHAnsi" w:cstheme="majorHAnsi"/>
        </w:rPr>
        <w:t>data that represents your person</w:t>
      </w:r>
      <w:r w:rsidR="00ED2020">
        <w:rPr>
          <w:rFonts w:asciiTheme="majorHAnsi" w:hAnsiTheme="majorHAnsi" w:cstheme="majorHAnsi"/>
        </w:rPr>
        <w:t xml:space="preserve">al </w:t>
      </w:r>
      <w:r w:rsidR="00CE4E18">
        <w:rPr>
          <w:rFonts w:asciiTheme="majorHAnsi" w:hAnsiTheme="majorHAnsi" w:cstheme="majorHAnsi"/>
        </w:rPr>
        <w:t xml:space="preserve">exposure to varying thermal conditions. </w:t>
      </w:r>
      <w:r w:rsidR="00ED2020">
        <w:rPr>
          <w:rFonts w:asciiTheme="majorHAnsi" w:hAnsiTheme="majorHAnsi" w:cstheme="majorHAnsi"/>
        </w:rPr>
        <w:t xml:space="preserve">We have converted the humidity data into </w:t>
      </w:r>
      <w:r w:rsidR="00ED2020" w:rsidRPr="00ED2020">
        <w:rPr>
          <w:rFonts w:asciiTheme="majorHAnsi" w:hAnsiTheme="majorHAnsi" w:cstheme="majorHAnsi"/>
        </w:rPr>
        <w:t>heat index</w:t>
      </w:r>
      <w:r w:rsidR="00ED2020">
        <w:rPr>
          <w:rFonts w:asciiTheme="majorHAnsi" w:hAnsiTheme="majorHAnsi" w:cstheme="majorHAnsi"/>
          <w:i/>
          <w:iCs/>
        </w:rPr>
        <w:t xml:space="preserve"> </w:t>
      </w:r>
      <w:r w:rsidR="00ED2020">
        <w:rPr>
          <w:rFonts w:asciiTheme="majorHAnsi" w:hAnsiTheme="majorHAnsi" w:cstheme="majorHAnsi"/>
        </w:rPr>
        <w:t xml:space="preserve">for you already. </w:t>
      </w:r>
      <w:r w:rsidR="00ED2020" w:rsidRPr="00ED2020">
        <w:rPr>
          <w:rFonts w:asciiTheme="majorHAnsi" w:hAnsiTheme="majorHAnsi" w:cstheme="majorHAnsi"/>
          <w:i/>
          <w:iCs/>
        </w:rPr>
        <w:t>Heat index is the combined effect of temperature and humidity, or the “feels like” temperature.</w:t>
      </w:r>
      <w:r w:rsidR="00ED2020">
        <w:rPr>
          <w:rFonts w:asciiTheme="majorHAnsi" w:hAnsiTheme="majorHAnsi" w:cstheme="majorHAnsi"/>
        </w:rPr>
        <w:t xml:space="preserve"> </w:t>
      </w:r>
      <w:r w:rsidR="00873669">
        <w:rPr>
          <w:rFonts w:asciiTheme="majorHAnsi" w:hAnsiTheme="majorHAnsi" w:cstheme="majorHAnsi"/>
        </w:rPr>
        <w:t xml:space="preserve">During times of warm temperatures, high humidity can cause high heat indexes and cause you to have a harder time cooling yourself off and avoiding illness. </w:t>
      </w:r>
    </w:p>
    <w:p w14:paraId="2447ADFB" w14:textId="3A30D96E" w:rsidR="00E52C8D" w:rsidRDefault="000C3C12" w:rsidP="00873669">
      <w:pPr>
        <w:tabs>
          <w:tab w:val="left" w:pos="1080"/>
        </w:tabs>
        <w:spacing w:afterLines="100" w:after="240" w:line="240" w:lineRule="auto"/>
        <w:rPr>
          <w:rFonts w:asciiTheme="majorHAnsi" w:hAnsiTheme="majorHAnsi" w:cstheme="majorHAnsi"/>
        </w:rPr>
      </w:pPr>
      <w:r w:rsidRPr="000C3C12">
        <w:rPr>
          <w:rFonts w:asciiTheme="majorHAnsi" w:hAnsiTheme="majorHAnsi" w:cstheme="majorHAnsi"/>
          <w:b/>
          <w:bCs/>
        </w:rPr>
        <w:t>The objectives of this activit</w:t>
      </w:r>
      <w:r>
        <w:rPr>
          <w:rFonts w:asciiTheme="majorHAnsi" w:hAnsiTheme="majorHAnsi" w:cstheme="majorHAnsi"/>
          <w:b/>
          <w:bCs/>
        </w:rPr>
        <w:t>y</w:t>
      </w:r>
      <w:r w:rsidRPr="000C3C12">
        <w:rPr>
          <w:rFonts w:asciiTheme="majorHAnsi" w:hAnsiTheme="majorHAnsi" w:cstheme="majorHAnsi"/>
          <w:b/>
          <w:bCs/>
        </w:rPr>
        <w:t xml:space="preserve"> are to 1) graph and </w:t>
      </w:r>
      <w:r w:rsidR="000F3BD5" w:rsidRPr="000C3C12">
        <w:rPr>
          <w:rFonts w:asciiTheme="majorHAnsi" w:hAnsiTheme="majorHAnsi" w:cstheme="majorHAnsi"/>
          <w:b/>
          <w:bCs/>
        </w:rPr>
        <w:t>analyze the data you collecte</w:t>
      </w:r>
      <w:r w:rsidR="00CE4E18" w:rsidRPr="000C3C12">
        <w:rPr>
          <w:rFonts w:asciiTheme="majorHAnsi" w:hAnsiTheme="majorHAnsi" w:cstheme="majorHAnsi"/>
          <w:b/>
          <w:bCs/>
        </w:rPr>
        <w:t xml:space="preserve">d, </w:t>
      </w:r>
      <w:r w:rsidRPr="000C3C12">
        <w:rPr>
          <w:rFonts w:asciiTheme="majorHAnsi" w:hAnsiTheme="majorHAnsi" w:cstheme="majorHAnsi"/>
          <w:b/>
          <w:bCs/>
        </w:rPr>
        <w:t xml:space="preserve">2) </w:t>
      </w:r>
      <w:r w:rsidR="00CE4E18" w:rsidRPr="000C3C12">
        <w:rPr>
          <w:rFonts w:asciiTheme="majorHAnsi" w:hAnsiTheme="majorHAnsi" w:cstheme="majorHAnsi"/>
          <w:b/>
          <w:bCs/>
        </w:rPr>
        <w:t xml:space="preserve">compare your data to others in your class, and </w:t>
      </w:r>
      <w:r w:rsidRPr="000C3C12">
        <w:rPr>
          <w:rFonts w:asciiTheme="majorHAnsi" w:hAnsiTheme="majorHAnsi" w:cstheme="majorHAnsi"/>
          <w:b/>
          <w:bCs/>
        </w:rPr>
        <w:t xml:space="preserve">3) </w:t>
      </w:r>
      <w:r w:rsidR="00CE4E18" w:rsidRPr="000C3C12">
        <w:rPr>
          <w:rFonts w:asciiTheme="majorHAnsi" w:hAnsiTheme="majorHAnsi" w:cstheme="majorHAnsi"/>
          <w:b/>
          <w:bCs/>
        </w:rPr>
        <w:t>draw conclusions about causes of exposure and connections to microclimates and climate change.</w:t>
      </w:r>
      <w:r w:rsidR="00ED2020">
        <w:rPr>
          <w:rFonts w:asciiTheme="majorHAnsi" w:hAnsiTheme="majorHAnsi" w:cstheme="majorHAnsi"/>
        </w:rPr>
        <w:t xml:space="preserve"> </w:t>
      </w:r>
      <w:r w:rsidR="000F3BD5">
        <w:rPr>
          <w:rFonts w:asciiTheme="majorHAnsi" w:hAnsiTheme="majorHAnsi" w:cstheme="majorHAnsi"/>
        </w:rPr>
        <w:t xml:space="preserve">You have been provided </w:t>
      </w:r>
      <w:r>
        <w:rPr>
          <w:rFonts w:asciiTheme="majorHAnsi" w:hAnsiTheme="majorHAnsi" w:cstheme="majorHAnsi"/>
        </w:rPr>
        <w:t>a Microsoft Excel</w:t>
      </w:r>
      <w:r w:rsidR="00CE4E18">
        <w:rPr>
          <w:rFonts w:asciiTheme="majorHAnsi" w:hAnsiTheme="majorHAnsi" w:cstheme="majorHAnsi"/>
        </w:rPr>
        <w:t xml:space="preserve"> file</w:t>
      </w:r>
      <w:r w:rsidR="000F3BD5">
        <w:rPr>
          <w:rFonts w:asciiTheme="majorHAnsi" w:hAnsiTheme="majorHAnsi" w:cstheme="majorHAnsi"/>
        </w:rPr>
        <w:t xml:space="preserve"> with </w:t>
      </w:r>
      <w:r w:rsidR="00CE4E18">
        <w:rPr>
          <w:rFonts w:asciiTheme="majorHAnsi" w:hAnsiTheme="majorHAnsi" w:cstheme="majorHAnsi"/>
        </w:rPr>
        <w:t>the classes’</w:t>
      </w:r>
      <w:r w:rsidR="000F3BD5">
        <w:rPr>
          <w:rFonts w:asciiTheme="majorHAnsi" w:hAnsiTheme="majorHAnsi" w:cstheme="majorHAnsi"/>
        </w:rPr>
        <w:t xml:space="preserve"> iButton data </w:t>
      </w:r>
      <w:r w:rsidR="00CE4E18">
        <w:rPr>
          <w:rFonts w:asciiTheme="majorHAnsi" w:hAnsiTheme="majorHAnsi" w:cstheme="majorHAnsi"/>
        </w:rPr>
        <w:t xml:space="preserve">on </w:t>
      </w:r>
      <w:r w:rsidR="00CE4E18" w:rsidRPr="00CE4E18">
        <w:rPr>
          <w:rFonts w:asciiTheme="majorHAnsi" w:hAnsiTheme="majorHAnsi" w:cstheme="majorHAnsi"/>
          <w:highlight w:val="yellow"/>
        </w:rPr>
        <w:t>D2L</w:t>
      </w:r>
      <w:r w:rsidR="000F3BD5">
        <w:rPr>
          <w:rFonts w:asciiTheme="majorHAnsi" w:hAnsiTheme="majorHAnsi" w:cstheme="majorHAnsi"/>
        </w:rPr>
        <w:t>. Th</w:t>
      </w:r>
      <w:r w:rsidR="00CE4E18">
        <w:rPr>
          <w:rFonts w:asciiTheme="majorHAnsi" w:hAnsiTheme="majorHAnsi" w:cstheme="majorHAnsi"/>
        </w:rPr>
        <w:t>ese</w:t>
      </w:r>
      <w:r w:rsidR="000F3BD5">
        <w:rPr>
          <w:rFonts w:asciiTheme="majorHAnsi" w:hAnsiTheme="majorHAnsi" w:cstheme="majorHAnsi"/>
        </w:rPr>
        <w:t xml:space="preserve"> data ha</w:t>
      </w:r>
      <w:r w:rsidR="00ED2020">
        <w:rPr>
          <w:rFonts w:asciiTheme="majorHAnsi" w:hAnsiTheme="majorHAnsi" w:cstheme="majorHAnsi"/>
        </w:rPr>
        <w:t>ve</w:t>
      </w:r>
      <w:r w:rsidR="000F3BD5">
        <w:rPr>
          <w:rFonts w:asciiTheme="majorHAnsi" w:hAnsiTheme="majorHAnsi" w:cstheme="majorHAnsi"/>
        </w:rPr>
        <w:t xml:space="preserve"> been trimmed to only show </w:t>
      </w:r>
      <w:r w:rsidR="00BD0B0F">
        <w:rPr>
          <w:rFonts w:asciiTheme="majorHAnsi" w:hAnsiTheme="majorHAnsi" w:cstheme="majorHAnsi"/>
        </w:rPr>
        <w:t xml:space="preserve">temperature </w:t>
      </w:r>
      <w:r w:rsidR="00ED2020">
        <w:rPr>
          <w:rFonts w:asciiTheme="majorHAnsi" w:hAnsiTheme="majorHAnsi" w:cstheme="majorHAnsi"/>
        </w:rPr>
        <w:t xml:space="preserve">and heat index </w:t>
      </w:r>
      <w:r w:rsidR="00BD0B0F">
        <w:rPr>
          <w:rFonts w:asciiTheme="majorHAnsi" w:hAnsiTheme="majorHAnsi" w:cstheme="majorHAnsi"/>
        </w:rPr>
        <w:t xml:space="preserve">during </w:t>
      </w:r>
      <w:r w:rsidR="000F3BD5">
        <w:rPr>
          <w:rFonts w:asciiTheme="majorHAnsi" w:hAnsiTheme="majorHAnsi" w:cstheme="majorHAnsi"/>
        </w:rPr>
        <w:t>the study period (</w:t>
      </w:r>
      <w:r w:rsidR="000F3BD5" w:rsidRPr="00CE4E18">
        <w:rPr>
          <w:rFonts w:asciiTheme="majorHAnsi" w:hAnsiTheme="majorHAnsi" w:cstheme="majorHAnsi"/>
          <w:highlight w:val="yellow"/>
        </w:rPr>
        <w:t>Sunday, June 12, 12:01am through Friday, June 17, 11:59pm</w:t>
      </w:r>
      <w:r w:rsidR="000F3BD5">
        <w:rPr>
          <w:rFonts w:asciiTheme="majorHAnsi" w:hAnsiTheme="majorHAnsi" w:cstheme="majorHAnsi"/>
        </w:rPr>
        <w:t>). If you know how to use Excel, you can create your own graph</w:t>
      </w:r>
      <w:r w:rsidR="00CC6810">
        <w:rPr>
          <w:rFonts w:asciiTheme="majorHAnsi" w:hAnsiTheme="majorHAnsi" w:cstheme="majorHAnsi"/>
        </w:rPr>
        <w:t>s</w:t>
      </w:r>
      <w:r w:rsidR="000F3BD5">
        <w:rPr>
          <w:rFonts w:asciiTheme="majorHAnsi" w:hAnsiTheme="majorHAnsi" w:cstheme="majorHAnsi"/>
        </w:rPr>
        <w:t xml:space="preserve"> that </w:t>
      </w:r>
      <w:r w:rsidR="00DA0501">
        <w:rPr>
          <w:rFonts w:asciiTheme="majorHAnsi" w:hAnsiTheme="majorHAnsi" w:cstheme="majorHAnsi"/>
        </w:rPr>
        <w:t>resemble</w:t>
      </w:r>
      <w:r w:rsidR="000F3BD5">
        <w:rPr>
          <w:rFonts w:asciiTheme="majorHAnsi" w:hAnsiTheme="majorHAnsi" w:cstheme="majorHAnsi"/>
        </w:rPr>
        <w:t xml:space="preserve"> </w:t>
      </w:r>
      <w:r w:rsidR="00BD0B0F">
        <w:rPr>
          <w:rFonts w:asciiTheme="majorHAnsi" w:hAnsiTheme="majorHAnsi" w:cstheme="majorHAnsi"/>
        </w:rPr>
        <w:t>those</w:t>
      </w:r>
      <w:r w:rsidR="00CC6810">
        <w:rPr>
          <w:rFonts w:asciiTheme="majorHAnsi" w:hAnsiTheme="majorHAnsi" w:cstheme="majorHAnsi"/>
        </w:rPr>
        <w:t xml:space="preserve"> </w:t>
      </w:r>
      <w:r w:rsidR="00CE4E18">
        <w:rPr>
          <w:rFonts w:asciiTheme="majorHAnsi" w:hAnsiTheme="majorHAnsi" w:cstheme="majorHAnsi"/>
        </w:rPr>
        <w:t>below</w:t>
      </w:r>
      <w:r w:rsidR="000F3BD5">
        <w:rPr>
          <w:rFonts w:asciiTheme="majorHAnsi" w:hAnsiTheme="majorHAnsi" w:cstheme="majorHAnsi"/>
        </w:rPr>
        <w:t xml:space="preserve">. If you </w:t>
      </w:r>
      <w:r w:rsidR="00E52C8D">
        <w:rPr>
          <w:rFonts w:asciiTheme="majorHAnsi" w:hAnsiTheme="majorHAnsi" w:cstheme="majorHAnsi"/>
        </w:rPr>
        <w:t>are unsure how to use Excel, we have provided instructions below on how to create graph</w:t>
      </w:r>
      <w:r w:rsidR="00CC6810">
        <w:rPr>
          <w:rFonts w:asciiTheme="majorHAnsi" w:hAnsiTheme="majorHAnsi" w:cstheme="majorHAnsi"/>
        </w:rPr>
        <w:t>s</w:t>
      </w:r>
      <w:r w:rsidR="00E52C8D">
        <w:rPr>
          <w:rFonts w:asciiTheme="majorHAnsi" w:hAnsiTheme="majorHAnsi" w:cstheme="majorHAnsi"/>
        </w:rPr>
        <w:t xml:space="preserve"> to analyze your data!</w:t>
      </w:r>
    </w:p>
    <w:p w14:paraId="30484F59" w14:textId="0A650A9C" w:rsidR="00E52C8D" w:rsidRPr="00121C13" w:rsidRDefault="00121C13" w:rsidP="003E6D65">
      <w:pPr>
        <w:tabs>
          <w:tab w:val="left" w:pos="1080"/>
        </w:tabs>
        <w:spacing w:afterLines="40" w:after="96" w:line="240" w:lineRule="auto"/>
        <w:rPr>
          <w:rFonts w:asciiTheme="majorHAnsi" w:hAnsiTheme="majorHAnsi" w:cstheme="majorHAnsi"/>
          <w:b/>
          <w:bCs/>
        </w:rPr>
      </w:pPr>
      <w:r w:rsidRPr="00121C13">
        <w:rPr>
          <w:rFonts w:asciiTheme="majorHAnsi" w:hAnsiTheme="majorHAnsi" w:cstheme="majorHAnsi"/>
          <w:b/>
          <w:bCs/>
        </w:rPr>
        <w:t>1.</w:t>
      </w:r>
      <w:r>
        <w:rPr>
          <w:rFonts w:asciiTheme="majorHAnsi" w:hAnsiTheme="majorHAnsi" w:cstheme="majorHAnsi"/>
          <w:b/>
          <w:bCs/>
        </w:rPr>
        <w:t xml:space="preserve">  </w:t>
      </w:r>
      <w:r w:rsidR="00CE4E18" w:rsidRPr="00121C13">
        <w:rPr>
          <w:rFonts w:asciiTheme="majorHAnsi" w:hAnsiTheme="majorHAnsi" w:cstheme="majorHAnsi"/>
          <w:b/>
          <w:bCs/>
        </w:rPr>
        <w:t>Graphing Your Exposure Data</w:t>
      </w:r>
    </w:p>
    <w:p w14:paraId="3820F3E8" w14:textId="672F2768" w:rsidR="00F93B18" w:rsidRDefault="00E52C8D" w:rsidP="003E6D65">
      <w:pPr>
        <w:tabs>
          <w:tab w:val="left" w:pos="1080"/>
        </w:tabs>
        <w:spacing w:afterLines="40" w:after="96" w:line="240" w:lineRule="auto"/>
        <w:rPr>
          <w:rFonts w:asciiTheme="majorHAnsi" w:hAnsiTheme="majorHAnsi" w:cstheme="majorHAnsi"/>
        </w:rPr>
      </w:pPr>
      <w:r>
        <w:rPr>
          <w:rFonts w:asciiTheme="majorHAnsi" w:hAnsiTheme="majorHAnsi" w:cstheme="majorHAnsi"/>
        </w:rPr>
        <w:t xml:space="preserve">Open the Excel file </w:t>
      </w:r>
      <w:r w:rsidR="00CE4E18">
        <w:rPr>
          <w:rFonts w:asciiTheme="majorHAnsi" w:hAnsiTheme="majorHAnsi" w:cstheme="majorHAnsi"/>
        </w:rPr>
        <w:t>from the .zip file</w:t>
      </w:r>
      <w:r w:rsidR="00DA0501">
        <w:rPr>
          <w:rFonts w:asciiTheme="majorHAnsi" w:hAnsiTheme="majorHAnsi" w:cstheme="majorHAnsi"/>
        </w:rPr>
        <w:t xml:space="preserve"> and find your exposure data</w:t>
      </w:r>
      <w:r w:rsidR="00CE4E18">
        <w:rPr>
          <w:rFonts w:asciiTheme="majorHAnsi" w:hAnsiTheme="majorHAnsi" w:cstheme="majorHAnsi"/>
        </w:rPr>
        <w:t xml:space="preserve">. You </w:t>
      </w:r>
      <w:r w:rsidR="00DA0501">
        <w:rPr>
          <w:rFonts w:asciiTheme="majorHAnsi" w:hAnsiTheme="majorHAnsi" w:cstheme="majorHAnsi"/>
        </w:rPr>
        <w:t>will</w:t>
      </w:r>
      <w:r w:rsidR="00CE4E18">
        <w:rPr>
          <w:rFonts w:asciiTheme="majorHAnsi" w:hAnsiTheme="majorHAnsi" w:cstheme="majorHAnsi"/>
        </w:rPr>
        <w:t xml:space="preserve"> be able to find this using your </w:t>
      </w:r>
      <w:r w:rsidR="00DA0501">
        <w:rPr>
          <w:rFonts w:asciiTheme="majorHAnsi" w:hAnsiTheme="majorHAnsi" w:cstheme="majorHAnsi"/>
        </w:rPr>
        <w:t>student number</w:t>
      </w:r>
      <w:r w:rsidR="00CE4E18">
        <w:rPr>
          <w:rFonts w:asciiTheme="majorHAnsi" w:hAnsiTheme="majorHAnsi" w:cstheme="majorHAnsi"/>
        </w:rPr>
        <w:t>.</w:t>
      </w:r>
      <w:r>
        <w:rPr>
          <w:rFonts w:asciiTheme="majorHAnsi" w:hAnsiTheme="majorHAnsi" w:cstheme="majorHAnsi"/>
        </w:rPr>
        <w:t xml:space="preserve"> You </w:t>
      </w:r>
      <w:r w:rsidR="00CE4E18">
        <w:rPr>
          <w:rFonts w:asciiTheme="majorHAnsi" w:hAnsiTheme="majorHAnsi" w:cstheme="majorHAnsi"/>
        </w:rPr>
        <w:t>will</w:t>
      </w:r>
      <w:r>
        <w:rPr>
          <w:rFonts w:asciiTheme="majorHAnsi" w:hAnsiTheme="majorHAnsi" w:cstheme="majorHAnsi"/>
        </w:rPr>
        <w:t xml:space="preserve"> see </w:t>
      </w:r>
      <w:r w:rsidR="00CE4E18">
        <w:rPr>
          <w:rFonts w:asciiTheme="majorHAnsi" w:hAnsiTheme="majorHAnsi" w:cstheme="majorHAnsi"/>
        </w:rPr>
        <w:t>many</w:t>
      </w:r>
      <w:r w:rsidR="00F93B18">
        <w:rPr>
          <w:rFonts w:asciiTheme="majorHAnsi" w:hAnsiTheme="majorHAnsi" w:cstheme="majorHAnsi"/>
        </w:rPr>
        <w:t xml:space="preserve"> tabs on the bottom left corner:</w:t>
      </w:r>
    </w:p>
    <w:p w14:paraId="576A1860" w14:textId="7E490BB4" w:rsidR="00F93B18" w:rsidRDefault="00CE4E18" w:rsidP="003E6D65">
      <w:pPr>
        <w:pStyle w:val="ListParagraph"/>
        <w:numPr>
          <w:ilvl w:val="0"/>
          <w:numId w:val="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These tabs contain data from each person in your course. To navigate through additional tabs that are not shown, use the right and left arrows until you find your data.</w:t>
      </w:r>
    </w:p>
    <w:p w14:paraId="4EE915F4" w14:textId="078E1E4D" w:rsidR="00BD0B0F" w:rsidRDefault="00CE4E18" w:rsidP="003E6D65">
      <w:pPr>
        <w:pStyle w:val="ListParagraph"/>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7FB404EC" wp14:editId="63A5198F">
                <wp:simplePos x="0" y="0"/>
                <wp:positionH relativeFrom="column">
                  <wp:posOffset>476250</wp:posOffset>
                </wp:positionH>
                <wp:positionV relativeFrom="paragraph">
                  <wp:posOffset>230505</wp:posOffset>
                </wp:positionV>
                <wp:extent cx="771525" cy="523875"/>
                <wp:effectExtent l="19050" t="19050" r="28575" b="28575"/>
                <wp:wrapNone/>
                <wp:docPr id="20884071" name="Oval 2"/>
                <wp:cNvGraphicFramePr/>
                <a:graphic xmlns:a="http://schemas.openxmlformats.org/drawingml/2006/main">
                  <a:graphicData uri="http://schemas.microsoft.com/office/word/2010/wordprocessingShape">
                    <wps:wsp>
                      <wps:cNvSpPr/>
                      <wps:spPr>
                        <a:xfrm>
                          <a:off x="0" y="0"/>
                          <a:ext cx="771525" cy="523875"/>
                        </a:xfrm>
                        <a:prstGeom prst="ellips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F62368" id="Oval 2" o:spid="_x0000_s1026" style="position:absolute;margin-left:37.5pt;margin-top:18.15pt;width:60.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" filled="f" strokecolor="black [3213]" strokeweight="2.25pt">
                <v:stroke joinstyle="miter"/>
              </v:oval>
            </w:pict>
          </mc:Fallback>
        </mc:AlternateContent>
      </w:r>
      <w:r w:rsidR="002F2465" w:rsidRPr="002F2465">
        <w:rPr>
          <w:noProof/>
        </w:rPr>
        <w:t xml:space="preserve"> </w:t>
      </w:r>
      <w:r w:rsidR="002F2465" w:rsidRPr="002F2465">
        <w:rPr>
          <w:rFonts w:asciiTheme="majorHAnsi" w:hAnsiTheme="majorHAnsi" w:cstheme="majorHAnsi"/>
          <w:noProof/>
        </w:rPr>
        <w:drawing>
          <wp:inline distT="0" distB="0" distL="0" distR="0" wp14:anchorId="6106C3B9" wp14:editId="1AE3D688">
            <wp:extent cx="2791215" cy="743054"/>
            <wp:effectExtent l="19050" t="19050" r="9525" b="19050"/>
            <wp:docPr id="862668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68865" name="Picture 1" descr="A screenshot of a computer&#10;&#10;Description automatically generated"/>
                    <pic:cNvPicPr/>
                  </pic:nvPicPr>
                  <pic:blipFill>
                    <a:blip r:embed="rId12"/>
                    <a:stretch>
                      <a:fillRect/>
                    </a:stretch>
                  </pic:blipFill>
                  <pic:spPr>
                    <a:xfrm>
                      <a:off x="0" y="0"/>
                      <a:ext cx="2791215" cy="743054"/>
                    </a:xfrm>
                    <a:prstGeom prst="rect">
                      <a:avLst/>
                    </a:prstGeom>
                    <a:ln>
                      <a:solidFill>
                        <a:schemeClr val="bg1">
                          <a:lumMod val="75000"/>
                        </a:schemeClr>
                      </a:solidFill>
                    </a:ln>
                  </pic:spPr>
                </pic:pic>
              </a:graphicData>
            </a:graphic>
          </wp:inline>
        </w:drawing>
      </w:r>
    </w:p>
    <w:p w14:paraId="06A72F05" w14:textId="21E14AC0" w:rsidR="00F93B18" w:rsidRDefault="00F93B18" w:rsidP="005B2697">
      <w:pPr>
        <w:tabs>
          <w:tab w:val="left" w:pos="1080"/>
        </w:tabs>
        <w:spacing w:after="0" w:line="240" w:lineRule="auto"/>
        <w:rPr>
          <w:rFonts w:asciiTheme="majorHAnsi" w:hAnsiTheme="majorHAnsi" w:cstheme="majorHAnsi"/>
        </w:rPr>
      </w:pPr>
    </w:p>
    <w:p w14:paraId="5AFD7154" w14:textId="28E8E788" w:rsidR="00F93B18" w:rsidRDefault="00F93B18" w:rsidP="003E6D65">
      <w:pPr>
        <w:tabs>
          <w:tab w:val="left" w:pos="1080"/>
        </w:tabs>
        <w:spacing w:afterLines="40" w:after="96" w:line="240" w:lineRule="auto"/>
        <w:rPr>
          <w:rFonts w:asciiTheme="majorHAnsi" w:hAnsiTheme="majorHAnsi" w:cstheme="majorHAnsi"/>
        </w:rPr>
      </w:pPr>
      <w:r>
        <w:rPr>
          <w:rFonts w:asciiTheme="majorHAnsi" w:hAnsiTheme="majorHAnsi" w:cstheme="majorHAnsi"/>
        </w:rPr>
        <w:t xml:space="preserve">Navigate to </w:t>
      </w:r>
      <w:r w:rsidR="00CE4E18">
        <w:rPr>
          <w:rFonts w:asciiTheme="majorHAnsi" w:hAnsiTheme="majorHAnsi" w:cstheme="majorHAnsi"/>
        </w:rPr>
        <w:t>your data</w:t>
      </w:r>
      <w:r>
        <w:rPr>
          <w:rFonts w:asciiTheme="majorHAnsi" w:hAnsiTheme="majorHAnsi" w:cstheme="majorHAnsi"/>
        </w:rPr>
        <w:t xml:space="preserve"> tab, if you are not already there.  In this tab, you will see several columns:</w:t>
      </w:r>
    </w:p>
    <w:p w14:paraId="041690C6" w14:textId="62BD4649" w:rsidR="00F93B18" w:rsidRDefault="00F93B18" w:rsidP="005B2697">
      <w:pPr>
        <w:pStyle w:val="ListParagraph"/>
        <w:numPr>
          <w:ilvl w:val="0"/>
          <w:numId w:val="3"/>
        </w:numPr>
        <w:tabs>
          <w:tab w:val="left" w:pos="1080"/>
        </w:tabs>
        <w:spacing w:after="0" w:line="240" w:lineRule="auto"/>
        <w:contextualSpacing w:val="0"/>
        <w:rPr>
          <w:rFonts w:asciiTheme="majorHAnsi" w:hAnsiTheme="majorHAnsi" w:cstheme="majorHAnsi"/>
        </w:rPr>
      </w:pPr>
      <w:r>
        <w:rPr>
          <w:rFonts w:asciiTheme="majorHAnsi" w:hAnsiTheme="majorHAnsi" w:cstheme="majorHAnsi"/>
        </w:rPr>
        <w:t>Date</w:t>
      </w:r>
    </w:p>
    <w:p w14:paraId="123E4DF1" w14:textId="6AEE903F" w:rsidR="00F93B18" w:rsidRDefault="00F93B18" w:rsidP="005B2697">
      <w:pPr>
        <w:pStyle w:val="ListParagraph"/>
        <w:numPr>
          <w:ilvl w:val="0"/>
          <w:numId w:val="3"/>
        </w:numPr>
        <w:tabs>
          <w:tab w:val="left" w:pos="1080"/>
        </w:tabs>
        <w:spacing w:after="0" w:line="240" w:lineRule="auto"/>
        <w:contextualSpacing w:val="0"/>
        <w:rPr>
          <w:rFonts w:asciiTheme="majorHAnsi" w:hAnsiTheme="majorHAnsi" w:cstheme="majorHAnsi"/>
        </w:rPr>
      </w:pPr>
      <w:r>
        <w:rPr>
          <w:rFonts w:asciiTheme="majorHAnsi" w:hAnsiTheme="majorHAnsi" w:cstheme="majorHAnsi"/>
        </w:rPr>
        <w:t>Time</w:t>
      </w:r>
    </w:p>
    <w:p w14:paraId="31580A00" w14:textId="1707B406" w:rsidR="00877886" w:rsidRDefault="00095086" w:rsidP="005B2697">
      <w:pPr>
        <w:pStyle w:val="ListParagraph"/>
        <w:numPr>
          <w:ilvl w:val="0"/>
          <w:numId w:val="3"/>
        </w:numPr>
        <w:tabs>
          <w:tab w:val="left" w:pos="1080"/>
        </w:tabs>
        <w:spacing w:after="0" w:line="240" w:lineRule="auto"/>
        <w:contextualSpacing w:val="0"/>
        <w:rPr>
          <w:rFonts w:asciiTheme="majorHAnsi" w:hAnsiTheme="majorHAnsi" w:cstheme="majorHAnsi"/>
        </w:rPr>
      </w:pPr>
      <w:r w:rsidRPr="00095086">
        <w:rPr>
          <w:rFonts w:asciiTheme="majorHAnsi" w:hAnsiTheme="majorHAnsi" w:cstheme="majorHAnsi"/>
        </w:rPr>
        <w:t>Two</w:t>
      </w:r>
      <w:r w:rsidR="00F93B18" w:rsidRPr="00095086">
        <w:rPr>
          <w:rFonts w:asciiTheme="majorHAnsi" w:hAnsiTheme="majorHAnsi" w:cstheme="majorHAnsi"/>
        </w:rPr>
        <w:t xml:space="preserve"> columns relating to the iButton data you collected. These are listed </w:t>
      </w:r>
      <w:r w:rsidRPr="00095086">
        <w:rPr>
          <w:rFonts w:asciiTheme="majorHAnsi" w:hAnsiTheme="majorHAnsi" w:cstheme="majorHAnsi"/>
        </w:rPr>
        <w:t>as T, which is temperature in degrees Fahrenheit (°F)</w:t>
      </w:r>
      <w:r w:rsidR="00DA0501">
        <w:rPr>
          <w:rFonts w:asciiTheme="majorHAnsi" w:hAnsiTheme="majorHAnsi" w:cstheme="majorHAnsi"/>
        </w:rPr>
        <w:t>,</w:t>
      </w:r>
      <w:r w:rsidRPr="00095086">
        <w:rPr>
          <w:rFonts w:asciiTheme="majorHAnsi" w:hAnsiTheme="majorHAnsi" w:cstheme="majorHAnsi"/>
        </w:rPr>
        <w:t xml:space="preserve"> and HI, which is heat index in degrees Fahrenheit (°F).</w:t>
      </w:r>
      <w:r w:rsidR="00F93B18" w:rsidRPr="00095086">
        <w:rPr>
          <w:rFonts w:asciiTheme="majorHAnsi" w:hAnsiTheme="majorHAnsi" w:cstheme="majorHAnsi"/>
        </w:rPr>
        <w:t xml:space="preserve"> </w:t>
      </w:r>
    </w:p>
    <w:p w14:paraId="3F8920A8" w14:textId="30EAFC34" w:rsidR="00095086" w:rsidRDefault="00095086" w:rsidP="00DA0501">
      <w:pPr>
        <w:tabs>
          <w:tab w:val="left" w:pos="1080"/>
        </w:tabs>
        <w:spacing w:after="0" w:line="240" w:lineRule="auto"/>
        <w:rPr>
          <w:rFonts w:asciiTheme="majorHAnsi" w:hAnsiTheme="majorHAnsi" w:cstheme="majorHAnsi"/>
        </w:rPr>
      </w:pPr>
    </w:p>
    <w:p w14:paraId="5DD03A63" w14:textId="0A16AD31" w:rsidR="00095086" w:rsidRDefault="00095086" w:rsidP="003E6D65">
      <w:pPr>
        <w:tabs>
          <w:tab w:val="left" w:pos="1080"/>
        </w:tabs>
        <w:spacing w:afterLines="40" w:after="96" w:line="240" w:lineRule="auto"/>
        <w:rPr>
          <w:rFonts w:asciiTheme="majorHAnsi" w:hAnsiTheme="majorHAnsi" w:cstheme="majorHAnsi"/>
        </w:rPr>
      </w:pPr>
      <w:r>
        <w:rPr>
          <w:rFonts w:asciiTheme="majorHAnsi" w:hAnsiTheme="majorHAnsi" w:cstheme="majorHAnsi"/>
        </w:rPr>
        <w:t>You may have a column that has repeated pound signs (#), as you see below</w:t>
      </w:r>
      <w:r w:rsidR="000849FD">
        <w:rPr>
          <w:rFonts w:asciiTheme="majorHAnsi" w:hAnsiTheme="majorHAnsi" w:cstheme="majorHAnsi"/>
        </w:rPr>
        <w:t>. This means your column is not wide enough to show the data.</w:t>
      </w:r>
    </w:p>
    <w:p w14:paraId="7B612467" w14:textId="22FEF3F0" w:rsidR="00095086" w:rsidRDefault="002F2465" w:rsidP="003E6D65">
      <w:pPr>
        <w:tabs>
          <w:tab w:val="left" w:pos="1080"/>
        </w:tabs>
        <w:spacing w:afterLines="40" w:after="96" w:line="240" w:lineRule="auto"/>
        <w:rPr>
          <w:noProof/>
        </w:rPr>
      </w:pPr>
      <w:r>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376DF2C8" wp14:editId="7EFC3E04">
                <wp:simplePos x="0" y="0"/>
                <wp:positionH relativeFrom="column">
                  <wp:posOffset>504825</wp:posOffset>
                </wp:positionH>
                <wp:positionV relativeFrom="paragraph">
                  <wp:posOffset>28575</wp:posOffset>
                </wp:positionV>
                <wp:extent cx="314325" cy="219075"/>
                <wp:effectExtent l="19050" t="19050" r="28575" b="28575"/>
                <wp:wrapNone/>
                <wp:docPr id="1827642547" name="Oval 2"/>
                <wp:cNvGraphicFramePr/>
                <a:graphic xmlns:a="http://schemas.openxmlformats.org/drawingml/2006/main">
                  <a:graphicData uri="http://schemas.microsoft.com/office/word/2010/wordprocessingShape">
                    <wps:wsp>
                      <wps:cNvSpPr/>
                      <wps:spPr>
                        <a:xfrm>
                          <a:off x="0" y="0"/>
                          <a:ext cx="314325" cy="219075"/>
                        </a:xfrm>
                        <a:prstGeom prst="ellips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0D06C6" id="Oval 2" o:spid="_x0000_s1026" style="position:absolute;margin-left:39.75pt;margin-top:2.25pt;width:24.7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" filled="f" strokecolor="black [3213]" strokeweight="2.25pt">
                <v:stroke joinstyle="miter"/>
              </v:oval>
            </w:pict>
          </mc:Fallback>
        </mc:AlternateContent>
      </w:r>
      <w:r w:rsidR="00095086" w:rsidRPr="00095086">
        <w:rPr>
          <w:rFonts w:asciiTheme="majorHAnsi" w:hAnsiTheme="majorHAnsi" w:cstheme="majorHAnsi"/>
          <w:noProof/>
        </w:rPr>
        <w:drawing>
          <wp:inline distT="0" distB="0" distL="0" distR="0" wp14:anchorId="1C4BF988" wp14:editId="69547459">
            <wp:extent cx="2723515" cy="1390650"/>
            <wp:effectExtent l="19050" t="19050" r="19685" b="19050"/>
            <wp:docPr id="1224584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4206" name="Picture 1" descr="A screenshot of a computer&#10;&#10;Description automatically generated"/>
                    <pic:cNvPicPr/>
                  </pic:nvPicPr>
                  <pic:blipFill rotWithShape="1">
                    <a:blip r:embed="rId13"/>
                    <a:srcRect t="16997" b="42311"/>
                    <a:stretch/>
                  </pic:blipFill>
                  <pic:spPr bwMode="auto">
                    <a:xfrm>
                      <a:off x="0" y="0"/>
                      <a:ext cx="2723515" cy="139065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r w:rsidR="000849FD" w:rsidRPr="000849FD">
        <w:rPr>
          <w:noProof/>
        </w:rPr>
        <w:t xml:space="preserve"> </w:t>
      </w:r>
    </w:p>
    <w:p w14:paraId="0FF512C9" w14:textId="2EAB9F6F" w:rsidR="00095086" w:rsidRDefault="00095086" w:rsidP="003E6D65">
      <w:pPr>
        <w:tabs>
          <w:tab w:val="left" w:pos="1080"/>
        </w:tabs>
        <w:spacing w:afterLines="40" w:after="96" w:line="240" w:lineRule="auto"/>
        <w:rPr>
          <w:rFonts w:asciiTheme="majorHAnsi" w:hAnsiTheme="majorHAnsi" w:cstheme="majorHAnsi"/>
        </w:rPr>
      </w:pPr>
      <w:r>
        <w:rPr>
          <w:rFonts w:asciiTheme="majorHAnsi" w:hAnsiTheme="majorHAnsi" w:cstheme="majorHAnsi"/>
        </w:rPr>
        <w:t>If this happens,</w:t>
      </w:r>
      <w:r w:rsidR="000849FD">
        <w:rPr>
          <w:rFonts w:asciiTheme="majorHAnsi" w:hAnsiTheme="majorHAnsi" w:cstheme="majorHAnsi"/>
        </w:rPr>
        <w:t xml:space="preserve"> double click the line to the right of the A </w:t>
      </w:r>
      <w:r w:rsidR="002F2465">
        <w:rPr>
          <w:rFonts w:asciiTheme="majorHAnsi" w:hAnsiTheme="majorHAnsi" w:cstheme="majorHAnsi"/>
        </w:rPr>
        <w:t xml:space="preserve">(circled above) </w:t>
      </w:r>
      <w:r w:rsidR="000849FD">
        <w:rPr>
          <w:rFonts w:asciiTheme="majorHAnsi" w:hAnsiTheme="majorHAnsi" w:cstheme="majorHAnsi"/>
        </w:rPr>
        <w:t>to auto</w:t>
      </w:r>
      <w:r w:rsidR="002F2465">
        <w:rPr>
          <w:rFonts w:asciiTheme="majorHAnsi" w:hAnsiTheme="majorHAnsi" w:cstheme="majorHAnsi"/>
        </w:rPr>
        <w:t>-re</w:t>
      </w:r>
      <w:r w:rsidR="000849FD">
        <w:rPr>
          <w:rFonts w:asciiTheme="majorHAnsi" w:hAnsiTheme="majorHAnsi" w:cstheme="majorHAnsi"/>
        </w:rPr>
        <w:t>size the column.</w:t>
      </w:r>
    </w:p>
    <w:p w14:paraId="101C32E1" w14:textId="1DA5B419" w:rsidR="00877886" w:rsidRDefault="00877886" w:rsidP="003E6D65">
      <w:pPr>
        <w:tabs>
          <w:tab w:val="left" w:pos="1080"/>
        </w:tabs>
        <w:spacing w:afterLines="40" w:after="96" w:line="240" w:lineRule="auto"/>
        <w:rPr>
          <w:rFonts w:asciiTheme="majorHAnsi" w:hAnsiTheme="majorHAnsi" w:cstheme="majorHAnsi"/>
        </w:rPr>
      </w:pPr>
      <w:r>
        <w:rPr>
          <w:rFonts w:asciiTheme="majorHAnsi" w:hAnsiTheme="majorHAnsi" w:cstheme="majorHAnsi"/>
          <w:i/>
          <w:iCs/>
        </w:rPr>
        <w:lastRenderedPageBreak/>
        <w:t xml:space="preserve">Graphing your </w:t>
      </w:r>
      <w:r w:rsidR="002F2465">
        <w:rPr>
          <w:rFonts w:asciiTheme="majorHAnsi" w:hAnsiTheme="majorHAnsi" w:cstheme="majorHAnsi"/>
          <w:i/>
          <w:iCs/>
        </w:rPr>
        <w:t>temperature data</w:t>
      </w:r>
    </w:p>
    <w:p w14:paraId="78C44CA4" w14:textId="39FD308E" w:rsidR="00877886" w:rsidRDefault="00DA0501" w:rsidP="003E6D65">
      <w:pPr>
        <w:tabs>
          <w:tab w:val="left" w:pos="1080"/>
        </w:tabs>
        <w:spacing w:afterLines="40" w:after="96" w:line="240" w:lineRule="auto"/>
        <w:rPr>
          <w:rFonts w:asciiTheme="majorHAnsi" w:hAnsiTheme="majorHAnsi" w:cstheme="majorHAnsi"/>
        </w:rPr>
      </w:pPr>
      <w:r w:rsidRPr="003667F4">
        <w:rPr>
          <w:rFonts w:asciiTheme="majorHAnsi" w:hAnsiTheme="majorHAnsi" w:cstheme="majorHAnsi"/>
          <w:noProof/>
        </w:rPr>
        <w:drawing>
          <wp:anchor distT="0" distB="0" distL="114300" distR="114300" simplePos="0" relativeHeight="251663360" behindDoc="0" locked="0" layoutInCell="1" allowOverlap="1" wp14:anchorId="78178601" wp14:editId="6EAFBB4A">
            <wp:simplePos x="0" y="0"/>
            <wp:positionH relativeFrom="column">
              <wp:posOffset>3286125</wp:posOffset>
            </wp:positionH>
            <wp:positionV relativeFrom="paragraph">
              <wp:posOffset>292100</wp:posOffset>
            </wp:positionV>
            <wp:extent cx="2609850" cy="1295800"/>
            <wp:effectExtent l="19050" t="19050" r="19050" b="19050"/>
            <wp:wrapSquare wrapText="bothSides"/>
            <wp:docPr id="12636948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488" name="Picture 1" descr="A screenshot of a spreadshee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609850" cy="1295800"/>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877886">
        <w:rPr>
          <w:rFonts w:asciiTheme="majorHAnsi" w:hAnsiTheme="majorHAnsi" w:cstheme="majorHAnsi"/>
        </w:rPr>
        <w:t xml:space="preserve">For </w:t>
      </w:r>
      <w:r>
        <w:rPr>
          <w:rFonts w:asciiTheme="majorHAnsi" w:hAnsiTheme="majorHAnsi" w:cstheme="majorHAnsi"/>
        </w:rPr>
        <w:t>your first</w:t>
      </w:r>
      <w:r w:rsidR="00877886">
        <w:rPr>
          <w:rFonts w:asciiTheme="majorHAnsi" w:hAnsiTheme="majorHAnsi" w:cstheme="majorHAnsi"/>
        </w:rPr>
        <w:t xml:space="preserve"> graph, </w:t>
      </w:r>
      <w:r>
        <w:rPr>
          <w:rFonts w:asciiTheme="majorHAnsi" w:hAnsiTheme="majorHAnsi" w:cstheme="majorHAnsi"/>
        </w:rPr>
        <w:t>you</w:t>
      </w:r>
      <w:r w:rsidR="00877886">
        <w:rPr>
          <w:rFonts w:asciiTheme="majorHAnsi" w:hAnsiTheme="majorHAnsi" w:cstheme="majorHAnsi"/>
        </w:rPr>
        <w:t xml:space="preserve"> are going to compare temperature in Fahrenheit “T </w:t>
      </w:r>
      <w:r w:rsidR="006D3CC4">
        <w:rPr>
          <w:rFonts w:asciiTheme="majorHAnsi" w:hAnsiTheme="majorHAnsi" w:cstheme="majorHAnsi"/>
        </w:rPr>
        <w:t>(</w:t>
      </w:r>
      <w:r w:rsidR="00877886">
        <w:rPr>
          <w:rFonts w:asciiTheme="majorHAnsi" w:hAnsiTheme="majorHAnsi" w:cstheme="majorHAnsi"/>
        </w:rPr>
        <w:t>°F</w:t>
      </w:r>
      <w:r w:rsidR="006D3CC4">
        <w:rPr>
          <w:rFonts w:asciiTheme="majorHAnsi" w:hAnsiTheme="majorHAnsi" w:cstheme="majorHAnsi"/>
        </w:rPr>
        <w:t>)</w:t>
      </w:r>
      <w:r w:rsidR="00877886">
        <w:rPr>
          <w:rFonts w:asciiTheme="majorHAnsi" w:hAnsiTheme="majorHAnsi" w:cstheme="majorHAnsi"/>
        </w:rPr>
        <w:t xml:space="preserve">” </w:t>
      </w:r>
      <w:r w:rsidR="002F2465">
        <w:rPr>
          <w:rFonts w:asciiTheme="majorHAnsi" w:hAnsiTheme="majorHAnsi" w:cstheme="majorHAnsi"/>
        </w:rPr>
        <w:t>between yourself and others in the class</w:t>
      </w:r>
      <w:r w:rsidR="00877886">
        <w:rPr>
          <w:rFonts w:asciiTheme="majorHAnsi" w:hAnsiTheme="majorHAnsi" w:cstheme="majorHAnsi"/>
        </w:rPr>
        <w:t xml:space="preserve">.  </w:t>
      </w:r>
    </w:p>
    <w:p w14:paraId="0C456CA8" w14:textId="305DB336" w:rsidR="00390FE3" w:rsidRDefault="00DA0501" w:rsidP="003E6D65">
      <w:pPr>
        <w:pStyle w:val="ListParagraph"/>
        <w:numPr>
          <w:ilvl w:val="0"/>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15B0DC83" wp14:editId="1DC2174B">
                <wp:simplePos x="0" y="0"/>
                <wp:positionH relativeFrom="column">
                  <wp:posOffset>2889504</wp:posOffset>
                </wp:positionH>
                <wp:positionV relativeFrom="paragraph">
                  <wp:posOffset>68529</wp:posOffset>
                </wp:positionV>
                <wp:extent cx="343814" cy="0"/>
                <wp:effectExtent l="0" t="76200" r="18415" b="95250"/>
                <wp:wrapNone/>
                <wp:docPr id="211369227" name="Straight Arrow Connector 5"/>
                <wp:cNvGraphicFramePr/>
                <a:graphic xmlns:a="http://schemas.openxmlformats.org/drawingml/2006/main">
                  <a:graphicData uri="http://schemas.microsoft.com/office/word/2010/wordprocessingShape">
                    <wps:wsp>
                      <wps:cNvCnPr/>
                      <wps:spPr>
                        <a:xfrm>
                          <a:off x="0" y="0"/>
                          <a:ext cx="34381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57DBA4" id="_x0000_t32" coordsize="21600,21600" o:spt="32" o:oned="t" path="m,l21600,21600e" filled="f">
                <v:path arrowok="t" fillok="f" o:connecttype="none"/>
                <o:lock v:ext="edit" shapetype="t"/>
              </v:shapetype>
              <v:shape id="Straight Arrow Connector 5" o:spid="_x0000_s1026" type="#_x0000_t32" style="position:absolute;margin-left:227.5pt;margin-top:5.4pt;width:27.0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" strokecolor="black [3213]" strokeweight=".5pt">
                <v:stroke endarrow="block" joinstyle="miter"/>
              </v:shape>
            </w:pict>
          </mc:Fallback>
        </mc:AlternateContent>
      </w:r>
      <w:r w:rsidR="002F2465">
        <w:rPr>
          <w:rFonts w:asciiTheme="majorHAnsi" w:hAnsiTheme="majorHAnsi" w:cstheme="majorHAnsi"/>
        </w:rPr>
        <w:t>In your data tab, h</w:t>
      </w:r>
      <w:r w:rsidR="00D464F1">
        <w:rPr>
          <w:rFonts w:asciiTheme="majorHAnsi" w:hAnsiTheme="majorHAnsi" w:cstheme="majorHAnsi"/>
        </w:rPr>
        <w:t>ighlight</w:t>
      </w:r>
      <w:r w:rsidR="00C2062C">
        <w:rPr>
          <w:rFonts w:asciiTheme="majorHAnsi" w:hAnsiTheme="majorHAnsi" w:cstheme="majorHAnsi"/>
        </w:rPr>
        <w:t xml:space="preserve"> cell</w:t>
      </w:r>
      <w:r w:rsidR="00390FE3">
        <w:rPr>
          <w:rFonts w:asciiTheme="majorHAnsi" w:hAnsiTheme="majorHAnsi" w:cstheme="majorHAnsi"/>
        </w:rPr>
        <w:t>s B</w:t>
      </w:r>
      <w:r w:rsidR="003667F4">
        <w:rPr>
          <w:rFonts w:asciiTheme="majorHAnsi" w:hAnsiTheme="majorHAnsi" w:cstheme="majorHAnsi"/>
        </w:rPr>
        <w:t>1</w:t>
      </w:r>
      <w:r w:rsidR="00390FE3">
        <w:rPr>
          <w:rFonts w:asciiTheme="majorHAnsi" w:hAnsiTheme="majorHAnsi" w:cstheme="majorHAnsi"/>
        </w:rPr>
        <w:t xml:space="preserve"> and </w:t>
      </w:r>
      <w:r w:rsidR="003E24FA">
        <w:rPr>
          <w:rFonts w:asciiTheme="majorHAnsi" w:hAnsiTheme="majorHAnsi" w:cstheme="majorHAnsi"/>
        </w:rPr>
        <w:t>C</w:t>
      </w:r>
      <w:r w:rsidR="003667F4">
        <w:rPr>
          <w:rFonts w:asciiTheme="majorHAnsi" w:hAnsiTheme="majorHAnsi" w:cstheme="majorHAnsi"/>
        </w:rPr>
        <w:t>1</w:t>
      </w:r>
      <w:r w:rsidR="00390FE3">
        <w:rPr>
          <w:rFonts w:asciiTheme="majorHAnsi" w:hAnsiTheme="majorHAnsi" w:cstheme="majorHAnsi"/>
        </w:rPr>
        <w:t xml:space="preserve">.  </w:t>
      </w:r>
      <w:r w:rsidR="00D464F1">
        <w:rPr>
          <w:rFonts w:asciiTheme="majorHAnsi" w:hAnsiTheme="majorHAnsi" w:cstheme="majorHAnsi"/>
        </w:rPr>
        <w:t xml:space="preserve"> </w:t>
      </w:r>
    </w:p>
    <w:p w14:paraId="7A5D1CED" w14:textId="2DEB0C2E" w:rsidR="003667F4" w:rsidRDefault="003667F4" w:rsidP="003E6D65">
      <w:pPr>
        <w:pStyle w:val="ListParagraph"/>
        <w:tabs>
          <w:tab w:val="left" w:pos="1080"/>
        </w:tabs>
        <w:spacing w:afterLines="40" w:after="96" w:line="240" w:lineRule="auto"/>
        <w:contextualSpacing w:val="0"/>
        <w:rPr>
          <w:rFonts w:asciiTheme="majorHAnsi" w:hAnsiTheme="majorHAnsi" w:cstheme="majorHAnsi"/>
        </w:rPr>
      </w:pPr>
    </w:p>
    <w:p w14:paraId="3A13EB5A" w14:textId="46781364" w:rsidR="00B608E9" w:rsidRDefault="00B608E9" w:rsidP="005B2697">
      <w:pPr>
        <w:pStyle w:val="ListParagraph"/>
        <w:tabs>
          <w:tab w:val="left" w:pos="1080"/>
        </w:tabs>
        <w:spacing w:after="0" w:line="240" w:lineRule="auto"/>
        <w:contextualSpacing w:val="0"/>
        <w:rPr>
          <w:rFonts w:asciiTheme="majorHAnsi" w:hAnsiTheme="majorHAnsi" w:cstheme="majorHAnsi"/>
        </w:rPr>
      </w:pPr>
    </w:p>
    <w:p w14:paraId="4C19AEF7"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15CE5011" w14:textId="4E8D66D3"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56F91E98"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28CCA9C4" w14:textId="34CBD162"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569CA805" w14:textId="66E6744E"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0B80ECC9" w14:textId="11420E25" w:rsidR="00390FE3" w:rsidRDefault="00DA0501" w:rsidP="003E6D65">
      <w:pPr>
        <w:pStyle w:val="ListParagraph"/>
        <w:numPr>
          <w:ilvl w:val="0"/>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8480" behindDoc="0" locked="0" layoutInCell="1" allowOverlap="1" wp14:anchorId="2E2568DA" wp14:editId="3A0464C0">
                <wp:simplePos x="0" y="0"/>
                <wp:positionH relativeFrom="column">
                  <wp:posOffset>2062886</wp:posOffset>
                </wp:positionH>
                <wp:positionV relativeFrom="paragraph">
                  <wp:posOffset>433375</wp:posOffset>
                </wp:positionV>
                <wp:extent cx="1060704" cy="0"/>
                <wp:effectExtent l="0" t="76200" r="25400" b="95250"/>
                <wp:wrapNone/>
                <wp:docPr id="989901855" name="Straight Arrow Connector 6"/>
                <wp:cNvGraphicFramePr/>
                <a:graphic xmlns:a="http://schemas.openxmlformats.org/drawingml/2006/main">
                  <a:graphicData uri="http://schemas.microsoft.com/office/word/2010/wordprocessingShape">
                    <wps:wsp>
                      <wps:cNvCnPr/>
                      <wps:spPr>
                        <a:xfrm>
                          <a:off x="0" y="0"/>
                          <a:ext cx="106070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59D0AD" id="Straight Arrow Connector 6" o:spid="_x0000_s1026" type="#_x0000_t32" style="position:absolute;margin-left:162.45pt;margin-top:34.1pt;width:8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" strokecolor="black [3213]" strokeweight=".5pt">
                <v:stroke endarrow="block" joinstyle="miter"/>
              </v:shape>
            </w:pict>
          </mc:Fallback>
        </mc:AlternateContent>
      </w:r>
      <w:r w:rsidRPr="003667F4">
        <w:rPr>
          <w:rFonts w:asciiTheme="majorHAnsi" w:hAnsiTheme="majorHAnsi" w:cstheme="majorHAnsi"/>
          <w:noProof/>
        </w:rPr>
        <w:drawing>
          <wp:anchor distT="0" distB="0" distL="114300" distR="114300" simplePos="0" relativeHeight="251664384" behindDoc="0" locked="0" layoutInCell="1" allowOverlap="1" wp14:anchorId="6ECC7C44" wp14:editId="5599DEAF">
            <wp:simplePos x="0" y="0"/>
            <wp:positionH relativeFrom="column">
              <wp:posOffset>3296824</wp:posOffset>
            </wp:positionH>
            <wp:positionV relativeFrom="paragraph">
              <wp:posOffset>22225</wp:posOffset>
            </wp:positionV>
            <wp:extent cx="2600325" cy="1318220"/>
            <wp:effectExtent l="19050" t="19050" r="9525" b="15875"/>
            <wp:wrapSquare wrapText="bothSides"/>
            <wp:docPr id="1570630681"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0681" name="Picture 1" descr="A screenshot of a spreadshee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600325" cy="1318220"/>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390FE3">
        <w:rPr>
          <w:rFonts w:asciiTheme="majorHAnsi" w:hAnsiTheme="majorHAnsi" w:cstheme="majorHAnsi"/>
        </w:rPr>
        <w:t>Press the Control, Shift, and down arrow</w:t>
      </w:r>
      <w:r w:rsidR="00BD0B0F">
        <w:rPr>
          <w:rFonts w:asciiTheme="majorHAnsi" w:hAnsiTheme="majorHAnsi" w:cstheme="majorHAnsi"/>
        </w:rPr>
        <w:t xml:space="preserve"> keys</w:t>
      </w:r>
      <w:r w:rsidR="00390FE3">
        <w:rPr>
          <w:rFonts w:asciiTheme="majorHAnsi" w:hAnsiTheme="majorHAnsi" w:cstheme="majorHAnsi"/>
        </w:rPr>
        <w:t xml:space="preserve"> at the same time.  This will automatically select all the data in these columns.</w:t>
      </w:r>
    </w:p>
    <w:p w14:paraId="0D30054B" w14:textId="541CFBB1" w:rsidR="003667F4" w:rsidRDefault="003667F4" w:rsidP="003E6D65">
      <w:pPr>
        <w:pStyle w:val="ListParagraph"/>
        <w:tabs>
          <w:tab w:val="left" w:pos="1080"/>
        </w:tabs>
        <w:spacing w:afterLines="40" w:after="96" w:line="240" w:lineRule="auto"/>
        <w:contextualSpacing w:val="0"/>
        <w:rPr>
          <w:rFonts w:asciiTheme="majorHAnsi" w:hAnsiTheme="majorHAnsi" w:cstheme="majorHAnsi"/>
        </w:rPr>
      </w:pPr>
    </w:p>
    <w:p w14:paraId="7C0423B1" w14:textId="77777777" w:rsidR="00B608E9" w:rsidRDefault="00B608E9" w:rsidP="005B2697">
      <w:pPr>
        <w:pStyle w:val="ListParagraph"/>
        <w:tabs>
          <w:tab w:val="left" w:pos="1080"/>
        </w:tabs>
        <w:spacing w:after="0" w:line="240" w:lineRule="auto"/>
        <w:contextualSpacing w:val="0"/>
        <w:rPr>
          <w:rFonts w:asciiTheme="majorHAnsi" w:hAnsiTheme="majorHAnsi" w:cstheme="majorHAnsi"/>
        </w:rPr>
      </w:pPr>
    </w:p>
    <w:p w14:paraId="1ABE4477"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238E6B07" w14:textId="0C3F5DB8" w:rsidR="00DA0501" w:rsidRDefault="00877886" w:rsidP="00DA0501">
      <w:pPr>
        <w:pStyle w:val="ListParagraph"/>
        <w:numPr>
          <w:ilvl w:val="0"/>
          <w:numId w:val="4"/>
        </w:numPr>
        <w:tabs>
          <w:tab w:val="left" w:pos="1080"/>
        </w:tabs>
        <w:spacing w:afterLines="40" w:after="96" w:line="240" w:lineRule="auto"/>
        <w:contextualSpacing w:val="0"/>
        <w:rPr>
          <w:rFonts w:asciiTheme="majorHAnsi" w:hAnsiTheme="majorHAnsi" w:cstheme="majorHAnsi"/>
        </w:rPr>
      </w:pPr>
      <w:r w:rsidRPr="00877886">
        <w:rPr>
          <w:rFonts w:asciiTheme="majorHAnsi" w:hAnsiTheme="majorHAnsi" w:cstheme="majorHAnsi"/>
        </w:rPr>
        <w:t>In the ribbon</w:t>
      </w:r>
      <w:r w:rsidR="00CA3AA2">
        <w:rPr>
          <w:rFonts w:asciiTheme="majorHAnsi" w:hAnsiTheme="majorHAnsi" w:cstheme="majorHAnsi"/>
        </w:rPr>
        <w:t>/toolbar</w:t>
      </w:r>
      <w:r w:rsidRPr="00877886">
        <w:rPr>
          <w:rFonts w:asciiTheme="majorHAnsi" w:hAnsiTheme="majorHAnsi" w:cstheme="majorHAnsi"/>
        </w:rPr>
        <w:t xml:space="preserve"> at the top of the screen, click </w:t>
      </w:r>
      <w:r>
        <w:rPr>
          <w:rFonts w:asciiTheme="majorHAnsi" w:hAnsiTheme="majorHAnsi" w:cstheme="majorHAnsi"/>
        </w:rPr>
        <w:t>“Insert.”</w:t>
      </w:r>
    </w:p>
    <w:p w14:paraId="35A0855D" w14:textId="75FB1D8E" w:rsidR="00DA0501" w:rsidRPr="00DA0501" w:rsidRDefault="00DA0501" w:rsidP="00DA0501">
      <w:pPr>
        <w:pStyle w:val="ListParagraph"/>
        <w:tabs>
          <w:tab w:val="left" w:pos="1080"/>
        </w:tabs>
        <w:spacing w:afterLines="40" w:after="96" w:line="240" w:lineRule="auto"/>
        <w:contextualSpacing w:val="0"/>
        <w:rPr>
          <w:rFonts w:asciiTheme="majorHAnsi" w:hAnsiTheme="majorHAnsi" w:cstheme="majorHAnsi"/>
        </w:rPr>
      </w:pPr>
      <w:r w:rsidRPr="00F56BA2">
        <w:rPr>
          <w:rFonts w:asciiTheme="majorHAnsi" w:hAnsiTheme="majorHAnsi" w:cstheme="majorHAnsi"/>
          <w:noProof/>
        </w:rPr>
        <w:drawing>
          <wp:anchor distT="0" distB="0" distL="114300" distR="114300" simplePos="0" relativeHeight="251665408" behindDoc="0" locked="0" layoutInCell="1" allowOverlap="1" wp14:anchorId="2FFE5FB2" wp14:editId="0B00BD9D">
            <wp:simplePos x="0" y="0"/>
            <wp:positionH relativeFrom="column">
              <wp:posOffset>3352800</wp:posOffset>
            </wp:positionH>
            <wp:positionV relativeFrom="paragraph">
              <wp:posOffset>198755</wp:posOffset>
            </wp:positionV>
            <wp:extent cx="2295525" cy="1316813"/>
            <wp:effectExtent l="19050" t="19050" r="9525" b="17145"/>
            <wp:wrapSquare wrapText="bothSides"/>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295525" cy="1316813"/>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0E20A26B" w14:textId="7DE08DBB" w:rsidR="00877886" w:rsidRDefault="00F04ECC" w:rsidP="003E6D65">
      <w:pPr>
        <w:pStyle w:val="ListParagraph"/>
        <w:numPr>
          <w:ilvl w:val="0"/>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86912" behindDoc="0" locked="0" layoutInCell="1" allowOverlap="1" wp14:anchorId="2AAA3386" wp14:editId="3676E1F0">
                <wp:simplePos x="0" y="0"/>
                <wp:positionH relativeFrom="column">
                  <wp:posOffset>1786270</wp:posOffset>
                </wp:positionH>
                <wp:positionV relativeFrom="paragraph">
                  <wp:posOffset>439819</wp:posOffset>
                </wp:positionV>
                <wp:extent cx="1507608" cy="0"/>
                <wp:effectExtent l="0" t="76200" r="16510" b="95250"/>
                <wp:wrapNone/>
                <wp:docPr id="1903014384" name="Straight Arrow Connector 17"/>
                <wp:cNvGraphicFramePr/>
                <a:graphic xmlns:a="http://schemas.openxmlformats.org/drawingml/2006/main">
                  <a:graphicData uri="http://schemas.microsoft.com/office/word/2010/wordprocessingShape">
                    <wps:wsp>
                      <wps:cNvCnPr/>
                      <wps:spPr>
                        <a:xfrm>
                          <a:off x="0" y="0"/>
                          <a:ext cx="150760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3CD22A" id="Straight Arrow Connector 17" o:spid="_x0000_s1026" type="#_x0000_t32" style="position:absolute;margin-left:140.65pt;margin-top:34.65pt;width:118.7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" strokecolor="black [3213]" strokeweight=".5pt">
                <v:stroke endarrow="block" joinstyle="miter"/>
              </v:shape>
            </w:pict>
          </mc:Fallback>
        </mc:AlternateContent>
      </w:r>
      <w:r w:rsidR="00877886">
        <w:rPr>
          <w:rFonts w:asciiTheme="majorHAnsi" w:hAnsiTheme="majorHAnsi" w:cstheme="majorHAnsi"/>
        </w:rPr>
        <w:t>Under “Charts,” click the down arrow next to the line graph.  Choose whichever graph you like best under “2</w:t>
      </w:r>
      <w:r w:rsidR="00F56BA2">
        <w:rPr>
          <w:rFonts w:asciiTheme="majorHAnsi" w:hAnsiTheme="majorHAnsi" w:cstheme="majorHAnsi"/>
        </w:rPr>
        <w:t>-</w:t>
      </w:r>
      <w:r w:rsidR="00877886">
        <w:rPr>
          <w:rFonts w:asciiTheme="majorHAnsi" w:hAnsiTheme="majorHAnsi" w:cstheme="majorHAnsi"/>
        </w:rPr>
        <w:t>D</w:t>
      </w:r>
      <w:r w:rsidR="00F56BA2">
        <w:rPr>
          <w:rFonts w:asciiTheme="majorHAnsi" w:hAnsiTheme="majorHAnsi" w:cstheme="majorHAnsi"/>
        </w:rPr>
        <w:t xml:space="preserve"> Line.”</w:t>
      </w:r>
    </w:p>
    <w:p w14:paraId="7F327187" w14:textId="779DD1E1" w:rsidR="00F56BA2" w:rsidRDefault="00F56BA2" w:rsidP="003E6D65">
      <w:pPr>
        <w:pStyle w:val="ListParagraph"/>
        <w:tabs>
          <w:tab w:val="left" w:pos="1080"/>
        </w:tabs>
        <w:spacing w:afterLines="40" w:after="96" w:line="240" w:lineRule="auto"/>
        <w:contextualSpacing w:val="0"/>
        <w:rPr>
          <w:rFonts w:asciiTheme="majorHAnsi" w:hAnsiTheme="majorHAnsi" w:cstheme="majorHAnsi"/>
        </w:rPr>
      </w:pPr>
    </w:p>
    <w:p w14:paraId="61EEDEBE" w14:textId="77777777" w:rsidR="00B608E9" w:rsidRDefault="00B608E9" w:rsidP="005B2697">
      <w:pPr>
        <w:pStyle w:val="ListParagraph"/>
        <w:tabs>
          <w:tab w:val="left" w:pos="1080"/>
        </w:tabs>
        <w:spacing w:after="0" w:line="240" w:lineRule="auto"/>
        <w:contextualSpacing w:val="0"/>
        <w:rPr>
          <w:rFonts w:asciiTheme="majorHAnsi" w:hAnsiTheme="majorHAnsi" w:cstheme="majorHAnsi"/>
        </w:rPr>
      </w:pPr>
    </w:p>
    <w:p w14:paraId="64C27810"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6DAB0424"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4C9EB3CD" w14:textId="77777777" w:rsidR="00DA0501" w:rsidRDefault="00DA0501" w:rsidP="005B2697">
      <w:pPr>
        <w:pStyle w:val="ListParagraph"/>
        <w:tabs>
          <w:tab w:val="left" w:pos="1080"/>
        </w:tabs>
        <w:spacing w:after="0" w:line="240" w:lineRule="auto"/>
        <w:contextualSpacing w:val="0"/>
        <w:rPr>
          <w:rFonts w:asciiTheme="majorHAnsi" w:hAnsiTheme="majorHAnsi" w:cstheme="majorHAnsi"/>
        </w:rPr>
      </w:pPr>
    </w:p>
    <w:p w14:paraId="76EDDD34" w14:textId="0B18EBD5" w:rsidR="009E237C" w:rsidRDefault="00DA0501" w:rsidP="003E6D65">
      <w:pPr>
        <w:pStyle w:val="ListParagraph"/>
        <w:numPr>
          <w:ilvl w:val="0"/>
          <w:numId w:val="4"/>
        </w:numPr>
        <w:tabs>
          <w:tab w:val="left" w:pos="1080"/>
        </w:tabs>
        <w:spacing w:afterLines="40" w:after="96" w:line="240" w:lineRule="auto"/>
        <w:contextualSpacing w:val="0"/>
        <w:rPr>
          <w:rFonts w:asciiTheme="majorHAnsi" w:hAnsiTheme="majorHAnsi" w:cstheme="majorHAnsi"/>
        </w:rPr>
      </w:pPr>
      <w:r w:rsidRPr="002F2465">
        <w:rPr>
          <w:rFonts w:asciiTheme="majorHAnsi" w:hAnsiTheme="majorHAnsi" w:cstheme="majorHAnsi"/>
          <w:noProof/>
        </w:rPr>
        <w:drawing>
          <wp:anchor distT="0" distB="0" distL="114300" distR="114300" simplePos="0" relativeHeight="251666432" behindDoc="0" locked="0" layoutInCell="1" allowOverlap="1" wp14:anchorId="56F1E70A" wp14:editId="09C68CFB">
            <wp:simplePos x="0" y="0"/>
            <wp:positionH relativeFrom="column">
              <wp:posOffset>3209925</wp:posOffset>
            </wp:positionH>
            <wp:positionV relativeFrom="paragraph">
              <wp:posOffset>6985</wp:posOffset>
            </wp:positionV>
            <wp:extent cx="3238500" cy="2178106"/>
            <wp:effectExtent l="19050" t="19050" r="19050" b="12700"/>
            <wp:wrapSquare wrapText="bothSides"/>
            <wp:docPr id="438062264" name="Picture 4380622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3079"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238500" cy="2178106"/>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rPr>
        <w:t>Now you</w:t>
      </w:r>
      <w:r w:rsidR="00350E94">
        <w:rPr>
          <w:rFonts w:asciiTheme="majorHAnsi" w:hAnsiTheme="majorHAnsi" w:cstheme="majorHAnsi"/>
        </w:rPr>
        <w:t xml:space="preserve"> have a graph!</w:t>
      </w:r>
      <w:r w:rsidR="00104D43">
        <w:rPr>
          <w:rFonts w:asciiTheme="majorHAnsi" w:hAnsiTheme="majorHAnsi" w:cstheme="majorHAnsi"/>
        </w:rPr>
        <w:t xml:space="preserve"> L</w:t>
      </w:r>
      <w:r w:rsidR="003667F4">
        <w:rPr>
          <w:rFonts w:asciiTheme="majorHAnsi" w:hAnsiTheme="majorHAnsi" w:cstheme="majorHAnsi"/>
        </w:rPr>
        <w:t>et’s add in your heat index data.</w:t>
      </w:r>
    </w:p>
    <w:p w14:paraId="5019AC22" w14:textId="464C2553" w:rsidR="003667F4" w:rsidRDefault="00DA0501" w:rsidP="003E6D65">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70528" behindDoc="0" locked="0" layoutInCell="1" allowOverlap="1" wp14:anchorId="7240BAEA" wp14:editId="211B3607">
                <wp:simplePos x="0" y="0"/>
                <wp:positionH relativeFrom="column">
                  <wp:posOffset>2275027</wp:posOffset>
                </wp:positionH>
                <wp:positionV relativeFrom="paragraph">
                  <wp:posOffset>255600</wp:posOffset>
                </wp:positionV>
                <wp:extent cx="848309" cy="0"/>
                <wp:effectExtent l="0" t="76200" r="9525" b="95250"/>
                <wp:wrapNone/>
                <wp:docPr id="519449001" name="Straight Arrow Connector 8"/>
                <wp:cNvGraphicFramePr/>
                <a:graphic xmlns:a="http://schemas.openxmlformats.org/drawingml/2006/main">
                  <a:graphicData uri="http://schemas.microsoft.com/office/word/2010/wordprocessingShape">
                    <wps:wsp>
                      <wps:cNvCnPr/>
                      <wps:spPr>
                        <a:xfrm>
                          <a:off x="0" y="0"/>
                          <a:ext cx="84830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72EEF8" id="Straight Arrow Connector 8" o:spid="_x0000_s1026" type="#_x0000_t32" style="position:absolute;margin-left:179.15pt;margin-top:20.15pt;width:66.8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" strokecolor="black [3213]" strokeweight=".5pt">
                <v:stroke endarrow="block" joinstyle="miter"/>
              </v:shape>
            </w:pict>
          </mc:Fallback>
        </mc:AlternateContent>
      </w:r>
      <w:r w:rsidR="003667F4">
        <w:rPr>
          <w:rFonts w:asciiTheme="majorHAnsi" w:hAnsiTheme="majorHAnsi" w:cstheme="majorHAnsi"/>
        </w:rPr>
        <w:t>Right click anywhere inside the chart and click “Select Data.”</w:t>
      </w:r>
    </w:p>
    <w:p w14:paraId="4DA3AF8E" w14:textId="77777777" w:rsidR="0010460D" w:rsidRDefault="0010460D" w:rsidP="00104D43">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Under “Legend Entries (Series),” click “Add.”</w:t>
      </w:r>
    </w:p>
    <w:p w14:paraId="30120233" w14:textId="64701CD0" w:rsidR="0010460D" w:rsidRDefault="0010460D" w:rsidP="00104D43">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Under “Series Name,” </w:t>
      </w:r>
      <w:r w:rsidR="00104D43">
        <w:rPr>
          <w:rFonts w:asciiTheme="majorHAnsi" w:hAnsiTheme="majorHAnsi" w:cstheme="majorHAnsi"/>
        </w:rPr>
        <w:t>type</w:t>
      </w:r>
      <w:r>
        <w:rPr>
          <w:rFonts w:asciiTheme="majorHAnsi" w:hAnsiTheme="majorHAnsi" w:cstheme="majorHAnsi"/>
        </w:rPr>
        <w:t xml:space="preserve"> “Heat Index” or “HI.”</w:t>
      </w:r>
    </w:p>
    <w:p w14:paraId="70516DF4" w14:textId="7FE1AF65" w:rsidR="0010460D" w:rsidRDefault="00104D43" w:rsidP="00104D43">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88960" behindDoc="0" locked="0" layoutInCell="1" allowOverlap="1" wp14:anchorId="7398FA5B" wp14:editId="2C9E3A81">
                <wp:simplePos x="0" y="0"/>
                <wp:positionH relativeFrom="column">
                  <wp:posOffset>1392865</wp:posOffset>
                </wp:positionH>
                <wp:positionV relativeFrom="paragraph">
                  <wp:posOffset>797442</wp:posOffset>
                </wp:positionV>
                <wp:extent cx="2200940" cy="0"/>
                <wp:effectExtent l="0" t="76200" r="27940" b="95250"/>
                <wp:wrapNone/>
                <wp:docPr id="1069037214" name="Straight Arrow Connector 19"/>
                <wp:cNvGraphicFramePr/>
                <a:graphic xmlns:a="http://schemas.openxmlformats.org/drawingml/2006/main">
                  <a:graphicData uri="http://schemas.microsoft.com/office/word/2010/wordprocessingShape">
                    <wps:wsp>
                      <wps:cNvCnPr/>
                      <wps:spPr>
                        <a:xfrm>
                          <a:off x="0" y="0"/>
                          <a:ext cx="22009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D2CD14" id="Straight Arrow Connector 19" o:spid="_x0000_s1026" type="#_x0000_t32" style="position:absolute;margin-left:109.65pt;margin-top:62.8pt;width:173.3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" strokecolor="black [3213]" strokeweight=".5pt">
                <v:stroke endarrow="block" joinstyle="miter"/>
              </v:shape>
            </w:pict>
          </mc:Fallback>
        </mc:AlternateContent>
      </w:r>
      <w:r w:rsidR="00F413CB" w:rsidRPr="0010460D">
        <w:rPr>
          <w:rFonts w:asciiTheme="majorHAnsi" w:hAnsiTheme="majorHAnsi" w:cstheme="majorHAnsi"/>
          <w:noProof/>
        </w:rPr>
        <w:drawing>
          <wp:anchor distT="0" distB="0" distL="114300" distR="114300" simplePos="0" relativeHeight="251671552" behindDoc="0" locked="0" layoutInCell="1" allowOverlap="1" wp14:anchorId="1E1DD689" wp14:editId="3AE40C67">
            <wp:simplePos x="0" y="0"/>
            <wp:positionH relativeFrom="column">
              <wp:posOffset>3681350</wp:posOffset>
            </wp:positionH>
            <wp:positionV relativeFrom="paragraph">
              <wp:posOffset>9</wp:posOffset>
            </wp:positionV>
            <wp:extent cx="2676525" cy="1368425"/>
            <wp:effectExtent l="19050" t="19050" r="28575" b="22225"/>
            <wp:wrapSquare wrapText="bothSides"/>
            <wp:docPr id="1184415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5824"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76525" cy="136842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10460D">
        <w:rPr>
          <w:rFonts w:asciiTheme="majorHAnsi" w:hAnsiTheme="majorHAnsi" w:cstheme="majorHAnsi"/>
        </w:rPr>
        <w:t>Click the up arrow next to the white box under “Series values.” Click on cell D2 and then hold down the Control, Shift, and down arrow keys at the same time to select all data in this column.</w:t>
      </w:r>
    </w:p>
    <w:p w14:paraId="04DB86FB" w14:textId="49439E60" w:rsidR="005B2697" w:rsidRPr="00F413CB" w:rsidRDefault="0010460D" w:rsidP="00104D43">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Click the down arrow to return to the previous window.</w:t>
      </w:r>
    </w:p>
    <w:p w14:paraId="5F8EC93D" w14:textId="17CADE1A" w:rsidR="0010460D" w:rsidRDefault="0010460D" w:rsidP="00104D43">
      <w:pPr>
        <w:pStyle w:val="ListParagraph"/>
        <w:numPr>
          <w:ilvl w:val="1"/>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Click OK to close the “Edit Series” dialog box.</w:t>
      </w:r>
    </w:p>
    <w:p w14:paraId="53FF8926" w14:textId="222496EE" w:rsidR="00F413CB" w:rsidRDefault="00F413CB" w:rsidP="00F413CB">
      <w:pPr>
        <w:pStyle w:val="ListParagraph"/>
        <w:tabs>
          <w:tab w:val="left" w:pos="1080"/>
        </w:tabs>
        <w:spacing w:afterLines="40" w:after="96" w:line="240" w:lineRule="auto"/>
        <w:contextualSpacing w:val="0"/>
        <w:rPr>
          <w:rFonts w:asciiTheme="majorHAnsi" w:hAnsiTheme="majorHAnsi" w:cstheme="majorHAnsi"/>
        </w:rPr>
      </w:pPr>
      <w:r w:rsidRPr="0010460D">
        <w:rPr>
          <w:rFonts w:asciiTheme="majorHAnsi" w:hAnsiTheme="majorHAnsi" w:cstheme="majorHAnsi"/>
          <w:noProof/>
        </w:rPr>
        <w:drawing>
          <wp:anchor distT="0" distB="0" distL="114300" distR="114300" simplePos="0" relativeHeight="251673600" behindDoc="0" locked="0" layoutInCell="1" allowOverlap="1" wp14:anchorId="429E1832" wp14:editId="0E274C40">
            <wp:simplePos x="0" y="0"/>
            <wp:positionH relativeFrom="column">
              <wp:posOffset>3491197</wp:posOffset>
            </wp:positionH>
            <wp:positionV relativeFrom="paragraph">
              <wp:posOffset>190517</wp:posOffset>
            </wp:positionV>
            <wp:extent cx="3114675" cy="1716579"/>
            <wp:effectExtent l="19050" t="19050" r="9525" b="17145"/>
            <wp:wrapSquare wrapText="bothSides"/>
            <wp:docPr id="29252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2017"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114675" cy="1716579"/>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1A4EA9A1" w14:textId="4E1D2E9B" w:rsidR="0010460D" w:rsidRDefault="0010460D" w:rsidP="00104D43">
      <w:pPr>
        <w:pStyle w:val="ListParagraph"/>
        <w:numPr>
          <w:ilvl w:val="0"/>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Under “Legend Entries (Series)”, click on “T,” then click “Edit.”</w:t>
      </w:r>
    </w:p>
    <w:p w14:paraId="56CE39CA" w14:textId="6624EB0E" w:rsidR="0010460D" w:rsidRDefault="00F413CB" w:rsidP="003E6D65">
      <w:pPr>
        <w:pStyle w:val="ListParagraph"/>
        <w:numPr>
          <w:ilvl w:val="1"/>
          <w:numId w:val="5"/>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74624" behindDoc="0" locked="0" layoutInCell="1" allowOverlap="1" wp14:anchorId="315A5F90" wp14:editId="14A4ECCC">
                <wp:simplePos x="0" y="0"/>
                <wp:positionH relativeFrom="column">
                  <wp:posOffset>2410691</wp:posOffset>
                </wp:positionH>
                <wp:positionV relativeFrom="paragraph">
                  <wp:posOffset>424032</wp:posOffset>
                </wp:positionV>
                <wp:extent cx="1021278" cy="11875"/>
                <wp:effectExtent l="0" t="57150" r="26670" b="102870"/>
                <wp:wrapNone/>
                <wp:docPr id="577687389" name="Straight Arrow Connector 10"/>
                <wp:cNvGraphicFramePr/>
                <a:graphic xmlns:a="http://schemas.openxmlformats.org/drawingml/2006/main">
                  <a:graphicData uri="http://schemas.microsoft.com/office/word/2010/wordprocessingShape">
                    <wps:wsp>
                      <wps:cNvCnPr/>
                      <wps:spPr>
                        <a:xfrm>
                          <a:off x="0" y="0"/>
                          <a:ext cx="1021278" cy="11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4FB9F7" id="Straight Arrow Connector 10" o:spid="_x0000_s1026" type="#_x0000_t32" style="position:absolute;margin-left:189.8pt;margin-top:33.4pt;width:80.4pt;height:.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" strokecolor="black [3213]" strokeweight=".5pt">
                <v:stroke endarrow="block" joinstyle="miter"/>
              </v:shape>
            </w:pict>
          </mc:Fallback>
        </mc:AlternateContent>
      </w:r>
      <w:r w:rsidR="0010460D">
        <w:rPr>
          <w:rFonts w:asciiTheme="majorHAnsi" w:hAnsiTheme="majorHAnsi" w:cstheme="majorHAnsi"/>
        </w:rPr>
        <w:t>Under “Series name,” rename this data series to something meaningful, such as, “Temperature.” Click OK.</w:t>
      </w:r>
    </w:p>
    <w:p w14:paraId="25AB62B4" w14:textId="2C5DB63A" w:rsidR="0010460D" w:rsidRDefault="0010460D" w:rsidP="003E6D65">
      <w:pPr>
        <w:pStyle w:val="ListParagraph"/>
        <w:tabs>
          <w:tab w:val="left" w:pos="1080"/>
        </w:tabs>
        <w:spacing w:afterLines="40" w:after="96" w:line="240" w:lineRule="auto"/>
        <w:ind w:left="1440"/>
        <w:contextualSpacing w:val="0"/>
        <w:rPr>
          <w:rFonts w:asciiTheme="majorHAnsi" w:hAnsiTheme="majorHAnsi" w:cstheme="majorHAnsi"/>
        </w:rPr>
      </w:pPr>
    </w:p>
    <w:p w14:paraId="7D6A1576" w14:textId="09F05927" w:rsidR="00B608E9" w:rsidRDefault="0010460D" w:rsidP="00104D43">
      <w:pPr>
        <w:pStyle w:val="ListParagraph"/>
        <w:numPr>
          <w:ilvl w:val="0"/>
          <w:numId w:val="4"/>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Click OK to close the dialog box. </w:t>
      </w:r>
    </w:p>
    <w:p w14:paraId="5CE349B5" w14:textId="77777777" w:rsidR="0010460D" w:rsidRDefault="0010460D" w:rsidP="003E6D65">
      <w:pPr>
        <w:tabs>
          <w:tab w:val="left" w:pos="1080"/>
        </w:tabs>
        <w:spacing w:afterLines="40" w:after="96" w:line="240" w:lineRule="auto"/>
        <w:rPr>
          <w:rFonts w:asciiTheme="majorHAnsi" w:hAnsiTheme="majorHAnsi" w:cstheme="majorHAnsi"/>
          <w:i/>
          <w:iCs/>
        </w:rPr>
      </w:pPr>
    </w:p>
    <w:p w14:paraId="2BD3CCD3" w14:textId="556EB61F" w:rsidR="00F413CB" w:rsidRPr="005B2697" w:rsidRDefault="00104D43" w:rsidP="003E6D65">
      <w:pPr>
        <w:tabs>
          <w:tab w:val="left" w:pos="1080"/>
        </w:tabs>
        <w:spacing w:afterLines="40" w:after="96" w:line="240" w:lineRule="auto"/>
        <w:rPr>
          <w:rFonts w:asciiTheme="majorHAnsi" w:hAnsiTheme="majorHAnsi" w:cstheme="majorHAnsi"/>
          <w:i/>
          <w:iCs/>
        </w:rPr>
      </w:pPr>
      <w:r w:rsidRPr="0010460D">
        <w:rPr>
          <w:rFonts w:asciiTheme="majorHAnsi" w:hAnsiTheme="majorHAnsi" w:cstheme="majorHAnsi"/>
          <w:noProof/>
        </w:rPr>
        <w:drawing>
          <wp:anchor distT="0" distB="0" distL="114300" distR="114300" simplePos="0" relativeHeight="251676672" behindDoc="0" locked="0" layoutInCell="1" allowOverlap="1" wp14:anchorId="4CE8CBAB" wp14:editId="7148F78E">
            <wp:simplePos x="0" y="0"/>
            <wp:positionH relativeFrom="column">
              <wp:posOffset>3495897</wp:posOffset>
            </wp:positionH>
            <wp:positionV relativeFrom="paragraph">
              <wp:posOffset>133512</wp:posOffset>
            </wp:positionV>
            <wp:extent cx="2978785" cy="1794510"/>
            <wp:effectExtent l="19050" t="19050" r="12065" b="15240"/>
            <wp:wrapSquare wrapText="bothSides"/>
            <wp:docPr id="7622840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405" name="Picture 1" descr="A screenshot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78785" cy="1794510"/>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36516633" w14:textId="536E9C4A" w:rsidR="0010460D" w:rsidRPr="005B2697" w:rsidRDefault="0010460D" w:rsidP="003E6D65">
      <w:pPr>
        <w:pStyle w:val="ListParagraph"/>
        <w:tabs>
          <w:tab w:val="left" w:pos="1080"/>
        </w:tabs>
        <w:spacing w:afterLines="40" w:after="96" w:line="240" w:lineRule="auto"/>
        <w:ind w:left="0"/>
        <w:contextualSpacing w:val="0"/>
        <w:rPr>
          <w:rFonts w:asciiTheme="majorHAnsi" w:hAnsiTheme="majorHAnsi" w:cstheme="majorHAnsi"/>
          <w:i/>
          <w:iCs/>
        </w:rPr>
      </w:pPr>
      <w:r w:rsidRPr="005B2697">
        <w:rPr>
          <w:rFonts w:asciiTheme="majorHAnsi" w:hAnsiTheme="majorHAnsi" w:cstheme="majorHAnsi"/>
          <w:i/>
          <w:iCs/>
        </w:rPr>
        <w:t xml:space="preserve">Let’s clean </w:t>
      </w:r>
      <w:r w:rsidR="00F413CB">
        <w:rPr>
          <w:rFonts w:asciiTheme="majorHAnsi" w:hAnsiTheme="majorHAnsi" w:cstheme="majorHAnsi"/>
          <w:i/>
          <w:iCs/>
        </w:rPr>
        <w:t>up your graph</w:t>
      </w:r>
      <w:r w:rsidRPr="005B2697">
        <w:rPr>
          <w:rFonts w:asciiTheme="majorHAnsi" w:hAnsiTheme="majorHAnsi" w:cstheme="majorHAnsi"/>
          <w:i/>
          <w:iCs/>
        </w:rPr>
        <w:t xml:space="preserve"> so it is easier to read</w:t>
      </w:r>
    </w:p>
    <w:p w14:paraId="6BCA94AE" w14:textId="1F73B3D6" w:rsidR="0010460D" w:rsidRDefault="00104D43" w:rsidP="003E6D65">
      <w:pPr>
        <w:pStyle w:val="ListParagraph"/>
        <w:numPr>
          <w:ilvl w:val="0"/>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89984" behindDoc="0" locked="0" layoutInCell="1" allowOverlap="1" wp14:anchorId="34C6E41F" wp14:editId="74DD8400">
                <wp:simplePos x="0" y="0"/>
                <wp:positionH relativeFrom="column">
                  <wp:posOffset>1424762</wp:posOffset>
                </wp:positionH>
                <wp:positionV relativeFrom="paragraph">
                  <wp:posOffset>267630</wp:posOffset>
                </wp:positionV>
                <wp:extent cx="1998921" cy="10633"/>
                <wp:effectExtent l="0" t="76200" r="20955" b="85090"/>
                <wp:wrapNone/>
                <wp:docPr id="1293420021" name="Straight Arrow Connector 20"/>
                <wp:cNvGraphicFramePr/>
                <a:graphic xmlns:a="http://schemas.openxmlformats.org/drawingml/2006/main">
                  <a:graphicData uri="http://schemas.microsoft.com/office/word/2010/wordprocessingShape">
                    <wps:wsp>
                      <wps:cNvCnPr/>
                      <wps:spPr>
                        <a:xfrm flipV="1">
                          <a:off x="0" y="0"/>
                          <a:ext cx="1998921" cy="106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19F435" id="Straight Arrow Connector 20" o:spid="_x0000_s1026" type="#_x0000_t32" style="position:absolute;margin-left:112.2pt;margin-top:21.05pt;width:157.4pt;height:.8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" strokecolor="black [3213]" strokeweight=".5pt">
                <v:stroke endarrow="block" joinstyle="miter"/>
              </v:shape>
            </w:pict>
          </mc:Fallback>
        </mc:AlternateContent>
      </w:r>
      <w:r w:rsidR="0010460D" w:rsidRPr="00D31774">
        <w:rPr>
          <w:rFonts w:asciiTheme="majorHAnsi" w:hAnsiTheme="majorHAnsi" w:cstheme="majorHAnsi"/>
        </w:rPr>
        <w:t>On your graph, right click on the y-axis.  Select “Format Axis.”</w:t>
      </w:r>
    </w:p>
    <w:p w14:paraId="6E78CD44" w14:textId="7B476C94" w:rsidR="0010460D" w:rsidRPr="00D31774" w:rsidRDefault="0010460D" w:rsidP="003E6D65">
      <w:pPr>
        <w:pStyle w:val="ListParagraph"/>
        <w:tabs>
          <w:tab w:val="left" w:pos="1080"/>
        </w:tabs>
        <w:spacing w:afterLines="40" w:after="96" w:line="240" w:lineRule="auto"/>
        <w:contextualSpacing w:val="0"/>
        <w:rPr>
          <w:rFonts w:asciiTheme="majorHAnsi" w:hAnsiTheme="majorHAnsi" w:cstheme="majorHAnsi"/>
        </w:rPr>
      </w:pPr>
    </w:p>
    <w:p w14:paraId="6228129E" w14:textId="77777777" w:rsidR="0010460D" w:rsidRDefault="0010460D" w:rsidP="003E6D65">
      <w:pPr>
        <w:tabs>
          <w:tab w:val="left" w:pos="1080"/>
        </w:tabs>
        <w:spacing w:afterLines="40" w:after="96" w:line="240" w:lineRule="auto"/>
        <w:ind w:left="720"/>
        <w:rPr>
          <w:rFonts w:asciiTheme="majorHAnsi" w:hAnsiTheme="majorHAnsi" w:cstheme="majorHAnsi"/>
        </w:rPr>
      </w:pPr>
    </w:p>
    <w:p w14:paraId="3F5260D1" w14:textId="3A8F016D" w:rsidR="00104D43" w:rsidRPr="00104D43" w:rsidRDefault="00DA0501" w:rsidP="00104D43">
      <w:pPr>
        <w:pStyle w:val="ListParagraph"/>
        <w:numPr>
          <w:ilvl w:val="0"/>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You will</w:t>
      </w:r>
      <w:r w:rsidR="0010460D">
        <w:rPr>
          <w:rFonts w:asciiTheme="majorHAnsi" w:hAnsiTheme="majorHAnsi" w:cstheme="majorHAnsi"/>
        </w:rPr>
        <w:t xml:space="preserve"> want to set the minimum and maximum numbers on the y-axis to better fit the data, but this will vary based on the data you </w:t>
      </w:r>
      <w:r w:rsidR="00104D43">
        <w:rPr>
          <w:rFonts w:asciiTheme="majorHAnsi" w:hAnsiTheme="majorHAnsi" w:cstheme="majorHAnsi"/>
        </w:rPr>
        <w:t>collected</w:t>
      </w:r>
      <w:r w:rsidR="0010460D">
        <w:rPr>
          <w:rFonts w:asciiTheme="majorHAnsi" w:hAnsiTheme="majorHAnsi" w:cstheme="majorHAnsi"/>
        </w:rPr>
        <w:t xml:space="preserve">. As you look at the graph you created, determine </w:t>
      </w:r>
      <w:r w:rsidR="00104D43">
        <w:rPr>
          <w:rFonts w:asciiTheme="majorHAnsi" w:hAnsiTheme="majorHAnsi" w:cstheme="majorHAnsi"/>
        </w:rPr>
        <w:t>the</w:t>
      </w:r>
      <w:r w:rsidR="0010460D">
        <w:rPr>
          <w:rFonts w:asciiTheme="majorHAnsi" w:hAnsiTheme="majorHAnsi" w:cstheme="majorHAnsi"/>
        </w:rPr>
        <w:t xml:space="preserve"> range of numbers would best fit the data you have graphed. For instance, in the example graphs above, the minimum of 6</w:t>
      </w:r>
      <w:r w:rsidR="000A7DC1">
        <w:rPr>
          <w:rFonts w:asciiTheme="majorHAnsi" w:hAnsiTheme="majorHAnsi" w:cstheme="majorHAnsi"/>
        </w:rPr>
        <w:t>0</w:t>
      </w:r>
      <w:r w:rsidR="0010460D">
        <w:rPr>
          <w:rFonts w:asciiTheme="majorHAnsi" w:hAnsiTheme="majorHAnsi" w:cstheme="majorHAnsi"/>
        </w:rPr>
        <w:t xml:space="preserve"> and maximum of 110 were chosen as these numbers best encapsulated the data.</w:t>
      </w:r>
    </w:p>
    <w:p w14:paraId="147C42D9" w14:textId="4E365F9F" w:rsidR="0010460D" w:rsidRDefault="0010460D" w:rsidP="003E6D65">
      <w:pPr>
        <w:pStyle w:val="ListParagraph"/>
        <w:numPr>
          <w:ilvl w:val="2"/>
          <w:numId w:val="13"/>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Your minimum: ___________</w:t>
      </w:r>
    </w:p>
    <w:p w14:paraId="7E1D4616" w14:textId="16FF2D28" w:rsidR="0010460D" w:rsidRDefault="00104D43" w:rsidP="003E6D65">
      <w:pPr>
        <w:pStyle w:val="ListParagraph"/>
        <w:tabs>
          <w:tab w:val="left" w:pos="1080"/>
        </w:tabs>
        <w:spacing w:afterLines="40" w:after="96" w:line="240" w:lineRule="auto"/>
        <w:ind w:left="1440"/>
        <w:contextualSpacing w:val="0"/>
        <w:rPr>
          <w:rFonts w:asciiTheme="majorHAnsi" w:hAnsiTheme="majorHAnsi" w:cstheme="majorHAnsi"/>
        </w:rPr>
      </w:pPr>
      <w:r w:rsidRPr="005D4AAF">
        <w:rPr>
          <w:rFonts w:asciiTheme="majorHAnsi" w:hAnsiTheme="majorHAnsi" w:cstheme="majorHAnsi"/>
          <w:noProof/>
        </w:rPr>
        <w:drawing>
          <wp:anchor distT="0" distB="0" distL="114300" distR="114300" simplePos="0" relativeHeight="251678720" behindDoc="0" locked="0" layoutInCell="1" allowOverlap="1" wp14:anchorId="5BF219EF" wp14:editId="226D82BE">
            <wp:simplePos x="0" y="0"/>
            <wp:positionH relativeFrom="margin">
              <wp:posOffset>4530828</wp:posOffset>
            </wp:positionH>
            <wp:positionV relativeFrom="paragraph">
              <wp:posOffset>35161</wp:posOffset>
            </wp:positionV>
            <wp:extent cx="1743075" cy="1817248"/>
            <wp:effectExtent l="19050" t="19050" r="9525" b="12065"/>
            <wp:wrapSquare wrapText="bothSides"/>
            <wp:docPr id="188503259" name="Picture 18850325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448" name="Picture 1"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43075" cy="1817248"/>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4416B03B" w14:textId="77777777" w:rsidR="0010460D" w:rsidRDefault="0010460D" w:rsidP="003E6D65">
      <w:pPr>
        <w:pStyle w:val="ListParagraph"/>
        <w:numPr>
          <w:ilvl w:val="2"/>
          <w:numId w:val="13"/>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Your maximum: ___________</w:t>
      </w:r>
    </w:p>
    <w:p w14:paraId="35739330" w14:textId="77777777" w:rsidR="0010460D" w:rsidRDefault="0010460D" w:rsidP="003E6D65">
      <w:pPr>
        <w:pStyle w:val="ListParagraph"/>
        <w:tabs>
          <w:tab w:val="left" w:pos="1080"/>
        </w:tabs>
        <w:spacing w:afterLines="40" w:after="96" w:line="240" w:lineRule="auto"/>
        <w:contextualSpacing w:val="0"/>
        <w:rPr>
          <w:rFonts w:asciiTheme="majorHAnsi" w:hAnsiTheme="majorHAnsi" w:cstheme="majorHAnsi"/>
        </w:rPr>
      </w:pPr>
    </w:p>
    <w:p w14:paraId="2DE2646B" w14:textId="04AF9F36" w:rsidR="0010460D" w:rsidRDefault="00104D43" w:rsidP="003E6D65">
      <w:pPr>
        <w:pStyle w:val="ListParagraph"/>
        <w:numPr>
          <w:ilvl w:val="0"/>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91008" behindDoc="0" locked="0" layoutInCell="1" allowOverlap="1" wp14:anchorId="607B84A6" wp14:editId="64599CE7">
                <wp:simplePos x="0" y="0"/>
                <wp:positionH relativeFrom="column">
                  <wp:posOffset>3232297</wp:posOffset>
                </wp:positionH>
                <wp:positionV relativeFrom="paragraph">
                  <wp:posOffset>773445</wp:posOffset>
                </wp:positionV>
                <wp:extent cx="1201479" cy="0"/>
                <wp:effectExtent l="0" t="76200" r="17780" b="95250"/>
                <wp:wrapNone/>
                <wp:docPr id="1477532803" name="Straight Arrow Connector 22"/>
                <wp:cNvGraphicFramePr/>
                <a:graphic xmlns:a="http://schemas.openxmlformats.org/drawingml/2006/main">
                  <a:graphicData uri="http://schemas.microsoft.com/office/word/2010/wordprocessingShape">
                    <wps:wsp>
                      <wps:cNvCnPr/>
                      <wps:spPr>
                        <a:xfrm>
                          <a:off x="0" y="0"/>
                          <a:ext cx="120147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3191D" id="Straight Arrow Connector 22" o:spid="_x0000_s1026" type="#_x0000_t32" style="position:absolute;margin-left:254.5pt;margin-top:60.9pt;width:94.6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" strokecolor="black [3213]" strokeweight=".5pt">
                <v:stroke endarrow="block" joinstyle="miter"/>
              </v:shape>
            </w:pict>
          </mc:Fallback>
        </mc:AlternateContent>
      </w:r>
      <w:r w:rsidR="0010460D">
        <w:rPr>
          <w:rFonts w:asciiTheme="majorHAnsi" w:hAnsiTheme="majorHAnsi" w:cstheme="majorHAnsi"/>
        </w:rPr>
        <w:t xml:space="preserve">In the Format Axis box under “Axis Options” and “Bounds,” set the minimum and maximum to the numbers you chose. These are the lower and upper temperatures that will show on your chart and will allow you to view the variations in your data more easily.  </w:t>
      </w:r>
      <w:r>
        <w:rPr>
          <w:rFonts w:asciiTheme="majorHAnsi" w:hAnsiTheme="majorHAnsi" w:cstheme="majorHAnsi"/>
        </w:rPr>
        <w:t>Adjust</w:t>
      </w:r>
      <w:r w:rsidR="0010460D">
        <w:rPr>
          <w:rFonts w:asciiTheme="majorHAnsi" w:hAnsiTheme="majorHAnsi" w:cstheme="majorHAnsi"/>
        </w:rPr>
        <w:t xml:space="preserve"> these values until you are happy with your graph.</w:t>
      </w:r>
    </w:p>
    <w:p w14:paraId="00152BDA" w14:textId="3DBE7A5D" w:rsidR="0010460D" w:rsidRDefault="00F413CB" w:rsidP="003E6D65">
      <w:pPr>
        <w:pStyle w:val="ListParagraph"/>
        <w:numPr>
          <w:ilvl w:val="0"/>
          <w:numId w:val="13"/>
        </w:numPr>
        <w:tabs>
          <w:tab w:val="left" w:pos="1080"/>
        </w:tabs>
        <w:spacing w:afterLines="40" w:after="96" w:line="240" w:lineRule="auto"/>
        <w:contextualSpacing w:val="0"/>
        <w:rPr>
          <w:rFonts w:asciiTheme="majorHAnsi" w:hAnsiTheme="majorHAnsi" w:cstheme="majorHAnsi"/>
        </w:rPr>
      </w:pPr>
      <w:r w:rsidRPr="00E86D58">
        <w:rPr>
          <w:noProof/>
        </w:rPr>
        <w:drawing>
          <wp:anchor distT="0" distB="0" distL="114300" distR="114300" simplePos="0" relativeHeight="251680768" behindDoc="0" locked="0" layoutInCell="1" allowOverlap="1" wp14:anchorId="4A7AE458" wp14:editId="2678288D">
            <wp:simplePos x="0" y="0"/>
            <wp:positionH relativeFrom="column">
              <wp:posOffset>4816151</wp:posOffset>
            </wp:positionH>
            <wp:positionV relativeFrom="paragraph">
              <wp:posOffset>59</wp:posOffset>
            </wp:positionV>
            <wp:extent cx="970280" cy="2771775"/>
            <wp:effectExtent l="19050" t="19050" r="20320" b="28575"/>
            <wp:wrapSquare wrapText="bothSides"/>
            <wp:docPr id="766778732" name="Picture 7667787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970280" cy="277177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10460D">
        <w:rPr>
          <w:rFonts w:asciiTheme="majorHAnsi" w:hAnsiTheme="majorHAnsi" w:cstheme="majorHAnsi"/>
        </w:rPr>
        <w:t>Close the Format Axis box.</w:t>
      </w:r>
    </w:p>
    <w:p w14:paraId="473FF97A" w14:textId="6A603161" w:rsidR="0010460D" w:rsidRDefault="0010460D" w:rsidP="003E6D65">
      <w:pPr>
        <w:pStyle w:val="ListParagraph"/>
        <w:numPr>
          <w:ilvl w:val="0"/>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Now, let’s add some labels to this chart.</w:t>
      </w:r>
    </w:p>
    <w:p w14:paraId="7C528866" w14:textId="1496FCAB"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Click on your chart if it is not already selected.</w:t>
      </w:r>
    </w:p>
    <w:p w14:paraId="054798AF" w14:textId="2F1DC5D3"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In the ribbon/toolbar at the top of the page, click “Chart Design.”</w:t>
      </w:r>
    </w:p>
    <w:p w14:paraId="26B92D25" w14:textId="0E137DC6" w:rsidR="0010460D" w:rsidRDefault="00F413CB"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81792" behindDoc="0" locked="0" layoutInCell="1" allowOverlap="1" wp14:anchorId="1CCCDA04" wp14:editId="21DDF52E">
                <wp:simplePos x="0" y="0"/>
                <wp:positionH relativeFrom="column">
                  <wp:posOffset>1935126</wp:posOffset>
                </wp:positionH>
                <wp:positionV relativeFrom="paragraph">
                  <wp:posOffset>243751</wp:posOffset>
                </wp:positionV>
                <wp:extent cx="2711302" cy="0"/>
                <wp:effectExtent l="0" t="76200" r="13335" b="95250"/>
                <wp:wrapNone/>
                <wp:docPr id="1388804781" name="Straight Arrow Connector 14"/>
                <wp:cNvGraphicFramePr/>
                <a:graphic xmlns:a="http://schemas.openxmlformats.org/drawingml/2006/main">
                  <a:graphicData uri="http://schemas.microsoft.com/office/word/2010/wordprocessingShape">
                    <wps:wsp>
                      <wps:cNvCnPr/>
                      <wps:spPr>
                        <a:xfrm>
                          <a:off x="0" y="0"/>
                          <a:ext cx="271130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AF2CAA" id="Straight Arrow Connector 14" o:spid="_x0000_s1026" type="#_x0000_t32" style="position:absolute;margin-left:152.35pt;margin-top:19.2pt;width:21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" strokecolor="black [3213]" strokeweight=".5pt">
                <v:stroke endarrow="block" joinstyle="miter"/>
              </v:shape>
            </w:pict>
          </mc:Fallback>
        </mc:AlternateContent>
      </w:r>
      <w:r w:rsidR="0010460D">
        <w:rPr>
          <w:rFonts w:asciiTheme="majorHAnsi" w:hAnsiTheme="majorHAnsi" w:cstheme="majorHAnsi"/>
        </w:rPr>
        <w:t>Click “Add Chart Element” on the far-left side of this ribbon/toolbar.</w:t>
      </w:r>
    </w:p>
    <w:p w14:paraId="46A5F2C1" w14:textId="77777777"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Click “Axis Titles” and then “Primary Horizontal.”  Double click the x-axis title that appears in your graph and rename this something reasonable, such as “Time.”  You’ll notice that this axis starts at the beginning of your data collection period and runs through the end of the collection period.</w:t>
      </w:r>
    </w:p>
    <w:p w14:paraId="675EA529" w14:textId="745C00BE" w:rsidR="0010460D" w:rsidRDefault="0010460D" w:rsidP="003E6D65">
      <w:pPr>
        <w:pStyle w:val="ListParagraph"/>
        <w:numPr>
          <w:ilvl w:val="2"/>
          <w:numId w:val="14"/>
        </w:numPr>
        <w:tabs>
          <w:tab w:val="left" w:pos="1080"/>
        </w:tabs>
        <w:spacing w:afterLines="40" w:after="96" w:line="240" w:lineRule="auto"/>
        <w:ind w:left="2340"/>
        <w:contextualSpacing w:val="0"/>
        <w:rPr>
          <w:rFonts w:asciiTheme="majorHAnsi" w:hAnsiTheme="majorHAnsi" w:cstheme="majorHAnsi"/>
        </w:rPr>
      </w:pPr>
      <w:r>
        <w:rPr>
          <w:rFonts w:asciiTheme="majorHAnsi" w:hAnsiTheme="majorHAnsi" w:cstheme="majorHAnsi"/>
        </w:rPr>
        <w:t>Complete the same procedure to add the axis title for “Primary Vertical,”</w:t>
      </w:r>
      <w:r w:rsidR="00104D43">
        <w:rPr>
          <w:rFonts w:asciiTheme="majorHAnsi" w:hAnsiTheme="majorHAnsi" w:cstheme="majorHAnsi"/>
        </w:rPr>
        <w:t xml:space="preserve"> or your y-axis,</w:t>
      </w:r>
      <w:r>
        <w:rPr>
          <w:rFonts w:asciiTheme="majorHAnsi" w:hAnsiTheme="majorHAnsi" w:cstheme="majorHAnsi"/>
        </w:rPr>
        <w:t xml:space="preserve"> and label this “Temperature</w:t>
      </w:r>
      <w:r w:rsidR="000A7DC1">
        <w:rPr>
          <w:rFonts w:asciiTheme="majorHAnsi" w:hAnsiTheme="majorHAnsi" w:cstheme="majorHAnsi"/>
        </w:rPr>
        <w:t xml:space="preserve"> and Heat Index</w:t>
      </w:r>
      <w:r>
        <w:rPr>
          <w:rFonts w:asciiTheme="majorHAnsi" w:hAnsiTheme="majorHAnsi" w:cstheme="majorHAnsi"/>
        </w:rPr>
        <w:t xml:space="preserve"> (°F).”</w:t>
      </w:r>
    </w:p>
    <w:p w14:paraId="34F307F0" w14:textId="77777777" w:rsidR="0010460D" w:rsidRPr="005D4AAF" w:rsidRDefault="0010460D" w:rsidP="003E6D65">
      <w:pPr>
        <w:pStyle w:val="ListParagraph"/>
        <w:tabs>
          <w:tab w:val="left" w:pos="1080"/>
        </w:tabs>
        <w:spacing w:afterLines="40" w:after="96" w:line="240" w:lineRule="auto"/>
        <w:ind w:left="3060"/>
        <w:contextualSpacing w:val="0"/>
        <w:rPr>
          <w:rFonts w:asciiTheme="majorHAnsi" w:hAnsiTheme="majorHAnsi" w:cstheme="majorHAnsi"/>
          <w:i/>
          <w:iCs/>
        </w:rPr>
      </w:pPr>
      <w:r>
        <w:rPr>
          <w:rFonts w:asciiTheme="majorHAnsi" w:hAnsiTheme="majorHAnsi" w:cstheme="majorHAnsi"/>
          <w:i/>
          <w:iCs/>
        </w:rPr>
        <w:t>Tip: To add the degree sign in your axis title, hold the ALT key down and then type 0176. Release the ALT key and the degree sign will appear.</w:t>
      </w:r>
    </w:p>
    <w:p w14:paraId="6A844732" w14:textId="77777777"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In “Add Chart Elements,” click “Legend” and select where you’d like your legend to be placed.</w:t>
      </w:r>
    </w:p>
    <w:p w14:paraId="6FAC2E2A" w14:textId="77777777"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In “Add Chart Elements,” click “Chart title” and select where you’d like this to be placed.  Rename your graph.</w:t>
      </w:r>
    </w:p>
    <w:p w14:paraId="3B73FBC4" w14:textId="77777777" w:rsidR="0010460D" w:rsidRDefault="0010460D" w:rsidP="003E6D65">
      <w:pPr>
        <w:pStyle w:val="ListParagraph"/>
        <w:numPr>
          <w:ilvl w:val="0"/>
          <w:numId w:val="14"/>
        </w:numPr>
        <w:tabs>
          <w:tab w:val="left" w:pos="1080"/>
        </w:tabs>
        <w:spacing w:afterLines="40" w:after="96" w:line="240" w:lineRule="auto"/>
        <w:ind w:left="1440"/>
        <w:contextualSpacing w:val="0"/>
        <w:rPr>
          <w:rFonts w:asciiTheme="majorHAnsi" w:hAnsiTheme="majorHAnsi" w:cstheme="majorHAnsi"/>
        </w:rPr>
      </w:pPr>
      <w:r>
        <w:rPr>
          <w:rFonts w:asciiTheme="majorHAnsi" w:hAnsiTheme="majorHAnsi" w:cstheme="majorHAnsi"/>
        </w:rPr>
        <w:t>Resize your chart as needed. Making your graph wider will make it easier to read.</w:t>
      </w:r>
    </w:p>
    <w:p w14:paraId="6B8E6771" w14:textId="6A8113F4" w:rsidR="0010460D" w:rsidRDefault="0010460D" w:rsidP="00F413CB">
      <w:pPr>
        <w:pStyle w:val="ListParagraph"/>
        <w:numPr>
          <w:ilvl w:val="0"/>
          <w:numId w:val="14"/>
        </w:numPr>
        <w:tabs>
          <w:tab w:val="left" w:pos="1080"/>
        </w:tabs>
        <w:spacing w:after="0" w:line="240" w:lineRule="auto"/>
        <w:ind w:left="1440"/>
        <w:contextualSpacing w:val="0"/>
        <w:rPr>
          <w:rFonts w:asciiTheme="majorHAnsi" w:hAnsiTheme="majorHAnsi" w:cstheme="majorHAnsi"/>
        </w:rPr>
      </w:pPr>
      <w:r>
        <w:rPr>
          <w:rFonts w:asciiTheme="majorHAnsi" w:hAnsiTheme="majorHAnsi" w:cstheme="majorHAnsi"/>
        </w:rPr>
        <w:t xml:space="preserve">Your resulting graph should look like this, though your data </w:t>
      </w:r>
      <w:r w:rsidR="00104D43">
        <w:rPr>
          <w:rFonts w:asciiTheme="majorHAnsi" w:hAnsiTheme="majorHAnsi" w:cstheme="majorHAnsi"/>
        </w:rPr>
        <w:t>may show different patterns</w:t>
      </w:r>
      <w:r>
        <w:rPr>
          <w:rFonts w:asciiTheme="majorHAnsi" w:hAnsiTheme="majorHAnsi" w:cstheme="majorHAnsi"/>
        </w:rPr>
        <w:t>:</w:t>
      </w:r>
    </w:p>
    <w:p w14:paraId="2EACCD6C" w14:textId="4890E6F0" w:rsidR="0010460D" w:rsidRDefault="000A7DC1" w:rsidP="00F413CB">
      <w:pPr>
        <w:tabs>
          <w:tab w:val="left" w:pos="1080"/>
        </w:tabs>
        <w:spacing w:after="0" w:line="240" w:lineRule="auto"/>
        <w:rPr>
          <w:rFonts w:asciiTheme="majorHAnsi" w:hAnsiTheme="majorHAnsi" w:cstheme="majorHAnsi"/>
        </w:rPr>
      </w:pPr>
      <w:r w:rsidRPr="000A7DC1">
        <w:rPr>
          <w:rFonts w:asciiTheme="majorHAnsi" w:hAnsiTheme="majorHAnsi" w:cstheme="majorHAnsi"/>
          <w:noProof/>
        </w:rPr>
        <w:drawing>
          <wp:inline distT="0" distB="0" distL="0" distR="0" wp14:anchorId="79F86EE8" wp14:editId="5B13B6D7">
            <wp:extent cx="5943600" cy="2172970"/>
            <wp:effectExtent l="19050" t="19050" r="19050" b="17780"/>
            <wp:docPr id="1700371399" name="Picture 1" descr="A graph showing a number of ti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1399" name="Picture 1" descr="A graph showing a number of times&#10;&#10;Description automatically generated with medium confidence"/>
                    <pic:cNvPicPr/>
                  </pic:nvPicPr>
                  <pic:blipFill>
                    <a:blip r:embed="rId23"/>
                    <a:stretch>
                      <a:fillRect/>
                    </a:stretch>
                  </pic:blipFill>
                  <pic:spPr>
                    <a:xfrm>
                      <a:off x="0" y="0"/>
                      <a:ext cx="5943600" cy="2172970"/>
                    </a:xfrm>
                    <a:prstGeom prst="rect">
                      <a:avLst/>
                    </a:prstGeom>
                    <a:ln>
                      <a:solidFill>
                        <a:schemeClr val="bg1">
                          <a:lumMod val="75000"/>
                        </a:schemeClr>
                      </a:solidFill>
                    </a:ln>
                  </pic:spPr>
                </pic:pic>
              </a:graphicData>
            </a:graphic>
          </wp:inline>
        </w:drawing>
      </w:r>
    </w:p>
    <w:p w14:paraId="0C10232F" w14:textId="043FF3BC" w:rsidR="00C01293" w:rsidRDefault="00C01293" w:rsidP="003E6D65">
      <w:pPr>
        <w:tabs>
          <w:tab w:val="left" w:pos="1080"/>
        </w:tabs>
        <w:spacing w:afterLines="40" w:after="96" w:line="240" w:lineRule="auto"/>
        <w:rPr>
          <w:rFonts w:asciiTheme="majorHAnsi" w:hAnsiTheme="majorHAnsi" w:cstheme="majorHAnsi"/>
          <w:i/>
          <w:iCs/>
        </w:rPr>
      </w:pPr>
      <w:r>
        <w:rPr>
          <w:rFonts w:asciiTheme="majorHAnsi" w:hAnsiTheme="majorHAnsi" w:cstheme="majorHAnsi"/>
          <w:i/>
          <w:iCs/>
        </w:rPr>
        <w:t>Copy and paste your graph below.</w:t>
      </w:r>
    </w:p>
    <w:p w14:paraId="474F4597" w14:textId="77777777" w:rsidR="00C01293" w:rsidRDefault="00C01293" w:rsidP="003E6D65">
      <w:pPr>
        <w:tabs>
          <w:tab w:val="left" w:pos="1080"/>
        </w:tabs>
        <w:spacing w:afterLines="40" w:after="96" w:line="240" w:lineRule="auto"/>
        <w:rPr>
          <w:rFonts w:asciiTheme="majorHAnsi" w:hAnsiTheme="majorHAnsi" w:cstheme="majorHAnsi"/>
          <w:i/>
          <w:iCs/>
        </w:rPr>
      </w:pPr>
    </w:p>
    <w:p w14:paraId="3C3D7BD7" w14:textId="77777777" w:rsidR="00C01293" w:rsidRDefault="00C01293" w:rsidP="003E6D65">
      <w:pPr>
        <w:tabs>
          <w:tab w:val="left" w:pos="1080"/>
        </w:tabs>
        <w:spacing w:afterLines="40" w:after="96" w:line="240" w:lineRule="auto"/>
        <w:rPr>
          <w:rFonts w:asciiTheme="majorHAnsi" w:hAnsiTheme="majorHAnsi" w:cstheme="majorHAnsi"/>
          <w:i/>
          <w:iCs/>
        </w:rPr>
      </w:pPr>
    </w:p>
    <w:p w14:paraId="211F2A98" w14:textId="77777777" w:rsidR="00C01293" w:rsidRDefault="00C01293" w:rsidP="003E6D65">
      <w:pPr>
        <w:tabs>
          <w:tab w:val="left" w:pos="1080"/>
        </w:tabs>
        <w:spacing w:afterLines="40" w:after="96" w:line="240" w:lineRule="auto"/>
        <w:rPr>
          <w:rFonts w:asciiTheme="majorHAnsi" w:hAnsiTheme="majorHAnsi" w:cstheme="majorHAnsi"/>
          <w:i/>
          <w:iCs/>
        </w:rPr>
      </w:pPr>
    </w:p>
    <w:p w14:paraId="198EB191" w14:textId="77777777" w:rsidR="00C01293" w:rsidRDefault="00C01293" w:rsidP="003E6D65">
      <w:pPr>
        <w:tabs>
          <w:tab w:val="left" w:pos="1080"/>
        </w:tabs>
        <w:spacing w:afterLines="40" w:after="96" w:line="240" w:lineRule="auto"/>
        <w:rPr>
          <w:rFonts w:asciiTheme="majorHAnsi" w:hAnsiTheme="majorHAnsi" w:cstheme="majorHAnsi"/>
          <w:i/>
          <w:iCs/>
        </w:rPr>
      </w:pPr>
    </w:p>
    <w:p w14:paraId="0AA48418" w14:textId="77777777" w:rsidR="00C01293" w:rsidRDefault="00C01293" w:rsidP="003E6D65">
      <w:pPr>
        <w:tabs>
          <w:tab w:val="left" w:pos="1080"/>
        </w:tabs>
        <w:spacing w:afterLines="40" w:after="96" w:line="240" w:lineRule="auto"/>
        <w:rPr>
          <w:rFonts w:asciiTheme="majorHAnsi" w:hAnsiTheme="majorHAnsi" w:cstheme="majorHAnsi"/>
          <w:i/>
          <w:iCs/>
        </w:rPr>
      </w:pPr>
    </w:p>
    <w:p w14:paraId="668291BA" w14:textId="437F774A" w:rsidR="000A7DC1" w:rsidRDefault="000A7DC1" w:rsidP="003E6D65">
      <w:pPr>
        <w:tabs>
          <w:tab w:val="left" w:pos="1080"/>
        </w:tabs>
        <w:spacing w:afterLines="40" w:after="96" w:line="240" w:lineRule="auto"/>
        <w:rPr>
          <w:rFonts w:asciiTheme="majorHAnsi" w:hAnsiTheme="majorHAnsi" w:cstheme="majorHAnsi"/>
        </w:rPr>
      </w:pPr>
      <w:r>
        <w:rPr>
          <w:rFonts w:asciiTheme="majorHAnsi" w:hAnsiTheme="majorHAnsi" w:cstheme="majorHAnsi"/>
          <w:i/>
          <w:iCs/>
        </w:rPr>
        <w:t>Use your graph to answer the following questions.</w:t>
      </w:r>
    </w:p>
    <w:p w14:paraId="4F5DCF69" w14:textId="2C80D2AF" w:rsidR="000A7DC1" w:rsidRDefault="000A7DC1" w:rsidP="003E6D65">
      <w:pPr>
        <w:pStyle w:val="ListParagraph"/>
        <w:numPr>
          <w:ilvl w:val="1"/>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What patterns do you see in your exposure data? </w:t>
      </w:r>
      <w:r w:rsidR="00104D43">
        <w:rPr>
          <w:rFonts w:asciiTheme="majorHAnsi" w:hAnsiTheme="majorHAnsi" w:cstheme="majorHAnsi"/>
        </w:rPr>
        <w:t>Specifically,</w:t>
      </w:r>
      <w:r>
        <w:rPr>
          <w:rFonts w:asciiTheme="majorHAnsi" w:hAnsiTheme="majorHAnsi" w:cstheme="majorHAnsi"/>
        </w:rPr>
        <w:t xml:space="preserve"> what times </w:t>
      </w:r>
      <w:r w:rsidR="00104D43">
        <w:rPr>
          <w:rFonts w:asciiTheme="majorHAnsi" w:hAnsiTheme="majorHAnsi" w:cstheme="majorHAnsi"/>
        </w:rPr>
        <w:t>were</w:t>
      </w:r>
      <w:r>
        <w:rPr>
          <w:rFonts w:asciiTheme="majorHAnsi" w:hAnsiTheme="majorHAnsi" w:cstheme="majorHAnsi"/>
        </w:rPr>
        <w:t xml:space="preserve"> you exposed to higher or lower thermal conditions?</w:t>
      </w:r>
    </w:p>
    <w:p w14:paraId="1897B6CF" w14:textId="77777777" w:rsidR="000A7DC1" w:rsidRDefault="000A7DC1" w:rsidP="003E6D65">
      <w:pPr>
        <w:tabs>
          <w:tab w:val="left" w:pos="1080"/>
        </w:tabs>
        <w:spacing w:afterLines="40" w:after="96" w:line="240" w:lineRule="auto"/>
        <w:rPr>
          <w:rFonts w:asciiTheme="majorHAnsi" w:hAnsiTheme="majorHAnsi" w:cstheme="majorHAnsi"/>
        </w:rPr>
      </w:pPr>
    </w:p>
    <w:p w14:paraId="19382465" w14:textId="77777777" w:rsidR="000A7DC1" w:rsidRDefault="000A7DC1" w:rsidP="003E6D65">
      <w:pPr>
        <w:tabs>
          <w:tab w:val="left" w:pos="1080"/>
        </w:tabs>
        <w:spacing w:afterLines="40" w:after="96" w:line="240" w:lineRule="auto"/>
        <w:rPr>
          <w:rFonts w:asciiTheme="majorHAnsi" w:hAnsiTheme="majorHAnsi" w:cstheme="majorHAnsi"/>
        </w:rPr>
      </w:pPr>
    </w:p>
    <w:p w14:paraId="3437274A" w14:textId="77777777" w:rsidR="000A7DC1" w:rsidRDefault="000A7DC1" w:rsidP="003E6D65">
      <w:pPr>
        <w:tabs>
          <w:tab w:val="left" w:pos="1080"/>
        </w:tabs>
        <w:spacing w:afterLines="40" w:after="96" w:line="240" w:lineRule="auto"/>
        <w:rPr>
          <w:rFonts w:asciiTheme="majorHAnsi" w:hAnsiTheme="majorHAnsi" w:cstheme="majorHAnsi"/>
        </w:rPr>
      </w:pPr>
    </w:p>
    <w:p w14:paraId="2304F8CC" w14:textId="77777777" w:rsidR="005B2697" w:rsidRDefault="005B2697" w:rsidP="003E6D65">
      <w:pPr>
        <w:tabs>
          <w:tab w:val="left" w:pos="1080"/>
        </w:tabs>
        <w:spacing w:afterLines="40" w:after="96" w:line="240" w:lineRule="auto"/>
        <w:rPr>
          <w:rFonts w:asciiTheme="majorHAnsi" w:hAnsiTheme="majorHAnsi" w:cstheme="majorHAnsi"/>
        </w:rPr>
      </w:pPr>
    </w:p>
    <w:p w14:paraId="187F9083" w14:textId="77777777" w:rsidR="005B2697" w:rsidRDefault="005B2697" w:rsidP="003E6D65">
      <w:pPr>
        <w:tabs>
          <w:tab w:val="left" w:pos="1080"/>
        </w:tabs>
        <w:spacing w:afterLines="40" w:after="96" w:line="240" w:lineRule="auto"/>
        <w:rPr>
          <w:rFonts w:asciiTheme="majorHAnsi" w:hAnsiTheme="majorHAnsi" w:cstheme="majorHAnsi"/>
        </w:rPr>
      </w:pPr>
    </w:p>
    <w:p w14:paraId="1C9686D5" w14:textId="77777777" w:rsidR="005B2697" w:rsidRDefault="005B2697" w:rsidP="003E6D65">
      <w:pPr>
        <w:tabs>
          <w:tab w:val="left" w:pos="1080"/>
        </w:tabs>
        <w:spacing w:afterLines="40" w:after="96" w:line="240" w:lineRule="auto"/>
        <w:rPr>
          <w:rFonts w:asciiTheme="majorHAnsi" w:hAnsiTheme="majorHAnsi" w:cstheme="majorHAnsi"/>
        </w:rPr>
      </w:pPr>
    </w:p>
    <w:p w14:paraId="50F5157B" w14:textId="77777777" w:rsidR="000A7DC1" w:rsidRDefault="000A7DC1" w:rsidP="003E6D65">
      <w:pPr>
        <w:tabs>
          <w:tab w:val="left" w:pos="1080"/>
        </w:tabs>
        <w:spacing w:afterLines="40" w:after="96" w:line="240" w:lineRule="auto"/>
        <w:rPr>
          <w:rFonts w:asciiTheme="majorHAnsi" w:hAnsiTheme="majorHAnsi" w:cstheme="majorHAnsi"/>
        </w:rPr>
      </w:pPr>
    </w:p>
    <w:p w14:paraId="480AF51B" w14:textId="77777777" w:rsidR="000A7DC1" w:rsidRPr="000A7DC1" w:rsidRDefault="000A7DC1" w:rsidP="003E6D65">
      <w:pPr>
        <w:tabs>
          <w:tab w:val="left" w:pos="1080"/>
        </w:tabs>
        <w:spacing w:afterLines="40" w:after="96" w:line="240" w:lineRule="auto"/>
        <w:rPr>
          <w:rFonts w:asciiTheme="majorHAnsi" w:hAnsiTheme="majorHAnsi" w:cstheme="majorHAnsi"/>
        </w:rPr>
      </w:pPr>
    </w:p>
    <w:p w14:paraId="1B3BDDD6" w14:textId="7C01DAB4" w:rsidR="000A7DC1" w:rsidRDefault="000A7DC1" w:rsidP="003E6D65">
      <w:pPr>
        <w:pStyle w:val="ListParagraph"/>
        <w:numPr>
          <w:ilvl w:val="1"/>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Thinking back to when you collected data, what were you generally doing during times of higher </w:t>
      </w:r>
      <w:r w:rsidR="00104D43">
        <w:rPr>
          <w:rFonts w:asciiTheme="majorHAnsi" w:hAnsiTheme="majorHAnsi" w:cstheme="majorHAnsi"/>
        </w:rPr>
        <w:t>and</w:t>
      </w:r>
      <w:r>
        <w:rPr>
          <w:rFonts w:asciiTheme="majorHAnsi" w:hAnsiTheme="majorHAnsi" w:cstheme="majorHAnsi"/>
        </w:rPr>
        <w:t xml:space="preserve"> lower thermal exposure</w:t>
      </w:r>
      <w:r w:rsidR="00104D43">
        <w:rPr>
          <w:rFonts w:asciiTheme="majorHAnsi" w:hAnsiTheme="majorHAnsi" w:cstheme="majorHAnsi"/>
        </w:rPr>
        <w:t xml:space="preserve"> (e.g., working, sleeping, in class)</w:t>
      </w:r>
      <w:r>
        <w:rPr>
          <w:rFonts w:asciiTheme="majorHAnsi" w:hAnsiTheme="majorHAnsi" w:cstheme="majorHAnsi"/>
        </w:rPr>
        <w:t>?</w:t>
      </w:r>
    </w:p>
    <w:p w14:paraId="5DA580FF" w14:textId="77777777" w:rsidR="000A7DC1" w:rsidRDefault="000A7DC1" w:rsidP="003E6D65">
      <w:pPr>
        <w:tabs>
          <w:tab w:val="left" w:pos="1080"/>
        </w:tabs>
        <w:spacing w:afterLines="40" w:after="96" w:line="240" w:lineRule="auto"/>
        <w:rPr>
          <w:rFonts w:asciiTheme="majorHAnsi" w:hAnsiTheme="majorHAnsi" w:cstheme="majorHAnsi"/>
        </w:rPr>
      </w:pPr>
    </w:p>
    <w:p w14:paraId="252A712A" w14:textId="77777777" w:rsidR="000A7DC1" w:rsidRDefault="000A7DC1" w:rsidP="003E6D65">
      <w:pPr>
        <w:tabs>
          <w:tab w:val="left" w:pos="1080"/>
        </w:tabs>
        <w:spacing w:afterLines="40" w:after="96" w:line="240" w:lineRule="auto"/>
        <w:rPr>
          <w:rFonts w:asciiTheme="majorHAnsi" w:hAnsiTheme="majorHAnsi" w:cstheme="majorHAnsi"/>
        </w:rPr>
      </w:pPr>
    </w:p>
    <w:p w14:paraId="177A0657" w14:textId="77777777" w:rsidR="000A7DC1" w:rsidRDefault="000A7DC1" w:rsidP="003E6D65">
      <w:pPr>
        <w:tabs>
          <w:tab w:val="left" w:pos="1080"/>
        </w:tabs>
        <w:spacing w:afterLines="40" w:after="96" w:line="240" w:lineRule="auto"/>
        <w:rPr>
          <w:rFonts w:asciiTheme="majorHAnsi" w:hAnsiTheme="majorHAnsi" w:cstheme="majorHAnsi"/>
        </w:rPr>
      </w:pPr>
    </w:p>
    <w:p w14:paraId="45CB29C2" w14:textId="77777777" w:rsidR="000A7DC1" w:rsidRDefault="000A7DC1" w:rsidP="003E6D65">
      <w:pPr>
        <w:tabs>
          <w:tab w:val="left" w:pos="1080"/>
        </w:tabs>
        <w:spacing w:afterLines="40" w:after="96" w:line="240" w:lineRule="auto"/>
        <w:rPr>
          <w:rFonts w:asciiTheme="majorHAnsi" w:hAnsiTheme="majorHAnsi" w:cstheme="majorHAnsi"/>
        </w:rPr>
      </w:pPr>
    </w:p>
    <w:p w14:paraId="28D72981" w14:textId="77777777" w:rsidR="005B2697" w:rsidRDefault="005B2697" w:rsidP="003E6D65">
      <w:pPr>
        <w:tabs>
          <w:tab w:val="left" w:pos="1080"/>
        </w:tabs>
        <w:spacing w:afterLines="40" w:after="96" w:line="240" w:lineRule="auto"/>
        <w:rPr>
          <w:rFonts w:asciiTheme="majorHAnsi" w:hAnsiTheme="majorHAnsi" w:cstheme="majorHAnsi"/>
        </w:rPr>
      </w:pPr>
    </w:p>
    <w:p w14:paraId="653EA55F" w14:textId="154E771C" w:rsidR="00B00DED" w:rsidRPr="00E25D25" w:rsidRDefault="00B00DED" w:rsidP="003E6D65">
      <w:pPr>
        <w:pStyle w:val="ListParagraph"/>
        <w:numPr>
          <w:ilvl w:val="1"/>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Do you see differences between temperature and heat index? If so, why do you think those differences exist? </w:t>
      </w:r>
      <w:r w:rsidR="00E25D25">
        <w:rPr>
          <w:rFonts w:asciiTheme="majorHAnsi" w:hAnsiTheme="majorHAnsi" w:cstheme="majorHAnsi"/>
          <w:i/>
          <w:iCs/>
        </w:rPr>
        <w:t xml:space="preserve">Note: if data were collected during cooler </w:t>
      </w:r>
      <w:r w:rsidR="00104D43">
        <w:rPr>
          <w:rFonts w:asciiTheme="majorHAnsi" w:hAnsiTheme="majorHAnsi" w:cstheme="majorHAnsi"/>
          <w:i/>
          <w:iCs/>
        </w:rPr>
        <w:t>weather</w:t>
      </w:r>
      <w:r w:rsidR="00E25D25">
        <w:rPr>
          <w:rFonts w:asciiTheme="majorHAnsi" w:hAnsiTheme="majorHAnsi" w:cstheme="majorHAnsi"/>
          <w:i/>
          <w:iCs/>
        </w:rPr>
        <w:t>, there may be little to no difference between temperature and heat index.</w:t>
      </w:r>
    </w:p>
    <w:p w14:paraId="146556FE" w14:textId="77777777" w:rsidR="00E25D25" w:rsidRDefault="00E25D25" w:rsidP="003E6D65">
      <w:pPr>
        <w:tabs>
          <w:tab w:val="left" w:pos="1080"/>
        </w:tabs>
        <w:spacing w:afterLines="40" w:after="96" w:line="240" w:lineRule="auto"/>
        <w:rPr>
          <w:rFonts w:asciiTheme="majorHAnsi" w:hAnsiTheme="majorHAnsi" w:cstheme="majorHAnsi"/>
        </w:rPr>
      </w:pPr>
    </w:p>
    <w:p w14:paraId="0F7A32ED" w14:textId="77777777" w:rsidR="00E25D25" w:rsidRDefault="00E25D25" w:rsidP="003E6D65">
      <w:pPr>
        <w:tabs>
          <w:tab w:val="left" w:pos="1080"/>
        </w:tabs>
        <w:spacing w:afterLines="40" w:after="96" w:line="240" w:lineRule="auto"/>
        <w:rPr>
          <w:rFonts w:asciiTheme="majorHAnsi" w:hAnsiTheme="majorHAnsi" w:cstheme="majorHAnsi"/>
        </w:rPr>
      </w:pPr>
    </w:p>
    <w:p w14:paraId="52B71307" w14:textId="77777777" w:rsidR="00E25D25" w:rsidRDefault="00E25D25" w:rsidP="003E6D65">
      <w:pPr>
        <w:tabs>
          <w:tab w:val="left" w:pos="1080"/>
        </w:tabs>
        <w:spacing w:afterLines="40" w:after="96" w:line="240" w:lineRule="auto"/>
        <w:rPr>
          <w:rFonts w:asciiTheme="majorHAnsi" w:hAnsiTheme="majorHAnsi" w:cstheme="majorHAnsi"/>
        </w:rPr>
      </w:pPr>
    </w:p>
    <w:p w14:paraId="465BE26C" w14:textId="77777777" w:rsidR="00E25D25" w:rsidRDefault="00E25D25" w:rsidP="003E6D65">
      <w:pPr>
        <w:tabs>
          <w:tab w:val="left" w:pos="1080"/>
        </w:tabs>
        <w:spacing w:afterLines="40" w:after="96" w:line="240" w:lineRule="auto"/>
        <w:rPr>
          <w:rFonts w:asciiTheme="majorHAnsi" w:hAnsiTheme="majorHAnsi" w:cstheme="majorHAnsi"/>
        </w:rPr>
      </w:pPr>
    </w:p>
    <w:p w14:paraId="782C999F" w14:textId="77777777" w:rsidR="00E25D25" w:rsidRPr="00E25D25" w:rsidRDefault="00E25D25" w:rsidP="003E6D65">
      <w:pPr>
        <w:tabs>
          <w:tab w:val="left" w:pos="1080"/>
        </w:tabs>
        <w:spacing w:afterLines="40" w:after="96" w:line="240" w:lineRule="auto"/>
        <w:rPr>
          <w:rFonts w:asciiTheme="majorHAnsi" w:hAnsiTheme="majorHAnsi" w:cstheme="majorHAnsi"/>
        </w:rPr>
      </w:pPr>
    </w:p>
    <w:p w14:paraId="10A89EAF" w14:textId="7E3C3254" w:rsidR="000A7DC1" w:rsidRPr="000A7DC1" w:rsidRDefault="000A7DC1" w:rsidP="003E6D65">
      <w:pPr>
        <w:pStyle w:val="ListParagraph"/>
        <w:numPr>
          <w:ilvl w:val="1"/>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We have discussed the various factors that can affect microclimates throughout rural and urban areas. These include albedo, energy trapping, air mixing, landcover (shading and evaporative cooling), anthropogenic heat, and air pollution. How </w:t>
      </w:r>
      <w:r w:rsidR="00BA08DA">
        <w:rPr>
          <w:rFonts w:asciiTheme="majorHAnsi" w:hAnsiTheme="majorHAnsi" w:cstheme="majorHAnsi"/>
        </w:rPr>
        <w:t>has</w:t>
      </w:r>
      <w:r>
        <w:rPr>
          <w:rFonts w:asciiTheme="majorHAnsi" w:hAnsiTheme="majorHAnsi" w:cstheme="majorHAnsi"/>
        </w:rPr>
        <w:t xml:space="preserve"> each of these </w:t>
      </w:r>
      <w:r w:rsidR="00BA08DA">
        <w:rPr>
          <w:rFonts w:asciiTheme="majorHAnsi" w:hAnsiTheme="majorHAnsi" w:cstheme="majorHAnsi"/>
        </w:rPr>
        <w:t>affected</w:t>
      </w:r>
      <w:r>
        <w:rPr>
          <w:rFonts w:asciiTheme="majorHAnsi" w:hAnsiTheme="majorHAnsi" w:cstheme="majorHAnsi"/>
        </w:rPr>
        <w:t xml:space="preserve"> your thermal exposure? </w:t>
      </w:r>
      <w:r w:rsidRPr="00BA08DA">
        <w:rPr>
          <w:rFonts w:asciiTheme="majorHAnsi" w:hAnsiTheme="majorHAnsi" w:cstheme="majorHAnsi"/>
          <w:i/>
          <w:iCs/>
        </w:rPr>
        <w:t>Be specific in your explanations and be sure to touch on all factors listed above.</w:t>
      </w:r>
    </w:p>
    <w:p w14:paraId="7DFECF01" w14:textId="77777777" w:rsidR="000A7DC1" w:rsidRDefault="000A7DC1" w:rsidP="003E6D65">
      <w:pPr>
        <w:tabs>
          <w:tab w:val="left" w:pos="1080"/>
        </w:tabs>
        <w:spacing w:afterLines="40" w:after="96" w:line="240" w:lineRule="auto"/>
        <w:rPr>
          <w:rFonts w:asciiTheme="majorHAnsi" w:hAnsiTheme="majorHAnsi" w:cstheme="majorHAnsi"/>
        </w:rPr>
      </w:pPr>
    </w:p>
    <w:p w14:paraId="5C85830C" w14:textId="77777777" w:rsidR="000A7DC1" w:rsidRDefault="000A7DC1" w:rsidP="003E6D65">
      <w:pPr>
        <w:tabs>
          <w:tab w:val="left" w:pos="1080"/>
        </w:tabs>
        <w:spacing w:afterLines="40" w:after="96" w:line="240" w:lineRule="auto"/>
        <w:rPr>
          <w:rFonts w:asciiTheme="majorHAnsi" w:hAnsiTheme="majorHAnsi" w:cstheme="majorHAnsi"/>
        </w:rPr>
      </w:pPr>
    </w:p>
    <w:p w14:paraId="4F2DDEEA" w14:textId="77777777" w:rsidR="00F413CB" w:rsidRDefault="00F413CB" w:rsidP="003E6D65">
      <w:pPr>
        <w:tabs>
          <w:tab w:val="left" w:pos="1080"/>
        </w:tabs>
        <w:spacing w:afterLines="40" w:after="96" w:line="240" w:lineRule="auto"/>
        <w:rPr>
          <w:rFonts w:asciiTheme="majorHAnsi" w:hAnsiTheme="majorHAnsi" w:cstheme="majorHAnsi"/>
        </w:rPr>
      </w:pPr>
    </w:p>
    <w:p w14:paraId="4DCF4C9F" w14:textId="77777777" w:rsidR="00BA08DA" w:rsidRDefault="00BA08DA" w:rsidP="003E6D65">
      <w:pPr>
        <w:tabs>
          <w:tab w:val="left" w:pos="1080"/>
        </w:tabs>
        <w:spacing w:afterLines="40" w:after="96" w:line="240" w:lineRule="auto"/>
        <w:rPr>
          <w:rFonts w:asciiTheme="majorHAnsi" w:hAnsiTheme="majorHAnsi" w:cstheme="majorHAnsi"/>
        </w:rPr>
      </w:pPr>
    </w:p>
    <w:p w14:paraId="5ADB0CA8" w14:textId="77777777" w:rsidR="00BA08DA" w:rsidRDefault="00BA08DA" w:rsidP="003E6D65">
      <w:pPr>
        <w:tabs>
          <w:tab w:val="left" w:pos="1080"/>
        </w:tabs>
        <w:spacing w:afterLines="40" w:after="96" w:line="240" w:lineRule="auto"/>
        <w:rPr>
          <w:rFonts w:asciiTheme="majorHAnsi" w:hAnsiTheme="majorHAnsi" w:cstheme="majorHAnsi"/>
        </w:rPr>
      </w:pPr>
    </w:p>
    <w:p w14:paraId="071D9F1C" w14:textId="77777777" w:rsidR="00BA08DA" w:rsidRDefault="00BA08DA" w:rsidP="003E6D65">
      <w:pPr>
        <w:tabs>
          <w:tab w:val="left" w:pos="1080"/>
        </w:tabs>
        <w:spacing w:afterLines="40" w:after="96" w:line="240" w:lineRule="auto"/>
        <w:rPr>
          <w:rFonts w:asciiTheme="majorHAnsi" w:hAnsiTheme="majorHAnsi" w:cstheme="majorHAnsi"/>
        </w:rPr>
      </w:pPr>
    </w:p>
    <w:p w14:paraId="0698893E" w14:textId="1EB64D9A" w:rsidR="00BA08DA" w:rsidRPr="00BA08DA" w:rsidRDefault="00BA08DA" w:rsidP="003E6D65">
      <w:pPr>
        <w:pStyle w:val="ListParagraph"/>
        <w:numPr>
          <w:ilvl w:val="1"/>
          <w:numId w:val="13"/>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Consider the different social factors that can affect your vulnerability to thermal exposure, which can include age, social support, medical, income, education, and/or others. Knowing your personal exposure, which social factors might cause you to be more or less vulnerable to health conditions related to the thermal conditions you are exposed to. </w:t>
      </w:r>
      <w:r>
        <w:rPr>
          <w:rFonts w:asciiTheme="majorHAnsi" w:hAnsiTheme="majorHAnsi" w:cstheme="majorHAnsi"/>
          <w:i/>
          <w:iCs/>
        </w:rPr>
        <w:t>Be specific and thorough in your explanations.</w:t>
      </w:r>
    </w:p>
    <w:p w14:paraId="1028389B" w14:textId="77777777" w:rsidR="000A7DC1" w:rsidRDefault="000A7DC1" w:rsidP="003E6D65">
      <w:pPr>
        <w:tabs>
          <w:tab w:val="left" w:pos="1080"/>
        </w:tabs>
        <w:spacing w:afterLines="40" w:after="96" w:line="240" w:lineRule="auto"/>
        <w:rPr>
          <w:rFonts w:asciiTheme="majorHAnsi" w:hAnsiTheme="majorHAnsi" w:cstheme="majorHAnsi"/>
        </w:rPr>
      </w:pPr>
    </w:p>
    <w:p w14:paraId="10C3A6A2" w14:textId="77777777" w:rsidR="00BA08DA" w:rsidRDefault="00BA08DA" w:rsidP="003E6D65">
      <w:pPr>
        <w:tabs>
          <w:tab w:val="left" w:pos="1080"/>
        </w:tabs>
        <w:spacing w:afterLines="40" w:after="96" w:line="240" w:lineRule="auto"/>
        <w:rPr>
          <w:rFonts w:asciiTheme="majorHAnsi" w:hAnsiTheme="majorHAnsi" w:cstheme="majorHAnsi"/>
        </w:rPr>
      </w:pPr>
    </w:p>
    <w:p w14:paraId="6CD4CD65" w14:textId="77777777" w:rsidR="00BA08DA" w:rsidRDefault="00BA08DA" w:rsidP="003E6D65">
      <w:pPr>
        <w:tabs>
          <w:tab w:val="left" w:pos="1080"/>
        </w:tabs>
        <w:spacing w:afterLines="40" w:after="96" w:line="240" w:lineRule="auto"/>
        <w:rPr>
          <w:rFonts w:asciiTheme="majorHAnsi" w:hAnsiTheme="majorHAnsi" w:cstheme="majorHAnsi"/>
        </w:rPr>
      </w:pPr>
    </w:p>
    <w:p w14:paraId="738D61DF" w14:textId="77777777" w:rsidR="00C01293" w:rsidRDefault="00C01293" w:rsidP="003E6D65">
      <w:pPr>
        <w:tabs>
          <w:tab w:val="left" w:pos="1080"/>
        </w:tabs>
        <w:spacing w:afterLines="40" w:after="96" w:line="240" w:lineRule="auto"/>
        <w:rPr>
          <w:rFonts w:asciiTheme="majorHAnsi" w:hAnsiTheme="majorHAnsi" w:cstheme="majorHAnsi"/>
        </w:rPr>
      </w:pPr>
    </w:p>
    <w:p w14:paraId="558C7918" w14:textId="77777777" w:rsidR="00C01293" w:rsidRDefault="00C01293" w:rsidP="003E6D65">
      <w:pPr>
        <w:tabs>
          <w:tab w:val="left" w:pos="1080"/>
        </w:tabs>
        <w:spacing w:afterLines="40" w:after="96" w:line="240" w:lineRule="auto"/>
        <w:rPr>
          <w:rFonts w:asciiTheme="majorHAnsi" w:hAnsiTheme="majorHAnsi" w:cstheme="majorHAnsi"/>
        </w:rPr>
      </w:pPr>
    </w:p>
    <w:p w14:paraId="6C7C691B" w14:textId="469ACD2F" w:rsidR="00C01293" w:rsidRDefault="00C01293" w:rsidP="003E6D65">
      <w:pPr>
        <w:tabs>
          <w:tab w:val="left" w:pos="1080"/>
        </w:tabs>
        <w:spacing w:afterLines="40" w:after="96" w:line="240" w:lineRule="auto"/>
        <w:rPr>
          <w:rFonts w:asciiTheme="majorHAnsi" w:hAnsiTheme="majorHAnsi" w:cstheme="majorHAnsi"/>
        </w:rPr>
      </w:pPr>
    </w:p>
    <w:p w14:paraId="5123EC7F" w14:textId="77777777" w:rsidR="00C01293" w:rsidRDefault="00C01293" w:rsidP="003E6D65">
      <w:pPr>
        <w:tabs>
          <w:tab w:val="left" w:pos="1080"/>
        </w:tabs>
        <w:spacing w:afterLines="40" w:after="96" w:line="240" w:lineRule="auto"/>
        <w:rPr>
          <w:rFonts w:asciiTheme="majorHAnsi" w:hAnsiTheme="majorHAnsi" w:cstheme="majorHAnsi"/>
        </w:rPr>
      </w:pPr>
    </w:p>
    <w:p w14:paraId="7FB45074" w14:textId="77777777" w:rsidR="00C01293" w:rsidRDefault="00C01293" w:rsidP="003E6D65">
      <w:pPr>
        <w:tabs>
          <w:tab w:val="left" w:pos="1080"/>
        </w:tabs>
        <w:spacing w:afterLines="40" w:after="96" w:line="240" w:lineRule="auto"/>
        <w:rPr>
          <w:rFonts w:asciiTheme="majorHAnsi" w:hAnsiTheme="majorHAnsi" w:cstheme="majorHAnsi"/>
        </w:rPr>
      </w:pPr>
    </w:p>
    <w:p w14:paraId="07FE1241" w14:textId="56593D74" w:rsidR="00C01293" w:rsidRPr="00121C13" w:rsidRDefault="00121C13" w:rsidP="003E6D65">
      <w:pPr>
        <w:tabs>
          <w:tab w:val="left" w:pos="1080"/>
        </w:tabs>
        <w:spacing w:afterLines="40" w:after="96" w:line="240" w:lineRule="auto"/>
        <w:rPr>
          <w:rFonts w:asciiTheme="majorHAnsi" w:hAnsiTheme="majorHAnsi" w:cstheme="majorHAnsi"/>
        </w:rPr>
      </w:pPr>
      <w:r w:rsidRPr="00121C13">
        <w:rPr>
          <w:rFonts w:asciiTheme="majorHAnsi" w:hAnsiTheme="majorHAnsi" w:cstheme="majorHAnsi"/>
          <w:b/>
          <w:bCs/>
        </w:rPr>
        <w:t>2.</w:t>
      </w:r>
      <w:r>
        <w:rPr>
          <w:rFonts w:asciiTheme="majorHAnsi" w:hAnsiTheme="majorHAnsi" w:cstheme="majorHAnsi"/>
          <w:b/>
          <w:bCs/>
        </w:rPr>
        <w:t xml:space="preserve">  </w:t>
      </w:r>
      <w:r w:rsidR="00C01293" w:rsidRPr="00121C13">
        <w:rPr>
          <w:rFonts w:asciiTheme="majorHAnsi" w:hAnsiTheme="majorHAnsi" w:cstheme="majorHAnsi"/>
          <w:b/>
          <w:bCs/>
        </w:rPr>
        <w:t>Comparing Exposure Data with Classmates</w:t>
      </w:r>
    </w:p>
    <w:p w14:paraId="18064EC0" w14:textId="15D3B02B" w:rsidR="00C01293" w:rsidRPr="003667F4" w:rsidRDefault="00C01293" w:rsidP="003E6D65">
      <w:pPr>
        <w:tabs>
          <w:tab w:val="left" w:pos="1080"/>
        </w:tabs>
        <w:spacing w:afterLines="40" w:after="96" w:line="240" w:lineRule="auto"/>
        <w:rPr>
          <w:rFonts w:asciiTheme="majorHAnsi" w:hAnsiTheme="majorHAnsi" w:cstheme="majorHAnsi"/>
          <w:i/>
          <w:iCs/>
        </w:rPr>
      </w:pPr>
      <w:r w:rsidRPr="003667F4">
        <w:rPr>
          <w:rFonts w:asciiTheme="majorHAnsi" w:hAnsiTheme="majorHAnsi" w:cstheme="majorHAnsi"/>
          <w:i/>
          <w:iCs/>
        </w:rPr>
        <w:t>Now, let’s add the temperature data from other students in the class to see how your exposure compares to theirs.</w:t>
      </w:r>
    </w:p>
    <w:p w14:paraId="0CC14F37" w14:textId="697273A8" w:rsidR="00B00DED" w:rsidRPr="00B00DED" w:rsidRDefault="00B00DED"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Right click in the graph area and select “Select Data.”</w:t>
      </w:r>
    </w:p>
    <w:p w14:paraId="29FD8888" w14:textId="19D51603" w:rsidR="006E0B09" w:rsidRDefault="006E0B09"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Under “Legend Entries (Series)”</w:t>
      </w:r>
      <w:r w:rsidR="00B00DED">
        <w:rPr>
          <w:rFonts w:asciiTheme="majorHAnsi" w:hAnsiTheme="majorHAnsi" w:cstheme="majorHAnsi"/>
        </w:rPr>
        <w:t>:</w:t>
      </w:r>
    </w:p>
    <w:p w14:paraId="69FC3399" w14:textId="54F43E16" w:rsidR="00B00DED" w:rsidRDefault="00B00DED" w:rsidP="003E6D65">
      <w:pPr>
        <w:pStyle w:val="ListParagraph"/>
        <w:numPr>
          <w:ilvl w:val="1"/>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Uncheck the box next to your heat index data set. This will remove </w:t>
      </w:r>
      <w:r w:rsidR="00E25D25">
        <w:rPr>
          <w:rFonts w:asciiTheme="majorHAnsi" w:hAnsiTheme="majorHAnsi" w:cstheme="majorHAnsi"/>
        </w:rPr>
        <w:t xml:space="preserve">your heat index data from the graph as </w:t>
      </w:r>
      <w:r w:rsidR="00DA0501">
        <w:rPr>
          <w:rFonts w:asciiTheme="majorHAnsi" w:hAnsiTheme="majorHAnsi" w:cstheme="majorHAnsi"/>
        </w:rPr>
        <w:t>you</w:t>
      </w:r>
      <w:r w:rsidR="00E25D25">
        <w:rPr>
          <w:rFonts w:asciiTheme="majorHAnsi" w:hAnsiTheme="majorHAnsi" w:cstheme="majorHAnsi"/>
        </w:rPr>
        <w:t xml:space="preserve"> will not be using it further.</w:t>
      </w:r>
    </w:p>
    <w:p w14:paraId="41E52AF2" w14:textId="0EE343EE" w:rsidR="00E25D25" w:rsidRDefault="00F413CB" w:rsidP="003E6D65">
      <w:pPr>
        <w:pStyle w:val="ListParagraph"/>
        <w:numPr>
          <w:ilvl w:val="1"/>
          <w:numId w:val="15"/>
        </w:numPr>
        <w:tabs>
          <w:tab w:val="left" w:pos="1080"/>
        </w:tabs>
        <w:spacing w:afterLines="40" w:after="96" w:line="240" w:lineRule="auto"/>
        <w:contextualSpacing w:val="0"/>
        <w:rPr>
          <w:rFonts w:asciiTheme="majorHAnsi" w:hAnsiTheme="majorHAnsi" w:cstheme="majorHAnsi"/>
        </w:rPr>
      </w:pPr>
      <w:r w:rsidRPr="006E0B09">
        <w:rPr>
          <w:rFonts w:asciiTheme="majorHAnsi" w:hAnsiTheme="majorHAnsi" w:cstheme="majorHAnsi"/>
          <w:noProof/>
        </w:rPr>
        <w:drawing>
          <wp:anchor distT="0" distB="0" distL="114300" distR="114300" simplePos="0" relativeHeight="251682816" behindDoc="0" locked="0" layoutInCell="1" allowOverlap="1" wp14:anchorId="2DD32F79" wp14:editId="1E5A2CF3">
            <wp:simplePos x="0" y="0"/>
            <wp:positionH relativeFrom="margin">
              <wp:align>right</wp:align>
            </wp:positionH>
            <wp:positionV relativeFrom="paragraph">
              <wp:posOffset>10219</wp:posOffset>
            </wp:positionV>
            <wp:extent cx="2438400" cy="1254942"/>
            <wp:effectExtent l="19050" t="19050" r="19050" b="21590"/>
            <wp:wrapSquare wrapText="bothSides"/>
            <wp:docPr id="1876110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0443"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438400" cy="1254942"/>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E25D25">
        <w:rPr>
          <w:rFonts w:asciiTheme="majorHAnsi" w:hAnsiTheme="majorHAnsi" w:cstheme="majorHAnsi"/>
        </w:rPr>
        <w:t>Click on your temperature data set and then “Edit.”</w:t>
      </w:r>
    </w:p>
    <w:p w14:paraId="3D9944D7" w14:textId="7E076874" w:rsidR="006E0B09" w:rsidRPr="00E25D25" w:rsidRDefault="00A05AC5" w:rsidP="003E6D65">
      <w:pPr>
        <w:pStyle w:val="ListParagraph"/>
        <w:numPr>
          <w:ilvl w:val="1"/>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92032" behindDoc="0" locked="0" layoutInCell="1" allowOverlap="1" wp14:anchorId="0D485A8C" wp14:editId="4FD9B44A">
                <wp:simplePos x="0" y="0"/>
                <wp:positionH relativeFrom="column">
                  <wp:posOffset>2360428</wp:posOffset>
                </wp:positionH>
                <wp:positionV relativeFrom="paragraph">
                  <wp:posOffset>597136</wp:posOffset>
                </wp:positionV>
                <wp:extent cx="1031358" cy="0"/>
                <wp:effectExtent l="0" t="76200" r="16510" b="95250"/>
                <wp:wrapNone/>
                <wp:docPr id="1327445698" name="Straight Arrow Connector 23"/>
                <wp:cNvGraphicFramePr/>
                <a:graphic xmlns:a="http://schemas.openxmlformats.org/drawingml/2006/main">
                  <a:graphicData uri="http://schemas.microsoft.com/office/word/2010/wordprocessingShape">
                    <wps:wsp>
                      <wps:cNvCnPr/>
                      <wps:spPr>
                        <a:xfrm>
                          <a:off x="0" y="0"/>
                          <a:ext cx="103135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6A7DA" id="Straight Arrow Connector 23" o:spid="_x0000_s1026" type="#_x0000_t32" style="position:absolute;margin-left:185.85pt;margin-top:47pt;width:81.2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" strokecolor="black [3213]" strokeweight=".5pt">
                <v:stroke endarrow="block" joinstyle="miter"/>
              </v:shape>
            </w:pict>
          </mc:Fallback>
        </mc:AlternateContent>
      </w:r>
      <w:r w:rsidR="00E25D25">
        <w:rPr>
          <w:rFonts w:asciiTheme="majorHAnsi" w:hAnsiTheme="majorHAnsi" w:cstheme="majorHAnsi"/>
        </w:rPr>
        <w:t xml:space="preserve">Under “Series name,” </w:t>
      </w:r>
      <w:r>
        <w:rPr>
          <w:rFonts w:asciiTheme="majorHAnsi" w:hAnsiTheme="majorHAnsi" w:cstheme="majorHAnsi"/>
        </w:rPr>
        <w:t>type</w:t>
      </w:r>
      <w:r w:rsidR="006E0B09" w:rsidRPr="00E25D25">
        <w:rPr>
          <w:rFonts w:asciiTheme="majorHAnsi" w:hAnsiTheme="majorHAnsi" w:cstheme="majorHAnsi"/>
        </w:rPr>
        <w:t xml:space="preserve"> your name or another nickname for yourself. </w:t>
      </w:r>
      <w:r w:rsidR="00E25D25">
        <w:rPr>
          <w:rFonts w:asciiTheme="majorHAnsi" w:hAnsiTheme="majorHAnsi" w:cstheme="majorHAnsi"/>
        </w:rPr>
        <w:t xml:space="preserve">This will help to identify your data as compared to other data sets. </w:t>
      </w:r>
      <w:r w:rsidR="006E0B09" w:rsidRPr="00E25D25">
        <w:rPr>
          <w:rFonts w:asciiTheme="majorHAnsi" w:hAnsiTheme="majorHAnsi" w:cstheme="majorHAnsi"/>
        </w:rPr>
        <w:t>Click OK.</w:t>
      </w:r>
    </w:p>
    <w:p w14:paraId="495E0191" w14:textId="7E2D46AE" w:rsidR="003E24FA" w:rsidRDefault="003E24FA"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Under “Legend Entries (Series),” click “Add.”</w:t>
      </w:r>
    </w:p>
    <w:p w14:paraId="3E2F471A" w14:textId="386C1DA5" w:rsidR="000A5845" w:rsidRDefault="00B608E9"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In the box under “Series name,” </w:t>
      </w:r>
      <w:r w:rsidR="00A05AC5">
        <w:rPr>
          <w:rFonts w:asciiTheme="majorHAnsi" w:hAnsiTheme="majorHAnsi" w:cstheme="majorHAnsi"/>
        </w:rPr>
        <w:t>type</w:t>
      </w:r>
      <w:r>
        <w:rPr>
          <w:rFonts w:asciiTheme="majorHAnsi" w:hAnsiTheme="majorHAnsi" w:cstheme="majorHAnsi"/>
        </w:rPr>
        <w:t xml:space="preserve"> “Classmate 2” or a similar nickname so you can distinguish between the data</w:t>
      </w:r>
      <w:r w:rsidR="00A05AC5">
        <w:rPr>
          <w:rFonts w:asciiTheme="majorHAnsi" w:hAnsiTheme="majorHAnsi" w:cstheme="majorHAnsi"/>
        </w:rPr>
        <w:t xml:space="preserve"> sets.</w:t>
      </w:r>
      <w:r>
        <w:rPr>
          <w:rFonts w:asciiTheme="majorHAnsi" w:hAnsiTheme="majorHAnsi" w:cstheme="majorHAnsi"/>
        </w:rPr>
        <w:t xml:space="preserve"> </w:t>
      </w:r>
    </w:p>
    <w:p w14:paraId="74BA21D9" w14:textId="693EB944" w:rsidR="00D31774" w:rsidRPr="00BD0B0F" w:rsidRDefault="00F413CB"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sidRPr="00B608E9">
        <w:rPr>
          <w:rFonts w:asciiTheme="majorHAnsi" w:hAnsiTheme="majorHAnsi" w:cstheme="majorHAnsi"/>
          <w:noProof/>
        </w:rPr>
        <w:drawing>
          <wp:anchor distT="0" distB="0" distL="114300" distR="114300" simplePos="0" relativeHeight="251684864" behindDoc="0" locked="0" layoutInCell="1" allowOverlap="1" wp14:anchorId="188D412C" wp14:editId="04975042">
            <wp:simplePos x="0" y="0"/>
            <wp:positionH relativeFrom="column">
              <wp:posOffset>3461119</wp:posOffset>
            </wp:positionH>
            <wp:positionV relativeFrom="paragraph">
              <wp:posOffset>463890</wp:posOffset>
            </wp:positionV>
            <wp:extent cx="2486025" cy="1296035"/>
            <wp:effectExtent l="19050" t="19050" r="28575" b="18415"/>
            <wp:wrapSquare wrapText="bothSides"/>
            <wp:docPr id="1497215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5372"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486025" cy="129603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0A5845">
        <w:rPr>
          <w:rFonts w:asciiTheme="majorHAnsi" w:hAnsiTheme="majorHAnsi" w:cstheme="majorHAnsi"/>
        </w:rPr>
        <w:t xml:space="preserve">Click the up arrow next to the white box under “Series values.”  </w:t>
      </w:r>
      <w:r w:rsidR="00B608E9" w:rsidRPr="002F2465">
        <w:rPr>
          <w:rFonts w:asciiTheme="majorHAnsi" w:hAnsiTheme="majorHAnsi" w:cstheme="majorHAnsi"/>
          <w:b/>
          <w:bCs/>
        </w:rPr>
        <w:t>Navigate to another classmate’s tab</w:t>
      </w:r>
      <w:r w:rsidR="00B608E9">
        <w:rPr>
          <w:rFonts w:asciiTheme="majorHAnsi" w:hAnsiTheme="majorHAnsi" w:cstheme="majorHAnsi"/>
          <w:b/>
          <w:bCs/>
        </w:rPr>
        <w:t xml:space="preserve">. </w:t>
      </w:r>
      <w:r w:rsidR="00321931">
        <w:rPr>
          <w:rFonts w:asciiTheme="majorHAnsi" w:hAnsiTheme="majorHAnsi" w:cstheme="majorHAnsi"/>
        </w:rPr>
        <w:t xml:space="preserve">You can choose a data tab at random. </w:t>
      </w:r>
      <w:r w:rsidR="000A5845">
        <w:rPr>
          <w:rFonts w:asciiTheme="majorHAnsi" w:hAnsiTheme="majorHAnsi" w:cstheme="majorHAnsi"/>
        </w:rPr>
        <w:t xml:space="preserve">Click on cell </w:t>
      </w:r>
      <w:r w:rsidR="002F2465">
        <w:rPr>
          <w:rFonts w:asciiTheme="majorHAnsi" w:hAnsiTheme="majorHAnsi" w:cstheme="majorHAnsi"/>
          <w:b/>
          <w:bCs/>
        </w:rPr>
        <w:t>C</w:t>
      </w:r>
      <w:r w:rsidR="000A5845" w:rsidRPr="003E24FA">
        <w:rPr>
          <w:rFonts w:asciiTheme="majorHAnsi" w:hAnsiTheme="majorHAnsi" w:cstheme="majorHAnsi"/>
          <w:b/>
          <w:bCs/>
        </w:rPr>
        <w:t>2</w:t>
      </w:r>
      <w:r w:rsidR="000A5845">
        <w:rPr>
          <w:rFonts w:asciiTheme="majorHAnsi" w:hAnsiTheme="majorHAnsi" w:cstheme="majorHAnsi"/>
        </w:rPr>
        <w:t xml:space="preserve"> and</w:t>
      </w:r>
      <w:r w:rsidR="00D31774">
        <w:rPr>
          <w:rFonts w:asciiTheme="majorHAnsi" w:hAnsiTheme="majorHAnsi" w:cstheme="majorHAnsi"/>
        </w:rPr>
        <w:t xml:space="preserve"> then </w:t>
      </w:r>
      <w:r w:rsidR="00BD0B0F">
        <w:rPr>
          <w:rFonts w:asciiTheme="majorHAnsi" w:hAnsiTheme="majorHAnsi" w:cstheme="majorHAnsi"/>
        </w:rPr>
        <w:t xml:space="preserve">hold </w:t>
      </w:r>
      <w:r w:rsidR="00D31774" w:rsidRPr="00BD0B0F">
        <w:rPr>
          <w:rFonts w:asciiTheme="majorHAnsi" w:hAnsiTheme="majorHAnsi" w:cstheme="majorHAnsi"/>
        </w:rPr>
        <w:t>down the Control, Shift, and Down arrow keys at the same time</w:t>
      </w:r>
      <w:r w:rsidR="00BD0B0F">
        <w:rPr>
          <w:rFonts w:asciiTheme="majorHAnsi" w:hAnsiTheme="majorHAnsi" w:cstheme="majorHAnsi"/>
        </w:rPr>
        <w:t xml:space="preserve"> to select all data in this column.</w:t>
      </w:r>
    </w:p>
    <w:p w14:paraId="7994D673" w14:textId="7D3E1ED6" w:rsidR="000A5845" w:rsidRDefault="000A5845"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Click the down arrow to return to the previous window.  </w:t>
      </w:r>
    </w:p>
    <w:p w14:paraId="24F770B2" w14:textId="574D62EE" w:rsidR="00B608E9" w:rsidRPr="00F413CB" w:rsidRDefault="00F413CB" w:rsidP="00F413CB">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85888" behindDoc="0" locked="0" layoutInCell="1" allowOverlap="1" wp14:anchorId="4ED91CF3" wp14:editId="3BEEB337">
                <wp:simplePos x="0" y="0"/>
                <wp:positionH relativeFrom="column">
                  <wp:posOffset>1073888</wp:posOffset>
                </wp:positionH>
                <wp:positionV relativeFrom="paragraph">
                  <wp:posOffset>265858</wp:posOffset>
                </wp:positionV>
                <wp:extent cx="2275368" cy="0"/>
                <wp:effectExtent l="0" t="76200" r="10795" b="95250"/>
                <wp:wrapNone/>
                <wp:docPr id="1025567298" name="Straight Arrow Connector 16"/>
                <wp:cNvGraphicFramePr/>
                <a:graphic xmlns:a="http://schemas.openxmlformats.org/drawingml/2006/main">
                  <a:graphicData uri="http://schemas.microsoft.com/office/word/2010/wordprocessingShape">
                    <wps:wsp>
                      <wps:cNvCnPr/>
                      <wps:spPr>
                        <a:xfrm>
                          <a:off x="0" y="0"/>
                          <a:ext cx="227536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0041C2" id="Straight Arrow Connector 16" o:spid="_x0000_s1026" type="#_x0000_t32" style="position:absolute;margin-left:84.55pt;margin-top:20.95pt;width:179.1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" strokecolor="black [3213]" strokeweight=".5pt">
                <v:stroke endarrow="block" joinstyle="miter"/>
              </v:shape>
            </w:pict>
          </mc:Fallback>
        </mc:AlternateContent>
      </w:r>
      <w:r w:rsidR="000A5845">
        <w:rPr>
          <w:rFonts w:asciiTheme="majorHAnsi" w:hAnsiTheme="majorHAnsi" w:cstheme="majorHAnsi"/>
        </w:rPr>
        <w:t>It should look like this</w:t>
      </w:r>
      <w:r w:rsidR="00CD555E">
        <w:rPr>
          <w:rFonts w:asciiTheme="majorHAnsi" w:hAnsiTheme="majorHAnsi" w:cstheme="majorHAnsi"/>
        </w:rPr>
        <w:t xml:space="preserve"> (your numbers will be different)</w:t>
      </w:r>
      <w:r>
        <w:rPr>
          <w:rFonts w:asciiTheme="majorHAnsi" w:hAnsiTheme="majorHAnsi" w:cstheme="majorHAnsi"/>
        </w:rPr>
        <w:t>.</w:t>
      </w:r>
    </w:p>
    <w:p w14:paraId="066631F0" w14:textId="47BA80D0" w:rsidR="003E24FA" w:rsidRDefault="003E24FA"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Click “OK.”</w:t>
      </w:r>
      <w:r w:rsidR="00B608E9">
        <w:rPr>
          <w:rFonts w:asciiTheme="majorHAnsi" w:hAnsiTheme="majorHAnsi" w:cstheme="majorHAnsi"/>
        </w:rPr>
        <w:t xml:space="preserve"> You will see a new line added to your chart.</w:t>
      </w:r>
    </w:p>
    <w:p w14:paraId="4B3A4587" w14:textId="21D77EE5" w:rsidR="00B608E9" w:rsidRDefault="00E25D25" w:rsidP="00A05AC5">
      <w:pPr>
        <w:pStyle w:val="ListParagraph"/>
        <w:tabs>
          <w:tab w:val="left" w:pos="1080"/>
        </w:tabs>
        <w:spacing w:afterLines="40" w:after="96" w:line="240" w:lineRule="auto"/>
        <w:ind w:hanging="540"/>
        <w:contextualSpacing w:val="0"/>
        <w:jc w:val="right"/>
        <w:rPr>
          <w:rFonts w:asciiTheme="majorHAnsi" w:hAnsiTheme="majorHAnsi" w:cstheme="majorHAnsi"/>
        </w:rPr>
      </w:pPr>
      <w:r>
        <w:rPr>
          <w:noProof/>
        </w:rPr>
        <w:drawing>
          <wp:inline distT="0" distB="0" distL="0" distR="0" wp14:anchorId="632BEB7C" wp14:editId="02891822">
            <wp:extent cx="5826642" cy="1839433"/>
            <wp:effectExtent l="0" t="0" r="3175" b="8890"/>
            <wp:docPr id="679626595" name="Chart 1">
              <a:extLst xmlns:a="http://schemas.openxmlformats.org/drawingml/2006/main">
                <a:ext uri="{FF2B5EF4-FFF2-40B4-BE49-F238E27FC236}">
                  <a16:creationId xmlns:a16="http://schemas.microsoft.com/office/drawing/2014/main" id="{DED43289-99BB-A1D7-9983-9A71979D95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A1D4720" w14:textId="77777777" w:rsidR="00B608E9" w:rsidRDefault="00B608E9" w:rsidP="003E6D65">
      <w:pPr>
        <w:pStyle w:val="ListParagraph"/>
        <w:tabs>
          <w:tab w:val="left" w:pos="1080"/>
        </w:tabs>
        <w:spacing w:afterLines="40" w:after="96" w:line="240" w:lineRule="auto"/>
        <w:contextualSpacing w:val="0"/>
        <w:rPr>
          <w:rFonts w:asciiTheme="majorHAnsi" w:hAnsiTheme="majorHAnsi" w:cstheme="majorHAnsi"/>
        </w:rPr>
      </w:pPr>
    </w:p>
    <w:p w14:paraId="77C09BEE" w14:textId="085B57F7" w:rsidR="003E24FA" w:rsidRDefault="00D31774"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Repeat this procedure to add </w:t>
      </w:r>
      <w:r w:rsidR="00B608E9" w:rsidRPr="00A05AC5">
        <w:rPr>
          <w:rFonts w:asciiTheme="majorHAnsi" w:hAnsiTheme="majorHAnsi" w:cstheme="majorHAnsi"/>
          <w:i/>
          <w:iCs/>
        </w:rPr>
        <w:t>at least three</w:t>
      </w:r>
      <w:r w:rsidR="00B608E9">
        <w:rPr>
          <w:rFonts w:asciiTheme="majorHAnsi" w:hAnsiTheme="majorHAnsi" w:cstheme="majorHAnsi"/>
        </w:rPr>
        <w:t xml:space="preserve"> more sets of your classmates’</w:t>
      </w:r>
      <w:r>
        <w:rPr>
          <w:rFonts w:asciiTheme="majorHAnsi" w:hAnsiTheme="majorHAnsi" w:cstheme="majorHAnsi"/>
        </w:rPr>
        <w:t xml:space="preserve"> data</w:t>
      </w:r>
      <w:r w:rsidR="00B608E9">
        <w:rPr>
          <w:rFonts w:asciiTheme="majorHAnsi" w:hAnsiTheme="majorHAnsi" w:cstheme="majorHAnsi"/>
        </w:rPr>
        <w:t>. You should have five total sets of data on your graph</w:t>
      </w:r>
      <w:r w:rsidR="00E25D25">
        <w:rPr>
          <w:rFonts w:asciiTheme="majorHAnsi" w:hAnsiTheme="majorHAnsi" w:cstheme="majorHAnsi"/>
        </w:rPr>
        <w:t>, including your own</w:t>
      </w:r>
      <w:r w:rsidR="00B608E9">
        <w:rPr>
          <w:rFonts w:asciiTheme="majorHAnsi" w:hAnsiTheme="majorHAnsi" w:cstheme="majorHAnsi"/>
        </w:rPr>
        <w:t>.</w:t>
      </w:r>
    </w:p>
    <w:p w14:paraId="760E10D2" w14:textId="028AA759" w:rsidR="00D31774" w:rsidRDefault="00D31774"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Click “OK” in the “Select Data Source” box.</w:t>
      </w:r>
    </w:p>
    <w:p w14:paraId="00C3E4C6" w14:textId="02D93446" w:rsidR="00390A78" w:rsidRDefault="00D31774"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You now have the temperature </w:t>
      </w:r>
      <w:r w:rsidR="00E25D25">
        <w:rPr>
          <w:rFonts w:asciiTheme="majorHAnsi" w:hAnsiTheme="majorHAnsi" w:cstheme="majorHAnsi"/>
        </w:rPr>
        <w:t xml:space="preserve">exposure data </w:t>
      </w:r>
      <w:r>
        <w:rPr>
          <w:rFonts w:asciiTheme="majorHAnsi" w:hAnsiTheme="majorHAnsi" w:cstheme="majorHAnsi"/>
        </w:rPr>
        <w:t xml:space="preserve">from </w:t>
      </w:r>
      <w:r w:rsidR="00E25D25">
        <w:rPr>
          <w:rFonts w:asciiTheme="majorHAnsi" w:hAnsiTheme="majorHAnsi" w:cstheme="majorHAnsi"/>
        </w:rPr>
        <w:t>you and four other classmates graphed</w:t>
      </w:r>
      <w:r>
        <w:rPr>
          <w:rFonts w:asciiTheme="majorHAnsi" w:hAnsiTheme="majorHAnsi" w:cstheme="majorHAnsi"/>
        </w:rPr>
        <w:t>!</w:t>
      </w:r>
    </w:p>
    <w:p w14:paraId="46006D18" w14:textId="305F525E" w:rsidR="00E25D25" w:rsidRDefault="00E25D25"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If needed, adjust the y-axis minimum and maximum range </w:t>
      </w:r>
      <w:r w:rsidR="00A05AC5">
        <w:rPr>
          <w:rFonts w:asciiTheme="majorHAnsi" w:hAnsiTheme="majorHAnsi" w:cstheme="majorHAnsi"/>
        </w:rPr>
        <w:t xml:space="preserve">bounds </w:t>
      </w:r>
      <w:r>
        <w:rPr>
          <w:rFonts w:asciiTheme="majorHAnsi" w:hAnsiTheme="majorHAnsi" w:cstheme="majorHAnsi"/>
        </w:rPr>
        <w:t>under the “Format Axis” box.</w:t>
      </w:r>
    </w:p>
    <w:p w14:paraId="6E351DF4" w14:textId="7A642143" w:rsidR="00E25D25" w:rsidRDefault="00E25D25"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Rename your graph to something </w:t>
      </w:r>
      <w:r w:rsidR="00A05AC5">
        <w:rPr>
          <w:rFonts w:asciiTheme="majorHAnsi" w:hAnsiTheme="majorHAnsi" w:cstheme="majorHAnsi"/>
        </w:rPr>
        <w:t>like</w:t>
      </w:r>
      <w:r>
        <w:rPr>
          <w:rFonts w:asciiTheme="majorHAnsi" w:hAnsiTheme="majorHAnsi" w:cstheme="majorHAnsi"/>
        </w:rPr>
        <w:t xml:space="preserve"> “Exposure Data.”</w:t>
      </w:r>
    </w:p>
    <w:p w14:paraId="3C10755B" w14:textId="0D8C64EB" w:rsidR="00E25D25" w:rsidRDefault="00E25D25"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Rename your y-axis label to “Temperature (°F).”</w:t>
      </w:r>
    </w:p>
    <w:p w14:paraId="7FFABE7F" w14:textId="546E4053" w:rsidR="00E25D25" w:rsidRDefault="00E25D25" w:rsidP="003E6D65">
      <w:pPr>
        <w:pStyle w:val="ListParagraph"/>
        <w:numPr>
          <w:ilvl w:val="0"/>
          <w:numId w:val="15"/>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Your graph should look something like this:</w:t>
      </w:r>
    </w:p>
    <w:p w14:paraId="012523C9" w14:textId="5167E41D" w:rsidR="006E0B09" w:rsidRDefault="00E25D25" w:rsidP="003E6D65">
      <w:pPr>
        <w:pStyle w:val="ListParagraph"/>
        <w:tabs>
          <w:tab w:val="left" w:pos="1080"/>
        </w:tabs>
        <w:spacing w:afterLines="40" w:after="96" w:line="240" w:lineRule="auto"/>
        <w:ind w:left="0"/>
        <w:contextualSpacing w:val="0"/>
        <w:rPr>
          <w:rFonts w:asciiTheme="majorHAnsi" w:hAnsiTheme="majorHAnsi" w:cstheme="majorHAnsi"/>
        </w:rPr>
      </w:pPr>
      <w:r>
        <w:rPr>
          <w:rFonts w:asciiTheme="majorHAnsi" w:hAnsiTheme="majorHAnsi" w:cstheme="majorHAnsi"/>
          <w:noProof/>
        </w:rPr>
        <w:drawing>
          <wp:inline distT="0" distB="0" distL="0" distR="0" wp14:anchorId="67205DF4" wp14:editId="0A220337">
            <wp:extent cx="6334125" cy="2068791"/>
            <wp:effectExtent l="19050" t="19050" r="9525" b="27305"/>
            <wp:docPr id="52683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8343" cy="2083233"/>
                    </a:xfrm>
                    <a:prstGeom prst="rect">
                      <a:avLst/>
                    </a:prstGeom>
                    <a:noFill/>
                    <a:ln>
                      <a:solidFill>
                        <a:schemeClr val="bg1">
                          <a:lumMod val="75000"/>
                        </a:schemeClr>
                      </a:solidFill>
                    </a:ln>
                  </pic:spPr>
                </pic:pic>
              </a:graphicData>
            </a:graphic>
          </wp:inline>
        </w:drawing>
      </w:r>
    </w:p>
    <w:p w14:paraId="3EBF0975" w14:textId="77777777" w:rsidR="00E25D25" w:rsidRDefault="00E25D25" w:rsidP="003E6D65">
      <w:pPr>
        <w:pStyle w:val="ListParagraph"/>
        <w:tabs>
          <w:tab w:val="left" w:pos="1080"/>
        </w:tabs>
        <w:spacing w:afterLines="40" w:after="96" w:line="240" w:lineRule="auto"/>
        <w:ind w:left="0"/>
        <w:contextualSpacing w:val="0"/>
        <w:rPr>
          <w:rFonts w:asciiTheme="majorHAnsi" w:hAnsiTheme="majorHAnsi" w:cstheme="majorHAnsi"/>
        </w:rPr>
      </w:pPr>
      <w:r>
        <w:rPr>
          <w:rFonts w:asciiTheme="majorHAnsi" w:hAnsiTheme="majorHAnsi" w:cstheme="majorHAnsi"/>
        </w:rPr>
        <w:t>Copy and paste your graph here:</w:t>
      </w:r>
    </w:p>
    <w:p w14:paraId="13343044" w14:textId="50FE26BB" w:rsidR="006E0B09" w:rsidRDefault="00241FAF" w:rsidP="003E6D65">
      <w:pPr>
        <w:pStyle w:val="ListParagraph"/>
        <w:tabs>
          <w:tab w:val="left" w:pos="1080"/>
        </w:tabs>
        <w:spacing w:afterLines="40" w:after="96" w:line="240" w:lineRule="auto"/>
        <w:ind w:left="0"/>
        <w:contextualSpacing w:val="0"/>
        <w:rPr>
          <w:rFonts w:asciiTheme="majorHAnsi" w:hAnsiTheme="majorHAnsi" w:cstheme="majorHAnsi"/>
        </w:rPr>
      </w:pPr>
      <w:r>
        <w:rPr>
          <w:noProof/>
        </w:rPr>
        <w:drawing>
          <wp:inline distT="0" distB="0" distL="0" distR="0" wp14:anchorId="4120B232" wp14:editId="1E6105FA">
            <wp:extent cx="4573740" cy="2726954"/>
            <wp:effectExtent l="0" t="0" r="17780" b="16510"/>
            <wp:docPr id="503937509" name="Chart 1">
              <a:extLst xmlns:a="http://schemas.openxmlformats.org/drawingml/2006/main">
                <a:ext uri="{FF2B5EF4-FFF2-40B4-BE49-F238E27FC236}">
                  <a16:creationId xmlns:a16="http://schemas.microsoft.com/office/drawing/2014/main" id="{0AC880BF-0822-9084-E5D5-B97812A6B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3CE7893" w14:textId="77777777" w:rsidR="006E0B09" w:rsidRDefault="006E0B09" w:rsidP="003E6D65">
      <w:pPr>
        <w:pStyle w:val="ListParagraph"/>
        <w:tabs>
          <w:tab w:val="left" w:pos="1080"/>
        </w:tabs>
        <w:spacing w:afterLines="40" w:after="96" w:line="240" w:lineRule="auto"/>
        <w:ind w:left="0"/>
        <w:contextualSpacing w:val="0"/>
        <w:rPr>
          <w:rFonts w:asciiTheme="majorHAnsi" w:hAnsiTheme="majorHAnsi" w:cstheme="majorHAnsi"/>
        </w:rPr>
      </w:pPr>
    </w:p>
    <w:p w14:paraId="54E53356" w14:textId="77777777" w:rsidR="006E0B09" w:rsidRDefault="006E0B09" w:rsidP="003E6D65">
      <w:pPr>
        <w:pStyle w:val="ListParagraph"/>
        <w:tabs>
          <w:tab w:val="left" w:pos="1080"/>
        </w:tabs>
        <w:spacing w:afterLines="40" w:after="96" w:line="240" w:lineRule="auto"/>
        <w:ind w:left="0"/>
        <w:contextualSpacing w:val="0"/>
        <w:rPr>
          <w:rFonts w:asciiTheme="majorHAnsi" w:hAnsiTheme="majorHAnsi" w:cstheme="majorHAnsi"/>
        </w:rPr>
      </w:pPr>
    </w:p>
    <w:p w14:paraId="33135448" w14:textId="77777777" w:rsidR="006E0B09" w:rsidRDefault="006E0B09" w:rsidP="003E6D65">
      <w:pPr>
        <w:pStyle w:val="ListParagraph"/>
        <w:tabs>
          <w:tab w:val="left" w:pos="1080"/>
        </w:tabs>
        <w:spacing w:afterLines="40" w:after="96" w:line="240" w:lineRule="auto"/>
        <w:ind w:left="0"/>
        <w:contextualSpacing w:val="0"/>
        <w:rPr>
          <w:rFonts w:asciiTheme="majorHAnsi" w:hAnsiTheme="majorHAnsi" w:cstheme="majorHAnsi"/>
        </w:rPr>
      </w:pPr>
    </w:p>
    <w:p w14:paraId="59A40425" w14:textId="77777777" w:rsidR="00873669" w:rsidRDefault="00873669" w:rsidP="003E6D65">
      <w:pPr>
        <w:pStyle w:val="ListParagraph"/>
        <w:tabs>
          <w:tab w:val="left" w:pos="1080"/>
        </w:tabs>
        <w:spacing w:afterLines="40" w:after="96" w:line="240" w:lineRule="auto"/>
        <w:ind w:left="0"/>
        <w:contextualSpacing w:val="0"/>
        <w:rPr>
          <w:rFonts w:asciiTheme="majorHAnsi" w:hAnsiTheme="majorHAnsi" w:cstheme="majorHAnsi"/>
        </w:rPr>
      </w:pPr>
    </w:p>
    <w:p w14:paraId="3491B23D" w14:textId="77777777" w:rsidR="00873669" w:rsidRDefault="00873669" w:rsidP="003E6D65">
      <w:pPr>
        <w:pStyle w:val="ListParagraph"/>
        <w:tabs>
          <w:tab w:val="left" w:pos="1080"/>
        </w:tabs>
        <w:spacing w:afterLines="40" w:after="96" w:line="240" w:lineRule="auto"/>
        <w:ind w:left="0"/>
        <w:contextualSpacing w:val="0"/>
        <w:rPr>
          <w:rFonts w:asciiTheme="majorHAnsi" w:hAnsiTheme="majorHAnsi" w:cstheme="majorHAnsi"/>
        </w:rPr>
      </w:pPr>
    </w:p>
    <w:p w14:paraId="31699E4D" w14:textId="77777777" w:rsidR="00F04ECC" w:rsidRDefault="00F04ECC" w:rsidP="003E6D65">
      <w:pPr>
        <w:pStyle w:val="ListParagraph"/>
        <w:tabs>
          <w:tab w:val="left" w:pos="1080"/>
        </w:tabs>
        <w:spacing w:afterLines="40" w:after="96" w:line="240" w:lineRule="auto"/>
        <w:ind w:left="0"/>
        <w:contextualSpacing w:val="0"/>
        <w:rPr>
          <w:rFonts w:asciiTheme="majorHAnsi" w:hAnsiTheme="majorHAnsi" w:cstheme="majorHAnsi"/>
        </w:rPr>
      </w:pPr>
    </w:p>
    <w:p w14:paraId="7F68BC19" w14:textId="77777777" w:rsidR="006E0B09" w:rsidRDefault="006E0B09" w:rsidP="003E6D65">
      <w:pPr>
        <w:pStyle w:val="ListParagraph"/>
        <w:tabs>
          <w:tab w:val="left" w:pos="1080"/>
        </w:tabs>
        <w:spacing w:afterLines="40" w:after="96" w:line="240" w:lineRule="auto"/>
        <w:ind w:left="0"/>
        <w:contextualSpacing w:val="0"/>
        <w:rPr>
          <w:rFonts w:asciiTheme="majorHAnsi" w:hAnsiTheme="majorHAnsi" w:cstheme="majorHAnsi"/>
        </w:rPr>
      </w:pPr>
    </w:p>
    <w:p w14:paraId="2ED26203" w14:textId="0D3E36B5" w:rsidR="006E0B09" w:rsidRDefault="006E0B09" w:rsidP="003E6D65">
      <w:pPr>
        <w:pStyle w:val="ListParagraph"/>
        <w:tabs>
          <w:tab w:val="left" w:pos="1080"/>
        </w:tabs>
        <w:spacing w:afterLines="40" w:after="96" w:line="240" w:lineRule="auto"/>
        <w:ind w:left="0"/>
        <w:contextualSpacing w:val="0"/>
        <w:rPr>
          <w:rFonts w:asciiTheme="majorHAnsi" w:hAnsiTheme="majorHAnsi" w:cstheme="majorHAnsi"/>
          <w:i/>
          <w:iCs/>
        </w:rPr>
      </w:pPr>
      <w:r>
        <w:rPr>
          <w:rFonts w:asciiTheme="majorHAnsi" w:hAnsiTheme="majorHAnsi" w:cstheme="majorHAnsi"/>
          <w:i/>
          <w:iCs/>
        </w:rPr>
        <w:t>Use your graph to answer the following questions.</w:t>
      </w:r>
    </w:p>
    <w:p w14:paraId="4E0487C1" w14:textId="5B063C63" w:rsidR="00321931" w:rsidRDefault="00321931" w:rsidP="003E6D65">
      <w:pPr>
        <w:pStyle w:val="ListParagraph"/>
        <w:numPr>
          <w:ilvl w:val="0"/>
          <w:numId w:val="17"/>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How does your thermal exposure compare to others in the class?</w:t>
      </w:r>
      <w:r w:rsidR="00C00D34">
        <w:rPr>
          <w:rFonts w:asciiTheme="majorHAnsi" w:hAnsiTheme="majorHAnsi" w:cstheme="majorHAnsi"/>
        </w:rPr>
        <w:t xml:space="preserve"> Be specific in comparing both the timing and degree of exposure. </w:t>
      </w:r>
    </w:p>
    <w:p w14:paraId="27AC6F10" w14:textId="77777777" w:rsidR="00121C13" w:rsidRDefault="00121C13" w:rsidP="003E6D65">
      <w:pPr>
        <w:tabs>
          <w:tab w:val="left" w:pos="1080"/>
        </w:tabs>
        <w:spacing w:afterLines="40" w:after="96" w:line="240" w:lineRule="auto"/>
        <w:rPr>
          <w:rFonts w:asciiTheme="majorHAnsi" w:hAnsiTheme="majorHAnsi" w:cstheme="majorHAnsi"/>
        </w:rPr>
      </w:pPr>
    </w:p>
    <w:p w14:paraId="3D8CF31B" w14:textId="77777777" w:rsidR="00121C13" w:rsidRDefault="00121C13" w:rsidP="003E6D65">
      <w:pPr>
        <w:tabs>
          <w:tab w:val="left" w:pos="1080"/>
        </w:tabs>
        <w:spacing w:afterLines="40" w:after="96" w:line="240" w:lineRule="auto"/>
        <w:rPr>
          <w:rFonts w:asciiTheme="majorHAnsi" w:hAnsiTheme="majorHAnsi" w:cstheme="majorHAnsi"/>
        </w:rPr>
      </w:pPr>
    </w:p>
    <w:p w14:paraId="538AF30F" w14:textId="77777777" w:rsidR="00121C13" w:rsidRDefault="00121C13" w:rsidP="003E6D65">
      <w:pPr>
        <w:tabs>
          <w:tab w:val="left" w:pos="1080"/>
        </w:tabs>
        <w:spacing w:afterLines="40" w:after="96" w:line="240" w:lineRule="auto"/>
        <w:rPr>
          <w:rFonts w:asciiTheme="majorHAnsi" w:hAnsiTheme="majorHAnsi" w:cstheme="majorHAnsi"/>
        </w:rPr>
      </w:pPr>
    </w:p>
    <w:p w14:paraId="2850E27A" w14:textId="77777777" w:rsidR="00121C13" w:rsidRDefault="00121C13" w:rsidP="003E6D65">
      <w:pPr>
        <w:tabs>
          <w:tab w:val="left" w:pos="1080"/>
        </w:tabs>
        <w:spacing w:afterLines="40" w:after="96" w:line="240" w:lineRule="auto"/>
        <w:rPr>
          <w:rFonts w:asciiTheme="majorHAnsi" w:hAnsiTheme="majorHAnsi" w:cstheme="majorHAnsi"/>
        </w:rPr>
      </w:pPr>
    </w:p>
    <w:p w14:paraId="1070A694" w14:textId="77777777" w:rsidR="00121C13" w:rsidRDefault="00121C13" w:rsidP="003E6D65">
      <w:pPr>
        <w:tabs>
          <w:tab w:val="left" w:pos="1080"/>
        </w:tabs>
        <w:spacing w:afterLines="40" w:after="96" w:line="240" w:lineRule="auto"/>
        <w:rPr>
          <w:rFonts w:asciiTheme="majorHAnsi" w:hAnsiTheme="majorHAnsi" w:cstheme="majorHAnsi"/>
        </w:rPr>
      </w:pPr>
    </w:p>
    <w:p w14:paraId="2355A299" w14:textId="77777777" w:rsidR="00121C13" w:rsidRDefault="00121C13" w:rsidP="003E6D65">
      <w:pPr>
        <w:tabs>
          <w:tab w:val="left" w:pos="1080"/>
        </w:tabs>
        <w:spacing w:afterLines="40" w:after="96" w:line="240" w:lineRule="auto"/>
        <w:rPr>
          <w:rFonts w:asciiTheme="majorHAnsi" w:hAnsiTheme="majorHAnsi" w:cstheme="majorHAnsi"/>
        </w:rPr>
      </w:pPr>
    </w:p>
    <w:p w14:paraId="18D05CB0" w14:textId="77777777" w:rsidR="00121C13" w:rsidRDefault="00121C13" w:rsidP="003E6D65">
      <w:pPr>
        <w:tabs>
          <w:tab w:val="left" w:pos="1080"/>
        </w:tabs>
        <w:spacing w:afterLines="40" w:after="96" w:line="240" w:lineRule="auto"/>
        <w:rPr>
          <w:rFonts w:asciiTheme="majorHAnsi" w:hAnsiTheme="majorHAnsi" w:cstheme="majorHAnsi"/>
        </w:rPr>
      </w:pPr>
    </w:p>
    <w:p w14:paraId="3BD53274" w14:textId="39BD3F83" w:rsidR="00121C13" w:rsidRDefault="00121C13" w:rsidP="003E6D65">
      <w:pPr>
        <w:pStyle w:val="ListParagraph"/>
        <w:numPr>
          <w:ilvl w:val="0"/>
          <w:numId w:val="17"/>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Considering the idea of microclimates and the lifestyles of college students, why might these differences exist?</w:t>
      </w:r>
    </w:p>
    <w:p w14:paraId="12FCBA1E" w14:textId="77777777" w:rsidR="00121C13" w:rsidRDefault="00121C13" w:rsidP="003E6D65">
      <w:pPr>
        <w:tabs>
          <w:tab w:val="left" w:pos="1080"/>
        </w:tabs>
        <w:spacing w:afterLines="40" w:after="96" w:line="240" w:lineRule="auto"/>
        <w:rPr>
          <w:rFonts w:asciiTheme="majorHAnsi" w:hAnsiTheme="majorHAnsi" w:cstheme="majorHAnsi"/>
        </w:rPr>
      </w:pPr>
    </w:p>
    <w:p w14:paraId="5F5B24B7" w14:textId="77777777" w:rsidR="00121C13" w:rsidRDefault="00121C13" w:rsidP="003E6D65">
      <w:pPr>
        <w:tabs>
          <w:tab w:val="left" w:pos="1080"/>
        </w:tabs>
        <w:spacing w:afterLines="40" w:after="96" w:line="240" w:lineRule="auto"/>
        <w:rPr>
          <w:rFonts w:asciiTheme="majorHAnsi" w:hAnsiTheme="majorHAnsi" w:cstheme="majorHAnsi"/>
        </w:rPr>
      </w:pPr>
    </w:p>
    <w:p w14:paraId="794CF5EC" w14:textId="77777777" w:rsidR="00121C13" w:rsidRDefault="00121C13" w:rsidP="003E6D65">
      <w:pPr>
        <w:tabs>
          <w:tab w:val="left" w:pos="1080"/>
        </w:tabs>
        <w:spacing w:afterLines="40" w:after="96" w:line="240" w:lineRule="auto"/>
        <w:rPr>
          <w:rFonts w:asciiTheme="majorHAnsi" w:hAnsiTheme="majorHAnsi" w:cstheme="majorHAnsi"/>
        </w:rPr>
      </w:pPr>
    </w:p>
    <w:p w14:paraId="33625DE3" w14:textId="77777777" w:rsidR="00A05AC5" w:rsidRDefault="00A05AC5" w:rsidP="003E6D65">
      <w:pPr>
        <w:tabs>
          <w:tab w:val="left" w:pos="1080"/>
        </w:tabs>
        <w:spacing w:afterLines="40" w:after="96" w:line="240" w:lineRule="auto"/>
        <w:rPr>
          <w:rFonts w:asciiTheme="majorHAnsi" w:hAnsiTheme="majorHAnsi" w:cstheme="majorHAnsi"/>
        </w:rPr>
      </w:pPr>
    </w:p>
    <w:p w14:paraId="7FA2142D" w14:textId="77777777" w:rsidR="00121C13" w:rsidRDefault="00121C13" w:rsidP="003E6D65">
      <w:pPr>
        <w:tabs>
          <w:tab w:val="left" w:pos="1080"/>
        </w:tabs>
        <w:spacing w:afterLines="40" w:after="96" w:line="240" w:lineRule="auto"/>
        <w:rPr>
          <w:rFonts w:asciiTheme="majorHAnsi" w:hAnsiTheme="majorHAnsi" w:cstheme="majorHAnsi"/>
        </w:rPr>
      </w:pPr>
    </w:p>
    <w:p w14:paraId="2B25C5EF" w14:textId="77777777" w:rsidR="00121C13" w:rsidRDefault="00121C13" w:rsidP="003E6D65">
      <w:pPr>
        <w:tabs>
          <w:tab w:val="left" w:pos="1080"/>
        </w:tabs>
        <w:spacing w:afterLines="40" w:after="96" w:line="240" w:lineRule="auto"/>
        <w:rPr>
          <w:rFonts w:asciiTheme="majorHAnsi" w:hAnsiTheme="majorHAnsi" w:cstheme="majorHAnsi"/>
        </w:rPr>
      </w:pPr>
    </w:p>
    <w:p w14:paraId="6FF57F49" w14:textId="5110FE67" w:rsidR="00121C13" w:rsidRDefault="00121C13" w:rsidP="003E6D65">
      <w:pPr>
        <w:tabs>
          <w:tab w:val="left" w:pos="1080"/>
        </w:tabs>
        <w:spacing w:afterLines="40" w:after="96" w:line="240" w:lineRule="auto"/>
        <w:rPr>
          <w:rFonts w:asciiTheme="majorHAnsi" w:hAnsiTheme="majorHAnsi" w:cstheme="majorHAnsi"/>
          <w:b/>
          <w:bCs/>
        </w:rPr>
      </w:pPr>
      <w:r w:rsidRPr="00121C13">
        <w:rPr>
          <w:rFonts w:asciiTheme="majorHAnsi" w:hAnsiTheme="majorHAnsi" w:cstheme="majorHAnsi"/>
          <w:b/>
          <w:bCs/>
        </w:rPr>
        <w:t>3.</w:t>
      </w:r>
      <w:r>
        <w:rPr>
          <w:rFonts w:asciiTheme="majorHAnsi" w:hAnsiTheme="majorHAnsi" w:cstheme="majorHAnsi"/>
          <w:b/>
          <w:bCs/>
        </w:rPr>
        <w:t xml:space="preserve">  Comparing Social Factors with Your Classmates</w:t>
      </w:r>
    </w:p>
    <w:p w14:paraId="5E9FDFA7" w14:textId="74D1439C" w:rsidR="00121C13" w:rsidRDefault="00121C13" w:rsidP="003E6D65">
      <w:pPr>
        <w:tabs>
          <w:tab w:val="left" w:pos="1080"/>
        </w:tabs>
        <w:spacing w:afterLines="40" w:after="96" w:line="240" w:lineRule="auto"/>
        <w:rPr>
          <w:rFonts w:asciiTheme="majorHAnsi" w:hAnsiTheme="majorHAnsi" w:cstheme="majorHAnsi"/>
        </w:rPr>
      </w:pPr>
      <w:r>
        <w:rPr>
          <w:rFonts w:asciiTheme="majorHAnsi" w:hAnsiTheme="majorHAnsi" w:cstheme="majorHAnsi"/>
          <w:i/>
          <w:iCs/>
        </w:rPr>
        <w:t xml:space="preserve">Now that </w:t>
      </w:r>
      <w:r w:rsidR="00DA0501">
        <w:rPr>
          <w:rFonts w:asciiTheme="majorHAnsi" w:hAnsiTheme="majorHAnsi" w:cstheme="majorHAnsi"/>
          <w:i/>
          <w:iCs/>
        </w:rPr>
        <w:t>you hav</w:t>
      </w:r>
      <w:r>
        <w:rPr>
          <w:rFonts w:asciiTheme="majorHAnsi" w:hAnsiTheme="majorHAnsi" w:cstheme="majorHAnsi"/>
          <w:i/>
          <w:iCs/>
        </w:rPr>
        <w:t>e compared exposure data, let’s look more deeply at the following social factors: employment, housing type, and physical environment around housing.</w:t>
      </w:r>
    </w:p>
    <w:p w14:paraId="7230545A" w14:textId="1CF920D2" w:rsidR="00121C13" w:rsidRPr="005A1A57" w:rsidRDefault="00121C13" w:rsidP="003E6D65">
      <w:pPr>
        <w:pStyle w:val="ListParagraph"/>
        <w:numPr>
          <w:ilvl w:val="0"/>
          <w:numId w:val="21"/>
        </w:numPr>
        <w:tabs>
          <w:tab w:val="left" w:pos="1080"/>
        </w:tabs>
        <w:spacing w:afterLines="40" w:after="96" w:line="240" w:lineRule="auto"/>
        <w:contextualSpacing w:val="0"/>
        <w:rPr>
          <w:rFonts w:asciiTheme="majorHAnsi" w:hAnsiTheme="majorHAnsi" w:cstheme="majorHAnsi"/>
        </w:rPr>
      </w:pPr>
      <w:r w:rsidRPr="005A1A57">
        <w:rPr>
          <w:rFonts w:asciiTheme="majorHAnsi" w:hAnsiTheme="majorHAnsi" w:cstheme="majorHAnsi"/>
        </w:rPr>
        <w:t>Right click in your graph and click on “Select Data.”</w:t>
      </w:r>
    </w:p>
    <w:p w14:paraId="34216FC2" w14:textId="0439B25F" w:rsidR="00121C13" w:rsidRDefault="00121C13" w:rsidP="003E6D65">
      <w:pPr>
        <w:pStyle w:val="ListParagraph"/>
        <w:numPr>
          <w:ilvl w:val="0"/>
          <w:numId w:val="21"/>
        </w:numPr>
        <w:tabs>
          <w:tab w:val="left" w:pos="1080"/>
        </w:tabs>
        <w:spacing w:afterLines="40" w:after="96" w:line="240" w:lineRule="auto"/>
        <w:contextualSpacing w:val="0"/>
        <w:rPr>
          <w:rFonts w:asciiTheme="majorHAnsi" w:hAnsiTheme="majorHAnsi" w:cstheme="majorHAnsi"/>
        </w:rPr>
      </w:pPr>
      <w:r w:rsidRPr="005A1A57">
        <w:rPr>
          <w:rFonts w:asciiTheme="majorHAnsi" w:hAnsiTheme="majorHAnsi" w:cstheme="majorHAnsi"/>
        </w:rPr>
        <w:t>Under “Legend Entries (Series),” uncheck all data sets except for your own exposure data.</w:t>
      </w:r>
    </w:p>
    <w:p w14:paraId="29C220E1" w14:textId="458D7FD5" w:rsidR="005A1A57" w:rsidRDefault="00DA0501" w:rsidP="003E6D65">
      <w:pPr>
        <w:pStyle w:val="ListParagraph"/>
        <w:numPr>
          <w:ilvl w:val="0"/>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You</w:t>
      </w:r>
      <w:r w:rsidR="005A1A57">
        <w:rPr>
          <w:rFonts w:asciiTheme="majorHAnsi" w:hAnsiTheme="majorHAnsi" w:cstheme="majorHAnsi"/>
        </w:rPr>
        <w:t xml:space="preserve"> will now add data that </w:t>
      </w:r>
      <w:r w:rsidR="00A05AC5">
        <w:rPr>
          <w:rFonts w:asciiTheme="majorHAnsi" w:hAnsiTheme="majorHAnsi" w:cstheme="majorHAnsi"/>
        </w:rPr>
        <w:t>represents</w:t>
      </w:r>
      <w:r w:rsidR="005A1A57">
        <w:rPr>
          <w:rFonts w:asciiTheme="majorHAnsi" w:hAnsiTheme="majorHAnsi" w:cstheme="majorHAnsi"/>
        </w:rPr>
        <w:t xml:space="preserve"> social factors. </w:t>
      </w:r>
      <w:r w:rsidR="00A46F00">
        <w:rPr>
          <w:rFonts w:asciiTheme="majorHAnsi" w:hAnsiTheme="majorHAnsi" w:cstheme="majorHAnsi"/>
        </w:rPr>
        <w:t>In the tabs at the bottom of the excel file, you will see tabs named “Employment,” “Housing Type,” and “Physical Surroundings.” In these tabs, the exposure data has been sorted and averaged based on the answers provided on the iButton log and survey sheet.</w:t>
      </w:r>
    </w:p>
    <w:p w14:paraId="1C0A6765" w14:textId="12824E3F" w:rsidR="005A1A57" w:rsidRDefault="00A46F00" w:rsidP="003E6D65">
      <w:pPr>
        <w:pStyle w:val="ListParagraph"/>
        <w:numPr>
          <w:ilvl w:val="1"/>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To add housing type data</w:t>
      </w:r>
      <w:r w:rsidR="00A05AC5">
        <w:rPr>
          <w:rFonts w:asciiTheme="majorHAnsi" w:hAnsiTheme="majorHAnsi" w:cstheme="majorHAnsi"/>
        </w:rPr>
        <w:t xml:space="preserve"> to your graph</w:t>
      </w:r>
      <w:r>
        <w:rPr>
          <w:rFonts w:asciiTheme="majorHAnsi" w:hAnsiTheme="majorHAnsi" w:cstheme="majorHAnsi"/>
        </w:rPr>
        <w:t>, c</w:t>
      </w:r>
      <w:r w:rsidR="005A1A57">
        <w:rPr>
          <w:rFonts w:asciiTheme="majorHAnsi" w:hAnsiTheme="majorHAnsi" w:cstheme="majorHAnsi"/>
        </w:rPr>
        <w:t xml:space="preserve">lick “Add” under “Legend Entries (Series).” </w:t>
      </w:r>
    </w:p>
    <w:p w14:paraId="2CB7052A" w14:textId="794825DB" w:rsidR="00A46F00" w:rsidRDefault="00A46F00" w:rsidP="003E6D65">
      <w:pPr>
        <w:pStyle w:val="ListParagraph"/>
        <w:numPr>
          <w:ilvl w:val="2"/>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Under “Series values,” click the up arrow and navigate to the “Housing Type” tab.</w:t>
      </w:r>
    </w:p>
    <w:p w14:paraId="0564770E" w14:textId="52837E2C" w:rsidR="00A46F00" w:rsidRDefault="00A46F00" w:rsidP="003E6D65">
      <w:pPr>
        <w:pStyle w:val="ListParagraph"/>
        <w:numPr>
          <w:ilvl w:val="2"/>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Determine the data you want to graph. Here, you are provided with options of urban, suburban, and rural. Choose a set of data that differs from your own. For instance, if you live in an urban area, graph either the rural or suburban data.</w:t>
      </w:r>
    </w:p>
    <w:p w14:paraId="5D38C247" w14:textId="78ACD54C" w:rsidR="00A46F00" w:rsidRDefault="00A46F00" w:rsidP="003E6D65">
      <w:pPr>
        <w:pStyle w:val="ListParagraph"/>
        <w:numPr>
          <w:ilvl w:val="2"/>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Click on the cell below the title of the data you would like to graph and then Shift+Control+Down arrow to select the data in the column. Click OK.</w:t>
      </w:r>
    </w:p>
    <w:p w14:paraId="7902153E" w14:textId="77777777" w:rsidR="00A46F00" w:rsidRDefault="00A46F00" w:rsidP="003E6D65">
      <w:pPr>
        <w:pStyle w:val="ListParagraph"/>
        <w:numPr>
          <w:ilvl w:val="2"/>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Provide a name for the new series that explains the data (e.g., suburban, rural).</w:t>
      </w:r>
    </w:p>
    <w:p w14:paraId="3FD567F6" w14:textId="089E51EF" w:rsidR="00A46F00" w:rsidRDefault="00A46F00" w:rsidP="003E6D65">
      <w:pPr>
        <w:pStyle w:val="ListParagraph"/>
        <w:numPr>
          <w:ilvl w:val="1"/>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Repeat this process to add a new line for employment and physical surroundings using data that differs from your employment and physical surroundings, respectively.</w:t>
      </w:r>
    </w:p>
    <w:p w14:paraId="0A5D3DDC" w14:textId="0798EE8F" w:rsidR="00A46F00" w:rsidRDefault="00A46F00" w:rsidP="003E6D65">
      <w:pPr>
        <w:pStyle w:val="ListParagraph"/>
        <w:numPr>
          <w:ilvl w:val="1"/>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You should have a graph that results in four data lines: Your exposure data and one housing type, one employment type, and one physical surrounding type that differs from your own.</w:t>
      </w:r>
    </w:p>
    <w:p w14:paraId="491056F1" w14:textId="2C303F66" w:rsidR="00AC2947" w:rsidRDefault="00AC2947" w:rsidP="003E6D65">
      <w:pPr>
        <w:pStyle w:val="ListParagraph"/>
        <w:numPr>
          <w:ilvl w:val="1"/>
          <w:numId w:val="21"/>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Rename your graph.</w:t>
      </w:r>
    </w:p>
    <w:p w14:paraId="79E40EBD" w14:textId="77777777" w:rsidR="00AC2947" w:rsidRDefault="00AC2947" w:rsidP="003E6D65">
      <w:pPr>
        <w:tabs>
          <w:tab w:val="left" w:pos="1080"/>
        </w:tabs>
        <w:spacing w:afterLines="40" w:after="96" w:line="240" w:lineRule="auto"/>
        <w:rPr>
          <w:rFonts w:asciiTheme="majorHAnsi" w:hAnsiTheme="majorHAnsi" w:cstheme="majorHAnsi"/>
        </w:rPr>
      </w:pPr>
    </w:p>
    <w:p w14:paraId="35B7B4C0" w14:textId="58470328" w:rsidR="00AC2947" w:rsidRDefault="00AC2947" w:rsidP="003E6D65">
      <w:pPr>
        <w:tabs>
          <w:tab w:val="left" w:pos="1080"/>
        </w:tabs>
        <w:spacing w:afterLines="40" w:after="96" w:line="240" w:lineRule="auto"/>
        <w:rPr>
          <w:rFonts w:asciiTheme="majorHAnsi" w:hAnsiTheme="majorHAnsi" w:cstheme="majorHAnsi"/>
        </w:rPr>
      </w:pPr>
      <w:r>
        <w:rPr>
          <w:rFonts w:asciiTheme="majorHAnsi" w:hAnsiTheme="majorHAnsi" w:cstheme="majorHAnsi"/>
        </w:rPr>
        <w:t xml:space="preserve">Copy and paste your graph </w:t>
      </w:r>
      <w:r w:rsidR="003E6D65">
        <w:rPr>
          <w:rFonts w:asciiTheme="majorHAnsi" w:hAnsiTheme="majorHAnsi" w:cstheme="majorHAnsi"/>
        </w:rPr>
        <w:t>here:</w:t>
      </w:r>
    </w:p>
    <w:p w14:paraId="5EB14DDA" w14:textId="4C428A84" w:rsidR="00AC2947" w:rsidRDefault="00240728" w:rsidP="003E6D65">
      <w:pPr>
        <w:tabs>
          <w:tab w:val="left" w:pos="1080"/>
        </w:tabs>
        <w:spacing w:afterLines="40" w:after="96" w:line="240" w:lineRule="auto"/>
        <w:rPr>
          <w:rFonts w:asciiTheme="majorHAnsi" w:hAnsiTheme="majorHAnsi" w:cstheme="majorHAnsi"/>
        </w:rPr>
      </w:pPr>
      <w:r>
        <w:rPr>
          <w:noProof/>
        </w:rPr>
        <w:drawing>
          <wp:inline distT="0" distB="0" distL="0" distR="0" wp14:anchorId="2FC8BE06" wp14:editId="432EBE60">
            <wp:extent cx="4573740" cy="2726954"/>
            <wp:effectExtent l="0" t="0" r="17780" b="16510"/>
            <wp:docPr id="1012220682" name="Chart 1">
              <a:extLst xmlns:a="http://schemas.openxmlformats.org/drawingml/2006/main">
                <a:ext uri="{FF2B5EF4-FFF2-40B4-BE49-F238E27FC236}">
                  <a16:creationId xmlns:a16="http://schemas.microsoft.com/office/drawing/2014/main" id="{0AC880BF-0822-9084-E5D5-B97812A6B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21B6622" w14:textId="77777777" w:rsidR="00AC2947" w:rsidRDefault="00AC2947" w:rsidP="003E6D65">
      <w:pPr>
        <w:tabs>
          <w:tab w:val="left" w:pos="1080"/>
        </w:tabs>
        <w:spacing w:afterLines="40" w:after="96" w:line="240" w:lineRule="auto"/>
        <w:rPr>
          <w:rFonts w:asciiTheme="majorHAnsi" w:hAnsiTheme="majorHAnsi" w:cstheme="majorHAnsi"/>
        </w:rPr>
      </w:pPr>
    </w:p>
    <w:p w14:paraId="08D16CE5" w14:textId="77777777" w:rsidR="00AC2947" w:rsidRDefault="00AC2947" w:rsidP="003E6D65">
      <w:pPr>
        <w:tabs>
          <w:tab w:val="left" w:pos="1080"/>
        </w:tabs>
        <w:spacing w:afterLines="40" w:after="96" w:line="240" w:lineRule="auto"/>
        <w:rPr>
          <w:rFonts w:asciiTheme="majorHAnsi" w:hAnsiTheme="majorHAnsi" w:cstheme="majorHAnsi"/>
        </w:rPr>
      </w:pPr>
    </w:p>
    <w:p w14:paraId="1469C15F" w14:textId="77777777" w:rsidR="00AC2947" w:rsidRDefault="00AC2947" w:rsidP="003E6D65">
      <w:pPr>
        <w:tabs>
          <w:tab w:val="left" w:pos="1080"/>
        </w:tabs>
        <w:spacing w:afterLines="40" w:after="96" w:line="240" w:lineRule="auto"/>
        <w:rPr>
          <w:rFonts w:asciiTheme="majorHAnsi" w:hAnsiTheme="majorHAnsi" w:cstheme="majorHAnsi"/>
        </w:rPr>
      </w:pPr>
    </w:p>
    <w:p w14:paraId="0EF7E0B2" w14:textId="77777777" w:rsidR="00AC2947" w:rsidRDefault="00AC2947" w:rsidP="003E6D65">
      <w:pPr>
        <w:tabs>
          <w:tab w:val="left" w:pos="1080"/>
        </w:tabs>
        <w:spacing w:afterLines="40" w:after="96" w:line="240" w:lineRule="auto"/>
        <w:rPr>
          <w:rFonts w:asciiTheme="majorHAnsi" w:hAnsiTheme="majorHAnsi" w:cstheme="majorHAnsi"/>
        </w:rPr>
      </w:pPr>
    </w:p>
    <w:p w14:paraId="3179986F" w14:textId="77777777" w:rsidR="00AC2947" w:rsidRDefault="00AC2947" w:rsidP="003E6D65">
      <w:pPr>
        <w:tabs>
          <w:tab w:val="left" w:pos="1080"/>
        </w:tabs>
        <w:spacing w:afterLines="40" w:after="96" w:line="240" w:lineRule="auto"/>
        <w:rPr>
          <w:rFonts w:asciiTheme="majorHAnsi" w:hAnsiTheme="majorHAnsi" w:cstheme="majorHAnsi"/>
        </w:rPr>
      </w:pPr>
    </w:p>
    <w:p w14:paraId="575809AB" w14:textId="77777777" w:rsidR="00AC2947" w:rsidRDefault="00AC2947" w:rsidP="003E6D65">
      <w:pPr>
        <w:tabs>
          <w:tab w:val="left" w:pos="1080"/>
        </w:tabs>
        <w:spacing w:afterLines="40" w:after="96" w:line="240" w:lineRule="auto"/>
        <w:rPr>
          <w:rFonts w:asciiTheme="majorHAnsi" w:hAnsiTheme="majorHAnsi" w:cstheme="majorHAnsi"/>
        </w:rPr>
      </w:pPr>
    </w:p>
    <w:p w14:paraId="3996C32E" w14:textId="77777777" w:rsidR="003E6D65" w:rsidRDefault="003E6D65" w:rsidP="003E6D65">
      <w:pPr>
        <w:tabs>
          <w:tab w:val="left" w:pos="1080"/>
        </w:tabs>
        <w:spacing w:afterLines="40" w:after="96" w:line="240" w:lineRule="auto"/>
        <w:rPr>
          <w:rFonts w:asciiTheme="majorHAnsi" w:hAnsiTheme="majorHAnsi" w:cstheme="majorHAnsi"/>
        </w:rPr>
      </w:pPr>
    </w:p>
    <w:p w14:paraId="76E5E08C" w14:textId="77777777" w:rsidR="00AC2947" w:rsidRDefault="00AC2947" w:rsidP="003E6D65">
      <w:pPr>
        <w:tabs>
          <w:tab w:val="left" w:pos="1080"/>
        </w:tabs>
        <w:spacing w:afterLines="40" w:after="96" w:line="240" w:lineRule="auto"/>
        <w:rPr>
          <w:rFonts w:asciiTheme="majorHAnsi" w:hAnsiTheme="majorHAnsi" w:cstheme="majorHAnsi"/>
        </w:rPr>
      </w:pPr>
    </w:p>
    <w:p w14:paraId="5E456153" w14:textId="77777777" w:rsidR="00F413CB" w:rsidRDefault="00F413CB" w:rsidP="003E6D65">
      <w:pPr>
        <w:tabs>
          <w:tab w:val="left" w:pos="1080"/>
        </w:tabs>
        <w:spacing w:afterLines="40" w:after="96" w:line="240" w:lineRule="auto"/>
        <w:rPr>
          <w:rFonts w:asciiTheme="majorHAnsi" w:hAnsiTheme="majorHAnsi" w:cstheme="majorHAnsi"/>
        </w:rPr>
      </w:pPr>
    </w:p>
    <w:p w14:paraId="54596163" w14:textId="77777777" w:rsidR="00F413CB" w:rsidRDefault="00F413CB" w:rsidP="003E6D65">
      <w:pPr>
        <w:tabs>
          <w:tab w:val="left" w:pos="1080"/>
        </w:tabs>
        <w:spacing w:afterLines="40" w:after="96" w:line="240" w:lineRule="auto"/>
        <w:rPr>
          <w:rFonts w:asciiTheme="majorHAnsi" w:hAnsiTheme="majorHAnsi" w:cstheme="majorHAnsi"/>
        </w:rPr>
      </w:pPr>
    </w:p>
    <w:p w14:paraId="27D0178F" w14:textId="77777777" w:rsidR="00F413CB" w:rsidRDefault="00F413CB" w:rsidP="003E6D65">
      <w:pPr>
        <w:tabs>
          <w:tab w:val="left" w:pos="1080"/>
        </w:tabs>
        <w:spacing w:afterLines="40" w:after="96" w:line="240" w:lineRule="auto"/>
        <w:rPr>
          <w:rFonts w:asciiTheme="majorHAnsi" w:hAnsiTheme="majorHAnsi" w:cstheme="majorHAnsi"/>
        </w:rPr>
      </w:pPr>
    </w:p>
    <w:p w14:paraId="2FEE445C" w14:textId="77777777" w:rsidR="00AC2947" w:rsidRDefault="00AC2947" w:rsidP="003E6D65">
      <w:pPr>
        <w:tabs>
          <w:tab w:val="left" w:pos="1080"/>
        </w:tabs>
        <w:spacing w:afterLines="40" w:after="96" w:line="240" w:lineRule="auto"/>
        <w:rPr>
          <w:rFonts w:asciiTheme="majorHAnsi" w:hAnsiTheme="majorHAnsi" w:cstheme="majorHAnsi"/>
        </w:rPr>
      </w:pPr>
    </w:p>
    <w:p w14:paraId="2D1E03F2" w14:textId="657825FA" w:rsidR="00AC2947" w:rsidRDefault="00AC2947" w:rsidP="003E6D65">
      <w:pPr>
        <w:tabs>
          <w:tab w:val="left" w:pos="1080"/>
        </w:tabs>
        <w:spacing w:afterLines="40" w:after="96" w:line="240" w:lineRule="auto"/>
        <w:rPr>
          <w:rFonts w:asciiTheme="majorHAnsi" w:hAnsiTheme="majorHAnsi" w:cstheme="majorHAnsi"/>
        </w:rPr>
      </w:pPr>
      <w:r>
        <w:rPr>
          <w:rFonts w:asciiTheme="majorHAnsi" w:hAnsiTheme="majorHAnsi" w:cstheme="majorHAnsi"/>
          <w:i/>
          <w:iCs/>
        </w:rPr>
        <w:t>Use your graph and knowledge of microclimates, climate, and climate change to answer the questions below.</w:t>
      </w:r>
    </w:p>
    <w:p w14:paraId="6DFEC18C" w14:textId="504C0367" w:rsidR="00AC2947" w:rsidRPr="003E6D65" w:rsidRDefault="003E6D65" w:rsidP="003E6D65">
      <w:pPr>
        <w:pStyle w:val="ListParagraph"/>
        <w:numPr>
          <w:ilvl w:val="0"/>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Compare and contrast your exposure and social factors to those that you graphed. </w:t>
      </w:r>
      <w:r w:rsidRPr="003E6D65">
        <w:rPr>
          <w:rFonts w:asciiTheme="majorHAnsi" w:hAnsiTheme="majorHAnsi" w:cstheme="majorHAnsi"/>
          <w:i/>
          <w:iCs/>
        </w:rPr>
        <w:t xml:space="preserve">Be descriptive in your response and provide information on </w:t>
      </w:r>
      <w:r w:rsidRPr="003E6D65">
        <w:rPr>
          <w:rFonts w:asciiTheme="majorHAnsi" w:hAnsiTheme="majorHAnsi" w:cstheme="majorHAnsi"/>
          <w:b/>
          <w:bCs/>
          <w:i/>
          <w:iCs/>
        </w:rPr>
        <w:t>why</w:t>
      </w:r>
      <w:r w:rsidRPr="003E6D65">
        <w:rPr>
          <w:rFonts w:asciiTheme="majorHAnsi" w:hAnsiTheme="majorHAnsi" w:cstheme="majorHAnsi"/>
          <w:i/>
          <w:iCs/>
        </w:rPr>
        <w:t xml:space="preserve"> these differences exist.</w:t>
      </w:r>
    </w:p>
    <w:p w14:paraId="74E01CB4" w14:textId="09551466"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Housing Type:</w:t>
      </w:r>
    </w:p>
    <w:p w14:paraId="29110C6D"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122F5684"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2F6C5940"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658B0BA2"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122A09E8" w14:textId="3CD0D9C0"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Employment:</w:t>
      </w:r>
    </w:p>
    <w:p w14:paraId="7CACE64D"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3B9241E3"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472C0743"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2EF9501B"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0FB5A56B" w14:textId="4A58E7B3"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Physical Surroundings:</w:t>
      </w:r>
    </w:p>
    <w:p w14:paraId="35C5E4D9"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257D5452" w14:textId="77777777" w:rsidR="003E6D65" w:rsidRDefault="003E6D65" w:rsidP="003E6D65">
      <w:pPr>
        <w:pStyle w:val="ListParagraph"/>
        <w:tabs>
          <w:tab w:val="left" w:pos="1080"/>
        </w:tabs>
        <w:spacing w:afterLines="40" w:after="96" w:line="240" w:lineRule="auto"/>
        <w:contextualSpacing w:val="0"/>
        <w:rPr>
          <w:rFonts w:asciiTheme="majorHAnsi" w:hAnsiTheme="majorHAnsi" w:cstheme="majorHAnsi"/>
        </w:rPr>
      </w:pPr>
    </w:p>
    <w:p w14:paraId="6441B049" w14:textId="3B9F16FB" w:rsidR="003E6D65" w:rsidRDefault="003E6D65" w:rsidP="003E6D65">
      <w:pPr>
        <w:pStyle w:val="ListParagraph"/>
        <w:numPr>
          <w:ilvl w:val="0"/>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 xml:space="preserve">Consider the differences in exposure between the three physical surroundings options (urban, suburban, rural). </w:t>
      </w:r>
      <w:r w:rsidR="00EF02B7">
        <w:rPr>
          <w:rFonts w:asciiTheme="majorHAnsi" w:hAnsiTheme="majorHAnsi" w:cstheme="majorHAnsi"/>
        </w:rPr>
        <w:t>Who would you expect to be most exposed to extreme thermal conditions</w:t>
      </w:r>
      <w:r>
        <w:rPr>
          <w:rFonts w:asciiTheme="majorHAnsi" w:hAnsiTheme="majorHAnsi" w:cstheme="majorHAnsi"/>
        </w:rPr>
        <w:t>:</w:t>
      </w:r>
    </w:p>
    <w:p w14:paraId="4F18FC08" w14:textId="0D9416B6" w:rsidR="003E6D65" w:rsidRDefault="003E6D65" w:rsidP="003E6D65">
      <w:pPr>
        <w:pStyle w:val="ListParagraph"/>
        <w:numPr>
          <w:ilvl w:val="2"/>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during a heat wave?</w:t>
      </w:r>
    </w:p>
    <w:p w14:paraId="34E111CF" w14:textId="77777777" w:rsidR="003E6D65" w:rsidRDefault="003E6D65" w:rsidP="003E6D65">
      <w:pPr>
        <w:tabs>
          <w:tab w:val="left" w:pos="1080"/>
        </w:tabs>
        <w:spacing w:afterLines="40" w:after="96" w:line="240" w:lineRule="auto"/>
        <w:rPr>
          <w:rFonts w:asciiTheme="majorHAnsi" w:hAnsiTheme="majorHAnsi" w:cstheme="majorHAnsi"/>
        </w:rPr>
      </w:pPr>
    </w:p>
    <w:p w14:paraId="1F996B56" w14:textId="77777777" w:rsidR="003E6D65" w:rsidRDefault="003E6D65" w:rsidP="003E6D65">
      <w:pPr>
        <w:tabs>
          <w:tab w:val="left" w:pos="1080"/>
        </w:tabs>
        <w:spacing w:afterLines="40" w:after="96" w:line="240" w:lineRule="auto"/>
        <w:rPr>
          <w:rFonts w:asciiTheme="majorHAnsi" w:hAnsiTheme="majorHAnsi" w:cstheme="majorHAnsi"/>
        </w:rPr>
      </w:pPr>
    </w:p>
    <w:p w14:paraId="5AAC0F9E" w14:textId="77777777" w:rsidR="00EF02B7" w:rsidRDefault="00EF02B7" w:rsidP="003E6D65">
      <w:pPr>
        <w:tabs>
          <w:tab w:val="left" w:pos="1080"/>
        </w:tabs>
        <w:spacing w:afterLines="40" w:after="96" w:line="240" w:lineRule="auto"/>
        <w:rPr>
          <w:rFonts w:asciiTheme="majorHAnsi" w:hAnsiTheme="majorHAnsi" w:cstheme="majorHAnsi"/>
        </w:rPr>
      </w:pPr>
    </w:p>
    <w:p w14:paraId="1B3934CE" w14:textId="77777777" w:rsidR="003E6D65" w:rsidRPr="003E6D65" w:rsidRDefault="003E6D65" w:rsidP="003E6D65">
      <w:pPr>
        <w:tabs>
          <w:tab w:val="left" w:pos="1080"/>
        </w:tabs>
        <w:spacing w:afterLines="40" w:after="96" w:line="240" w:lineRule="auto"/>
        <w:rPr>
          <w:rFonts w:asciiTheme="majorHAnsi" w:hAnsiTheme="majorHAnsi" w:cstheme="majorHAnsi"/>
        </w:rPr>
      </w:pPr>
    </w:p>
    <w:p w14:paraId="4EE036DD" w14:textId="4FC1AD82" w:rsidR="003E6D65" w:rsidRDefault="003E6D65" w:rsidP="003E6D65">
      <w:pPr>
        <w:pStyle w:val="ListParagraph"/>
        <w:numPr>
          <w:ilvl w:val="2"/>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with increased temperatures associated with global warming?</w:t>
      </w:r>
    </w:p>
    <w:p w14:paraId="59E68139" w14:textId="77777777" w:rsidR="003E6D65" w:rsidRDefault="003E6D65" w:rsidP="003E6D65">
      <w:pPr>
        <w:tabs>
          <w:tab w:val="left" w:pos="1080"/>
        </w:tabs>
        <w:spacing w:afterLines="40" w:after="96" w:line="240" w:lineRule="auto"/>
        <w:rPr>
          <w:rFonts w:asciiTheme="majorHAnsi" w:hAnsiTheme="majorHAnsi" w:cstheme="majorHAnsi"/>
        </w:rPr>
      </w:pPr>
    </w:p>
    <w:p w14:paraId="50CCE2C9" w14:textId="77777777" w:rsidR="003E6D65" w:rsidRDefault="003E6D65" w:rsidP="003E6D65">
      <w:pPr>
        <w:tabs>
          <w:tab w:val="left" w:pos="1080"/>
        </w:tabs>
        <w:spacing w:afterLines="40" w:after="96" w:line="240" w:lineRule="auto"/>
        <w:rPr>
          <w:rFonts w:asciiTheme="majorHAnsi" w:hAnsiTheme="majorHAnsi" w:cstheme="majorHAnsi"/>
        </w:rPr>
      </w:pPr>
    </w:p>
    <w:p w14:paraId="765AA066" w14:textId="77777777" w:rsidR="00EF02B7" w:rsidRDefault="00EF02B7" w:rsidP="003E6D65">
      <w:pPr>
        <w:tabs>
          <w:tab w:val="left" w:pos="1080"/>
        </w:tabs>
        <w:spacing w:afterLines="40" w:after="96" w:line="240" w:lineRule="auto"/>
        <w:rPr>
          <w:rFonts w:asciiTheme="majorHAnsi" w:hAnsiTheme="majorHAnsi" w:cstheme="majorHAnsi"/>
        </w:rPr>
      </w:pPr>
    </w:p>
    <w:p w14:paraId="30958723" w14:textId="77777777" w:rsidR="00A05AC5" w:rsidRDefault="00A05AC5" w:rsidP="003E6D65">
      <w:pPr>
        <w:tabs>
          <w:tab w:val="left" w:pos="1080"/>
        </w:tabs>
        <w:spacing w:afterLines="40" w:after="96" w:line="240" w:lineRule="auto"/>
        <w:rPr>
          <w:rFonts w:asciiTheme="majorHAnsi" w:hAnsiTheme="majorHAnsi" w:cstheme="majorHAnsi"/>
        </w:rPr>
      </w:pPr>
    </w:p>
    <w:p w14:paraId="728664B7" w14:textId="02BC634E" w:rsidR="003E6D65" w:rsidRDefault="00EF02B7" w:rsidP="003E6D65">
      <w:pPr>
        <w:pStyle w:val="ListParagraph"/>
        <w:numPr>
          <w:ilvl w:val="0"/>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Provide and e</w:t>
      </w:r>
      <w:r w:rsidR="003E6D65">
        <w:rPr>
          <w:rFonts w:asciiTheme="majorHAnsi" w:hAnsiTheme="majorHAnsi" w:cstheme="majorHAnsi"/>
        </w:rPr>
        <w:t xml:space="preserve">xplain at least three ways that could </w:t>
      </w:r>
      <w:r w:rsidR="00A05AC5">
        <w:rPr>
          <w:rFonts w:asciiTheme="majorHAnsi" w:hAnsiTheme="majorHAnsi" w:cstheme="majorHAnsi"/>
        </w:rPr>
        <w:t>assist in decreasing</w:t>
      </w:r>
      <w:r w:rsidR="003E6D65">
        <w:rPr>
          <w:rFonts w:asciiTheme="majorHAnsi" w:hAnsiTheme="majorHAnsi" w:cstheme="majorHAnsi"/>
        </w:rPr>
        <w:t xml:space="preserve"> thermal exposure vulnerability and risk </w:t>
      </w:r>
      <w:r>
        <w:rPr>
          <w:rFonts w:asciiTheme="majorHAnsi" w:hAnsiTheme="majorHAnsi" w:cstheme="majorHAnsi"/>
        </w:rPr>
        <w:t>as global temperatures continue to rise. These can relate to the physical environment, policy, housing types, transportation, economics, and so on.</w:t>
      </w:r>
    </w:p>
    <w:p w14:paraId="48793602" w14:textId="77777777" w:rsidR="00EF02B7" w:rsidRDefault="00EF02B7" w:rsidP="00EF02B7">
      <w:pPr>
        <w:tabs>
          <w:tab w:val="left" w:pos="1080"/>
        </w:tabs>
        <w:spacing w:afterLines="40" w:after="96" w:line="240" w:lineRule="auto"/>
        <w:rPr>
          <w:rFonts w:asciiTheme="majorHAnsi" w:hAnsiTheme="majorHAnsi" w:cstheme="majorHAnsi"/>
        </w:rPr>
      </w:pPr>
    </w:p>
    <w:p w14:paraId="7801889A" w14:textId="77777777" w:rsidR="00EF02B7" w:rsidRDefault="00EF02B7" w:rsidP="00EF02B7">
      <w:pPr>
        <w:tabs>
          <w:tab w:val="left" w:pos="1080"/>
        </w:tabs>
        <w:spacing w:afterLines="40" w:after="96" w:line="240" w:lineRule="auto"/>
        <w:rPr>
          <w:rFonts w:asciiTheme="majorHAnsi" w:hAnsiTheme="majorHAnsi" w:cstheme="majorHAnsi"/>
        </w:rPr>
      </w:pPr>
    </w:p>
    <w:p w14:paraId="641A4776" w14:textId="77777777" w:rsidR="00A05AC5" w:rsidRDefault="00A05AC5" w:rsidP="00EF02B7">
      <w:pPr>
        <w:tabs>
          <w:tab w:val="left" w:pos="1080"/>
        </w:tabs>
        <w:spacing w:afterLines="40" w:after="96" w:line="240" w:lineRule="auto"/>
        <w:rPr>
          <w:rFonts w:asciiTheme="majorHAnsi" w:hAnsiTheme="majorHAnsi" w:cstheme="majorHAnsi"/>
        </w:rPr>
      </w:pPr>
    </w:p>
    <w:p w14:paraId="796FEAE6" w14:textId="77777777" w:rsidR="00A05AC5" w:rsidRDefault="00A05AC5" w:rsidP="00EF02B7">
      <w:pPr>
        <w:tabs>
          <w:tab w:val="left" w:pos="1080"/>
        </w:tabs>
        <w:spacing w:afterLines="40" w:after="96" w:line="240" w:lineRule="auto"/>
        <w:rPr>
          <w:rFonts w:asciiTheme="majorHAnsi" w:hAnsiTheme="majorHAnsi" w:cstheme="majorHAnsi"/>
        </w:rPr>
      </w:pPr>
    </w:p>
    <w:p w14:paraId="16B58D96" w14:textId="77777777" w:rsidR="00A05AC5" w:rsidRDefault="00A05AC5" w:rsidP="00EF02B7">
      <w:pPr>
        <w:tabs>
          <w:tab w:val="left" w:pos="1080"/>
        </w:tabs>
        <w:spacing w:afterLines="40" w:after="96" w:line="240" w:lineRule="auto"/>
        <w:rPr>
          <w:rFonts w:asciiTheme="majorHAnsi" w:hAnsiTheme="majorHAnsi" w:cstheme="majorHAnsi"/>
        </w:rPr>
      </w:pPr>
    </w:p>
    <w:p w14:paraId="23576B63" w14:textId="77777777" w:rsidR="00EF02B7" w:rsidRDefault="00EF02B7" w:rsidP="00EF02B7">
      <w:pPr>
        <w:tabs>
          <w:tab w:val="left" w:pos="1080"/>
        </w:tabs>
        <w:spacing w:afterLines="40" w:after="96" w:line="240" w:lineRule="auto"/>
        <w:rPr>
          <w:rFonts w:asciiTheme="majorHAnsi" w:hAnsiTheme="majorHAnsi" w:cstheme="majorHAnsi"/>
        </w:rPr>
      </w:pPr>
    </w:p>
    <w:p w14:paraId="1E81A82D" w14:textId="50765CD7" w:rsidR="00EF02B7" w:rsidRDefault="00EF02B7" w:rsidP="00EF02B7">
      <w:pPr>
        <w:pStyle w:val="ListParagraph"/>
        <w:numPr>
          <w:ilvl w:val="0"/>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Our Earth has already warmed about 2°F since the Industrial Revolution and is expected to warm another 7.2°F by 2100 if global emissions continue on the same trajectory as they are on today. Consider your current thermal exposure and how increased warming will have an effect on your future. How might you reduce your exposure</w:t>
      </w:r>
      <w:r w:rsidR="005B2697">
        <w:rPr>
          <w:rFonts w:asciiTheme="majorHAnsi" w:hAnsiTheme="majorHAnsi" w:cstheme="majorHAnsi"/>
        </w:rPr>
        <w:t xml:space="preserve"> and lessen the possibility of thermal-related illness</w:t>
      </w:r>
      <w:r>
        <w:rPr>
          <w:rFonts w:asciiTheme="majorHAnsi" w:hAnsiTheme="majorHAnsi" w:cstheme="majorHAnsi"/>
        </w:rPr>
        <w:t>? Specifically</w:t>
      </w:r>
      <w:r w:rsidR="005B2697">
        <w:rPr>
          <w:rFonts w:asciiTheme="majorHAnsi" w:hAnsiTheme="majorHAnsi" w:cstheme="majorHAnsi"/>
        </w:rPr>
        <w:t>:</w:t>
      </w:r>
    </w:p>
    <w:p w14:paraId="0A580AD3" w14:textId="43115005" w:rsidR="00EF02B7" w:rsidRDefault="00EF02B7" w:rsidP="00EF02B7">
      <w:pPr>
        <w:pStyle w:val="ListParagraph"/>
        <w:numPr>
          <w:ilvl w:val="2"/>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What would be your ideal housing type to reduce your exposure? Explain.</w:t>
      </w:r>
    </w:p>
    <w:p w14:paraId="7F221B63" w14:textId="77777777" w:rsidR="00EF02B7" w:rsidRDefault="00EF02B7" w:rsidP="00EF02B7">
      <w:pPr>
        <w:tabs>
          <w:tab w:val="left" w:pos="1080"/>
        </w:tabs>
        <w:spacing w:afterLines="40" w:after="96" w:line="240" w:lineRule="auto"/>
        <w:rPr>
          <w:rFonts w:asciiTheme="majorHAnsi" w:hAnsiTheme="majorHAnsi" w:cstheme="majorHAnsi"/>
        </w:rPr>
      </w:pPr>
    </w:p>
    <w:p w14:paraId="6C97AE4F" w14:textId="77777777" w:rsidR="00EF02B7" w:rsidRDefault="00EF02B7" w:rsidP="00EF02B7">
      <w:pPr>
        <w:tabs>
          <w:tab w:val="left" w:pos="1080"/>
        </w:tabs>
        <w:spacing w:afterLines="40" w:after="96" w:line="240" w:lineRule="auto"/>
        <w:rPr>
          <w:rFonts w:asciiTheme="majorHAnsi" w:hAnsiTheme="majorHAnsi" w:cstheme="majorHAnsi"/>
        </w:rPr>
      </w:pPr>
    </w:p>
    <w:p w14:paraId="48C78E0B" w14:textId="77777777" w:rsidR="00EF02B7" w:rsidRDefault="00EF02B7" w:rsidP="00EF02B7">
      <w:pPr>
        <w:tabs>
          <w:tab w:val="left" w:pos="1080"/>
        </w:tabs>
        <w:spacing w:afterLines="40" w:after="96" w:line="240" w:lineRule="auto"/>
        <w:rPr>
          <w:rFonts w:asciiTheme="majorHAnsi" w:hAnsiTheme="majorHAnsi" w:cstheme="majorHAnsi"/>
        </w:rPr>
      </w:pPr>
    </w:p>
    <w:p w14:paraId="16DCD809" w14:textId="77777777" w:rsidR="005B2697" w:rsidRDefault="005B2697" w:rsidP="00EF02B7">
      <w:pPr>
        <w:tabs>
          <w:tab w:val="left" w:pos="1080"/>
        </w:tabs>
        <w:spacing w:afterLines="40" w:after="96" w:line="240" w:lineRule="auto"/>
        <w:rPr>
          <w:rFonts w:asciiTheme="majorHAnsi" w:hAnsiTheme="majorHAnsi" w:cstheme="majorHAnsi"/>
        </w:rPr>
      </w:pPr>
    </w:p>
    <w:p w14:paraId="340825C5" w14:textId="77777777" w:rsidR="00EF02B7" w:rsidRPr="00EF02B7" w:rsidRDefault="00EF02B7" w:rsidP="00EF02B7">
      <w:pPr>
        <w:tabs>
          <w:tab w:val="left" w:pos="1080"/>
        </w:tabs>
        <w:spacing w:afterLines="40" w:after="96" w:line="240" w:lineRule="auto"/>
        <w:rPr>
          <w:rFonts w:asciiTheme="majorHAnsi" w:hAnsiTheme="majorHAnsi" w:cstheme="majorHAnsi"/>
        </w:rPr>
      </w:pPr>
    </w:p>
    <w:p w14:paraId="165D0DB8" w14:textId="0E005D9D" w:rsidR="00EF02B7" w:rsidRDefault="00EF02B7" w:rsidP="00EF02B7">
      <w:pPr>
        <w:pStyle w:val="ListParagraph"/>
        <w:numPr>
          <w:ilvl w:val="2"/>
          <w:numId w:val="22"/>
        </w:numPr>
        <w:tabs>
          <w:tab w:val="left" w:pos="1080"/>
        </w:tabs>
        <w:spacing w:afterLines="40" w:after="96" w:line="240" w:lineRule="auto"/>
        <w:contextualSpacing w:val="0"/>
        <w:rPr>
          <w:rFonts w:asciiTheme="majorHAnsi" w:hAnsiTheme="majorHAnsi" w:cstheme="majorHAnsi"/>
        </w:rPr>
      </w:pPr>
      <w:r>
        <w:rPr>
          <w:rFonts w:asciiTheme="majorHAnsi" w:hAnsiTheme="majorHAnsi" w:cstheme="majorHAnsi"/>
        </w:rPr>
        <w:t>What would be your ideal physical surroundings to reduce your thermal exposure? Explain.</w:t>
      </w:r>
    </w:p>
    <w:p w14:paraId="3D340D3D" w14:textId="77777777" w:rsidR="00EF02B7" w:rsidRDefault="00EF02B7" w:rsidP="00EF02B7">
      <w:pPr>
        <w:tabs>
          <w:tab w:val="left" w:pos="1080"/>
        </w:tabs>
        <w:spacing w:afterLines="40" w:after="96" w:line="240" w:lineRule="auto"/>
        <w:rPr>
          <w:rFonts w:asciiTheme="majorHAnsi" w:hAnsiTheme="majorHAnsi" w:cstheme="majorHAnsi"/>
        </w:rPr>
      </w:pPr>
    </w:p>
    <w:p w14:paraId="21EA88A4" w14:textId="77777777" w:rsidR="00EF02B7" w:rsidRDefault="00EF02B7" w:rsidP="00EF02B7">
      <w:pPr>
        <w:tabs>
          <w:tab w:val="left" w:pos="1080"/>
        </w:tabs>
        <w:spacing w:afterLines="40" w:after="96" w:line="240" w:lineRule="auto"/>
        <w:rPr>
          <w:rFonts w:asciiTheme="majorHAnsi" w:hAnsiTheme="majorHAnsi" w:cstheme="majorHAnsi"/>
        </w:rPr>
      </w:pPr>
    </w:p>
    <w:p w14:paraId="2E98FFAE" w14:textId="77777777" w:rsidR="00EF02B7" w:rsidRDefault="00EF02B7" w:rsidP="00EF02B7">
      <w:pPr>
        <w:tabs>
          <w:tab w:val="left" w:pos="1080"/>
        </w:tabs>
        <w:spacing w:afterLines="40" w:after="96" w:line="240" w:lineRule="auto"/>
        <w:rPr>
          <w:rFonts w:asciiTheme="majorHAnsi" w:hAnsiTheme="majorHAnsi" w:cstheme="majorHAnsi"/>
        </w:rPr>
      </w:pPr>
    </w:p>
    <w:p w14:paraId="43A1705D" w14:textId="77777777" w:rsidR="00EF02B7" w:rsidRDefault="00EF02B7" w:rsidP="00EF02B7">
      <w:pPr>
        <w:tabs>
          <w:tab w:val="left" w:pos="1080"/>
        </w:tabs>
        <w:spacing w:afterLines="40" w:after="96" w:line="240" w:lineRule="auto"/>
        <w:rPr>
          <w:rFonts w:asciiTheme="majorHAnsi" w:hAnsiTheme="majorHAnsi" w:cstheme="majorHAnsi"/>
        </w:rPr>
      </w:pPr>
    </w:p>
    <w:p w14:paraId="032E0921" w14:textId="178B2901" w:rsidR="00EF02B7" w:rsidRDefault="00EF02B7" w:rsidP="00EF02B7">
      <w:pPr>
        <w:pStyle w:val="ListParagraph"/>
        <w:numPr>
          <w:ilvl w:val="2"/>
          <w:numId w:val="22"/>
        </w:numPr>
        <w:tabs>
          <w:tab w:val="left" w:pos="1080"/>
        </w:tabs>
        <w:spacing w:afterLines="40" w:after="96" w:line="240" w:lineRule="auto"/>
        <w:rPr>
          <w:rFonts w:asciiTheme="majorHAnsi" w:hAnsiTheme="majorHAnsi" w:cstheme="majorHAnsi"/>
        </w:rPr>
      </w:pPr>
      <w:r>
        <w:rPr>
          <w:rFonts w:asciiTheme="majorHAnsi" w:hAnsiTheme="majorHAnsi" w:cstheme="majorHAnsi"/>
        </w:rPr>
        <w:t xml:space="preserve">As we know, life can throw some curve balls. If you are not able to experience your ideal conditions, </w:t>
      </w:r>
      <w:r w:rsidR="005B2697">
        <w:rPr>
          <w:rFonts w:asciiTheme="majorHAnsi" w:hAnsiTheme="majorHAnsi" w:cstheme="majorHAnsi"/>
        </w:rPr>
        <w:t xml:space="preserve">how could you reduce your exposure using everyday decisions in your life. These decisions could include the time of day you spend outside, changing your physical environment, changing transportation options, </w:t>
      </w:r>
      <w:r w:rsidR="00480767">
        <w:rPr>
          <w:rFonts w:asciiTheme="majorHAnsi" w:hAnsiTheme="majorHAnsi" w:cstheme="majorHAnsi"/>
        </w:rPr>
        <w:t xml:space="preserve">changing </w:t>
      </w:r>
      <w:r w:rsidR="005B2697">
        <w:rPr>
          <w:rFonts w:asciiTheme="majorHAnsi" w:hAnsiTheme="majorHAnsi" w:cstheme="majorHAnsi"/>
        </w:rPr>
        <w:t>the type of work you do, etc.</w:t>
      </w:r>
    </w:p>
    <w:p w14:paraId="28DDC109" w14:textId="77777777" w:rsidR="00480767" w:rsidRDefault="00480767" w:rsidP="00480767">
      <w:pPr>
        <w:tabs>
          <w:tab w:val="left" w:pos="1080"/>
        </w:tabs>
        <w:spacing w:afterLines="40" w:after="96" w:line="240" w:lineRule="auto"/>
        <w:rPr>
          <w:rFonts w:asciiTheme="majorHAnsi" w:hAnsiTheme="majorHAnsi" w:cstheme="majorHAnsi"/>
        </w:rPr>
      </w:pPr>
    </w:p>
    <w:p w14:paraId="7376DE4E" w14:textId="77777777" w:rsidR="00480767" w:rsidRDefault="00480767" w:rsidP="00480767">
      <w:pPr>
        <w:tabs>
          <w:tab w:val="left" w:pos="1080"/>
        </w:tabs>
        <w:spacing w:afterLines="40" w:after="96" w:line="240" w:lineRule="auto"/>
        <w:rPr>
          <w:rFonts w:asciiTheme="majorHAnsi" w:hAnsiTheme="majorHAnsi" w:cstheme="majorHAnsi"/>
        </w:rPr>
      </w:pPr>
    </w:p>
    <w:p w14:paraId="262983D9" w14:textId="77777777" w:rsidR="00480767" w:rsidRDefault="00480767" w:rsidP="00480767">
      <w:pPr>
        <w:tabs>
          <w:tab w:val="left" w:pos="1080"/>
        </w:tabs>
        <w:spacing w:afterLines="40" w:after="96" w:line="240" w:lineRule="auto"/>
        <w:rPr>
          <w:rFonts w:asciiTheme="majorHAnsi" w:hAnsiTheme="majorHAnsi" w:cstheme="majorHAnsi"/>
        </w:rPr>
      </w:pPr>
    </w:p>
    <w:p w14:paraId="0EE4C4AB" w14:textId="77777777" w:rsidR="00480767" w:rsidRDefault="00480767" w:rsidP="00480767">
      <w:pPr>
        <w:tabs>
          <w:tab w:val="left" w:pos="1080"/>
        </w:tabs>
        <w:spacing w:afterLines="40" w:after="96" w:line="240" w:lineRule="auto"/>
        <w:rPr>
          <w:rFonts w:asciiTheme="majorHAnsi" w:hAnsiTheme="majorHAnsi" w:cstheme="majorHAnsi"/>
        </w:rPr>
      </w:pPr>
    </w:p>
    <w:p w14:paraId="7DDB85E9" w14:textId="77777777" w:rsidR="00480767" w:rsidRDefault="00480767" w:rsidP="00480767">
      <w:pPr>
        <w:tabs>
          <w:tab w:val="left" w:pos="1080"/>
        </w:tabs>
        <w:spacing w:afterLines="40" w:after="96" w:line="240" w:lineRule="auto"/>
        <w:rPr>
          <w:rFonts w:asciiTheme="majorHAnsi" w:hAnsiTheme="majorHAnsi" w:cstheme="majorHAnsi"/>
        </w:rPr>
      </w:pPr>
    </w:p>
    <w:p w14:paraId="34BE5283" w14:textId="77777777" w:rsidR="00480767" w:rsidRDefault="00480767" w:rsidP="00480767">
      <w:pPr>
        <w:tabs>
          <w:tab w:val="left" w:pos="1080"/>
        </w:tabs>
        <w:spacing w:afterLines="40" w:after="96" w:line="240" w:lineRule="auto"/>
        <w:rPr>
          <w:rFonts w:asciiTheme="majorHAnsi" w:hAnsiTheme="majorHAnsi" w:cstheme="majorHAnsi"/>
        </w:rPr>
      </w:pPr>
    </w:p>
    <w:p w14:paraId="61A30473" w14:textId="77777777" w:rsidR="00480767" w:rsidRDefault="00480767" w:rsidP="00480767">
      <w:pPr>
        <w:tabs>
          <w:tab w:val="left" w:pos="1080"/>
        </w:tabs>
        <w:spacing w:afterLines="40" w:after="96" w:line="240" w:lineRule="auto"/>
        <w:rPr>
          <w:rFonts w:asciiTheme="majorHAnsi" w:hAnsiTheme="majorHAnsi" w:cstheme="majorHAnsi"/>
        </w:rPr>
      </w:pPr>
    </w:p>
    <w:p w14:paraId="6FDC6D9F" w14:textId="77777777" w:rsidR="00480767" w:rsidRDefault="00480767" w:rsidP="00480767">
      <w:pPr>
        <w:tabs>
          <w:tab w:val="left" w:pos="1080"/>
        </w:tabs>
        <w:spacing w:afterLines="40" w:after="96" w:line="240" w:lineRule="auto"/>
        <w:rPr>
          <w:rFonts w:asciiTheme="majorHAnsi" w:hAnsiTheme="majorHAnsi" w:cstheme="majorHAnsi"/>
        </w:rPr>
      </w:pPr>
    </w:p>
    <w:p w14:paraId="51134133" w14:textId="77777777" w:rsidR="00480767" w:rsidRDefault="00480767" w:rsidP="00480767">
      <w:pPr>
        <w:tabs>
          <w:tab w:val="left" w:pos="1080"/>
        </w:tabs>
        <w:spacing w:afterLines="40" w:after="96" w:line="240" w:lineRule="auto"/>
        <w:rPr>
          <w:rFonts w:asciiTheme="majorHAnsi" w:hAnsiTheme="majorHAnsi" w:cstheme="majorHAnsi"/>
        </w:rPr>
      </w:pPr>
    </w:p>
    <w:p w14:paraId="5C611F8A" w14:textId="77777777" w:rsidR="00480767" w:rsidRDefault="00480767" w:rsidP="00480767">
      <w:pPr>
        <w:tabs>
          <w:tab w:val="left" w:pos="1080"/>
        </w:tabs>
        <w:spacing w:afterLines="40" w:after="96" w:line="240" w:lineRule="auto"/>
        <w:rPr>
          <w:rFonts w:asciiTheme="majorHAnsi" w:hAnsiTheme="majorHAnsi" w:cstheme="majorHAnsi"/>
        </w:rPr>
      </w:pPr>
    </w:p>
    <w:p w14:paraId="514E98EF" w14:textId="77777777" w:rsidR="00480767" w:rsidRDefault="00480767" w:rsidP="00480767">
      <w:pPr>
        <w:tabs>
          <w:tab w:val="left" w:pos="1080"/>
        </w:tabs>
        <w:spacing w:afterLines="40" w:after="96" w:line="240" w:lineRule="auto"/>
        <w:rPr>
          <w:rFonts w:asciiTheme="majorHAnsi" w:hAnsiTheme="majorHAnsi" w:cstheme="majorHAnsi"/>
        </w:rPr>
      </w:pPr>
    </w:p>
    <w:p w14:paraId="7A9E5E2F" w14:textId="77777777" w:rsidR="00480767" w:rsidRDefault="00480767" w:rsidP="00480767">
      <w:pPr>
        <w:tabs>
          <w:tab w:val="left" w:pos="1080"/>
        </w:tabs>
        <w:spacing w:afterLines="40" w:after="96" w:line="240" w:lineRule="auto"/>
        <w:rPr>
          <w:rFonts w:asciiTheme="majorHAnsi" w:hAnsiTheme="majorHAnsi" w:cstheme="majorHAnsi"/>
        </w:rPr>
      </w:pPr>
    </w:p>
    <w:p w14:paraId="02C848E4" w14:textId="77777777" w:rsidR="00480767" w:rsidRDefault="00480767" w:rsidP="00480767">
      <w:pPr>
        <w:tabs>
          <w:tab w:val="left" w:pos="1080"/>
        </w:tabs>
        <w:spacing w:afterLines="40" w:after="96" w:line="240" w:lineRule="auto"/>
        <w:rPr>
          <w:rFonts w:asciiTheme="majorHAnsi" w:hAnsiTheme="majorHAnsi" w:cstheme="majorHAnsi"/>
        </w:rPr>
      </w:pPr>
    </w:p>
    <w:p w14:paraId="7AE6261C" w14:textId="77777777" w:rsidR="00480767" w:rsidRPr="00252C1C" w:rsidRDefault="00480767" w:rsidP="00480767">
      <w:pPr>
        <w:pStyle w:val="ListParagraph"/>
        <w:numPr>
          <w:ilvl w:val="2"/>
          <w:numId w:val="22"/>
        </w:numPr>
        <w:tabs>
          <w:tab w:val="left" w:pos="1080"/>
        </w:tabs>
        <w:spacing w:afterLines="40" w:after="96" w:line="240" w:lineRule="auto"/>
        <w:rPr>
          <w:rFonts w:asciiTheme="majorHAnsi" w:hAnsiTheme="majorHAnsi" w:cstheme="majorHAnsi"/>
        </w:rPr>
      </w:pPr>
      <w:r>
        <w:rPr>
          <w:rFonts w:asciiTheme="majorHAnsi" w:hAnsiTheme="majorHAnsi" w:cstheme="majorHAnsi"/>
        </w:rPr>
        <w:t>Suppose you work at a job in which you are potentially exposed to extreme heat and humidity, and changing jobs is not an option right now. What could you do to reduce your risk?</w:t>
      </w:r>
    </w:p>
    <w:p w14:paraId="3314602D" w14:textId="5CA99629" w:rsidR="00480767" w:rsidRPr="00480767" w:rsidRDefault="00480767" w:rsidP="00480767">
      <w:pPr>
        <w:pStyle w:val="ListParagraph"/>
        <w:tabs>
          <w:tab w:val="left" w:pos="1080"/>
        </w:tabs>
        <w:spacing w:afterLines="40" w:after="96" w:line="240" w:lineRule="auto"/>
        <w:ind w:left="1440"/>
        <w:rPr>
          <w:rFonts w:asciiTheme="majorHAnsi" w:hAnsiTheme="majorHAnsi" w:cstheme="majorHAnsi"/>
        </w:rPr>
      </w:pPr>
    </w:p>
    <w:sectPr w:rsidR="00480767" w:rsidRPr="00480767" w:rsidSect="00ED2020">
      <w:headerReference w:type="default" r:id="rId3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3EAC2" w14:textId="77777777" w:rsidR="0028755E" w:rsidRDefault="0028755E" w:rsidP="000F3BD5">
      <w:pPr>
        <w:spacing w:after="0" w:line="240" w:lineRule="auto"/>
      </w:pPr>
      <w:r>
        <w:separator/>
      </w:r>
    </w:p>
  </w:endnote>
  <w:endnote w:type="continuationSeparator" w:id="0">
    <w:p w14:paraId="4809B6DA" w14:textId="77777777" w:rsidR="0028755E" w:rsidRDefault="0028755E" w:rsidP="000F3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4237794"/>
      <w:docPartObj>
        <w:docPartGallery w:val="Page Numbers (Bottom of Page)"/>
        <w:docPartUnique/>
      </w:docPartObj>
    </w:sdtPr>
    <w:sdtEndPr>
      <w:rPr>
        <w:rFonts w:asciiTheme="majorHAnsi" w:hAnsiTheme="majorHAnsi" w:cstheme="majorHAnsi"/>
        <w:noProof/>
      </w:rPr>
    </w:sdtEndPr>
    <w:sdtContent>
      <w:p w14:paraId="115047F0" w14:textId="4E72A28D" w:rsidR="00CC6810" w:rsidRPr="00CC6810" w:rsidRDefault="00CC6810">
        <w:pPr>
          <w:pStyle w:val="Footer"/>
          <w:jc w:val="right"/>
          <w:rPr>
            <w:rFonts w:asciiTheme="majorHAnsi" w:hAnsiTheme="majorHAnsi" w:cstheme="majorHAnsi"/>
          </w:rPr>
        </w:pPr>
        <w:r w:rsidRPr="00CC6810">
          <w:rPr>
            <w:rFonts w:asciiTheme="majorHAnsi" w:hAnsiTheme="majorHAnsi" w:cstheme="majorHAnsi"/>
          </w:rPr>
          <w:fldChar w:fldCharType="begin"/>
        </w:r>
        <w:r w:rsidRPr="00CC6810">
          <w:rPr>
            <w:rFonts w:asciiTheme="majorHAnsi" w:hAnsiTheme="majorHAnsi" w:cstheme="majorHAnsi"/>
          </w:rPr>
          <w:instrText xml:space="preserve"> PAGE   \* MERGEFORMAT </w:instrText>
        </w:r>
        <w:r w:rsidRPr="00CC6810">
          <w:rPr>
            <w:rFonts w:asciiTheme="majorHAnsi" w:hAnsiTheme="majorHAnsi" w:cstheme="majorHAnsi"/>
          </w:rPr>
          <w:fldChar w:fldCharType="separate"/>
        </w:r>
        <w:r w:rsidRPr="00CC6810">
          <w:rPr>
            <w:rFonts w:asciiTheme="majorHAnsi" w:hAnsiTheme="majorHAnsi" w:cstheme="majorHAnsi"/>
            <w:noProof/>
          </w:rPr>
          <w:t>2</w:t>
        </w:r>
        <w:r w:rsidRPr="00CC6810">
          <w:rPr>
            <w:rFonts w:asciiTheme="majorHAnsi" w:hAnsiTheme="majorHAnsi" w:cstheme="majorHAnsi"/>
            <w:noProof/>
          </w:rPr>
          <w:fldChar w:fldCharType="end"/>
        </w:r>
      </w:p>
    </w:sdtContent>
  </w:sdt>
  <w:p w14:paraId="41D21921" w14:textId="77777777" w:rsidR="00CC6810" w:rsidRDefault="00CC6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4EEC5" w14:textId="77777777" w:rsidR="0028755E" w:rsidRDefault="0028755E" w:rsidP="000F3BD5">
      <w:pPr>
        <w:spacing w:after="0" w:line="240" w:lineRule="auto"/>
      </w:pPr>
      <w:r>
        <w:separator/>
      </w:r>
    </w:p>
  </w:footnote>
  <w:footnote w:type="continuationSeparator" w:id="0">
    <w:p w14:paraId="46959D00" w14:textId="77777777" w:rsidR="0028755E" w:rsidRDefault="0028755E" w:rsidP="000F3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EE862" w14:textId="35BE674D" w:rsidR="000F3BD5" w:rsidRPr="000F3BD5" w:rsidRDefault="00DA0501" w:rsidP="000F3BD5">
    <w:pPr>
      <w:pStyle w:val="Header"/>
      <w:jc w:val="right"/>
      <w:rPr>
        <w:rFonts w:asciiTheme="majorHAnsi" w:hAnsiTheme="majorHAnsi" w:cstheme="majorHAnsi"/>
      </w:rPr>
    </w:pPr>
    <w:r>
      <w:rPr>
        <w:rFonts w:asciiTheme="majorHAnsi" w:hAnsiTheme="majorHAnsi" w:cstheme="majorHAnsi"/>
        <w:b/>
        <w:i/>
        <w:noProof/>
        <w:szCs w:val="24"/>
      </w:rPr>
      <w:drawing>
        <wp:anchor distT="0" distB="0" distL="114300" distR="114300" simplePos="0" relativeHeight="251661312" behindDoc="0" locked="0" layoutInCell="1" allowOverlap="1" wp14:anchorId="648DD862" wp14:editId="09F51B73">
          <wp:simplePos x="0" y="0"/>
          <wp:positionH relativeFrom="margin">
            <wp:posOffset>-438150</wp:posOffset>
          </wp:positionH>
          <wp:positionV relativeFrom="paragraph">
            <wp:posOffset>-257175</wp:posOffset>
          </wp:positionV>
          <wp:extent cx="1232055" cy="552450"/>
          <wp:effectExtent l="0" t="0" r="6350" b="0"/>
          <wp:wrapNone/>
          <wp:docPr id="1128303374" name="Picture 1" descr="Blue and white tex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374" name="Picture 1" descr="Blue and white text with black lines&#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2055" cy="552450"/>
                  </a:xfrm>
                  <a:prstGeom prst="rect">
                    <a:avLst/>
                  </a:prstGeom>
                </pic:spPr>
              </pic:pic>
            </a:graphicData>
          </a:graphic>
          <wp14:sizeRelH relativeFrom="page">
            <wp14:pctWidth>0</wp14:pctWidth>
          </wp14:sizeRelH>
          <wp14:sizeRelV relativeFrom="page">
            <wp14:pctHeight>0</wp14:pctHeight>
          </wp14:sizeRelV>
        </wp:anchor>
      </w:drawing>
    </w:r>
    <w:r w:rsidR="00CE4E18">
      <w:rPr>
        <w:rFonts w:asciiTheme="majorHAnsi" w:hAnsiTheme="majorHAnsi" w:cstheme="majorHAnsi"/>
      </w:rPr>
      <w:t>M#</w:t>
    </w:r>
    <w:r w:rsidR="000F3BD5" w:rsidRPr="000F3BD5">
      <w:rPr>
        <w:rFonts w:asciiTheme="majorHAnsi" w:hAnsiTheme="majorHAnsi" w:cstheme="majorHAnsi"/>
      </w:rPr>
      <w:t>: 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58C90" w14:textId="6DA1B5F4" w:rsidR="00ED2020" w:rsidRPr="00ED2020" w:rsidRDefault="00DA0501" w:rsidP="00ED2020">
    <w:pPr>
      <w:pStyle w:val="Header"/>
    </w:pPr>
    <w:r>
      <w:rPr>
        <w:rFonts w:asciiTheme="majorHAnsi" w:hAnsiTheme="majorHAnsi" w:cstheme="majorHAnsi"/>
        <w:b/>
        <w:i/>
        <w:noProof/>
        <w:szCs w:val="24"/>
      </w:rPr>
      <w:drawing>
        <wp:anchor distT="0" distB="0" distL="114300" distR="114300" simplePos="0" relativeHeight="251659264" behindDoc="0" locked="0" layoutInCell="1" allowOverlap="1" wp14:anchorId="6FCE513E" wp14:editId="5517D01A">
          <wp:simplePos x="0" y="0"/>
          <wp:positionH relativeFrom="margin">
            <wp:posOffset>-504825</wp:posOffset>
          </wp:positionH>
          <wp:positionV relativeFrom="paragraph">
            <wp:posOffset>-285750</wp:posOffset>
          </wp:positionV>
          <wp:extent cx="1232055" cy="552450"/>
          <wp:effectExtent l="0" t="0" r="6350" b="0"/>
          <wp:wrapNone/>
          <wp:docPr id="116428209" name="Picture 116428209" descr="Blue and white tex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374" name="Picture 1" descr="Blue and white text with black lines&#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2055" cy="552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34B7E"/>
    <w:multiLevelType w:val="hybridMultilevel"/>
    <w:tmpl w:val="CF34B7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4352A"/>
    <w:multiLevelType w:val="hybridMultilevel"/>
    <w:tmpl w:val="8F38F4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4A6F37"/>
    <w:multiLevelType w:val="hybridMultilevel"/>
    <w:tmpl w:val="A97EC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60F4C"/>
    <w:multiLevelType w:val="hybridMultilevel"/>
    <w:tmpl w:val="3826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103AE6"/>
    <w:multiLevelType w:val="hybridMultilevel"/>
    <w:tmpl w:val="502E59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0058ED"/>
    <w:multiLevelType w:val="hybridMultilevel"/>
    <w:tmpl w:val="A0E4EBC0"/>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04090019">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EC5E30"/>
    <w:multiLevelType w:val="hybridMultilevel"/>
    <w:tmpl w:val="49B2AF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5871C7"/>
    <w:multiLevelType w:val="hybridMultilevel"/>
    <w:tmpl w:val="A6C8D2F2"/>
    <w:lvl w:ilvl="0" w:tplc="737A8B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15207A"/>
    <w:multiLevelType w:val="hybridMultilevel"/>
    <w:tmpl w:val="51F2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10E61"/>
    <w:multiLevelType w:val="hybridMultilevel"/>
    <w:tmpl w:val="AA9EDA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30DFA"/>
    <w:multiLevelType w:val="hybridMultilevel"/>
    <w:tmpl w:val="E2DE21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ED61F14"/>
    <w:multiLevelType w:val="hybridMultilevel"/>
    <w:tmpl w:val="E4B2337A"/>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04090019">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F62932"/>
    <w:multiLevelType w:val="hybridMultilevel"/>
    <w:tmpl w:val="9AD0BC02"/>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7B25DD"/>
    <w:multiLevelType w:val="hybridMultilevel"/>
    <w:tmpl w:val="DA9660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C6FC9"/>
    <w:multiLevelType w:val="hybridMultilevel"/>
    <w:tmpl w:val="A3E4D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5C3024"/>
    <w:multiLevelType w:val="hybridMultilevel"/>
    <w:tmpl w:val="B05671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84F5F"/>
    <w:multiLevelType w:val="hybridMultilevel"/>
    <w:tmpl w:val="83D85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042806"/>
    <w:multiLevelType w:val="hybridMultilevel"/>
    <w:tmpl w:val="43CA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7517F1"/>
    <w:multiLevelType w:val="hybridMultilevel"/>
    <w:tmpl w:val="59C8E2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F462311"/>
    <w:multiLevelType w:val="hybridMultilevel"/>
    <w:tmpl w:val="9AD0BC02"/>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6636A4"/>
    <w:multiLevelType w:val="hybridMultilevel"/>
    <w:tmpl w:val="157217E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47B6C18"/>
    <w:multiLevelType w:val="hybridMultilevel"/>
    <w:tmpl w:val="3EDCD4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6746DB"/>
    <w:multiLevelType w:val="hybridMultilevel"/>
    <w:tmpl w:val="9AD0BC0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EA64B2"/>
    <w:multiLevelType w:val="hybridMultilevel"/>
    <w:tmpl w:val="3B50F8A8"/>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04090019">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BF23CF"/>
    <w:multiLevelType w:val="hybridMultilevel"/>
    <w:tmpl w:val="F1968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29752273">
    <w:abstractNumId w:val="8"/>
  </w:num>
  <w:num w:numId="2" w16cid:durableId="609358522">
    <w:abstractNumId w:val="17"/>
  </w:num>
  <w:num w:numId="3" w16cid:durableId="1761750807">
    <w:abstractNumId w:val="2"/>
  </w:num>
  <w:num w:numId="4" w16cid:durableId="954946113">
    <w:abstractNumId w:val="15"/>
  </w:num>
  <w:num w:numId="5" w16cid:durableId="1310750316">
    <w:abstractNumId w:val="20"/>
  </w:num>
  <w:num w:numId="6" w16cid:durableId="1540358754">
    <w:abstractNumId w:val="6"/>
  </w:num>
  <w:num w:numId="7" w16cid:durableId="1259168582">
    <w:abstractNumId w:val="18"/>
  </w:num>
  <w:num w:numId="8" w16cid:durableId="637347376">
    <w:abstractNumId w:val="14"/>
  </w:num>
  <w:num w:numId="9" w16cid:durableId="1837184487">
    <w:abstractNumId w:val="3"/>
  </w:num>
  <w:num w:numId="10" w16cid:durableId="1882664657">
    <w:abstractNumId w:val="7"/>
  </w:num>
  <w:num w:numId="11" w16cid:durableId="1302075580">
    <w:abstractNumId w:val="1"/>
  </w:num>
  <w:num w:numId="12" w16cid:durableId="1928422464">
    <w:abstractNumId w:val="22"/>
  </w:num>
  <w:num w:numId="13" w16cid:durableId="1867252678">
    <w:abstractNumId w:val="19"/>
  </w:num>
  <w:num w:numId="14" w16cid:durableId="1141383803">
    <w:abstractNumId w:val="0"/>
  </w:num>
  <w:num w:numId="15" w16cid:durableId="1829054679">
    <w:abstractNumId w:val="16"/>
  </w:num>
  <w:num w:numId="16" w16cid:durableId="321275876">
    <w:abstractNumId w:val="10"/>
  </w:num>
  <w:num w:numId="17" w16cid:durableId="363940576">
    <w:abstractNumId w:val="12"/>
  </w:num>
  <w:num w:numId="18" w16cid:durableId="155610146">
    <w:abstractNumId w:val="4"/>
  </w:num>
  <w:num w:numId="19" w16cid:durableId="1738820161">
    <w:abstractNumId w:val="13"/>
  </w:num>
  <w:num w:numId="20" w16cid:durableId="1695888493">
    <w:abstractNumId w:val="24"/>
  </w:num>
  <w:num w:numId="21" w16cid:durableId="980770197">
    <w:abstractNumId w:val="21"/>
  </w:num>
  <w:num w:numId="22" w16cid:durableId="1241671948">
    <w:abstractNumId w:val="5"/>
  </w:num>
  <w:num w:numId="23" w16cid:durableId="411854786">
    <w:abstractNumId w:val="9"/>
  </w:num>
  <w:num w:numId="24" w16cid:durableId="1992098271">
    <w:abstractNumId w:val="11"/>
  </w:num>
  <w:num w:numId="25" w16cid:durableId="10934774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D5"/>
    <w:rsid w:val="00046822"/>
    <w:rsid w:val="00084732"/>
    <w:rsid w:val="000849FD"/>
    <w:rsid w:val="00095086"/>
    <w:rsid w:val="000A5845"/>
    <w:rsid w:val="000A7DC1"/>
    <w:rsid w:val="000C3C12"/>
    <w:rsid w:val="000D34AC"/>
    <w:rsid w:val="000F3BD5"/>
    <w:rsid w:val="0010460D"/>
    <w:rsid w:val="00104D43"/>
    <w:rsid w:val="00121C13"/>
    <w:rsid w:val="0019579B"/>
    <w:rsid w:val="00240728"/>
    <w:rsid w:val="00241FAF"/>
    <w:rsid w:val="0026698D"/>
    <w:rsid w:val="0028755E"/>
    <w:rsid w:val="002A2816"/>
    <w:rsid w:val="002F2465"/>
    <w:rsid w:val="00321931"/>
    <w:rsid w:val="00350E94"/>
    <w:rsid w:val="00364077"/>
    <w:rsid w:val="003667F4"/>
    <w:rsid w:val="00390A78"/>
    <w:rsid w:val="00390FE3"/>
    <w:rsid w:val="003E24FA"/>
    <w:rsid w:val="003E6D65"/>
    <w:rsid w:val="00424635"/>
    <w:rsid w:val="00480767"/>
    <w:rsid w:val="005A1A57"/>
    <w:rsid w:val="005B2697"/>
    <w:rsid w:val="005D4AAF"/>
    <w:rsid w:val="00621B30"/>
    <w:rsid w:val="00627013"/>
    <w:rsid w:val="00663952"/>
    <w:rsid w:val="006D3CC4"/>
    <w:rsid w:val="006E0B09"/>
    <w:rsid w:val="00770322"/>
    <w:rsid w:val="007E0675"/>
    <w:rsid w:val="008149B1"/>
    <w:rsid w:val="00824460"/>
    <w:rsid w:val="00825C71"/>
    <w:rsid w:val="00861A8B"/>
    <w:rsid w:val="00873669"/>
    <w:rsid w:val="00877886"/>
    <w:rsid w:val="008E3B33"/>
    <w:rsid w:val="009967F2"/>
    <w:rsid w:val="009D4384"/>
    <w:rsid w:val="009E237C"/>
    <w:rsid w:val="009E2B40"/>
    <w:rsid w:val="00A05AC5"/>
    <w:rsid w:val="00A46F00"/>
    <w:rsid w:val="00AC2947"/>
    <w:rsid w:val="00B00DED"/>
    <w:rsid w:val="00B43FD3"/>
    <w:rsid w:val="00B608E9"/>
    <w:rsid w:val="00BA08DA"/>
    <w:rsid w:val="00BD0B0F"/>
    <w:rsid w:val="00BE1C91"/>
    <w:rsid w:val="00BF7D88"/>
    <w:rsid w:val="00C00D34"/>
    <w:rsid w:val="00C01293"/>
    <w:rsid w:val="00C2062C"/>
    <w:rsid w:val="00C40A5A"/>
    <w:rsid w:val="00CA3AA2"/>
    <w:rsid w:val="00CC6810"/>
    <w:rsid w:val="00CD4DC8"/>
    <w:rsid w:val="00CD555E"/>
    <w:rsid w:val="00CE4E18"/>
    <w:rsid w:val="00D03960"/>
    <w:rsid w:val="00D27906"/>
    <w:rsid w:val="00D31774"/>
    <w:rsid w:val="00D464F1"/>
    <w:rsid w:val="00DA0501"/>
    <w:rsid w:val="00DA3D5C"/>
    <w:rsid w:val="00E168A9"/>
    <w:rsid w:val="00E25D25"/>
    <w:rsid w:val="00E52C8D"/>
    <w:rsid w:val="00E86D58"/>
    <w:rsid w:val="00ED2020"/>
    <w:rsid w:val="00EF02B7"/>
    <w:rsid w:val="00F04ECC"/>
    <w:rsid w:val="00F413CB"/>
    <w:rsid w:val="00F56BA2"/>
    <w:rsid w:val="00F93B18"/>
    <w:rsid w:val="00FA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D2EC"/>
  <w15:chartTrackingRefBased/>
  <w15:docId w15:val="{271B475C-7F0B-41A4-A56A-492E6A8E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3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BD5"/>
  </w:style>
  <w:style w:type="paragraph" w:styleId="Footer">
    <w:name w:val="footer"/>
    <w:basedOn w:val="Normal"/>
    <w:link w:val="FooterChar"/>
    <w:uiPriority w:val="99"/>
    <w:unhideWhenUsed/>
    <w:rsid w:val="000F3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BD5"/>
  </w:style>
  <w:style w:type="paragraph" w:styleId="ListParagraph">
    <w:name w:val="List Paragraph"/>
    <w:basedOn w:val="Normal"/>
    <w:uiPriority w:val="34"/>
    <w:qFormat/>
    <w:rsid w:val="00F93B18"/>
    <w:pPr>
      <w:ind w:left="720"/>
      <w:contextualSpacing/>
    </w:pPr>
  </w:style>
  <w:style w:type="character" w:styleId="CommentReference">
    <w:name w:val="annotation reference"/>
    <w:basedOn w:val="DefaultParagraphFont"/>
    <w:uiPriority w:val="99"/>
    <w:semiHidden/>
    <w:unhideWhenUsed/>
    <w:rsid w:val="003667F4"/>
    <w:rPr>
      <w:sz w:val="16"/>
      <w:szCs w:val="16"/>
    </w:rPr>
  </w:style>
  <w:style w:type="paragraph" w:styleId="CommentText">
    <w:name w:val="annotation text"/>
    <w:basedOn w:val="Normal"/>
    <w:link w:val="CommentTextChar"/>
    <w:uiPriority w:val="99"/>
    <w:unhideWhenUsed/>
    <w:rsid w:val="003667F4"/>
    <w:pPr>
      <w:spacing w:line="240" w:lineRule="auto"/>
    </w:pPr>
    <w:rPr>
      <w:sz w:val="20"/>
      <w:szCs w:val="20"/>
    </w:rPr>
  </w:style>
  <w:style w:type="character" w:customStyle="1" w:styleId="CommentTextChar">
    <w:name w:val="Comment Text Char"/>
    <w:basedOn w:val="DefaultParagraphFont"/>
    <w:link w:val="CommentText"/>
    <w:uiPriority w:val="99"/>
    <w:rsid w:val="003667F4"/>
    <w:rPr>
      <w:sz w:val="20"/>
      <w:szCs w:val="20"/>
    </w:rPr>
  </w:style>
  <w:style w:type="paragraph" w:styleId="CommentSubject">
    <w:name w:val="annotation subject"/>
    <w:basedOn w:val="CommentText"/>
    <w:next w:val="CommentText"/>
    <w:link w:val="CommentSubjectChar"/>
    <w:uiPriority w:val="99"/>
    <w:semiHidden/>
    <w:unhideWhenUsed/>
    <w:rsid w:val="003667F4"/>
    <w:rPr>
      <w:b/>
      <w:bCs/>
    </w:rPr>
  </w:style>
  <w:style w:type="character" w:customStyle="1" w:styleId="CommentSubjectChar">
    <w:name w:val="Comment Subject Char"/>
    <w:basedOn w:val="CommentTextChar"/>
    <w:link w:val="CommentSubject"/>
    <w:uiPriority w:val="99"/>
    <w:semiHidden/>
    <w:rsid w:val="003667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isa.000\Dropbox\NSF%20IUSE%202023-2026\Curriculum\Activities%20and%20Instructions\Sample%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bolins\Downloads\All%20Data%20Combine%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bolins\Downloads\All%20Data%20Combine%20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My Exposure Data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Me</c:v>
          </c:tx>
          <c:spPr>
            <a:ln w="28575" cap="rnd">
              <a:solidFill>
                <a:schemeClr val="accent1"/>
              </a:solidFill>
              <a:round/>
            </a:ln>
            <a:effectLst/>
          </c:spPr>
          <c:marker>
            <c:symbol val="none"/>
          </c:marker>
          <c:cat>
            <c:numRef>
              <c:f>'M00000001'!$B$2:$B$577</c:f>
              <c:numCache>
                <c:formatCode>h:mm</c:formatCode>
                <c:ptCount val="576"/>
                <c:pt idx="0">
                  <c:v>0</c:v>
                </c:pt>
                <c:pt idx="1">
                  <c:v>3.472222222222222E-3</c:v>
                </c:pt>
                <c:pt idx="2">
                  <c:v>6.9444444444444441E-3</c:v>
                </c:pt>
                <c:pt idx="3">
                  <c:v>1.0416666666666666E-2</c:v>
                </c:pt>
                <c:pt idx="4">
                  <c:v>1.3888888888888888E-2</c:v>
                </c:pt>
                <c:pt idx="5">
                  <c:v>1.7361111111111112E-2</c:v>
                </c:pt>
                <c:pt idx="6">
                  <c:v>2.0833333333333332E-2</c:v>
                </c:pt>
                <c:pt idx="7">
                  <c:v>2.4305555555555556E-2</c:v>
                </c:pt>
                <c:pt idx="8">
                  <c:v>2.7777777777777776E-2</c:v>
                </c:pt>
                <c:pt idx="9">
                  <c:v>3.125E-2</c:v>
                </c:pt>
                <c:pt idx="10">
                  <c:v>3.4722222222222224E-2</c:v>
                </c:pt>
                <c:pt idx="11">
                  <c:v>3.8194444444444441E-2</c:v>
                </c:pt>
                <c:pt idx="12">
                  <c:v>4.1666666666666664E-2</c:v>
                </c:pt>
                <c:pt idx="13">
                  <c:v>4.5138888888888888E-2</c:v>
                </c:pt>
                <c:pt idx="14">
                  <c:v>4.8611111111111112E-2</c:v>
                </c:pt>
                <c:pt idx="15">
                  <c:v>5.2083333333333336E-2</c:v>
                </c:pt>
                <c:pt idx="16">
                  <c:v>5.5555555555555552E-2</c:v>
                </c:pt>
                <c:pt idx="17">
                  <c:v>5.9027777777777783E-2</c:v>
                </c:pt>
                <c:pt idx="18">
                  <c:v>6.25E-2</c:v>
                </c:pt>
                <c:pt idx="19">
                  <c:v>6.5972222222222224E-2</c:v>
                </c:pt>
                <c:pt idx="20">
                  <c:v>6.9444444444444434E-2</c:v>
                </c:pt>
                <c:pt idx="21">
                  <c:v>7.2916666666666671E-2</c:v>
                </c:pt>
                <c:pt idx="22">
                  <c:v>7.6388888888888895E-2</c:v>
                </c:pt>
                <c:pt idx="23">
                  <c:v>7.9861111111111105E-2</c:v>
                </c:pt>
                <c:pt idx="24">
                  <c:v>8.3333333333333329E-2</c:v>
                </c:pt>
                <c:pt idx="25">
                  <c:v>8.6805555555555566E-2</c:v>
                </c:pt>
                <c:pt idx="26">
                  <c:v>9.0277777777777776E-2</c:v>
                </c:pt>
                <c:pt idx="27">
                  <c:v>9.375E-2</c:v>
                </c:pt>
                <c:pt idx="28">
                  <c:v>9.7222222222222224E-2</c:v>
                </c:pt>
                <c:pt idx="29">
                  <c:v>0.10069444444444443</c:v>
                </c:pt>
                <c:pt idx="30">
                  <c:v>0.10416666666666667</c:v>
                </c:pt>
                <c:pt idx="31">
                  <c:v>0.1076388888888889</c:v>
                </c:pt>
                <c:pt idx="32">
                  <c:v>0.1111111111111111</c:v>
                </c:pt>
                <c:pt idx="33">
                  <c:v>0.11458333333333333</c:v>
                </c:pt>
                <c:pt idx="34">
                  <c:v>0.11805555555555557</c:v>
                </c:pt>
                <c:pt idx="35">
                  <c:v>0.12152777777777778</c:v>
                </c:pt>
                <c:pt idx="36">
                  <c:v>0.125</c:v>
                </c:pt>
                <c:pt idx="37">
                  <c:v>0.12847222222222224</c:v>
                </c:pt>
                <c:pt idx="38">
                  <c:v>0.13194444444444445</c:v>
                </c:pt>
                <c:pt idx="39">
                  <c:v>0.13541666666666666</c:v>
                </c:pt>
                <c:pt idx="40">
                  <c:v>0.1388888888888889</c:v>
                </c:pt>
                <c:pt idx="41">
                  <c:v>0.1423611111111111</c:v>
                </c:pt>
                <c:pt idx="42">
                  <c:v>0.14583333333333334</c:v>
                </c:pt>
                <c:pt idx="43">
                  <c:v>0.14930555555555555</c:v>
                </c:pt>
                <c:pt idx="44">
                  <c:v>0.15277777777777776</c:v>
                </c:pt>
                <c:pt idx="45">
                  <c:v>0.15625</c:v>
                </c:pt>
                <c:pt idx="46">
                  <c:v>0.15972222222222224</c:v>
                </c:pt>
                <c:pt idx="47">
                  <c:v>0.16319444444444445</c:v>
                </c:pt>
                <c:pt idx="48">
                  <c:v>0.16666666666666666</c:v>
                </c:pt>
                <c:pt idx="49">
                  <c:v>0.17013888888888887</c:v>
                </c:pt>
                <c:pt idx="50">
                  <c:v>0.17361111111111113</c:v>
                </c:pt>
                <c:pt idx="51">
                  <c:v>0.17708333333333334</c:v>
                </c:pt>
                <c:pt idx="52">
                  <c:v>0.18055555555555555</c:v>
                </c:pt>
                <c:pt idx="53">
                  <c:v>0.18402777777777779</c:v>
                </c:pt>
                <c:pt idx="54">
                  <c:v>0.1875</c:v>
                </c:pt>
                <c:pt idx="55">
                  <c:v>0.19097222222222221</c:v>
                </c:pt>
                <c:pt idx="56">
                  <c:v>0.19444444444444445</c:v>
                </c:pt>
                <c:pt idx="57">
                  <c:v>0.19791666666666666</c:v>
                </c:pt>
                <c:pt idx="58">
                  <c:v>0.20138888888888887</c:v>
                </c:pt>
                <c:pt idx="59">
                  <c:v>0.20486111111111113</c:v>
                </c:pt>
                <c:pt idx="60">
                  <c:v>0.20833333333333334</c:v>
                </c:pt>
                <c:pt idx="61">
                  <c:v>0.21180555555555555</c:v>
                </c:pt>
                <c:pt idx="62">
                  <c:v>0.21527777777777779</c:v>
                </c:pt>
                <c:pt idx="63">
                  <c:v>0.21875</c:v>
                </c:pt>
                <c:pt idx="64">
                  <c:v>0.22222222222222221</c:v>
                </c:pt>
                <c:pt idx="65">
                  <c:v>0.22569444444444445</c:v>
                </c:pt>
                <c:pt idx="66">
                  <c:v>0.22916666666666666</c:v>
                </c:pt>
                <c:pt idx="67">
                  <c:v>0.23263888888888887</c:v>
                </c:pt>
                <c:pt idx="68">
                  <c:v>0.23611111111111113</c:v>
                </c:pt>
                <c:pt idx="69">
                  <c:v>0.23958333333333334</c:v>
                </c:pt>
                <c:pt idx="70">
                  <c:v>0.24305555555555555</c:v>
                </c:pt>
                <c:pt idx="71">
                  <c:v>0.24652777777777779</c:v>
                </c:pt>
                <c:pt idx="72">
                  <c:v>0.25</c:v>
                </c:pt>
                <c:pt idx="73">
                  <c:v>0.25347222222222221</c:v>
                </c:pt>
                <c:pt idx="74">
                  <c:v>0.25694444444444448</c:v>
                </c:pt>
                <c:pt idx="75">
                  <c:v>0.26041666666666669</c:v>
                </c:pt>
                <c:pt idx="76">
                  <c:v>0.2638888888888889</c:v>
                </c:pt>
                <c:pt idx="77">
                  <c:v>0.2673611111111111</c:v>
                </c:pt>
                <c:pt idx="78">
                  <c:v>0.27083333333333331</c:v>
                </c:pt>
                <c:pt idx="79">
                  <c:v>0.27430555555555552</c:v>
                </c:pt>
                <c:pt idx="80">
                  <c:v>0.27777777777777779</c:v>
                </c:pt>
                <c:pt idx="81">
                  <c:v>0.28125</c:v>
                </c:pt>
                <c:pt idx="82">
                  <c:v>0.28472222222222221</c:v>
                </c:pt>
                <c:pt idx="83">
                  <c:v>0.28819444444444448</c:v>
                </c:pt>
                <c:pt idx="84">
                  <c:v>0.29166666666666669</c:v>
                </c:pt>
                <c:pt idx="85">
                  <c:v>0.2951388888888889</c:v>
                </c:pt>
                <c:pt idx="86">
                  <c:v>0.2986111111111111</c:v>
                </c:pt>
                <c:pt idx="87">
                  <c:v>0.30208333333333331</c:v>
                </c:pt>
                <c:pt idx="88">
                  <c:v>0.30555555555555552</c:v>
                </c:pt>
                <c:pt idx="89">
                  <c:v>0.30902777777777779</c:v>
                </c:pt>
                <c:pt idx="90">
                  <c:v>0.3125</c:v>
                </c:pt>
                <c:pt idx="91">
                  <c:v>0.31597222222222221</c:v>
                </c:pt>
                <c:pt idx="92">
                  <c:v>0.31944444444444448</c:v>
                </c:pt>
                <c:pt idx="93">
                  <c:v>0.32291666666666669</c:v>
                </c:pt>
                <c:pt idx="94">
                  <c:v>0.3263888888888889</c:v>
                </c:pt>
                <c:pt idx="95">
                  <c:v>0.3298611111111111</c:v>
                </c:pt>
                <c:pt idx="96">
                  <c:v>0.33333333333333331</c:v>
                </c:pt>
                <c:pt idx="97">
                  <c:v>0.33680555555555558</c:v>
                </c:pt>
                <c:pt idx="98">
                  <c:v>0.34027777777777773</c:v>
                </c:pt>
                <c:pt idx="99">
                  <c:v>0.34375</c:v>
                </c:pt>
                <c:pt idx="100">
                  <c:v>0.34722222222222227</c:v>
                </c:pt>
                <c:pt idx="101">
                  <c:v>0.35069444444444442</c:v>
                </c:pt>
                <c:pt idx="102">
                  <c:v>0.35416666666666669</c:v>
                </c:pt>
                <c:pt idx="103">
                  <c:v>0.3576388888888889</c:v>
                </c:pt>
                <c:pt idx="104">
                  <c:v>0.3611111111111111</c:v>
                </c:pt>
                <c:pt idx="105">
                  <c:v>0.36458333333333331</c:v>
                </c:pt>
                <c:pt idx="106">
                  <c:v>0.36805555555555558</c:v>
                </c:pt>
                <c:pt idx="107">
                  <c:v>0.37152777777777773</c:v>
                </c:pt>
                <c:pt idx="108">
                  <c:v>0.375</c:v>
                </c:pt>
                <c:pt idx="109">
                  <c:v>0.37847222222222227</c:v>
                </c:pt>
                <c:pt idx="110">
                  <c:v>0.38194444444444442</c:v>
                </c:pt>
                <c:pt idx="111">
                  <c:v>0.38541666666666669</c:v>
                </c:pt>
                <c:pt idx="112">
                  <c:v>0.3888888888888889</c:v>
                </c:pt>
                <c:pt idx="113">
                  <c:v>0.3923611111111111</c:v>
                </c:pt>
                <c:pt idx="114">
                  <c:v>0.39583333333333331</c:v>
                </c:pt>
                <c:pt idx="115">
                  <c:v>0.39930555555555558</c:v>
                </c:pt>
                <c:pt idx="116">
                  <c:v>0.40277777777777773</c:v>
                </c:pt>
                <c:pt idx="117">
                  <c:v>0.40625</c:v>
                </c:pt>
                <c:pt idx="118">
                  <c:v>0.40972222222222227</c:v>
                </c:pt>
                <c:pt idx="119">
                  <c:v>0.41319444444444442</c:v>
                </c:pt>
                <c:pt idx="120">
                  <c:v>0.41666666666666669</c:v>
                </c:pt>
                <c:pt idx="121">
                  <c:v>0.4201388888888889</c:v>
                </c:pt>
                <c:pt idx="122">
                  <c:v>0.4236111111111111</c:v>
                </c:pt>
                <c:pt idx="123">
                  <c:v>0.42708333333333331</c:v>
                </c:pt>
                <c:pt idx="124">
                  <c:v>0.43055555555555558</c:v>
                </c:pt>
                <c:pt idx="125">
                  <c:v>0.43402777777777773</c:v>
                </c:pt>
                <c:pt idx="126">
                  <c:v>0.4375</c:v>
                </c:pt>
                <c:pt idx="127">
                  <c:v>0.44097222222222227</c:v>
                </c:pt>
                <c:pt idx="128">
                  <c:v>0.44444444444444442</c:v>
                </c:pt>
                <c:pt idx="129">
                  <c:v>0.44791666666666669</c:v>
                </c:pt>
                <c:pt idx="130">
                  <c:v>0.4513888888888889</c:v>
                </c:pt>
                <c:pt idx="131">
                  <c:v>0.4548611111111111</c:v>
                </c:pt>
                <c:pt idx="132">
                  <c:v>0.45833333333333331</c:v>
                </c:pt>
                <c:pt idx="133">
                  <c:v>0.46180555555555558</c:v>
                </c:pt>
                <c:pt idx="134">
                  <c:v>0.46527777777777773</c:v>
                </c:pt>
                <c:pt idx="135">
                  <c:v>0.46875</c:v>
                </c:pt>
                <c:pt idx="136">
                  <c:v>0.47222222222222227</c:v>
                </c:pt>
                <c:pt idx="137">
                  <c:v>0.47569444444444442</c:v>
                </c:pt>
                <c:pt idx="138">
                  <c:v>0.47916666666666669</c:v>
                </c:pt>
                <c:pt idx="139">
                  <c:v>0.4826388888888889</c:v>
                </c:pt>
                <c:pt idx="140">
                  <c:v>0.4861111111111111</c:v>
                </c:pt>
                <c:pt idx="141">
                  <c:v>0.48958333333333331</c:v>
                </c:pt>
                <c:pt idx="142">
                  <c:v>0.49305555555555558</c:v>
                </c:pt>
                <c:pt idx="143">
                  <c:v>0.49652777777777773</c:v>
                </c:pt>
                <c:pt idx="144">
                  <c:v>0.5</c:v>
                </c:pt>
                <c:pt idx="145">
                  <c:v>0.50347222222222221</c:v>
                </c:pt>
                <c:pt idx="146">
                  <c:v>0.50694444444444442</c:v>
                </c:pt>
                <c:pt idx="147">
                  <c:v>0.51041666666666663</c:v>
                </c:pt>
                <c:pt idx="148">
                  <c:v>0.51388888888888895</c:v>
                </c:pt>
                <c:pt idx="149">
                  <c:v>0.51736111111111105</c:v>
                </c:pt>
                <c:pt idx="150">
                  <c:v>0.52083333333333337</c:v>
                </c:pt>
                <c:pt idx="151">
                  <c:v>0.52430555555555558</c:v>
                </c:pt>
                <c:pt idx="152">
                  <c:v>0.52777777777777779</c:v>
                </c:pt>
                <c:pt idx="153">
                  <c:v>0.53125</c:v>
                </c:pt>
                <c:pt idx="154">
                  <c:v>0.53472222222222221</c:v>
                </c:pt>
                <c:pt idx="155">
                  <c:v>0.53819444444444442</c:v>
                </c:pt>
                <c:pt idx="156">
                  <c:v>0.54166666666666663</c:v>
                </c:pt>
                <c:pt idx="157">
                  <c:v>0.54513888888888895</c:v>
                </c:pt>
                <c:pt idx="158">
                  <c:v>0.54861111111111105</c:v>
                </c:pt>
                <c:pt idx="159">
                  <c:v>0.55208333333333337</c:v>
                </c:pt>
                <c:pt idx="160">
                  <c:v>0.55555555555555558</c:v>
                </c:pt>
                <c:pt idx="161">
                  <c:v>0.55902777777777779</c:v>
                </c:pt>
                <c:pt idx="162">
                  <c:v>0.5625</c:v>
                </c:pt>
                <c:pt idx="163">
                  <c:v>0.56597222222222221</c:v>
                </c:pt>
                <c:pt idx="164">
                  <c:v>0.56944444444444442</c:v>
                </c:pt>
                <c:pt idx="165">
                  <c:v>0.57291666666666663</c:v>
                </c:pt>
                <c:pt idx="166">
                  <c:v>0.57638888888888895</c:v>
                </c:pt>
                <c:pt idx="167">
                  <c:v>0.57986111111111105</c:v>
                </c:pt>
                <c:pt idx="168">
                  <c:v>0.58333333333333337</c:v>
                </c:pt>
                <c:pt idx="169">
                  <c:v>0.58680555555555558</c:v>
                </c:pt>
                <c:pt idx="170">
                  <c:v>0.59027777777777779</c:v>
                </c:pt>
                <c:pt idx="171">
                  <c:v>0.59375</c:v>
                </c:pt>
                <c:pt idx="172">
                  <c:v>0.59722222222222221</c:v>
                </c:pt>
                <c:pt idx="173">
                  <c:v>0.60069444444444442</c:v>
                </c:pt>
                <c:pt idx="174">
                  <c:v>0.60416666666666663</c:v>
                </c:pt>
                <c:pt idx="175">
                  <c:v>0.60763888888888895</c:v>
                </c:pt>
                <c:pt idx="176">
                  <c:v>0.61111111111111105</c:v>
                </c:pt>
                <c:pt idx="177">
                  <c:v>0.61458333333333337</c:v>
                </c:pt>
                <c:pt idx="178">
                  <c:v>0.61805555555555558</c:v>
                </c:pt>
                <c:pt idx="179">
                  <c:v>0.62152777777777779</c:v>
                </c:pt>
                <c:pt idx="180">
                  <c:v>0.625</c:v>
                </c:pt>
                <c:pt idx="181">
                  <c:v>0.62847222222222221</c:v>
                </c:pt>
                <c:pt idx="182">
                  <c:v>0.63194444444444442</c:v>
                </c:pt>
                <c:pt idx="183">
                  <c:v>0.63541666666666663</c:v>
                </c:pt>
                <c:pt idx="184">
                  <c:v>0.63888888888888895</c:v>
                </c:pt>
                <c:pt idx="185">
                  <c:v>0.64236111111111105</c:v>
                </c:pt>
                <c:pt idx="186">
                  <c:v>0.64583333333333337</c:v>
                </c:pt>
                <c:pt idx="187">
                  <c:v>0.64930555555555558</c:v>
                </c:pt>
                <c:pt idx="188">
                  <c:v>0.65277777777777779</c:v>
                </c:pt>
                <c:pt idx="189">
                  <c:v>0.65625</c:v>
                </c:pt>
                <c:pt idx="190">
                  <c:v>0.65972222222222221</c:v>
                </c:pt>
                <c:pt idx="191">
                  <c:v>0.66319444444444442</c:v>
                </c:pt>
                <c:pt idx="192">
                  <c:v>0.66666666666666663</c:v>
                </c:pt>
                <c:pt idx="193">
                  <c:v>0.67013888888888884</c:v>
                </c:pt>
                <c:pt idx="194">
                  <c:v>0.67361111111111116</c:v>
                </c:pt>
                <c:pt idx="195">
                  <c:v>0.67708333333333337</c:v>
                </c:pt>
                <c:pt idx="196">
                  <c:v>0.68055555555555547</c:v>
                </c:pt>
                <c:pt idx="197">
                  <c:v>0.68402777777777779</c:v>
                </c:pt>
                <c:pt idx="198">
                  <c:v>0.6875</c:v>
                </c:pt>
                <c:pt idx="199">
                  <c:v>0.69097222222222221</c:v>
                </c:pt>
                <c:pt idx="200">
                  <c:v>0.69444444444444453</c:v>
                </c:pt>
                <c:pt idx="201">
                  <c:v>0.69791666666666663</c:v>
                </c:pt>
                <c:pt idx="202">
                  <c:v>0.70138888888888884</c:v>
                </c:pt>
                <c:pt idx="203">
                  <c:v>0.70486111111111116</c:v>
                </c:pt>
                <c:pt idx="204">
                  <c:v>0.70833333333333337</c:v>
                </c:pt>
                <c:pt idx="205">
                  <c:v>0.71180555555555547</c:v>
                </c:pt>
                <c:pt idx="206">
                  <c:v>0.71527777777777779</c:v>
                </c:pt>
                <c:pt idx="207">
                  <c:v>0.71875</c:v>
                </c:pt>
                <c:pt idx="208">
                  <c:v>0.72222222222222221</c:v>
                </c:pt>
                <c:pt idx="209">
                  <c:v>0.72569444444444453</c:v>
                </c:pt>
                <c:pt idx="210">
                  <c:v>0.72916666666666663</c:v>
                </c:pt>
                <c:pt idx="211">
                  <c:v>0.73263888888888884</c:v>
                </c:pt>
                <c:pt idx="212">
                  <c:v>0.73611111111111116</c:v>
                </c:pt>
                <c:pt idx="213">
                  <c:v>0.73958333333333337</c:v>
                </c:pt>
                <c:pt idx="214">
                  <c:v>0.74305555555555547</c:v>
                </c:pt>
                <c:pt idx="215">
                  <c:v>0.74652777777777779</c:v>
                </c:pt>
                <c:pt idx="216">
                  <c:v>0.75</c:v>
                </c:pt>
                <c:pt idx="217">
                  <c:v>0.75347222222222221</c:v>
                </c:pt>
                <c:pt idx="218">
                  <c:v>0.75694444444444453</c:v>
                </c:pt>
                <c:pt idx="219">
                  <c:v>0.76041666666666663</c:v>
                </c:pt>
                <c:pt idx="220">
                  <c:v>0.76388888888888884</c:v>
                </c:pt>
                <c:pt idx="221">
                  <c:v>0.76736111111111116</c:v>
                </c:pt>
                <c:pt idx="222">
                  <c:v>0.77083333333333337</c:v>
                </c:pt>
                <c:pt idx="223">
                  <c:v>0.77430555555555547</c:v>
                </c:pt>
                <c:pt idx="224">
                  <c:v>0.77777777777777779</c:v>
                </c:pt>
                <c:pt idx="225">
                  <c:v>0.78125</c:v>
                </c:pt>
                <c:pt idx="226">
                  <c:v>0.78472222222222221</c:v>
                </c:pt>
                <c:pt idx="227">
                  <c:v>0.78819444444444453</c:v>
                </c:pt>
                <c:pt idx="228">
                  <c:v>0.79166666666666663</c:v>
                </c:pt>
                <c:pt idx="229">
                  <c:v>0.79513888888888884</c:v>
                </c:pt>
                <c:pt idx="230">
                  <c:v>0.79861111111111116</c:v>
                </c:pt>
                <c:pt idx="231">
                  <c:v>0.80208333333333337</c:v>
                </c:pt>
                <c:pt idx="232">
                  <c:v>0.80555555555555547</c:v>
                </c:pt>
                <c:pt idx="233">
                  <c:v>0.80902777777777779</c:v>
                </c:pt>
                <c:pt idx="234">
                  <c:v>0.8125</c:v>
                </c:pt>
                <c:pt idx="235">
                  <c:v>0.81597222222222221</c:v>
                </c:pt>
                <c:pt idx="236">
                  <c:v>0.81944444444444453</c:v>
                </c:pt>
                <c:pt idx="237">
                  <c:v>0.82291666666666663</c:v>
                </c:pt>
                <c:pt idx="238">
                  <c:v>0.82638888888888884</c:v>
                </c:pt>
                <c:pt idx="239">
                  <c:v>0.82986111111111116</c:v>
                </c:pt>
                <c:pt idx="240">
                  <c:v>0.83333333333333337</c:v>
                </c:pt>
                <c:pt idx="241">
                  <c:v>0.83680555555555547</c:v>
                </c:pt>
                <c:pt idx="242">
                  <c:v>0.84027777777777779</c:v>
                </c:pt>
                <c:pt idx="243">
                  <c:v>0.84375</c:v>
                </c:pt>
                <c:pt idx="244">
                  <c:v>0.84722222222222221</c:v>
                </c:pt>
                <c:pt idx="245">
                  <c:v>0.85069444444444453</c:v>
                </c:pt>
                <c:pt idx="246">
                  <c:v>0.85416666666666663</c:v>
                </c:pt>
                <c:pt idx="247">
                  <c:v>0.85763888888888884</c:v>
                </c:pt>
                <c:pt idx="248">
                  <c:v>0.86111111111111116</c:v>
                </c:pt>
                <c:pt idx="249">
                  <c:v>0.86458333333333337</c:v>
                </c:pt>
                <c:pt idx="250">
                  <c:v>0.86805555555555547</c:v>
                </c:pt>
                <c:pt idx="251">
                  <c:v>0.87152777777777779</c:v>
                </c:pt>
                <c:pt idx="252">
                  <c:v>0.875</c:v>
                </c:pt>
                <c:pt idx="253">
                  <c:v>0.87847222222222221</c:v>
                </c:pt>
                <c:pt idx="254">
                  <c:v>0.88194444444444453</c:v>
                </c:pt>
                <c:pt idx="255">
                  <c:v>0.88541666666666663</c:v>
                </c:pt>
                <c:pt idx="256">
                  <c:v>0.88888888888888884</c:v>
                </c:pt>
                <c:pt idx="257">
                  <c:v>0.89236111111111116</c:v>
                </c:pt>
                <c:pt idx="258">
                  <c:v>0.89583333333333337</c:v>
                </c:pt>
                <c:pt idx="259">
                  <c:v>0.89930555555555547</c:v>
                </c:pt>
                <c:pt idx="260">
                  <c:v>0.90277777777777779</c:v>
                </c:pt>
                <c:pt idx="261">
                  <c:v>0.90625</c:v>
                </c:pt>
                <c:pt idx="262">
                  <c:v>0.90972222222222221</c:v>
                </c:pt>
                <c:pt idx="263">
                  <c:v>0.91319444444444453</c:v>
                </c:pt>
                <c:pt idx="264">
                  <c:v>0.91666666666666663</c:v>
                </c:pt>
                <c:pt idx="265">
                  <c:v>0.92013888888888884</c:v>
                </c:pt>
                <c:pt idx="266">
                  <c:v>0.92361111111111116</c:v>
                </c:pt>
                <c:pt idx="267">
                  <c:v>0.92708333333333337</c:v>
                </c:pt>
                <c:pt idx="268">
                  <c:v>0.93055555555555547</c:v>
                </c:pt>
                <c:pt idx="269">
                  <c:v>0.93402777777777779</c:v>
                </c:pt>
                <c:pt idx="270">
                  <c:v>0.9375</c:v>
                </c:pt>
                <c:pt idx="271">
                  <c:v>0.94097222222222221</c:v>
                </c:pt>
                <c:pt idx="272">
                  <c:v>0.94444444444444453</c:v>
                </c:pt>
                <c:pt idx="273">
                  <c:v>0.94791666666666663</c:v>
                </c:pt>
                <c:pt idx="274">
                  <c:v>0.95138888888888884</c:v>
                </c:pt>
                <c:pt idx="275">
                  <c:v>0.95486111111111116</c:v>
                </c:pt>
                <c:pt idx="276">
                  <c:v>0.95833333333333337</c:v>
                </c:pt>
                <c:pt idx="277">
                  <c:v>0.96180555555555547</c:v>
                </c:pt>
                <c:pt idx="278">
                  <c:v>0.96527777777777779</c:v>
                </c:pt>
                <c:pt idx="279">
                  <c:v>0.96875</c:v>
                </c:pt>
                <c:pt idx="280">
                  <c:v>0.97222222222222221</c:v>
                </c:pt>
                <c:pt idx="281">
                  <c:v>0.97569444444444453</c:v>
                </c:pt>
                <c:pt idx="282">
                  <c:v>0.97916666666666663</c:v>
                </c:pt>
                <c:pt idx="283">
                  <c:v>0.98263888888888884</c:v>
                </c:pt>
                <c:pt idx="284">
                  <c:v>0.98611111111111116</c:v>
                </c:pt>
                <c:pt idx="285">
                  <c:v>0.98958333333333337</c:v>
                </c:pt>
                <c:pt idx="286">
                  <c:v>0.99305555555555547</c:v>
                </c:pt>
                <c:pt idx="287">
                  <c:v>0.99652777777777779</c:v>
                </c:pt>
                <c:pt idx="288">
                  <c:v>0</c:v>
                </c:pt>
                <c:pt idx="289">
                  <c:v>3.472222222222222E-3</c:v>
                </c:pt>
                <c:pt idx="290">
                  <c:v>6.9444444444444441E-3</c:v>
                </c:pt>
                <c:pt idx="291">
                  <c:v>1.0416666666666666E-2</c:v>
                </c:pt>
                <c:pt idx="292">
                  <c:v>1.3888888888888888E-2</c:v>
                </c:pt>
                <c:pt idx="293">
                  <c:v>1.7361111111111112E-2</c:v>
                </c:pt>
                <c:pt idx="294">
                  <c:v>2.0833333333333332E-2</c:v>
                </c:pt>
                <c:pt idx="295">
                  <c:v>2.4305555555555556E-2</c:v>
                </c:pt>
                <c:pt idx="296">
                  <c:v>2.7777777777777776E-2</c:v>
                </c:pt>
                <c:pt idx="297">
                  <c:v>3.125E-2</c:v>
                </c:pt>
                <c:pt idx="298">
                  <c:v>3.4722222222222224E-2</c:v>
                </c:pt>
                <c:pt idx="299">
                  <c:v>3.8194444444444441E-2</c:v>
                </c:pt>
                <c:pt idx="300">
                  <c:v>4.1666666666666664E-2</c:v>
                </c:pt>
                <c:pt idx="301">
                  <c:v>4.5138888888888888E-2</c:v>
                </c:pt>
                <c:pt idx="302">
                  <c:v>4.8611111111111112E-2</c:v>
                </c:pt>
                <c:pt idx="303">
                  <c:v>5.2083333333333336E-2</c:v>
                </c:pt>
                <c:pt idx="304">
                  <c:v>5.5555555555555552E-2</c:v>
                </c:pt>
                <c:pt idx="305">
                  <c:v>5.9027777777777783E-2</c:v>
                </c:pt>
                <c:pt idx="306">
                  <c:v>6.25E-2</c:v>
                </c:pt>
                <c:pt idx="307">
                  <c:v>6.5972222222222224E-2</c:v>
                </c:pt>
                <c:pt idx="308">
                  <c:v>6.9444444444444434E-2</c:v>
                </c:pt>
                <c:pt idx="309">
                  <c:v>7.2916666666666671E-2</c:v>
                </c:pt>
                <c:pt idx="310">
                  <c:v>7.6388888888888895E-2</c:v>
                </c:pt>
                <c:pt idx="311">
                  <c:v>7.9861111111111105E-2</c:v>
                </c:pt>
                <c:pt idx="312">
                  <c:v>8.3333333333333329E-2</c:v>
                </c:pt>
                <c:pt idx="313">
                  <c:v>8.6805555555555566E-2</c:v>
                </c:pt>
                <c:pt idx="314">
                  <c:v>9.0277777777777776E-2</c:v>
                </c:pt>
                <c:pt idx="315">
                  <c:v>9.375E-2</c:v>
                </c:pt>
                <c:pt idx="316">
                  <c:v>9.7222222222222224E-2</c:v>
                </c:pt>
                <c:pt idx="317">
                  <c:v>0.10069444444444443</c:v>
                </c:pt>
                <c:pt idx="318">
                  <c:v>0.10416666666666667</c:v>
                </c:pt>
                <c:pt idx="319">
                  <c:v>0.1076388888888889</c:v>
                </c:pt>
                <c:pt idx="320">
                  <c:v>0.1111111111111111</c:v>
                </c:pt>
                <c:pt idx="321">
                  <c:v>0.11458333333333333</c:v>
                </c:pt>
                <c:pt idx="322">
                  <c:v>0.11805555555555557</c:v>
                </c:pt>
                <c:pt idx="323">
                  <c:v>0.12152777777777778</c:v>
                </c:pt>
                <c:pt idx="324">
                  <c:v>0.125</c:v>
                </c:pt>
                <c:pt idx="325">
                  <c:v>0.12847222222222224</c:v>
                </c:pt>
                <c:pt idx="326">
                  <c:v>0.13194444444444445</c:v>
                </c:pt>
                <c:pt idx="327">
                  <c:v>0.13541666666666666</c:v>
                </c:pt>
                <c:pt idx="328">
                  <c:v>0.1388888888888889</c:v>
                </c:pt>
                <c:pt idx="329">
                  <c:v>0.1423611111111111</c:v>
                </c:pt>
                <c:pt idx="330">
                  <c:v>0.14583333333333334</c:v>
                </c:pt>
                <c:pt idx="331">
                  <c:v>0.14930555555555555</c:v>
                </c:pt>
                <c:pt idx="332">
                  <c:v>0.15277777777777776</c:v>
                </c:pt>
                <c:pt idx="333">
                  <c:v>0.15625</c:v>
                </c:pt>
                <c:pt idx="334">
                  <c:v>0.15972222222222224</c:v>
                </c:pt>
                <c:pt idx="335">
                  <c:v>0.16319444444444445</c:v>
                </c:pt>
                <c:pt idx="336">
                  <c:v>0.16666666666666666</c:v>
                </c:pt>
                <c:pt idx="337">
                  <c:v>0.17013888888888887</c:v>
                </c:pt>
                <c:pt idx="338">
                  <c:v>0.17361111111111113</c:v>
                </c:pt>
                <c:pt idx="339">
                  <c:v>0.17708333333333334</c:v>
                </c:pt>
                <c:pt idx="340">
                  <c:v>0.18055555555555555</c:v>
                </c:pt>
                <c:pt idx="341">
                  <c:v>0.18402777777777779</c:v>
                </c:pt>
                <c:pt idx="342">
                  <c:v>0.1875</c:v>
                </c:pt>
                <c:pt idx="343">
                  <c:v>0.19097222222222221</c:v>
                </c:pt>
                <c:pt idx="344">
                  <c:v>0.19444444444444445</c:v>
                </c:pt>
                <c:pt idx="345">
                  <c:v>0.19791666666666666</c:v>
                </c:pt>
                <c:pt idx="346">
                  <c:v>0.20138888888888887</c:v>
                </c:pt>
                <c:pt idx="347">
                  <c:v>0.20486111111111113</c:v>
                </c:pt>
                <c:pt idx="348">
                  <c:v>0.20833333333333334</c:v>
                </c:pt>
                <c:pt idx="349">
                  <c:v>0.21180555555555555</c:v>
                </c:pt>
                <c:pt idx="350">
                  <c:v>0.21527777777777779</c:v>
                </c:pt>
                <c:pt idx="351">
                  <c:v>0.21875</c:v>
                </c:pt>
                <c:pt idx="352">
                  <c:v>0.22222222222222221</c:v>
                </c:pt>
                <c:pt idx="353">
                  <c:v>0.22569444444444445</c:v>
                </c:pt>
                <c:pt idx="354">
                  <c:v>0.22916666666666666</c:v>
                </c:pt>
                <c:pt idx="355">
                  <c:v>0.23263888888888887</c:v>
                </c:pt>
                <c:pt idx="356">
                  <c:v>0.23611111111111113</c:v>
                </c:pt>
                <c:pt idx="357">
                  <c:v>0.23958333333333334</c:v>
                </c:pt>
                <c:pt idx="358">
                  <c:v>0.24305555555555555</c:v>
                </c:pt>
                <c:pt idx="359">
                  <c:v>0.24652777777777779</c:v>
                </c:pt>
                <c:pt idx="360">
                  <c:v>0.25</c:v>
                </c:pt>
                <c:pt idx="361">
                  <c:v>0.25347222222222221</c:v>
                </c:pt>
                <c:pt idx="362">
                  <c:v>0.25694444444444448</c:v>
                </c:pt>
                <c:pt idx="363">
                  <c:v>0.26041666666666669</c:v>
                </c:pt>
                <c:pt idx="364">
                  <c:v>0.2638888888888889</c:v>
                </c:pt>
                <c:pt idx="365">
                  <c:v>0.2673611111111111</c:v>
                </c:pt>
                <c:pt idx="366">
                  <c:v>0.27083333333333331</c:v>
                </c:pt>
                <c:pt idx="367">
                  <c:v>0.27430555555555552</c:v>
                </c:pt>
                <c:pt idx="368">
                  <c:v>0.27777777777777779</c:v>
                </c:pt>
                <c:pt idx="369">
                  <c:v>0.28125</c:v>
                </c:pt>
                <c:pt idx="370">
                  <c:v>0.28472222222222221</c:v>
                </c:pt>
                <c:pt idx="371">
                  <c:v>0.28819444444444448</c:v>
                </c:pt>
                <c:pt idx="372">
                  <c:v>0.29166666666666669</c:v>
                </c:pt>
                <c:pt idx="373">
                  <c:v>0.2951388888888889</c:v>
                </c:pt>
                <c:pt idx="374">
                  <c:v>0.2986111111111111</c:v>
                </c:pt>
                <c:pt idx="375">
                  <c:v>0.30208333333333331</c:v>
                </c:pt>
                <c:pt idx="376">
                  <c:v>0.30555555555555552</c:v>
                </c:pt>
                <c:pt idx="377">
                  <c:v>0.30902777777777779</c:v>
                </c:pt>
                <c:pt idx="378">
                  <c:v>0.3125</c:v>
                </c:pt>
                <c:pt idx="379">
                  <c:v>0.31597222222222221</c:v>
                </c:pt>
                <c:pt idx="380">
                  <c:v>0.31944444444444448</c:v>
                </c:pt>
                <c:pt idx="381">
                  <c:v>0.32291666666666669</c:v>
                </c:pt>
                <c:pt idx="382">
                  <c:v>0.3263888888888889</c:v>
                </c:pt>
                <c:pt idx="383">
                  <c:v>0.3298611111111111</c:v>
                </c:pt>
                <c:pt idx="384">
                  <c:v>0.33333333333333331</c:v>
                </c:pt>
                <c:pt idx="385">
                  <c:v>0.33680555555555558</c:v>
                </c:pt>
                <c:pt idx="386">
                  <c:v>0.34027777777777773</c:v>
                </c:pt>
                <c:pt idx="387">
                  <c:v>0.34375</c:v>
                </c:pt>
                <c:pt idx="388">
                  <c:v>0.34722222222222227</c:v>
                </c:pt>
                <c:pt idx="389">
                  <c:v>0.35069444444444442</c:v>
                </c:pt>
                <c:pt idx="390">
                  <c:v>0.35416666666666669</c:v>
                </c:pt>
                <c:pt idx="391">
                  <c:v>0.3576388888888889</c:v>
                </c:pt>
                <c:pt idx="392">
                  <c:v>0.3611111111111111</c:v>
                </c:pt>
                <c:pt idx="393">
                  <c:v>0.36458333333333331</c:v>
                </c:pt>
                <c:pt idx="394">
                  <c:v>0.36805555555555558</c:v>
                </c:pt>
                <c:pt idx="395">
                  <c:v>0.37152777777777773</c:v>
                </c:pt>
                <c:pt idx="396">
                  <c:v>0.375</c:v>
                </c:pt>
                <c:pt idx="397">
                  <c:v>0.37847222222222227</c:v>
                </c:pt>
                <c:pt idx="398">
                  <c:v>0.38194444444444442</c:v>
                </c:pt>
                <c:pt idx="399">
                  <c:v>0.38541666666666669</c:v>
                </c:pt>
                <c:pt idx="400">
                  <c:v>0.3888888888888889</c:v>
                </c:pt>
                <c:pt idx="401">
                  <c:v>0.3923611111111111</c:v>
                </c:pt>
                <c:pt idx="402">
                  <c:v>0.39583333333333331</c:v>
                </c:pt>
                <c:pt idx="403">
                  <c:v>0.39930555555555558</c:v>
                </c:pt>
                <c:pt idx="404">
                  <c:v>0.40277777777777773</c:v>
                </c:pt>
                <c:pt idx="405">
                  <c:v>0.40625</c:v>
                </c:pt>
                <c:pt idx="406">
                  <c:v>0.40972222222222227</c:v>
                </c:pt>
                <c:pt idx="407">
                  <c:v>0.41319444444444442</c:v>
                </c:pt>
                <c:pt idx="408">
                  <c:v>0.41666666666666669</c:v>
                </c:pt>
                <c:pt idx="409">
                  <c:v>0.4201388888888889</c:v>
                </c:pt>
                <c:pt idx="410">
                  <c:v>0.4236111111111111</c:v>
                </c:pt>
                <c:pt idx="411">
                  <c:v>0.42708333333333331</c:v>
                </c:pt>
                <c:pt idx="412">
                  <c:v>0.43055555555555558</c:v>
                </c:pt>
                <c:pt idx="413">
                  <c:v>0.43402777777777773</c:v>
                </c:pt>
                <c:pt idx="414">
                  <c:v>0.4375</c:v>
                </c:pt>
                <c:pt idx="415">
                  <c:v>0.44097222222222227</c:v>
                </c:pt>
                <c:pt idx="416">
                  <c:v>0.44444444444444442</c:v>
                </c:pt>
                <c:pt idx="417">
                  <c:v>0.44791666666666669</c:v>
                </c:pt>
                <c:pt idx="418">
                  <c:v>0.4513888888888889</c:v>
                </c:pt>
                <c:pt idx="419">
                  <c:v>0.4548611111111111</c:v>
                </c:pt>
                <c:pt idx="420">
                  <c:v>0.45833333333333331</c:v>
                </c:pt>
                <c:pt idx="421">
                  <c:v>0.46180555555555558</c:v>
                </c:pt>
                <c:pt idx="422">
                  <c:v>0.46527777777777773</c:v>
                </c:pt>
                <c:pt idx="423">
                  <c:v>0.46875</c:v>
                </c:pt>
                <c:pt idx="424">
                  <c:v>0.47222222222222227</c:v>
                </c:pt>
                <c:pt idx="425">
                  <c:v>0.47569444444444442</c:v>
                </c:pt>
                <c:pt idx="426">
                  <c:v>0.47916666666666669</c:v>
                </c:pt>
                <c:pt idx="427">
                  <c:v>0.4826388888888889</c:v>
                </c:pt>
                <c:pt idx="428">
                  <c:v>0.4861111111111111</c:v>
                </c:pt>
                <c:pt idx="429">
                  <c:v>0.48958333333333331</c:v>
                </c:pt>
                <c:pt idx="430">
                  <c:v>0.49305555555555558</c:v>
                </c:pt>
                <c:pt idx="431">
                  <c:v>0.49652777777777773</c:v>
                </c:pt>
                <c:pt idx="432">
                  <c:v>0.5</c:v>
                </c:pt>
                <c:pt idx="433">
                  <c:v>0.50347222222222221</c:v>
                </c:pt>
                <c:pt idx="434">
                  <c:v>0.50694444444444442</c:v>
                </c:pt>
                <c:pt idx="435">
                  <c:v>0.51041666666666663</c:v>
                </c:pt>
                <c:pt idx="436">
                  <c:v>0.51388888888888895</c:v>
                </c:pt>
                <c:pt idx="437">
                  <c:v>0.51736111111111105</c:v>
                </c:pt>
                <c:pt idx="438">
                  <c:v>0.52083333333333337</c:v>
                </c:pt>
                <c:pt idx="439">
                  <c:v>0.52430555555555558</c:v>
                </c:pt>
                <c:pt idx="440">
                  <c:v>0.52777777777777779</c:v>
                </c:pt>
                <c:pt idx="441">
                  <c:v>0.53125</c:v>
                </c:pt>
                <c:pt idx="442">
                  <c:v>0.53472222222222221</c:v>
                </c:pt>
                <c:pt idx="443">
                  <c:v>0.53819444444444442</c:v>
                </c:pt>
                <c:pt idx="444">
                  <c:v>0.54166666666666663</c:v>
                </c:pt>
                <c:pt idx="445">
                  <c:v>0.54513888888888895</c:v>
                </c:pt>
                <c:pt idx="446">
                  <c:v>0.54861111111111105</c:v>
                </c:pt>
                <c:pt idx="447">
                  <c:v>0.55208333333333337</c:v>
                </c:pt>
                <c:pt idx="448">
                  <c:v>0.55555555555555558</c:v>
                </c:pt>
                <c:pt idx="449">
                  <c:v>0.55902777777777779</c:v>
                </c:pt>
                <c:pt idx="450">
                  <c:v>0.5625</c:v>
                </c:pt>
                <c:pt idx="451">
                  <c:v>0.56597222222222221</c:v>
                </c:pt>
                <c:pt idx="452">
                  <c:v>0.56944444444444442</c:v>
                </c:pt>
                <c:pt idx="453">
                  <c:v>0.57291666666666663</c:v>
                </c:pt>
                <c:pt idx="454">
                  <c:v>0.57638888888888895</c:v>
                </c:pt>
                <c:pt idx="455">
                  <c:v>0.57986111111111105</c:v>
                </c:pt>
                <c:pt idx="456">
                  <c:v>0.58333333333333337</c:v>
                </c:pt>
                <c:pt idx="457">
                  <c:v>0.58680555555555558</c:v>
                </c:pt>
                <c:pt idx="458">
                  <c:v>0.59027777777777779</c:v>
                </c:pt>
                <c:pt idx="459">
                  <c:v>0.59375</c:v>
                </c:pt>
                <c:pt idx="460">
                  <c:v>0.59722222222222221</c:v>
                </c:pt>
                <c:pt idx="461">
                  <c:v>0.60069444444444442</c:v>
                </c:pt>
                <c:pt idx="462">
                  <c:v>0.60416666666666663</c:v>
                </c:pt>
                <c:pt idx="463">
                  <c:v>0.60763888888888895</c:v>
                </c:pt>
                <c:pt idx="464">
                  <c:v>0.61111111111111105</c:v>
                </c:pt>
                <c:pt idx="465">
                  <c:v>0.61458333333333337</c:v>
                </c:pt>
                <c:pt idx="466">
                  <c:v>0.61805555555555558</c:v>
                </c:pt>
                <c:pt idx="467">
                  <c:v>0.62152777777777779</c:v>
                </c:pt>
                <c:pt idx="468">
                  <c:v>0.625</c:v>
                </c:pt>
                <c:pt idx="469">
                  <c:v>0.62847222222222221</c:v>
                </c:pt>
                <c:pt idx="470">
                  <c:v>0.63194444444444442</c:v>
                </c:pt>
                <c:pt idx="471">
                  <c:v>0.63541666666666663</c:v>
                </c:pt>
                <c:pt idx="472">
                  <c:v>0.63888888888888895</c:v>
                </c:pt>
                <c:pt idx="473">
                  <c:v>0.64236111111111105</c:v>
                </c:pt>
                <c:pt idx="474">
                  <c:v>0.64583333333333337</c:v>
                </c:pt>
                <c:pt idx="475">
                  <c:v>0.64930555555555558</c:v>
                </c:pt>
                <c:pt idx="476">
                  <c:v>0.65277777777777779</c:v>
                </c:pt>
                <c:pt idx="477">
                  <c:v>0.65625</c:v>
                </c:pt>
                <c:pt idx="478">
                  <c:v>0.65972222222222221</c:v>
                </c:pt>
                <c:pt idx="479">
                  <c:v>0.66319444444444442</c:v>
                </c:pt>
                <c:pt idx="480">
                  <c:v>0.66666666666666663</c:v>
                </c:pt>
                <c:pt idx="481">
                  <c:v>0.67013888888888884</c:v>
                </c:pt>
                <c:pt idx="482">
                  <c:v>0.67361111111111116</c:v>
                </c:pt>
                <c:pt idx="483">
                  <c:v>0.67708333333333337</c:v>
                </c:pt>
                <c:pt idx="484">
                  <c:v>0.68055555555555547</c:v>
                </c:pt>
                <c:pt idx="485">
                  <c:v>0.68402777777777779</c:v>
                </c:pt>
                <c:pt idx="486">
                  <c:v>0.6875</c:v>
                </c:pt>
                <c:pt idx="487">
                  <c:v>0.69097222222222221</c:v>
                </c:pt>
                <c:pt idx="488">
                  <c:v>0.69444444444444453</c:v>
                </c:pt>
                <c:pt idx="489">
                  <c:v>0.69791666666666663</c:v>
                </c:pt>
                <c:pt idx="490">
                  <c:v>0.70138888888888884</c:v>
                </c:pt>
                <c:pt idx="491">
                  <c:v>0.70486111111111116</c:v>
                </c:pt>
                <c:pt idx="492">
                  <c:v>0.70833333333333337</c:v>
                </c:pt>
                <c:pt idx="493">
                  <c:v>0.71180555555555547</c:v>
                </c:pt>
                <c:pt idx="494">
                  <c:v>0.71527777777777779</c:v>
                </c:pt>
                <c:pt idx="495">
                  <c:v>0.71875</c:v>
                </c:pt>
                <c:pt idx="496">
                  <c:v>0.72222222222222221</c:v>
                </c:pt>
                <c:pt idx="497">
                  <c:v>0.72569444444444453</c:v>
                </c:pt>
                <c:pt idx="498">
                  <c:v>0.72916666666666663</c:v>
                </c:pt>
                <c:pt idx="499">
                  <c:v>0.73263888888888884</c:v>
                </c:pt>
                <c:pt idx="500">
                  <c:v>0.73611111111111116</c:v>
                </c:pt>
                <c:pt idx="501">
                  <c:v>0.73958333333333337</c:v>
                </c:pt>
                <c:pt idx="502">
                  <c:v>0.74305555555555547</c:v>
                </c:pt>
                <c:pt idx="503">
                  <c:v>0.74652777777777779</c:v>
                </c:pt>
                <c:pt idx="504">
                  <c:v>0.75</c:v>
                </c:pt>
                <c:pt idx="505">
                  <c:v>0.75347222222222221</c:v>
                </c:pt>
                <c:pt idx="506">
                  <c:v>0.75694444444444453</c:v>
                </c:pt>
                <c:pt idx="507">
                  <c:v>0.76041666666666663</c:v>
                </c:pt>
                <c:pt idx="508">
                  <c:v>0.76388888888888884</c:v>
                </c:pt>
                <c:pt idx="509">
                  <c:v>0.76736111111111116</c:v>
                </c:pt>
                <c:pt idx="510">
                  <c:v>0.77083333333333337</c:v>
                </c:pt>
                <c:pt idx="511">
                  <c:v>0.77430555555555547</c:v>
                </c:pt>
                <c:pt idx="512">
                  <c:v>0.77777777777777779</c:v>
                </c:pt>
                <c:pt idx="513">
                  <c:v>0.78125</c:v>
                </c:pt>
                <c:pt idx="514">
                  <c:v>0.78472222222222221</c:v>
                </c:pt>
                <c:pt idx="515">
                  <c:v>0.78819444444444453</c:v>
                </c:pt>
                <c:pt idx="516">
                  <c:v>0.79166666666666663</c:v>
                </c:pt>
                <c:pt idx="517">
                  <c:v>0.79513888888888884</c:v>
                </c:pt>
                <c:pt idx="518">
                  <c:v>0.79861111111111116</c:v>
                </c:pt>
                <c:pt idx="519">
                  <c:v>0.80208333333333337</c:v>
                </c:pt>
                <c:pt idx="520">
                  <c:v>0.80555555555555547</c:v>
                </c:pt>
                <c:pt idx="521">
                  <c:v>0.80902777777777779</c:v>
                </c:pt>
                <c:pt idx="522">
                  <c:v>0.8125</c:v>
                </c:pt>
                <c:pt idx="523">
                  <c:v>0.81597222222222221</c:v>
                </c:pt>
                <c:pt idx="524">
                  <c:v>0.81944444444444453</c:v>
                </c:pt>
                <c:pt idx="525">
                  <c:v>0.82291666666666663</c:v>
                </c:pt>
                <c:pt idx="526">
                  <c:v>0.82638888888888884</c:v>
                </c:pt>
                <c:pt idx="527">
                  <c:v>0.82986111111111116</c:v>
                </c:pt>
                <c:pt idx="528">
                  <c:v>0.83333333333333337</c:v>
                </c:pt>
                <c:pt idx="529">
                  <c:v>0.83680555555555547</c:v>
                </c:pt>
                <c:pt idx="530">
                  <c:v>0.84027777777777779</c:v>
                </c:pt>
                <c:pt idx="531">
                  <c:v>0.84375</c:v>
                </c:pt>
                <c:pt idx="532">
                  <c:v>0.84722222222222221</c:v>
                </c:pt>
                <c:pt idx="533">
                  <c:v>0.85069444444444453</c:v>
                </c:pt>
                <c:pt idx="534">
                  <c:v>0.85416666666666663</c:v>
                </c:pt>
                <c:pt idx="535">
                  <c:v>0.85763888888888884</c:v>
                </c:pt>
                <c:pt idx="536">
                  <c:v>0.86111111111111116</c:v>
                </c:pt>
                <c:pt idx="537">
                  <c:v>0.86458333333333337</c:v>
                </c:pt>
                <c:pt idx="538">
                  <c:v>0.86805555555555547</c:v>
                </c:pt>
                <c:pt idx="539">
                  <c:v>0.87152777777777779</c:v>
                </c:pt>
                <c:pt idx="540">
                  <c:v>0.875</c:v>
                </c:pt>
                <c:pt idx="541">
                  <c:v>0.87847222222222221</c:v>
                </c:pt>
                <c:pt idx="542">
                  <c:v>0.88194444444444453</c:v>
                </c:pt>
                <c:pt idx="543">
                  <c:v>0.88541666666666663</c:v>
                </c:pt>
                <c:pt idx="544">
                  <c:v>0.88888888888888884</c:v>
                </c:pt>
                <c:pt idx="545">
                  <c:v>0.89236111111111116</c:v>
                </c:pt>
                <c:pt idx="546">
                  <c:v>0.89583333333333337</c:v>
                </c:pt>
                <c:pt idx="547">
                  <c:v>0.89930555555555547</c:v>
                </c:pt>
                <c:pt idx="548">
                  <c:v>0.90277777777777779</c:v>
                </c:pt>
                <c:pt idx="549">
                  <c:v>0.90625</c:v>
                </c:pt>
                <c:pt idx="550">
                  <c:v>0.90972222222222221</c:v>
                </c:pt>
                <c:pt idx="551">
                  <c:v>0.91319444444444453</c:v>
                </c:pt>
                <c:pt idx="552">
                  <c:v>0.91666666666666663</c:v>
                </c:pt>
                <c:pt idx="553">
                  <c:v>0.92013888888888884</c:v>
                </c:pt>
                <c:pt idx="554">
                  <c:v>0.92361111111111116</c:v>
                </c:pt>
                <c:pt idx="555">
                  <c:v>0.92708333333333337</c:v>
                </c:pt>
                <c:pt idx="556">
                  <c:v>0.93055555555555547</c:v>
                </c:pt>
                <c:pt idx="557">
                  <c:v>0.93402777777777779</c:v>
                </c:pt>
                <c:pt idx="558">
                  <c:v>0.9375</c:v>
                </c:pt>
                <c:pt idx="559">
                  <c:v>0.94097222222222221</c:v>
                </c:pt>
                <c:pt idx="560">
                  <c:v>0.94444444444444453</c:v>
                </c:pt>
                <c:pt idx="561">
                  <c:v>0.94791666666666663</c:v>
                </c:pt>
                <c:pt idx="562">
                  <c:v>0.95138888888888884</c:v>
                </c:pt>
                <c:pt idx="563">
                  <c:v>0.95486111111111116</c:v>
                </c:pt>
                <c:pt idx="564">
                  <c:v>0.95833333333333337</c:v>
                </c:pt>
                <c:pt idx="565">
                  <c:v>0.96180555555555547</c:v>
                </c:pt>
                <c:pt idx="566">
                  <c:v>0.96527777777777779</c:v>
                </c:pt>
                <c:pt idx="567">
                  <c:v>0.96875</c:v>
                </c:pt>
                <c:pt idx="568">
                  <c:v>0.97222222222222221</c:v>
                </c:pt>
                <c:pt idx="569">
                  <c:v>0.97569444444444453</c:v>
                </c:pt>
                <c:pt idx="570">
                  <c:v>0.97916666666666663</c:v>
                </c:pt>
                <c:pt idx="571">
                  <c:v>0.98263888888888884</c:v>
                </c:pt>
                <c:pt idx="572">
                  <c:v>0.98611111111111116</c:v>
                </c:pt>
                <c:pt idx="573">
                  <c:v>0.98958333333333337</c:v>
                </c:pt>
                <c:pt idx="574">
                  <c:v>0.99305555555555547</c:v>
                </c:pt>
                <c:pt idx="575">
                  <c:v>0.99652777777777779</c:v>
                </c:pt>
              </c:numCache>
            </c:numRef>
          </c:cat>
          <c:val>
            <c:numRef>
              <c:f>'M00000001'!$C$2:$C$577</c:f>
              <c:numCache>
                <c:formatCode>0.0</c:formatCode>
                <c:ptCount val="576"/>
                <c:pt idx="0">
                  <c:v>82.580000000000013</c:v>
                </c:pt>
                <c:pt idx="1">
                  <c:v>82.580000000000013</c:v>
                </c:pt>
                <c:pt idx="2">
                  <c:v>82.580000000000013</c:v>
                </c:pt>
                <c:pt idx="3">
                  <c:v>82.580000000000013</c:v>
                </c:pt>
                <c:pt idx="4">
                  <c:v>82.580000000000013</c:v>
                </c:pt>
                <c:pt idx="5">
                  <c:v>82.580000000000013</c:v>
                </c:pt>
                <c:pt idx="6">
                  <c:v>82.580000000000013</c:v>
                </c:pt>
                <c:pt idx="7">
                  <c:v>82.580000000000013</c:v>
                </c:pt>
                <c:pt idx="8">
                  <c:v>82.580000000000013</c:v>
                </c:pt>
                <c:pt idx="9">
                  <c:v>81.680000000000007</c:v>
                </c:pt>
                <c:pt idx="10">
                  <c:v>81.680000000000007</c:v>
                </c:pt>
                <c:pt idx="11">
                  <c:v>81.680000000000007</c:v>
                </c:pt>
                <c:pt idx="12">
                  <c:v>81.680000000000007</c:v>
                </c:pt>
                <c:pt idx="13">
                  <c:v>81.680000000000007</c:v>
                </c:pt>
                <c:pt idx="14">
                  <c:v>81.680000000000007</c:v>
                </c:pt>
                <c:pt idx="15">
                  <c:v>81.680000000000007</c:v>
                </c:pt>
                <c:pt idx="16">
                  <c:v>81.680000000000007</c:v>
                </c:pt>
                <c:pt idx="17">
                  <c:v>81.680000000000007</c:v>
                </c:pt>
                <c:pt idx="18">
                  <c:v>81.680000000000007</c:v>
                </c:pt>
                <c:pt idx="19">
                  <c:v>81.680000000000007</c:v>
                </c:pt>
                <c:pt idx="20">
                  <c:v>81.680000000000007</c:v>
                </c:pt>
                <c:pt idx="21">
                  <c:v>81.680000000000007</c:v>
                </c:pt>
                <c:pt idx="22">
                  <c:v>81.680000000000007</c:v>
                </c:pt>
                <c:pt idx="23">
                  <c:v>81.680000000000007</c:v>
                </c:pt>
                <c:pt idx="24">
                  <c:v>81.680000000000007</c:v>
                </c:pt>
                <c:pt idx="25">
                  <c:v>81.680000000000007</c:v>
                </c:pt>
                <c:pt idx="26">
                  <c:v>81.680000000000007</c:v>
                </c:pt>
                <c:pt idx="27">
                  <c:v>81.680000000000007</c:v>
                </c:pt>
                <c:pt idx="28">
                  <c:v>81.680000000000007</c:v>
                </c:pt>
                <c:pt idx="29">
                  <c:v>81.680000000000007</c:v>
                </c:pt>
                <c:pt idx="30">
                  <c:v>81.680000000000007</c:v>
                </c:pt>
                <c:pt idx="31">
                  <c:v>81.680000000000007</c:v>
                </c:pt>
                <c:pt idx="32">
                  <c:v>81.680000000000007</c:v>
                </c:pt>
                <c:pt idx="33">
                  <c:v>81.680000000000007</c:v>
                </c:pt>
                <c:pt idx="34">
                  <c:v>81.680000000000007</c:v>
                </c:pt>
                <c:pt idx="35">
                  <c:v>81.680000000000007</c:v>
                </c:pt>
                <c:pt idx="36">
                  <c:v>81.680000000000007</c:v>
                </c:pt>
                <c:pt idx="37">
                  <c:v>81.680000000000007</c:v>
                </c:pt>
                <c:pt idx="38">
                  <c:v>81.680000000000007</c:v>
                </c:pt>
                <c:pt idx="39">
                  <c:v>81.680000000000007</c:v>
                </c:pt>
                <c:pt idx="40">
                  <c:v>81.680000000000007</c:v>
                </c:pt>
                <c:pt idx="41">
                  <c:v>81.680000000000007</c:v>
                </c:pt>
                <c:pt idx="42">
                  <c:v>81.680000000000007</c:v>
                </c:pt>
                <c:pt idx="43">
                  <c:v>81.680000000000007</c:v>
                </c:pt>
                <c:pt idx="44">
                  <c:v>81.680000000000007</c:v>
                </c:pt>
                <c:pt idx="45">
                  <c:v>81.680000000000007</c:v>
                </c:pt>
                <c:pt idx="46">
                  <c:v>81.680000000000007</c:v>
                </c:pt>
                <c:pt idx="47">
                  <c:v>81.680000000000007</c:v>
                </c:pt>
                <c:pt idx="48">
                  <c:v>80.78</c:v>
                </c:pt>
                <c:pt idx="49">
                  <c:v>81.680000000000007</c:v>
                </c:pt>
                <c:pt idx="50">
                  <c:v>81.680000000000007</c:v>
                </c:pt>
                <c:pt idx="51">
                  <c:v>81.680000000000007</c:v>
                </c:pt>
                <c:pt idx="52">
                  <c:v>81.680000000000007</c:v>
                </c:pt>
                <c:pt idx="53">
                  <c:v>81.680000000000007</c:v>
                </c:pt>
                <c:pt idx="54">
                  <c:v>81.680000000000007</c:v>
                </c:pt>
                <c:pt idx="55">
                  <c:v>81.680000000000007</c:v>
                </c:pt>
                <c:pt idx="56">
                  <c:v>81.680000000000007</c:v>
                </c:pt>
                <c:pt idx="57">
                  <c:v>80.78</c:v>
                </c:pt>
                <c:pt idx="58">
                  <c:v>80.78</c:v>
                </c:pt>
                <c:pt idx="59">
                  <c:v>80.78</c:v>
                </c:pt>
                <c:pt idx="60">
                  <c:v>80.78</c:v>
                </c:pt>
                <c:pt idx="61">
                  <c:v>80.78</c:v>
                </c:pt>
                <c:pt idx="62">
                  <c:v>80.78</c:v>
                </c:pt>
                <c:pt idx="63">
                  <c:v>80.78</c:v>
                </c:pt>
                <c:pt idx="64">
                  <c:v>80.78</c:v>
                </c:pt>
                <c:pt idx="65">
                  <c:v>80.78</c:v>
                </c:pt>
                <c:pt idx="66">
                  <c:v>80.78</c:v>
                </c:pt>
                <c:pt idx="67">
                  <c:v>80.78</c:v>
                </c:pt>
                <c:pt idx="68">
                  <c:v>80.78</c:v>
                </c:pt>
                <c:pt idx="69">
                  <c:v>80.78</c:v>
                </c:pt>
                <c:pt idx="70">
                  <c:v>80.78</c:v>
                </c:pt>
                <c:pt idx="71">
                  <c:v>80.78</c:v>
                </c:pt>
                <c:pt idx="72">
                  <c:v>80.78</c:v>
                </c:pt>
                <c:pt idx="73">
                  <c:v>80.78</c:v>
                </c:pt>
                <c:pt idx="74">
                  <c:v>80.78</c:v>
                </c:pt>
                <c:pt idx="75">
                  <c:v>80.78</c:v>
                </c:pt>
                <c:pt idx="76">
                  <c:v>80.78</c:v>
                </c:pt>
                <c:pt idx="77">
                  <c:v>80.78</c:v>
                </c:pt>
                <c:pt idx="78">
                  <c:v>80.78</c:v>
                </c:pt>
                <c:pt idx="79">
                  <c:v>80.78</c:v>
                </c:pt>
                <c:pt idx="80">
                  <c:v>80.78</c:v>
                </c:pt>
                <c:pt idx="81">
                  <c:v>80.78</c:v>
                </c:pt>
                <c:pt idx="82">
                  <c:v>80.78</c:v>
                </c:pt>
                <c:pt idx="83">
                  <c:v>80.78</c:v>
                </c:pt>
                <c:pt idx="84">
                  <c:v>80.78</c:v>
                </c:pt>
                <c:pt idx="85">
                  <c:v>80.78</c:v>
                </c:pt>
                <c:pt idx="86">
                  <c:v>80.78</c:v>
                </c:pt>
                <c:pt idx="87">
                  <c:v>80.78</c:v>
                </c:pt>
                <c:pt idx="88">
                  <c:v>80.78</c:v>
                </c:pt>
                <c:pt idx="89">
                  <c:v>80.78</c:v>
                </c:pt>
                <c:pt idx="90">
                  <c:v>80.78</c:v>
                </c:pt>
                <c:pt idx="91">
                  <c:v>80.78</c:v>
                </c:pt>
                <c:pt idx="92">
                  <c:v>80.78</c:v>
                </c:pt>
                <c:pt idx="93">
                  <c:v>80.78</c:v>
                </c:pt>
                <c:pt idx="94">
                  <c:v>79.88</c:v>
                </c:pt>
                <c:pt idx="95">
                  <c:v>79.88</c:v>
                </c:pt>
                <c:pt idx="96">
                  <c:v>79.88</c:v>
                </c:pt>
                <c:pt idx="97">
                  <c:v>80.78</c:v>
                </c:pt>
                <c:pt idx="98">
                  <c:v>80.78</c:v>
                </c:pt>
                <c:pt idx="99">
                  <c:v>80.78</c:v>
                </c:pt>
                <c:pt idx="100">
                  <c:v>80.78</c:v>
                </c:pt>
                <c:pt idx="101">
                  <c:v>80.78</c:v>
                </c:pt>
                <c:pt idx="102">
                  <c:v>80.78</c:v>
                </c:pt>
                <c:pt idx="103">
                  <c:v>80.78</c:v>
                </c:pt>
                <c:pt idx="104">
                  <c:v>80.78</c:v>
                </c:pt>
                <c:pt idx="105">
                  <c:v>80.78</c:v>
                </c:pt>
                <c:pt idx="106">
                  <c:v>80.78</c:v>
                </c:pt>
                <c:pt idx="107">
                  <c:v>80.78</c:v>
                </c:pt>
                <c:pt idx="108">
                  <c:v>80.78</c:v>
                </c:pt>
                <c:pt idx="109">
                  <c:v>80.78</c:v>
                </c:pt>
                <c:pt idx="110">
                  <c:v>81.680000000000007</c:v>
                </c:pt>
                <c:pt idx="111">
                  <c:v>81.680000000000007</c:v>
                </c:pt>
                <c:pt idx="112">
                  <c:v>81.680000000000007</c:v>
                </c:pt>
                <c:pt idx="113">
                  <c:v>81.680000000000007</c:v>
                </c:pt>
                <c:pt idx="114">
                  <c:v>80.78</c:v>
                </c:pt>
                <c:pt idx="115">
                  <c:v>81.680000000000007</c:v>
                </c:pt>
                <c:pt idx="116">
                  <c:v>81.680000000000007</c:v>
                </c:pt>
                <c:pt idx="117">
                  <c:v>81.680000000000007</c:v>
                </c:pt>
                <c:pt idx="118">
                  <c:v>81.680000000000007</c:v>
                </c:pt>
                <c:pt idx="119">
                  <c:v>81.680000000000007</c:v>
                </c:pt>
                <c:pt idx="120">
                  <c:v>81.680000000000007</c:v>
                </c:pt>
                <c:pt idx="121">
                  <c:v>81.680000000000007</c:v>
                </c:pt>
                <c:pt idx="122">
                  <c:v>81.680000000000007</c:v>
                </c:pt>
                <c:pt idx="123">
                  <c:v>81.680000000000007</c:v>
                </c:pt>
                <c:pt idx="124">
                  <c:v>81.680000000000007</c:v>
                </c:pt>
                <c:pt idx="125">
                  <c:v>81.680000000000007</c:v>
                </c:pt>
                <c:pt idx="126">
                  <c:v>81.680000000000007</c:v>
                </c:pt>
                <c:pt idx="127">
                  <c:v>81.680000000000007</c:v>
                </c:pt>
                <c:pt idx="128">
                  <c:v>81.680000000000007</c:v>
                </c:pt>
                <c:pt idx="129">
                  <c:v>81.680000000000007</c:v>
                </c:pt>
                <c:pt idx="130">
                  <c:v>81.680000000000007</c:v>
                </c:pt>
                <c:pt idx="131">
                  <c:v>81.680000000000007</c:v>
                </c:pt>
                <c:pt idx="132">
                  <c:v>81.680000000000007</c:v>
                </c:pt>
                <c:pt idx="133">
                  <c:v>81.680000000000007</c:v>
                </c:pt>
                <c:pt idx="134">
                  <c:v>81.680000000000007</c:v>
                </c:pt>
                <c:pt idx="135">
                  <c:v>81.680000000000007</c:v>
                </c:pt>
                <c:pt idx="136">
                  <c:v>81.680000000000007</c:v>
                </c:pt>
                <c:pt idx="137">
                  <c:v>81.680000000000007</c:v>
                </c:pt>
                <c:pt idx="138">
                  <c:v>81.680000000000007</c:v>
                </c:pt>
                <c:pt idx="139">
                  <c:v>81.680000000000007</c:v>
                </c:pt>
                <c:pt idx="140">
                  <c:v>81.680000000000007</c:v>
                </c:pt>
                <c:pt idx="141">
                  <c:v>81.680000000000007</c:v>
                </c:pt>
                <c:pt idx="142">
                  <c:v>81.680000000000007</c:v>
                </c:pt>
                <c:pt idx="143">
                  <c:v>81.680000000000007</c:v>
                </c:pt>
                <c:pt idx="144">
                  <c:v>81.680000000000007</c:v>
                </c:pt>
                <c:pt idx="145">
                  <c:v>81.680000000000007</c:v>
                </c:pt>
                <c:pt idx="146">
                  <c:v>81.680000000000007</c:v>
                </c:pt>
                <c:pt idx="147">
                  <c:v>81.680000000000007</c:v>
                </c:pt>
                <c:pt idx="148">
                  <c:v>81.680000000000007</c:v>
                </c:pt>
                <c:pt idx="149">
                  <c:v>81.680000000000007</c:v>
                </c:pt>
                <c:pt idx="150">
                  <c:v>81.680000000000007</c:v>
                </c:pt>
                <c:pt idx="151">
                  <c:v>81.680000000000007</c:v>
                </c:pt>
                <c:pt idx="152">
                  <c:v>81.680000000000007</c:v>
                </c:pt>
                <c:pt idx="153">
                  <c:v>81.680000000000007</c:v>
                </c:pt>
                <c:pt idx="154">
                  <c:v>81.680000000000007</c:v>
                </c:pt>
                <c:pt idx="155">
                  <c:v>81.680000000000007</c:v>
                </c:pt>
                <c:pt idx="156">
                  <c:v>81.680000000000007</c:v>
                </c:pt>
                <c:pt idx="157">
                  <c:v>81.680000000000007</c:v>
                </c:pt>
                <c:pt idx="158">
                  <c:v>82.580000000000013</c:v>
                </c:pt>
                <c:pt idx="159">
                  <c:v>82.580000000000013</c:v>
                </c:pt>
                <c:pt idx="160">
                  <c:v>82.580000000000013</c:v>
                </c:pt>
                <c:pt idx="161">
                  <c:v>82.580000000000013</c:v>
                </c:pt>
                <c:pt idx="162">
                  <c:v>82.580000000000013</c:v>
                </c:pt>
                <c:pt idx="163">
                  <c:v>82.580000000000013</c:v>
                </c:pt>
                <c:pt idx="164">
                  <c:v>81.680000000000007</c:v>
                </c:pt>
                <c:pt idx="165">
                  <c:v>82.580000000000013</c:v>
                </c:pt>
                <c:pt idx="166">
                  <c:v>82.580000000000013</c:v>
                </c:pt>
                <c:pt idx="167">
                  <c:v>82.580000000000013</c:v>
                </c:pt>
                <c:pt idx="168">
                  <c:v>82.580000000000013</c:v>
                </c:pt>
                <c:pt idx="169">
                  <c:v>82.580000000000013</c:v>
                </c:pt>
                <c:pt idx="170">
                  <c:v>82.580000000000013</c:v>
                </c:pt>
                <c:pt idx="171">
                  <c:v>82.580000000000013</c:v>
                </c:pt>
                <c:pt idx="172">
                  <c:v>82.580000000000013</c:v>
                </c:pt>
                <c:pt idx="173">
                  <c:v>82.580000000000013</c:v>
                </c:pt>
                <c:pt idx="174">
                  <c:v>82.580000000000013</c:v>
                </c:pt>
                <c:pt idx="175">
                  <c:v>82.580000000000013</c:v>
                </c:pt>
                <c:pt idx="176">
                  <c:v>80.78</c:v>
                </c:pt>
                <c:pt idx="177">
                  <c:v>94.28</c:v>
                </c:pt>
                <c:pt idx="178">
                  <c:v>96.98</c:v>
                </c:pt>
                <c:pt idx="179">
                  <c:v>94.28</c:v>
                </c:pt>
                <c:pt idx="180">
                  <c:v>95.18</c:v>
                </c:pt>
                <c:pt idx="181">
                  <c:v>91.580000000000013</c:v>
                </c:pt>
                <c:pt idx="182">
                  <c:v>94.28</c:v>
                </c:pt>
                <c:pt idx="183">
                  <c:v>96.08</c:v>
                </c:pt>
                <c:pt idx="184">
                  <c:v>95.18</c:v>
                </c:pt>
                <c:pt idx="185">
                  <c:v>92.48</c:v>
                </c:pt>
                <c:pt idx="186">
                  <c:v>93.38</c:v>
                </c:pt>
                <c:pt idx="187">
                  <c:v>85.28</c:v>
                </c:pt>
                <c:pt idx="188">
                  <c:v>87.080000000000013</c:v>
                </c:pt>
                <c:pt idx="189">
                  <c:v>83.48</c:v>
                </c:pt>
                <c:pt idx="190">
                  <c:v>84.38</c:v>
                </c:pt>
                <c:pt idx="191">
                  <c:v>83.48</c:v>
                </c:pt>
                <c:pt idx="192">
                  <c:v>80.78</c:v>
                </c:pt>
                <c:pt idx="193">
                  <c:v>80.78</c:v>
                </c:pt>
                <c:pt idx="194">
                  <c:v>79.88</c:v>
                </c:pt>
                <c:pt idx="195">
                  <c:v>80.78</c:v>
                </c:pt>
                <c:pt idx="196">
                  <c:v>83.48</c:v>
                </c:pt>
                <c:pt idx="197">
                  <c:v>86.18</c:v>
                </c:pt>
                <c:pt idx="198">
                  <c:v>86.18</c:v>
                </c:pt>
                <c:pt idx="199">
                  <c:v>89.78</c:v>
                </c:pt>
                <c:pt idx="200">
                  <c:v>95.18</c:v>
                </c:pt>
                <c:pt idx="201">
                  <c:v>95.18</c:v>
                </c:pt>
                <c:pt idx="202">
                  <c:v>94.28</c:v>
                </c:pt>
                <c:pt idx="203">
                  <c:v>95.18</c:v>
                </c:pt>
                <c:pt idx="204">
                  <c:v>93.38</c:v>
                </c:pt>
                <c:pt idx="205">
                  <c:v>94.28</c:v>
                </c:pt>
                <c:pt idx="206">
                  <c:v>95.18</c:v>
                </c:pt>
                <c:pt idx="207">
                  <c:v>95.18</c:v>
                </c:pt>
                <c:pt idx="208">
                  <c:v>96.08</c:v>
                </c:pt>
                <c:pt idx="209">
                  <c:v>94.28</c:v>
                </c:pt>
                <c:pt idx="210">
                  <c:v>92.48</c:v>
                </c:pt>
                <c:pt idx="211">
                  <c:v>92.48</c:v>
                </c:pt>
                <c:pt idx="212">
                  <c:v>90.68</c:v>
                </c:pt>
                <c:pt idx="213">
                  <c:v>88.88</c:v>
                </c:pt>
                <c:pt idx="214">
                  <c:v>85.28</c:v>
                </c:pt>
                <c:pt idx="215">
                  <c:v>88.88</c:v>
                </c:pt>
                <c:pt idx="216">
                  <c:v>93.38</c:v>
                </c:pt>
                <c:pt idx="217">
                  <c:v>93.38</c:v>
                </c:pt>
                <c:pt idx="218">
                  <c:v>93.38</c:v>
                </c:pt>
                <c:pt idx="219">
                  <c:v>96.08</c:v>
                </c:pt>
                <c:pt idx="220">
                  <c:v>98.78</c:v>
                </c:pt>
                <c:pt idx="221">
                  <c:v>102.38000000000001</c:v>
                </c:pt>
                <c:pt idx="222">
                  <c:v>96.98</c:v>
                </c:pt>
                <c:pt idx="223">
                  <c:v>92.48</c:v>
                </c:pt>
                <c:pt idx="224">
                  <c:v>90.68</c:v>
                </c:pt>
                <c:pt idx="225">
                  <c:v>89.78</c:v>
                </c:pt>
                <c:pt idx="226">
                  <c:v>87.98</c:v>
                </c:pt>
                <c:pt idx="227">
                  <c:v>87.98</c:v>
                </c:pt>
                <c:pt idx="228">
                  <c:v>83.48</c:v>
                </c:pt>
                <c:pt idx="229">
                  <c:v>84.38</c:v>
                </c:pt>
                <c:pt idx="230">
                  <c:v>84.38</c:v>
                </c:pt>
                <c:pt idx="231">
                  <c:v>85.28</c:v>
                </c:pt>
                <c:pt idx="232">
                  <c:v>86.18</c:v>
                </c:pt>
                <c:pt idx="233">
                  <c:v>86.18</c:v>
                </c:pt>
                <c:pt idx="234">
                  <c:v>85.28</c:v>
                </c:pt>
                <c:pt idx="235">
                  <c:v>83.48</c:v>
                </c:pt>
                <c:pt idx="236">
                  <c:v>83.48</c:v>
                </c:pt>
                <c:pt idx="237">
                  <c:v>82.580000000000013</c:v>
                </c:pt>
                <c:pt idx="238">
                  <c:v>83.48</c:v>
                </c:pt>
                <c:pt idx="239">
                  <c:v>82.580000000000013</c:v>
                </c:pt>
                <c:pt idx="240">
                  <c:v>82.580000000000013</c:v>
                </c:pt>
                <c:pt idx="241">
                  <c:v>82.580000000000013</c:v>
                </c:pt>
                <c:pt idx="242">
                  <c:v>82.580000000000013</c:v>
                </c:pt>
                <c:pt idx="243">
                  <c:v>82.580000000000013</c:v>
                </c:pt>
                <c:pt idx="244">
                  <c:v>82.580000000000013</c:v>
                </c:pt>
                <c:pt idx="245">
                  <c:v>81.680000000000007</c:v>
                </c:pt>
                <c:pt idx="246">
                  <c:v>75.38</c:v>
                </c:pt>
                <c:pt idx="247">
                  <c:v>74.48</c:v>
                </c:pt>
                <c:pt idx="248">
                  <c:v>74.48</c:v>
                </c:pt>
                <c:pt idx="249">
                  <c:v>73.580000000000013</c:v>
                </c:pt>
                <c:pt idx="250">
                  <c:v>76.28</c:v>
                </c:pt>
                <c:pt idx="251">
                  <c:v>79.88</c:v>
                </c:pt>
                <c:pt idx="252">
                  <c:v>81.680000000000007</c:v>
                </c:pt>
                <c:pt idx="253">
                  <c:v>82.580000000000013</c:v>
                </c:pt>
                <c:pt idx="254">
                  <c:v>82.580000000000013</c:v>
                </c:pt>
                <c:pt idx="255">
                  <c:v>82.580000000000013</c:v>
                </c:pt>
                <c:pt idx="256">
                  <c:v>82.580000000000013</c:v>
                </c:pt>
                <c:pt idx="257">
                  <c:v>82.580000000000013</c:v>
                </c:pt>
                <c:pt idx="258">
                  <c:v>82.580000000000013</c:v>
                </c:pt>
                <c:pt idx="259">
                  <c:v>82.580000000000013</c:v>
                </c:pt>
                <c:pt idx="260">
                  <c:v>82.580000000000013</c:v>
                </c:pt>
                <c:pt idx="261">
                  <c:v>82.580000000000013</c:v>
                </c:pt>
                <c:pt idx="262">
                  <c:v>82.580000000000013</c:v>
                </c:pt>
                <c:pt idx="263">
                  <c:v>82.580000000000013</c:v>
                </c:pt>
                <c:pt idx="264">
                  <c:v>82.580000000000013</c:v>
                </c:pt>
                <c:pt idx="265">
                  <c:v>82.580000000000013</c:v>
                </c:pt>
                <c:pt idx="266">
                  <c:v>82.580000000000013</c:v>
                </c:pt>
                <c:pt idx="267">
                  <c:v>82.580000000000013</c:v>
                </c:pt>
                <c:pt idx="268">
                  <c:v>82.580000000000013</c:v>
                </c:pt>
                <c:pt idx="269">
                  <c:v>82.580000000000013</c:v>
                </c:pt>
                <c:pt idx="270">
                  <c:v>82.580000000000013</c:v>
                </c:pt>
                <c:pt idx="271">
                  <c:v>82.580000000000013</c:v>
                </c:pt>
                <c:pt idx="272">
                  <c:v>82.580000000000013</c:v>
                </c:pt>
                <c:pt idx="273">
                  <c:v>82.580000000000013</c:v>
                </c:pt>
                <c:pt idx="274">
                  <c:v>82.580000000000013</c:v>
                </c:pt>
                <c:pt idx="275">
                  <c:v>82.580000000000013</c:v>
                </c:pt>
                <c:pt idx="276">
                  <c:v>82.580000000000013</c:v>
                </c:pt>
                <c:pt idx="277">
                  <c:v>82.580000000000013</c:v>
                </c:pt>
                <c:pt idx="278">
                  <c:v>82.580000000000013</c:v>
                </c:pt>
                <c:pt idx="279">
                  <c:v>82.580000000000013</c:v>
                </c:pt>
                <c:pt idx="280">
                  <c:v>82.580000000000013</c:v>
                </c:pt>
                <c:pt idx="281">
                  <c:v>82.580000000000013</c:v>
                </c:pt>
                <c:pt idx="282">
                  <c:v>82.580000000000013</c:v>
                </c:pt>
                <c:pt idx="283">
                  <c:v>82.580000000000013</c:v>
                </c:pt>
                <c:pt idx="284">
                  <c:v>82.580000000000013</c:v>
                </c:pt>
                <c:pt idx="285">
                  <c:v>82.580000000000013</c:v>
                </c:pt>
                <c:pt idx="286">
                  <c:v>82.580000000000013</c:v>
                </c:pt>
                <c:pt idx="287">
                  <c:v>82.580000000000013</c:v>
                </c:pt>
                <c:pt idx="288">
                  <c:v>82.580000000000013</c:v>
                </c:pt>
                <c:pt idx="289">
                  <c:v>82.580000000000013</c:v>
                </c:pt>
                <c:pt idx="290">
                  <c:v>82.580000000000013</c:v>
                </c:pt>
                <c:pt idx="291">
                  <c:v>82.580000000000013</c:v>
                </c:pt>
                <c:pt idx="292">
                  <c:v>82.580000000000013</c:v>
                </c:pt>
                <c:pt idx="293">
                  <c:v>82.580000000000013</c:v>
                </c:pt>
                <c:pt idx="294">
                  <c:v>82.580000000000013</c:v>
                </c:pt>
                <c:pt idx="295">
                  <c:v>82.580000000000013</c:v>
                </c:pt>
                <c:pt idx="296">
                  <c:v>82.580000000000013</c:v>
                </c:pt>
                <c:pt idx="297">
                  <c:v>82.580000000000013</c:v>
                </c:pt>
                <c:pt idx="298">
                  <c:v>82.580000000000013</c:v>
                </c:pt>
                <c:pt idx="299">
                  <c:v>82.580000000000013</c:v>
                </c:pt>
                <c:pt idx="300">
                  <c:v>82.580000000000013</c:v>
                </c:pt>
                <c:pt idx="301">
                  <c:v>82.580000000000013</c:v>
                </c:pt>
                <c:pt idx="302">
                  <c:v>79.88</c:v>
                </c:pt>
                <c:pt idx="303">
                  <c:v>78.080000000000013</c:v>
                </c:pt>
                <c:pt idx="304">
                  <c:v>76.28</c:v>
                </c:pt>
                <c:pt idx="305">
                  <c:v>79.88</c:v>
                </c:pt>
                <c:pt idx="306">
                  <c:v>78.080000000000013</c:v>
                </c:pt>
                <c:pt idx="307">
                  <c:v>78.080000000000013</c:v>
                </c:pt>
                <c:pt idx="308">
                  <c:v>77.180000000000007</c:v>
                </c:pt>
                <c:pt idx="309">
                  <c:v>78.080000000000013</c:v>
                </c:pt>
                <c:pt idx="310">
                  <c:v>78.98</c:v>
                </c:pt>
                <c:pt idx="311">
                  <c:v>77.180000000000007</c:v>
                </c:pt>
                <c:pt idx="312">
                  <c:v>78.080000000000013</c:v>
                </c:pt>
                <c:pt idx="313">
                  <c:v>77.180000000000007</c:v>
                </c:pt>
                <c:pt idx="314">
                  <c:v>78.98</c:v>
                </c:pt>
                <c:pt idx="315">
                  <c:v>80.78</c:v>
                </c:pt>
                <c:pt idx="316">
                  <c:v>81.680000000000007</c:v>
                </c:pt>
                <c:pt idx="317">
                  <c:v>82.580000000000013</c:v>
                </c:pt>
                <c:pt idx="318">
                  <c:v>82.580000000000013</c:v>
                </c:pt>
                <c:pt idx="319">
                  <c:v>82.580000000000013</c:v>
                </c:pt>
                <c:pt idx="320">
                  <c:v>83.48</c:v>
                </c:pt>
                <c:pt idx="321">
                  <c:v>83.48</c:v>
                </c:pt>
                <c:pt idx="322">
                  <c:v>83.48</c:v>
                </c:pt>
                <c:pt idx="323">
                  <c:v>83.48</c:v>
                </c:pt>
                <c:pt idx="324">
                  <c:v>83.48</c:v>
                </c:pt>
                <c:pt idx="325">
                  <c:v>83.48</c:v>
                </c:pt>
                <c:pt idx="326">
                  <c:v>83.48</c:v>
                </c:pt>
                <c:pt idx="327">
                  <c:v>84.38</c:v>
                </c:pt>
                <c:pt idx="328">
                  <c:v>84.38</c:v>
                </c:pt>
                <c:pt idx="329">
                  <c:v>84.38</c:v>
                </c:pt>
                <c:pt idx="330">
                  <c:v>84.38</c:v>
                </c:pt>
                <c:pt idx="331">
                  <c:v>84.38</c:v>
                </c:pt>
                <c:pt idx="332">
                  <c:v>84.38</c:v>
                </c:pt>
                <c:pt idx="333">
                  <c:v>84.38</c:v>
                </c:pt>
                <c:pt idx="334">
                  <c:v>84.38</c:v>
                </c:pt>
                <c:pt idx="335">
                  <c:v>85.28</c:v>
                </c:pt>
                <c:pt idx="336">
                  <c:v>85.28</c:v>
                </c:pt>
                <c:pt idx="337">
                  <c:v>85.28</c:v>
                </c:pt>
                <c:pt idx="338">
                  <c:v>85.28</c:v>
                </c:pt>
                <c:pt idx="339">
                  <c:v>85.28</c:v>
                </c:pt>
                <c:pt idx="340">
                  <c:v>85.28</c:v>
                </c:pt>
                <c:pt idx="341">
                  <c:v>84.38</c:v>
                </c:pt>
                <c:pt idx="342">
                  <c:v>84.38</c:v>
                </c:pt>
                <c:pt idx="343">
                  <c:v>84.38</c:v>
                </c:pt>
                <c:pt idx="344">
                  <c:v>84.38</c:v>
                </c:pt>
                <c:pt idx="345">
                  <c:v>84.38</c:v>
                </c:pt>
                <c:pt idx="346">
                  <c:v>84.38</c:v>
                </c:pt>
                <c:pt idx="347">
                  <c:v>84.38</c:v>
                </c:pt>
                <c:pt idx="348">
                  <c:v>84.38</c:v>
                </c:pt>
                <c:pt idx="349">
                  <c:v>84.38</c:v>
                </c:pt>
                <c:pt idx="350">
                  <c:v>83.48</c:v>
                </c:pt>
                <c:pt idx="351">
                  <c:v>83.48</c:v>
                </c:pt>
                <c:pt idx="352">
                  <c:v>83.48</c:v>
                </c:pt>
                <c:pt idx="353">
                  <c:v>83.48</c:v>
                </c:pt>
                <c:pt idx="354">
                  <c:v>83.48</c:v>
                </c:pt>
                <c:pt idx="355">
                  <c:v>83.48</c:v>
                </c:pt>
                <c:pt idx="356">
                  <c:v>83.48</c:v>
                </c:pt>
                <c:pt idx="357">
                  <c:v>83.48</c:v>
                </c:pt>
                <c:pt idx="358">
                  <c:v>83.48</c:v>
                </c:pt>
                <c:pt idx="359">
                  <c:v>83.48</c:v>
                </c:pt>
                <c:pt idx="360">
                  <c:v>83.48</c:v>
                </c:pt>
                <c:pt idx="361">
                  <c:v>83.48</c:v>
                </c:pt>
                <c:pt idx="362">
                  <c:v>83.48</c:v>
                </c:pt>
                <c:pt idx="363">
                  <c:v>83.48</c:v>
                </c:pt>
                <c:pt idx="364">
                  <c:v>83.48</c:v>
                </c:pt>
                <c:pt idx="365">
                  <c:v>83.48</c:v>
                </c:pt>
                <c:pt idx="366">
                  <c:v>83.48</c:v>
                </c:pt>
                <c:pt idx="367">
                  <c:v>83.48</c:v>
                </c:pt>
                <c:pt idx="368">
                  <c:v>83.48</c:v>
                </c:pt>
                <c:pt idx="369">
                  <c:v>83.48</c:v>
                </c:pt>
                <c:pt idx="370">
                  <c:v>83.48</c:v>
                </c:pt>
                <c:pt idx="371">
                  <c:v>83.48</c:v>
                </c:pt>
                <c:pt idx="372">
                  <c:v>83.48</c:v>
                </c:pt>
                <c:pt idx="373">
                  <c:v>83.48</c:v>
                </c:pt>
                <c:pt idx="374">
                  <c:v>83.48</c:v>
                </c:pt>
                <c:pt idx="375">
                  <c:v>83.48</c:v>
                </c:pt>
                <c:pt idx="376">
                  <c:v>83.48</c:v>
                </c:pt>
                <c:pt idx="377">
                  <c:v>83.48</c:v>
                </c:pt>
                <c:pt idx="378">
                  <c:v>83.48</c:v>
                </c:pt>
                <c:pt idx="379">
                  <c:v>83.48</c:v>
                </c:pt>
                <c:pt idx="380">
                  <c:v>83.48</c:v>
                </c:pt>
                <c:pt idx="381">
                  <c:v>83.48</c:v>
                </c:pt>
                <c:pt idx="382">
                  <c:v>83.48</c:v>
                </c:pt>
                <c:pt idx="383">
                  <c:v>83.48</c:v>
                </c:pt>
                <c:pt idx="384">
                  <c:v>83.48</c:v>
                </c:pt>
                <c:pt idx="385">
                  <c:v>83.48</c:v>
                </c:pt>
                <c:pt idx="386">
                  <c:v>83.48</c:v>
                </c:pt>
                <c:pt idx="387">
                  <c:v>83.48</c:v>
                </c:pt>
                <c:pt idx="388">
                  <c:v>83.48</c:v>
                </c:pt>
                <c:pt idx="389">
                  <c:v>83.48</c:v>
                </c:pt>
                <c:pt idx="390">
                  <c:v>83.48</c:v>
                </c:pt>
                <c:pt idx="391">
                  <c:v>83.48</c:v>
                </c:pt>
                <c:pt idx="392">
                  <c:v>83.48</c:v>
                </c:pt>
                <c:pt idx="393">
                  <c:v>84.38</c:v>
                </c:pt>
                <c:pt idx="394">
                  <c:v>84.38</c:v>
                </c:pt>
                <c:pt idx="395">
                  <c:v>84.38</c:v>
                </c:pt>
                <c:pt idx="396">
                  <c:v>84.38</c:v>
                </c:pt>
                <c:pt idx="397">
                  <c:v>84.38</c:v>
                </c:pt>
                <c:pt idx="398">
                  <c:v>84.38</c:v>
                </c:pt>
                <c:pt idx="399">
                  <c:v>84.38</c:v>
                </c:pt>
                <c:pt idx="400">
                  <c:v>84.38</c:v>
                </c:pt>
                <c:pt idx="401">
                  <c:v>84.38</c:v>
                </c:pt>
                <c:pt idx="402">
                  <c:v>84.38</c:v>
                </c:pt>
                <c:pt idx="403">
                  <c:v>84.38</c:v>
                </c:pt>
                <c:pt idx="404">
                  <c:v>84.38</c:v>
                </c:pt>
                <c:pt idx="405">
                  <c:v>84.38</c:v>
                </c:pt>
                <c:pt idx="406">
                  <c:v>84.38</c:v>
                </c:pt>
                <c:pt idx="407">
                  <c:v>84.38</c:v>
                </c:pt>
                <c:pt idx="408">
                  <c:v>84.38</c:v>
                </c:pt>
                <c:pt idx="409">
                  <c:v>84.38</c:v>
                </c:pt>
                <c:pt idx="410">
                  <c:v>84.38</c:v>
                </c:pt>
                <c:pt idx="411">
                  <c:v>85.28</c:v>
                </c:pt>
                <c:pt idx="412">
                  <c:v>85.28</c:v>
                </c:pt>
                <c:pt idx="413">
                  <c:v>85.28</c:v>
                </c:pt>
                <c:pt idx="414">
                  <c:v>85.28</c:v>
                </c:pt>
                <c:pt idx="415">
                  <c:v>85.28</c:v>
                </c:pt>
                <c:pt idx="416">
                  <c:v>85.28</c:v>
                </c:pt>
                <c:pt idx="417">
                  <c:v>85.28</c:v>
                </c:pt>
                <c:pt idx="418">
                  <c:v>85.28</c:v>
                </c:pt>
                <c:pt idx="419">
                  <c:v>85.28</c:v>
                </c:pt>
                <c:pt idx="420">
                  <c:v>85.28</c:v>
                </c:pt>
                <c:pt idx="421">
                  <c:v>85.28</c:v>
                </c:pt>
                <c:pt idx="422">
                  <c:v>85.28</c:v>
                </c:pt>
                <c:pt idx="423">
                  <c:v>85.28</c:v>
                </c:pt>
                <c:pt idx="424">
                  <c:v>85.28</c:v>
                </c:pt>
                <c:pt idx="425">
                  <c:v>85.28</c:v>
                </c:pt>
                <c:pt idx="426">
                  <c:v>85.28</c:v>
                </c:pt>
                <c:pt idx="427">
                  <c:v>85.28</c:v>
                </c:pt>
                <c:pt idx="428">
                  <c:v>85.28</c:v>
                </c:pt>
                <c:pt idx="429">
                  <c:v>85.28</c:v>
                </c:pt>
                <c:pt idx="430">
                  <c:v>85.28</c:v>
                </c:pt>
                <c:pt idx="431">
                  <c:v>85.28</c:v>
                </c:pt>
                <c:pt idx="432">
                  <c:v>85.28</c:v>
                </c:pt>
                <c:pt idx="433">
                  <c:v>85.28</c:v>
                </c:pt>
                <c:pt idx="434">
                  <c:v>85.28</c:v>
                </c:pt>
                <c:pt idx="435">
                  <c:v>85.28</c:v>
                </c:pt>
                <c:pt idx="436">
                  <c:v>85.28</c:v>
                </c:pt>
                <c:pt idx="437">
                  <c:v>85.28</c:v>
                </c:pt>
                <c:pt idx="438">
                  <c:v>85.28</c:v>
                </c:pt>
                <c:pt idx="439">
                  <c:v>85.28</c:v>
                </c:pt>
                <c:pt idx="440">
                  <c:v>85.28</c:v>
                </c:pt>
                <c:pt idx="441">
                  <c:v>86.18</c:v>
                </c:pt>
                <c:pt idx="442">
                  <c:v>86.18</c:v>
                </c:pt>
                <c:pt idx="443">
                  <c:v>86.18</c:v>
                </c:pt>
                <c:pt idx="444">
                  <c:v>86.18</c:v>
                </c:pt>
                <c:pt idx="445">
                  <c:v>86.18</c:v>
                </c:pt>
                <c:pt idx="446">
                  <c:v>86.18</c:v>
                </c:pt>
                <c:pt idx="447">
                  <c:v>86.18</c:v>
                </c:pt>
                <c:pt idx="448">
                  <c:v>86.18</c:v>
                </c:pt>
                <c:pt idx="449">
                  <c:v>86.18</c:v>
                </c:pt>
                <c:pt idx="450">
                  <c:v>86.18</c:v>
                </c:pt>
                <c:pt idx="451">
                  <c:v>86.18</c:v>
                </c:pt>
                <c:pt idx="452">
                  <c:v>86.18</c:v>
                </c:pt>
                <c:pt idx="453">
                  <c:v>86.18</c:v>
                </c:pt>
                <c:pt idx="454">
                  <c:v>86.18</c:v>
                </c:pt>
                <c:pt idx="455">
                  <c:v>86.18</c:v>
                </c:pt>
                <c:pt idx="456">
                  <c:v>86.18</c:v>
                </c:pt>
                <c:pt idx="457">
                  <c:v>86.18</c:v>
                </c:pt>
                <c:pt idx="458">
                  <c:v>86.18</c:v>
                </c:pt>
                <c:pt idx="459">
                  <c:v>86.18</c:v>
                </c:pt>
                <c:pt idx="460">
                  <c:v>86.18</c:v>
                </c:pt>
                <c:pt idx="461">
                  <c:v>86.18</c:v>
                </c:pt>
                <c:pt idx="462">
                  <c:v>86.18</c:v>
                </c:pt>
                <c:pt idx="463">
                  <c:v>86.18</c:v>
                </c:pt>
                <c:pt idx="464">
                  <c:v>86.18</c:v>
                </c:pt>
                <c:pt idx="465">
                  <c:v>86.18</c:v>
                </c:pt>
                <c:pt idx="466">
                  <c:v>86.18</c:v>
                </c:pt>
                <c:pt idx="467">
                  <c:v>86.18</c:v>
                </c:pt>
                <c:pt idx="468">
                  <c:v>86.18</c:v>
                </c:pt>
                <c:pt idx="469">
                  <c:v>86.18</c:v>
                </c:pt>
                <c:pt idx="470">
                  <c:v>86.18</c:v>
                </c:pt>
                <c:pt idx="471">
                  <c:v>86.18</c:v>
                </c:pt>
                <c:pt idx="472">
                  <c:v>86.18</c:v>
                </c:pt>
                <c:pt idx="473">
                  <c:v>86.18</c:v>
                </c:pt>
                <c:pt idx="474">
                  <c:v>86.18</c:v>
                </c:pt>
                <c:pt idx="475">
                  <c:v>86.18</c:v>
                </c:pt>
                <c:pt idx="476">
                  <c:v>86.18</c:v>
                </c:pt>
                <c:pt idx="477">
                  <c:v>86.18</c:v>
                </c:pt>
                <c:pt idx="478">
                  <c:v>86.18</c:v>
                </c:pt>
                <c:pt idx="479">
                  <c:v>86.18</c:v>
                </c:pt>
                <c:pt idx="480">
                  <c:v>86.18</c:v>
                </c:pt>
                <c:pt idx="481">
                  <c:v>86.18</c:v>
                </c:pt>
                <c:pt idx="482">
                  <c:v>86.18</c:v>
                </c:pt>
                <c:pt idx="483">
                  <c:v>86.18</c:v>
                </c:pt>
                <c:pt idx="484">
                  <c:v>86.18</c:v>
                </c:pt>
                <c:pt idx="485">
                  <c:v>87.080000000000013</c:v>
                </c:pt>
                <c:pt idx="486">
                  <c:v>87.080000000000013</c:v>
                </c:pt>
                <c:pt idx="487">
                  <c:v>87.080000000000013</c:v>
                </c:pt>
                <c:pt idx="488">
                  <c:v>87.080000000000013</c:v>
                </c:pt>
                <c:pt idx="489">
                  <c:v>86.18</c:v>
                </c:pt>
                <c:pt idx="490">
                  <c:v>86.18</c:v>
                </c:pt>
                <c:pt idx="491">
                  <c:v>87.080000000000013</c:v>
                </c:pt>
                <c:pt idx="492">
                  <c:v>87.080000000000013</c:v>
                </c:pt>
                <c:pt idx="493">
                  <c:v>87.080000000000013</c:v>
                </c:pt>
                <c:pt idx="494">
                  <c:v>87.080000000000013</c:v>
                </c:pt>
                <c:pt idx="495">
                  <c:v>87.080000000000013</c:v>
                </c:pt>
                <c:pt idx="496">
                  <c:v>87.080000000000013</c:v>
                </c:pt>
                <c:pt idx="497">
                  <c:v>87.080000000000013</c:v>
                </c:pt>
                <c:pt idx="498">
                  <c:v>87.080000000000013</c:v>
                </c:pt>
                <c:pt idx="499">
                  <c:v>87.080000000000013</c:v>
                </c:pt>
                <c:pt idx="500">
                  <c:v>87.080000000000013</c:v>
                </c:pt>
                <c:pt idx="501">
                  <c:v>87.080000000000013</c:v>
                </c:pt>
                <c:pt idx="502">
                  <c:v>87.080000000000013</c:v>
                </c:pt>
                <c:pt idx="503">
                  <c:v>87.080000000000013</c:v>
                </c:pt>
                <c:pt idx="504">
                  <c:v>96.08</c:v>
                </c:pt>
                <c:pt idx="505">
                  <c:v>78.080000000000013</c:v>
                </c:pt>
                <c:pt idx="506">
                  <c:v>92.48</c:v>
                </c:pt>
                <c:pt idx="507">
                  <c:v>87.98</c:v>
                </c:pt>
                <c:pt idx="508">
                  <c:v>87.080000000000013</c:v>
                </c:pt>
                <c:pt idx="509">
                  <c:v>87.080000000000013</c:v>
                </c:pt>
                <c:pt idx="510">
                  <c:v>87.080000000000013</c:v>
                </c:pt>
                <c:pt idx="511">
                  <c:v>87.080000000000013</c:v>
                </c:pt>
                <c:pt idx="512">
                  <c:v>87.080000000000013</c:v>
                </c:pt>
                <c:pt idx="513">
                  <c:v>87.080000000000013</c:v>
                </c:pt>
                <c:pt idx="514">
                  <c:v>87.080000000000013</c:v>
                </c:pt>
                <c:pt idx="515">
                  <c:v>87.080000000000013</c:v>
                </c:pt>
                <c:pt idx="516">
                  <c:v>87.080000000000013</c:v>
                </c:pt>
                <c:pt idx="517">
                  <c:v>87.080000000000013</c:v>
                </c:pt>
                <c:pt idx="518">
                  <c:v>87.080000000000013</c:v>
                </c:pt>
                <c:pt idx="519">
                  <c:v>87.080000000000013</c:v>
                </c:pt>
                <c:pt idx="520">
                  <c:v>87.080000000000013</c:v>
                </c:pt>
                <c:pt idx="521">
                  <c:v>87.080000000000013</c:v>
                </c:pt>
                <c:pt idx="522">
                  <c:v>87.080000000000013</c:v>
                </c:pt>
                <c:pt idx="523">
                  <c:v>87.080000000000013</c:v>
                </c:pt>
                <c:pt idx="524">
                  <c:v>87.080000000000013</c:v>
                </c:pt>
                <c:pt idx="525">
                  <c:v>87.080000000000013</c:v>
                </c:pt>
                <c:pt idx="526">
                  <c:v>87.080000000000013</c:v>
                </c:pt>
                <c:pt idx="527">
                  <c:v>87.080000000000013</c:v>
                </c:pt>
                <c:pt idx="528">
                  <c:v>87.080000000000013</c:v>
                </c:pt>
                <c:pt idx="529">
                  <c:v>87.080000000000013</c:v>
                </c:pt>
                <c:pt idx="530">
                  <c:v>87.080000000000013</c:v>
                </c:pt>
                <c:pt idx="531">
                  <c:v>87.080000000000013</c:v>
                </c:pt>
                <c:pt idx="532">
                  <c:v>87.080000000000013</c:v>
                </c:pt>
                <c:pt idx="533">
                  <c:v>80.78</c:v>
                </c:pt>
                <c:pt idx="534">
                  <c:v>77.180000000000007</c:v>
                </c:pt>
                <c:pt idx="535">
                  <c:v>83.48</c:v>
                </c:pt>
                <c:pt idx="536">
                  <c:v>86.18</c:v>
                </c:pt>
                <c:pt idx="537">
                  <c:v>87.080000000000013</c:v>
                </c:pt>
                <c:pt idx="538">
                  <c:v>87.98</c:v>
                </c:pt>
                <c:pt idx="539">
                  <c:v>90.68</c:v>
                </c:pt>
                <c:pt idx="540">
                  <c:v>89.78</c:v>
                </c:pt>
                <c:pt idx="541">
                  <c:v>88.88</c:v>
                </c:pt>
                <c:pt idx="542">
                  <c:v>87.98</c:v>
                </c:pt>
                <c:pt idx="543">
                  <c:v>87.98</c:v>
                </c:pt>
                <c:pt idx="544">
                  <c:v>87.98</c:v>
                </c:pt>
                <c:pt idx="545">
                  <c:v>87.080000000000013</c:v>
                </c:pt>
                <c:pt idx="546">
                  <c:v>87.080000000000013</c:v>
                </c:pt>
                <c:pt idx="547">
                  <c:v>87.080000000000013</c:v>
                </c:pt>
                <c:pt idx="548">
                  <c:v>87.98</c:v>
                </c:pt>
                <c:pt idx="549">
                  <c:v>87.98</c:v>
                </c:pt>
                <c:pt idx="550">
                  <c:v>87.080000000000013</c:v>
                </c:pt>
                <c:pt idx="551">
                  <c:v>87.080000000000013</c:v>
                </c:pt>
                <c:pt idx="552">
                  <c:v>87.080000000000013</c:v>
                </c:pt>
                <c:pt idx="553">
                  <c:v>87.080000000000013</c:v>
                </c:pt>
                <c:pt idx="554">
                  <c:v>87.080000000000013</c:v>
                </c:pt>
                <c:pt idx="555">
                  <c:v>87.080000000000013</c:v>
                </c:pt>
                <c:pt idx="556">
                  <c:v>87.080000000000013</c:v>
                </c:pt>
                <c:pt idx="557">
                  <c:v>87.98</c:v>
                </c:pt>
                <c:pt idx="558">
                  <c:v>87.98</c:v>
                </c:pt>
                <c:pt idx="559">
                  <c:v>87.98</c:v>
                </c:pt>
                <c:pt idx="560">
                  <c:v>87.98</c:v>
                </c:pt>
                <c:pt idx="561">
                  <c:v>87.98</c:v>
                </c:pt>
                <c:pt idx="562">
                  <c:v>87.98</c:v>
                </c:pt>
                <c:pt idx="563">
                  <c:v>87.080000000000013</c:v>
                </c:pt>
                <c:pt idx="564">
                  <c:v>87.080000000000013</c:v>
                </c:pt>
                <c:pt idx="565">
                  <c:v>87.080000000000013</c:v>
                </c:pt>
                <c:pt idx="566">
                  <c:v>87.080000000000013</c:v>
                </c:pt>
                <c:pt idx="567">
                  <c:v>87.080000000000013</c:v>
                </c:pt>
                <c:pt idx="568">
                  <c:v>78.080000000000013</c:v>
                </c:pt>
                <c:pt idx="569">
                  <c:v>73.580000000000013</c:v>
                </c:pt>
                <c:pt idx="570">
                  <c:v>72.680000000000007</c:v>
                </c:pt>
                <c:pt idx="571">
                  <c:v>71.78</c:v>
                </c:pt>
                <c:pt idx="572">
                  <c:v>71.78</c:v>
                </c:pt>
                <c:pt idx="573">
                  <c:v>71.78</c:v>
                </c:pt>
                <c:pt idx="574">
                  <c:v>71.78</c:v>
                </c:pt>
                <c:pt idx="575">
                  <c:v>71.78</c:v>
                </c:pt>
              </c:numCache>
            </c:numRef>
          </c:val>
          <c:smooth val="0"/>
          <c:extLst>
            <c:ext xmlns:c16="http://schemas.microsoft.com/office/drawing/2014/chart" uri="{C3380CC4-5D6E-409C-BE32-E72D297353CC}">
              <c16:uniqueId val="{00000000-9D3B-44B9-B4B2-5B300D15032B}"/>
            </c:ext>
          </c:extLst>
        </c:ser>
        <c:ser>
          <c:idx val="2"/>
          <c:order val="2"/>
          <c:tx>
            <c:v>Classmate 2</c:v>
          </c:tx>
          <c:spPr>
            <a:ln w="28575" cap="rnd">
              <a:solidFill>
                <a:schemeClr val="accent3"/>
              </a:solidFill>
              <a:round/>
            </a:ln>
            <a:effectLst/>
          </c:spPr>
          <c:marker>
            <c:symbol val="none"/>
          </c:marker>
          <c:val>
            <c:numRef>
              <c:f>'M00000002'!$C$2:$C$577</c:f>
              <c:numCache>
                <c:formatCode>0.0</c:formatCode>
                <c:ptCount val="576"/>
                <c:pt idx="0">
                  <c:v>69.080000000000013</c:v>
                </c:pt>
                <c:pt idx="1">
                  <c:v>69.080000000000013</c:v>
                </c:pt>
                <c:pt idx="2">
                  <c:v>69.080000000000013</c:v>
                </c:pt>
                <c:pt idx="3">
                  <c:v>69.080000000000013</c:v>
                </c:pt>
                <c:pt idx="4">
                  <c:v>69.080000000000013</c:v>
                </c:pt>
                <c:pt idx="5">
                  <c:v>69.080000000000013</c:v>
                </c:pt>
                <c:pt idx="6">
                  <c:v>69.080000000000013</c:v>
                </c:pt>
                <c:pt idx="7">
                  <c:v>69.080000000000013</c:v>
                </c:pt>
                <c:pt idx="8">
                  <c:v>69.080000000000013</c:v>
                </c:pt>
                <c:pt idx="9">
                  <c:v>69.080000000000013</c:v>
                </c:pt>
                <c:pt idx="10">
                  <c:v>69.080000000000013</c:v>
                </c:pt>
                <c:pt idx="11">
                  <c:v>69.080000000000013</c:v>
                </c:pt>
                <c:pt idx="12">
                  <c:v>69.080000000000013</c:v>
                </c:pt>
                <c:pt idx="13">
                  <c:v>69.080000000000013</c:v>
                </c:pt>
                <c:pt idx="14">
                  <c:v>69.080000000000013</c:v>
                </c:pt>
                <c:pt idx="15">
                  <c:v>69.080000000000013</c:v>
                </c:pt>
                <c:pt idx="16">
                  <c:v>69.080000000000013</c:v>
                </c:pt>
                <c:pt idx="17">
                  <c:v>69.080000000000013</c:v>
                </c:pt>
                <c:pt idx="18">
                  <c:v>69.080000000000013</c:v>
                </c:pt>
                <c:pt idx="19">
                  <c:v>69.080000000000013</c:v>
                </c:pt>
                <c:pt idx="20">
                  <c:v>69.080000000000013</c:v>
                </c:pt>
                <c:pt idx="21">
                  <c:v>69.080000000000013</c:v>
                </c:pt>
                <c:pt idx="22">
                  <c:v>69.080000000000013</c:v>
                </c:pt>
                <c:pt idx="23">
                  <c:v>69.080000000000013</c:v>
                </c:pt>
                <c:pt idx="24">
                  <c:v>69.98</c:v>
                </c:pt>
                <c:pt idx="25">
                  <c:v>69.98</c:v>
                </c:pt>
                <c:pt idx="26">
                  <c:v>69.98</c:v>
                </c:pt>
                <c:pt idx="27">
                  <c:v>69.080000000000013</c:v>
                </c:pt>
                <c:pt idx="28">
                  <c:v>69.080000000000013</c:v>
                </c:pt>
                <c:pt idx="29">
                  <c:v>69.080000000000013</c:v>
                </c:pt>
                <c:pt idx="30">
                  <c:v>69.98</c:v>
                </c:pt>
                <c:pt idx="31">
                  <c:v>69.98</c:v>
                </c:pt>
                <c:pt idx="32">
                  <c:v>69.98</c:v>
                </c:pt>
                <c:pt idx="33">
                  <c:v>69.98</c:v>
                </c:pt>
                <c:pt idx="34">
                  <c:v>69.98</c:v>
                </c:pt>
                <c:pt idx="35">
                  <c:v>69.98</c:v>
                </c:pt>
                <c:pt idx="36">
                  <c:v>69.98</c:v>
                </c:pt>
                <c:pt idx="37">
                  <c:v>69.98</c:v>
                </c:pt>
                <c:pt idx="38">
                  <c:v>69.98</c:v>
                </c:pt>
                <c:pt idx="39">
                  <c:v>69.98</c:v>
                </c:pt>
                <c:pt idx="40">
                  <c:v>69.98</c:v>
                </c:pt>
                <c:pt idx="41">
                  <c:v>69.98</c:v>
                </c:pt>
                <c:pt idx="42">
                  <c:v>69.98</c:v>
                </c:pt>
                <c:pt idx="43">
                  <c:v>69.98</c:v>
                </c:pt>
                <c:pt idx="44">
                  <c:v>69.98</c:v>
                </c:pt>
                <c:pt idx="45">
                  <c:v>69.98</c:v>
                </c:pt>
                <c:pt idx="46">
                  <c:v>69.98</c:v>
                </c:pt>
                <c:pt idx="47">
                  <c:v>69.98</c:v>
                </c:pt>
                <c:pt idx="48">
                  <c:v>69.98</c:v>
                </c:pt>
                <c:pt idx="49">
                  <c:v>69.98</c:v>
                </c:pt>
                <c:pt idx="50">
                  <c:v>69.98</c:v>
                </c:pt>
                <c:pt idx="51">
                  <c:v>69.98</c:v>
                </c:pt>
                <c:pt idx="52">
                  <c:v>69.98</c:v>
                </c:pt>
                <c:pt idx="53">
                  <c:v>69.98</c:v>
                </c:pt>
                <c:pt idx="54">
                  <c:v>69.98</c:v>
                </c:pt>
                <c:pt idx="55">
                  <c:v>69.98</c:v>
                </c:pt>
                <c:pt idx="56">
                  <c:v>69.98</c:v>
                </c:pt>
                <c:pt idx="57">
                  <c:v>69.98</c:v>
                </c:pt>
                <c:pt idx="58">
                  <c:v>69.98</c:v>
                </c:pt>
                <c:pt idx="59">
                  <c:v>69.98</c:v>
                </c:pt>
                <c:pt idx="60">
                  <c:v>69.98</c:v>
                </c:pt>
                <c:pt idx="61">
                  <c:v>69.98</c:v>
                </c:pt>
                <c:pt idx="62">
                  <c:v>69.98</c:v>
                </c:pt>
                <c:pt idx="63">
                  <c:v>69.98</c:v>
                </c:pt>
                <c:pt idx="64">
                  <c:v>69.98</c:v>
                </c:pt>
                <c:pt idx="65">
                  <c:v>69.98</c:v>
                </c:pt>
                <c:pt idx="66">
                  <c:v>69.98</c:v>
                </c:pt>
                <c:pt idx="67">
                  <c:v>69.98</c:v>
                </c:pt>
                <c:pt idx="68">
                  <c:v>69.98</c:v>
                </c:pt>
                <c:pt idx="69">
                  <c:v>69.98</c:v>
                </c:pt>
                <c:pt idx="70">
                  <c:v>69.98</c:v>
                </c:pt>
                <c:pt idx="71">
                  <c:v>69.98</c:v>
                </c:pt>
                <c:pt idx="72">
                  <c:v>69.98</c:v>
                </c:pt>
                <c:pt idx="73">
                  <c:v>69.98</c:v>
                </c:pt>
                <c:pt idx="74">
                  <c:v>69.98</c:v>
                </c:pt>
                <c:pt idx="75">
                  <c:v>69.98</c:v>
                </c:pt>
                <c:pt idx="76">
                  <c:v>69.98</c:v>
                </c:pt>
                <c:pt idx="77">
                  <c:v>69.98</c:v>
                </c:pt>
                <c:pt idx="78">
                  <c:v>69.98</c:v>
                </c:pt>
                <c:pt idx="79">
                  <c:v>69.98</c:v>
                </c:pt>
                <c:pt idx="80">
                  <c:v>69.98</c:v>
                </c:pt>
                <c:pt idx="81">
                  <c:v>69.98</c:v>
                </c:pt>
                <c:pt idx="82">
                  <c:v>69.98</c:v>
                </c:pt>
                <c:pt idx="83">
                  <c:v>69.98</c:v>
                </c:pt>
                <c:pt idx="84">
                  <c:v>69.98</c:v>
                </c:pt>
                <c:pt idx="85">
                  <c:v>69.98</c:v>
                </c:pt>
                <c:pt idx="86">
                  <c:v>69.98</c:v>
                </c:pt>
                <c:pt idx="87">
                  <c:v>69.98</c:v>
                </c:pt>
                <c:pt idx="88">
                  <c:v>69.98</c:v>
                </c:pt>
                <c:pt idx="89">
                  <c:v>69.98</c:v>
                </c:pt>
                <c:pt idx="90">
                  <c:v>69.98</c:v>
                </c:pt>
                <c:pt idx="91">
                  <c:v>69.98</c:v>
                </c:pt>
                <c:pt idx="92">
                  <c:v>69.98</c:v>
                </c:pt>
                <c:pt idx="93">
                  <c:v>69.98</c:v>
                </c:pt>
                <c:pt idx="94">
                  <c:v>69.98</c:v>
                </c:pt>
                <c:pt idx="95">
                  <c:v>69.98</c:v>
                </c:pt>
                <c:pt idx="96">
                  <c:v>69.98</c:v>
                </c:pt>
                <c:pt idx="97">
                  <c:v>69.98</c:v>
                </c:pt>
                <c:pt idx="98">
                  <c:v>69.98</c:v>
                </c:pt>
                <c:pt idx="99">
                  <c:v>69.98</c:v>
                </c:pt>
                <c:pt idx="100">
                  <c:v>69.98</c:v>
                </c:pt>
                <c:pt idx="101">
                  <c:v>69.98</c:v>
                </c:pt>
                <c:pt idx="102">
                  <c:v>69.98</c:v>
                </c:pt>
                <c:pt idx="103">
                  <c:v>69.98</c:v>
                </c:pt>
                <c:pt idx="104">
                  <c:v>76.28</c:v>
                </c:pt>
                <c:pt idx="105">
                  <c:v>82.580000000000013</c:v>
                </c:pt>
                <c:pt idx="106">
                  <c:v>82.580000000000013</c:v>
                </c:pt>
                <c:pt idx="107">
                  <c:v>82.580000000000013</c:v>
                </c:pt>
                <c:pt idx="108">
                  <c:v>82.580000000000013</c:v>
                </c:pt>
                <c:pt idx="109">
                  <c:v>87.080000000000013</c:v>
                </c:pt>
                <c:pt idx="110">
                  <c:v>78.98</c:v>
                </c:pt>
                <c:pt idx="111">
                  <c:v>73.580000000000013</c:v>
                </c:pt>
                <c:pt idx="112">
                  <c:v>74.48</c:v>
                </c:pt>
                <c:pt idx="113">
                  <c:v>76.28</c:v>
                </c:pt>
                <c:pt idx="114">
                  <c:v>78.080000000000013</c:v>
                </c:pt>
                <c:pt idx="115">
                  <c:v>79.88</c:v>
                </c:pt>
                <c:pt idx="116">
                  <c:v>81.680000000000007</c:v>
                </c:pt>
                <c:pt idx="117">
                  <c:v>81.680000000000007</c:v>
                </c:pt>
                <c:pt idx="118">
                  <c:v>81.680000000000007</c:v>
                </c:pt>
                <c:pt idx="119">
                  <c:v>85.28</c:v>
                </c:pt>
                <c:pt idx="120">
                  <c:v>87.98</c:v>
                </c:pt>
                <c:pt idx="121">
                  <c:v>83.48</c:v>
                </c:pt>
                <c:pt idx="122">
                  <c:v>83.48</c:v>
                </c:pt>
                <c:pt idx="123">
                  <c:v>79.88</c:v>
                </c:pt>
                <c:pt idx="124">
                  <c:v>76.28</c:v>
                </c:pt>
                <c:pt idx="125">
                  <c:v>77.180000000000007</c:v>
                </c:pt>
                <c:pt idx="126">
                  <c:v>76.28</c:v>
                </c:pt>
                <c:pt idx="127">
                  <c:v>74.48</c:v>
                </c:pt>
                <c:pt idx="128">
                  <c:v>74.48</c:v>
                </c:pt>
                <c:pt idx="129">
                  <c:v>74.48</c:v>
                </c:pt>
                <c:pt idx="130">
                  <c:v>76.28</c:v>
                </c:pt>
                <c:pt idx="131">
                  <c:v>76.28</c:v>
                </c:pt>
                <c:pt idx="132">
                  <c:v>75.38</c:v>
                </c:pt>
                <c:pt idx="133">
                  <c:v>70.88</c:v>
                </c:pt>
                <c:pt idx="134">
                  <c:v>73.580000000000013</c:v>
                </c:pt>
                <c:pt idx="135">
                  <c:v>76.28</c:v>
                </c:pt>
                <c:pt idx="136">
                  <c:v>78.080000000000013</c:v>
                </c:pt>
                <c:pt idx="137">
                  <c:v>79.88</c:v>
                </c:pt>
                <c:pt idx="138">
                  <c:v>80.78</c:v>
                </c:pt>
                <c:pt idx="139">
                  <c:v>79.88</c:v>
                </c:pt>
                <c:pt idx="140">
                  <c:v>78.98</c:v>
                </c:pt>
                <c:pt idx="141">
                  <c:v>78.98</c:v>
                </c:pt>
                <c:pt idx="142">
                  <c:v>79.88</c:v>
                </c:pt>
                <c:pt idx="143">
                  <c:v>84.38</c:v>
                </c:pt>
                <c:pt idx="144">
                  <c:v>79.88</c:v>
                </c:pt>
                <c:pt idx="145">
                  <c:v>73.580000000000013</c:v>
                </c:pt>
                <c:pt idx="146">
                  <c:v>78.080000000000013</c:v>
                </c:pt>
                <c:pt idx="147">
                  <c:v>82.580000000000013</c:v>
                </c:pt>
                <c:pt idx="148">
                  <c:v>85.28</c:v>
                </c:pt>
                <c:pt idx="149">
                  <c:v>87.080000000000013</c:v>
                </c:pt>
                <c:pt idx="150">
                  <c:v>87.080000000000013</c:v>
                </c:pt>
                <c:pt idx="151">
                  <c:v>86.18</c:v>
                </c:pt>
                <c:pt idx="152">
                  <c:v>84.38</c:v>
                </c:pt>
                <c:pt idx="153">
                  <c:v>82.580000000000013</c:v>
                </c:pt>
                <c:pt idx="154">
                  <c:v>84.38</c:v>
                </c:pt>
                <c:pt idx="155">
                  <c:v>85.28</c:v>
                </c:pt>
                <c:pt idx="156">
                  <c:v>87.080000000000013</c:v>
                </c:pt>
                <c:pt idx="157">
                  <c:v>87.98</c:v>
                </c:pt>
                <c:pt idx="158">
                  <c:v>88.88</c:v>
                </c:pt>
                <c:pt idx="159">
                  <c:v>78.98</c:v>
                </c:pt>
                <c:pt idx="160">
                  <c:v>73.580000000000013</c:v>
                </c:pt>
                <c:pt idx="161">
                  <c:v>74.48</c:v>
                </c:pt>
                <c:pt idx="162">
                  <c:v>75.38</c:v>
                </c:pt>
                <c:pt idx="163">
                  <c:v>80.78</c:v>
                </c:pt>
                <c:pt idx="164">
                  <c:v>83.48</c:v>
                </c:pt>
                <c:pt idx="165">
                  <c:v>85.28</c:v>
                </c:pt>
                <c:pt idx="166">
                  <c:v>85.28</c:v>
                </c:pt>
                <c:pt idx="167">
                  <c:v>82.580000000000013</c:v>
                </c:pt>
                <c:pt idx="168">
                  <c:v>81.680000000000007</c:v>
                </c:pt>
                <c:pt idx="169">
                  <c:v>79.88</c:v>
                </c:pt>
                <c:pt idx="170">
                  <c:v>78.98</c:v>
                </c:pt>
                <c:pt idx="171">
                  <c:v>77.180000000000007</c:v>
                </c:pt>
                <c:pt idx="172">
                  <c:v>75.38</c:v>
                </c:pt>
                <c:pt idx="173">
                  <c:v>76.28</c:v>
                </c:pt>
                <c:pt idx="174">
                  <c:v>78.98</c:v>
                </c:pt>
                <c:pt idx="175">
                  <c:v>78.98</c:v>
                </c:pt>
                <c:pt idx="176">
                  <c:v>78.98</c:v>
                </c:pt>
                <c:pt idx="177">
                  <c:v>77.180000000000007</c:v>
                </c:pt>
                <c:pt idx="178">
                  <c:v>73.580000000000013</c:v>
                </c:pt>
                <c:pt idx="179">
                  <c:v>69.080000000000013</c:v>
                </c:pt>
                <c:pt idx="180">
                  <c:v>69.080000000000013</c:v>
                </c:pt>
                <c:pt idx="181">
                  <c:v>69.080000000000013</c:v>
                </c:pt>
                <c:pt idx="182">
                  <c:v>69.98</c:v>
                </c:pt>
                <c:pt idx="183">
                  <c:v>79.88</c:v>
                </c:pt>
                <c:pt idx="184">
                  <c:v>78.98</c:v>
                </c:pt>
                <c:pt idx="185">
                  <c:v>78.080000000000013</c:v>
                </c:pt>
                <c:pt idx="186">
                  <c:v>78.98</c:v>
                </c:pt>
                <c:pt idx="187">
                  <c:v>80.78</c:v>
                </c:pt>
                <c:pt idx="188">
                  <c:v>83.48</c:v>
                </c:pt>
                <c:pt idx="189">
                  <c:v>78.080000000000013</c:v>
                </c:pt>
                <c:pt idx="190">
                  <c:v>75.38</c:v>
                </c:pt>
                <c:pt idx="191">
                  <c:v>74.48</c:v>
                </c:pt>
                <c:pt idx="192">
                  <c:v>73.580000000000013</c:v>
                </c:pt>
                <c:pt idx="193">
                  <c:v>74.48</c:v>
                </c:pt>
                <c:pt idx="194">
                  <c:v>79.88</c:v>
                </c:pt>
                <c:pt idx="195">
                  <c:v>78.080000000000013</c:v>
                </c:pt>
                <c:pt idx="196">
                  <c:v>78.98</c:v>
                </c:pt>
                <c:pt idx="197">
                  <c:v>81.680000000000007</c:v>
                </c:pt>
                <c:pt idx="198">
                  <c:v>83.48</c:v>
                </c:pt>
                <c:pt idx="199">
                  <c:v>86.18</c:v>
                </c:pt>
                <c:pt idx="200">
                  <c:v>87.080000000000013</c:v>
                </c:pt>
                <c:pt idx="201">
                  <c:v>88.88</c:v>
                </c:pt>
                <c:pt idx="202">
                  <c:v>89.78</c:v>
                </c:pt>
                <c:pt idx="203">
                  <c:v>88.88</c:v>
                </c:pt>
                <c:pt idx="204">
                  <c:v>78.98</c:v>
                </c:pt>
                <c:pt idx="205">
                  <c:v>83.48</c:v>
                </c:pt>
                <c:pt idx="206">
                  <c:v>87.080000000000013</c:v>
                </c:pt>
                <c:pt idx="207">
                  <c:v>87.98</c:v>
                </c:pt>
                <c:pt idx="208">
                  <c:v>90.68</c:v>
                </c:pt>
                <c:pt idx="209">
                  <c:v>86.18</c:v>
                </c:pt>
                <c:pt idx="210">
                  <c:v>83.48</c:v>
                </c:pt>
                <c:pt idx="211">
                  <c:v>83.48</c:v>
                </c:pt>
                <c:pt idx="212">
                  <c:v>81.680000000000007</c:v>
                </c:pt>
                <c:pt idx="213">
                  <c:v>78.080000000000013</c:v>
                </c:pt>
                <c:pt idx="214">
                  <c:v>71.78</c:v>
                </c:pt>
                <c:pt idx="215">
                  <c:v>72.680000000000007</c:v>
                </c:pt>
                <c:pt idx="216">
                  <c:v>71.78</c:v>
                </c:pt>
                <c:pt idx="217">
                  <c:v>71.78</c:v>
                </c:pt>
                <c:pt idx="218">
                  <c:v>71.78</c:v>
                </c:pt>
                <c:pt idx="219">
                  <c:v>71.78</c:v>
                </c:pt>
                <c:pt idx="220">
                  <c:v>71.78</c:v>
                </c:pt>
                <c:pt idx="221">
                  <c:v>76.28</c:v>
                </c:pt>
                <c:pt idx="222">
                  <c:v>78.98</c:v>
                </c:pt>
                <c:pt idx="223">
                  <c:v>77.180000000000007</c:v>
                </c:pt>
                <c:pt idx="224">
                  <c:v>75.38</c:v>
                </c:pt>
                <c:pt idx="225">
                  <c:v>73.580000000000013</c:v>
                </c:pt>
                <c:pt idx="226">
                  <c:v>75.38</c:v>
                </c:pt>
                <c:pt idx="227">
                  <c:v>78.080000000000013</c:v>
                </c:pt>
                <c:pt idx="228">
                  <c:v>79.88</c:v>
                </c:pt>
                <c:pt idx="229">
                  <c:v>85.28</c:v>
                </c:pt>
                <c:pt idx="230">
                  <c:v>88.88</c:v>
                </c:pt>
                <c:pt idx="231">
                  <c:v>89.78</c:v>
                </c:pt>
                <c:pt idx="232">
                  <c:v>82.580000000000013</c:v>
                </c:pt>
                <c:pt idx="233">
                  <c:v>78.98</c:v>
                </c:pt>
                <c:pt idx="234">
                  <c:v>82.580000000000013</c:v>
                </c:pt>
                <c:pt idx="235">
                  <c:v>86.18</c:v>
                </c:pt>
                <c:pt idx="236">
                  <c:v>88.88</c:v>
                </c:pt>
                <c:pt idx="237">
                  <c:v>90.68</c:v>
                </c:pt>
                <c:pt idx="238">
                  <c:v>89.78</c:v>
                </c:pt>
                <c:pt idx="239">
                  <c:v>89.78</c:v>
                </c:pt>
                <c:pt idx="240">
                  <c:v>82.580000000000013</c:v>
                </c:pt>
                <c:pt idx="241">
                  <c:v>79.88</c:v>
                </c:pt>
                <c:pt idx="242">
                  <c:v>76.28</c:v>
                </c:pt>
                <c:pt idx="243">
                  <c:v>76.28</c:v>
                </c:pt>
                <c:pt idx="244">
                  <c:v>77.180000000000007</c:v>
                </c:pt>
                <c:pt idx="245">
                  <c:v>78.080000000000013</c:v>
                </c:pt>
                <c:pt idx="246">
                  <c:v>77.180000000000007</c:v>
                </c:pt>
                <c:pt idx="247">
                  <c:v>72.680000000000007</c:v>
                </c:pt>
                <c:pt idx="248">
                  <c:v>70.88</c:v>
                </c:pt>
                <c:pt idx="249">
                  <c:v>70.88</c:v>
                </c:pt>
                <c:pt idx="250">
                  <c:v>73.580000000000013</c:v>
                </c:pt>
                <c:pt idx="251">
                  <c:v>74.48</c:v>
                </c:pt>
                <c:pt idx="252">
                  <c:v>74.48</c:v>
                </c:pt>
                <c:pt idx="253">
                  <c:v>73.580000000000013</c:v>
                </c:pt>
                <c:pt idx="254">
                  <c:v>73.580000000000013</c:v>
                </c:pt>
                <c:pt idx="255">
                  <c:v>77.180000000000007</c:v>
                </c:pt>
                <c:pt idx="256">
                  <c:v>82.580000000000013</c:v>
                </c:pt>
                <c:pt idx="257">
                  <c:v>84.38</c:v>
                </c:pt>
                <c:pt idx="258">
                  <c:v>87.98</c:v>
                </c:pt>
                <c:pt idx="259">
                  <c:v>89.78</c:v>
                </c:pt>
                <c:pt idx="260">
                  <c:v>87.080000000000013</c:v>
                </c:pt>
                <c:pt idx="261">
                  <c:v>81.680000000000007</c:v>
                </c:pt>
                <c:pt idx="262">
                  <c:v>85.28</c:v>
                </c:pt>
                <c:pt idx="263">
                  <c:v>79.88</c:v>
                </c:pt>
                <c:pt idx="264">
                  <c:v>78.98</c:v>
                </c:pt>
                <c:pt idx="265">
                  <c:v>75.38</c:v>
                </c:pt>
                <c:pt idx="266">
                  <c:v>78.080000000000013</c:v>
                </c:pt>
                <c:pt idx="267">
                  <c:v>84.38</c:v>
                </c:pt>
                <c:pt idx="268">
                  <c:v>83.48</c:v>
                </c:pt>
                <c:pt idx="269">
                  <c:v>78.080000000000013</c:v>
                </c:pt>
                <c:pt idx="270">
                  <c:v>82.580000000000013</c:v>
                </c:pt>
                <c:pt idx="271">
                  <c:v>85.28</c:v>
                </c:pt>
                <c:pt idx="272">
                  <c:v>77.180000000000007</c:v>
                </c:pt>
                <c:pt idx="273">
                  <c:v>74.48</c:v>
                </c:pt>
                <c:pt idx="274">
                  <c:v>75.38</c:v>
                </c:pt>
                <c:pt idx="275">
                  <c:v>73.580000000000013</c:v>
                </c:pt>
                <c:pt idx="276">
                  <c:v>72.680000000000007</c:v>
                </c:pt>
                <c:pt idx="277">
                  <c:v>72.680000000000007</c:v>
                </c:pt>
                <c:pt idx="278">
                  <c:v>71.78</c:v>
                </c:pt>
                <c:pt idx="279">
                  <c:v>71.78</c:v>
                </c:pt>
                <c:pt idx="280">
                  <c:v>71.78</c:v>
                </c:pt>
                <c:pt idx="281">
                  <c:v>71.78</c:v>
                </c:pt>
                <c:pt idx="282">
                  <c:v>71.78</c:v>
                </c:pt>
                <c:pt idx="283">
                  <c:v>71.78</c:v>
                </c:pt>
                <c:pt idx="284">
                  <c:v>72.680000000000007</c:v>
                </c:pt>
                <c:pt idx="285">
                  <c:v>72.680000000000007</c:v>
                </c:pt>
                <c:pt idx="286">
                  <c:v>72.680000000000007</c:v>
                </c:pt>
                <c:pt idx="287">
                  <c:v>72.680000000000007</c:v>
                </c:pt>
                <c:pt idx="288">
                  <c:v>72.680000000000007</c:v>
                </c:pt>
                <c:pt idx="289">
                  <c:v>72.680000000000007</c:v>
                </c:pt>
                <c:pt idx="290">
                  <c:v>72.680000000000007</c:v>
                </c:pt>
                <c:pt idx="291">
                  <c:v>72.680000000000007</c:v>
                </c:pt>
                <c:pt idx="292">
                  <c:v>72.680000000000007</c:v>
                </c:pt>
                <c:pt idx="293">
                  <c:v>72.680000000000007</c:v>
                </c:pt>
                <c:pt idx="294">
                  <c:v>72.680000000000007</c:v>
                </c:pt>
                <c:pt idx="295">
                  <c:v>72.680000000000007</c:v>
                </c:pt>
                <c:pt idx="296">
                  <c:v>72.680000000000007</c:v>
                </c:pt>
                <c:pt idx="297">
                  <c:v>72.680000000000007</c:v>
                </c:pt>
                <c:pt idx="298">
                  <c:v>72.680000000000007</c:v>
                </c:pt>
                <c:pt idx="299">
                  <c:v>72.680000000000007</c:v>
                </c:pt>
                <c:pt idx="300">
                  <c:v>72.680000000000007</c:v>
                </c:pt>
                <c:pt idx="301">
                  <c:v>72.680000000000007</c:v>
                </c:pt>
                <c:pt idx="302">
                  <c:v>72.680000000000007</c:v>
                </c:pt>
                <c:pt idx="303">
                  <c:v>72.680000000000007</c:v>
                </c:pt>
                <c:pt idx="304">
                  <c:v>72.680000000000007</c:v>
                </c:pt>
                <c:pt idx="305">
                  <c:v>72.680000000000007</c:v>
                </c:pt>
                <c:pt idx="306">
                  <c:v>72.680000000000007</c:v>
                </c:pt>
                <c:pt idx="307">
                  <c:v>73.580000000000013</c:v>
                </c:pt>
                <c:pt idx="308">
                  <c:v>73.580000000000013</c:v>
                </c:pt>
                <c:pt idx="309">
                  <c:v>73.580000000000013</c:v>
                </c:pt>
                <c:pt idx="310">
                  <c:v>73.580000000000013</c:v>
                </c:pt>
                <c:pt idx="311">
                  <c:v>73.580000000000013</c:v>
                </c:pt>
                <c:pt idx="312">
                  <c:v>73.580000000000013</c:v>
                </c:pt>
                <c:pt idx="313">
                  <c:v>73.580000000000013</c:v>
                </c:pt>
                <c:pt idx="314">
                  <c:v>73.580000000000013</c:v>
                </c:pt>
                <c:pt idx="315">
                  <c:v>73.580000000000013</c:v>
                </c:pt>
                <c:pt idx="316">
                  <c:v>73.580000000000013</c:v>
                </c:pt>
                <c:pt idx="317">
                  <c:v>73.580000000000013</c:v>
                </c:pt>
                <c:pt idx="318">
                  <c:v>73.580000000000013</c:v>
                </c:pt>
                <c:pt idx="319">
                  <c:v>73.580000000000013</c:v>
                </c:pt>
                <c:pt idx="320">
                  <c:v>73.580000000000013</c:v>
                </c:pt>
                <c:pt idx="321">
                  <c:v>73.580000000000013</c:v>
                </c:pt>
                <c:pt idx="322">
                  <c:v>73.580000000000013</c:v>
                </c:pt>
                <c:pt idx="323">
                  <c:v>73.580000000000013</c:v>
                </c:pt>
                <c:pt idx="324">
                  <c:v>73.580000000000013</c:v>
                </c:pt>
                <c:pt idx="325">
                  <c:v>73.580000000000013</c:v>
                </c:pt>
                <c:pt idx="326">
                  <c:v>73.580000000000013</c:v>
                </c:pt>
                <c:pt idx="327">
                  <c:v>73.580000000000013</c:v>
                </c:pt>
                <c:pt idx="328">
                  <c:v>73.580000000000013</c:v>
                </c:pt>
                <c:pt idx="329">
                  <c:v>73.580000000000013</c:v>
                </c:pt>
                <c:pt idx="330">
                  <c:v>73.580000000000013</c:v>
                </c:pt>
                <c:pt idx="331">
                  <c:v>73.580000000000013</c:v>
                </c:pt>
                <c:pt idx="332">
                  <c:v>73.580000000000013</c:v>
                </c:pt>
                <c:pt idx="333">
                  <c:v>73.580000000000013</c:v>
                </c:pt>
                <c:pt idx="334">
                  <c:v>73.580000000000013</c:v>
                </c:pt>
                <c:pt idx="335">
                  <c:v>73.580000000000013</c:v>
                </c:pt>
                <c:pt idx="336">
                  <c:v>73.580000000000013</c:v>
                </c:pt>
                <c:pt idx="337">
                  <c:v>73.580000000000013</c:v>
                </c:pt>
                <c:pt idx="338">
                  <c:v>73.580000000000013</c:v>
                </c:pt>
                <c:pt idx="339">
                  <c:v>73.580000000000013</c:v>
                </c:pt>
                <c:pt idx="340">
                  <c:v>73.580000000000013</c:v>
                </c:pt>
                <c:pt idx="341">
                  <c:v>73.580000000000013</c:v>
                </c:pt>
                <c:pt idx="342">
                  <c:v>73.580000000000013</c:v>
                </c:pt>
                <c:pt idx="343">
                  <c:v>73.580000000000013</c:v>
                </c:pt>
                <c:pt idx="344">
                  <c:v>73.580000000000013</c:v>
                </c:pt>
                <c:pt idx="345">
                  <c:v>73.580000000000013</c:v>
                </c:pt>
                <c:pt idx="346">
                  <c:v>73.580000000000013</c:v>
                </c:pt>
                <c:pt idx="347">
                  <c:v>73.580000000000013</c:v>
                </c:pt>
                <c:pt idx="348">
                  <c:v>73.580000000000013</c:v>
                </c:pt>
                <c:pt idx="349">
                  <c:v>73.580000000000013</c:v>
                </c:pt>
                <c:pt idx="350">
                  <c:v>73.580000000000013</c:v>
                </c:pt>
                <c:pt idx="351">
                  <c:v>73.580000000000013</c:v>
                </c:pt>
                <c:pt idx="352">
                  <c:v>73.580000000000013</c:v>
                </c:pt>
                <c:pt idx="353">
                  <c:v>73.580000000000013</c:v>
                </c:pt>
                <c:pt idx="354">
                  <c:v>73.580000000000013</c:v>
                </c:pt>
                <c:pt idx="355">
                  <c:v>73.580000000000013</c:v>
                </c:pt>
                <c:pt idx="356">
                  <c:v>73.580000000000013</c:v>
                </c:pt>
                <c:pt idx="357">
                  <c:v>73.580000000000013</c:v>
                </c:pt>
                <c:pt idx="358">
                  <c:v>73.580000000000013</c:v>
                </c:pt>
                <c:pt idx="359">
                  <c:v>73.580000000000013</c:v>
                </c:pt>
                <c:pt idx="360">
                  <c:v>73.580000000000013</c:v>
                </c:pt>
                <c:pt idx="361">
                  <c:v>73.580000000000013</c:v>
                </c:pt>
                <c:pt idx="362">
                  <c:v>73.580000000000013</c:v>
                </c:pt>
                <c:pt idx="363">
                  <c:v>73.580000000000013</c:v>
                </c:pt>
                <c:pt idx="364">
                  <c:v>73.580000000000013</c:v>
                </c:pt>
                <c:pt idx="365">
                  <c:v>73.580000000000013</c:v>
                </c:pt>
                <c:pt idx="366">
                  <c:v>73.580000000000013</c:v>
                </c:pt>
                <c:pt idx="367">
                  <c:v>73.580000000000013</c:v>
                </c:pt>
                <c:pt idx="368">
                  <c:v>73.580000000000013</c:v>
                </c:pt>
                <c:pt idx="369">
                  <c:v>73.580000000000013</c:v>
                </c:pt>
                <c:pt idx="370">
                  <c:v>73.580000000000013</c:v>
                </c:pt>
                <c:pt idx="371">
                  <c:v>73.580000000000013</c:v>
                </c:pt>
                <c:pt idx="372">
                  <c:v>73.580000000000013</c:v>
                </c:pt>
                <c:pt idx="373">
                  <c:v>73.580000000000013</c:v>
                </c:pt>
                <c:pt idx="374">
                  <c:v>73.580000000000013</c:v>
                </c:pt>
                <c:pt idx="375">
                  <c:v>73.580000000000013</c:v>
                </c:pt>
                <c:pt idx="376">
                  <c:v>73.580000000000013</c:v>
                </c:pt>
                <c:pt idx="377">
                  <c:v>73.580000000000013</c:v>
                </c:pt>
                <c:pt idx="378">
                  <c:v>73.580000000000013</c:v>
                </c:pt>
                <c:pt idx="379">
                  <c:v>73.580000000000013</c:v>
                </c:pt>
                <c:pt idx="380">
                  <c:v>73.580000000000013</c:v>
                </c:pt>
                <c:pt idx="381">
                  <c:v>73.580000000000013</c:v>
                </c:pt>
                <c:pt idx="382">
                  <c:v>73.580000000000013</c:v>
                </c:pt>
                <c:pt idx="383">
                  <c:v>73.580000000000013</c:v>
                </c:pt>
                <c:pt idx="384">
                  <c:v>73.580000000000013</c:v>
                </c:pt>
                <c:pt idx="385">
                  <c:v>73.580000000000013</c:v>
                </c:pt>
                <c:pt idx="386">
                  <c:v>73.580000000000013</c:v>
                </c:pt>
                <c:pt idx="387">
                  <c:v>73.580000000000013</c:v>
                </c:pt>
                <c:pt idx="388">
                  <c:v>73.580000000000013</c:v>
                </c:pt>
                <c:pt idx="389">
                  <c:v>73.580000000000013</c:v>
                </c:pt>
                <c:pt idx="390">
                  <c:v>73.580000000000013</c:v>
                </c:pt>
                <c:pt idx="391">
                  <c:v>74.48</c:v>
                </c:pt>
                <c:pt idx="392">
                  <c:v>74.48</c:v>
                </c:pt>
                <c:pt idx="393">
                  <c:v>74.48</c:v>
                </c:pt>
                <c:pt idx="394">
                  <c:v>74.48</c:v>
                </c:pt>
                <c:pt idx="395">
                  <c:v>74.48</c:v>
                </c:pt>
                <c:pt idx="396">
                  <c:v>74.48</c:v>
                </c:pt>
                <c:pt idx="397">
                  <c:v>74.48</c:v>
                </c:pt>
                <c:pt idx="398">
                  <c:v>74.48</c:v>
                </c:pt>
                <c:pt idx="399">
                  <c:v>74.48</c:v>
                </c:pt>
                <c:pt idx="400">
                  <c:v>75.38</c:v>
                </c:pt>
                <c:pt idx="401">
                  <c:v>76.28</c:v>
                </c:pt>
                <c:pt idx="402">
                  <c:v>76.28</c:v>
                </c:pt>
                <c:pt idx="403">
                  <c:v>76.28</c:v>
                </c:pt>
                <c:pt idx="404">
                  <c:v>76.28</c:v>
                </c:pt>
                <c:pt idx="405">
                  <c:v>75.38</c:v>
                </c:pt>
                <c:pt idx="406">
                  <c:v>75.38</c:v>
                </c:pt>
                <c:pt idx="407">
                  <c:v>75.38</c:v>
                </c:pt>
                <c:pt idx="408">
                  <c:v>75.38</c:v>
                </c:pt>
                <c:pt idx="409">
                  <c:v>74.48</c:v>
                </c:pt>
                <c:pt idx="410">
                  <c:v>74.48</c:v>
                </c:pt>
                <c:pt idx="411">
                  <c:v>73.580000000000013</c:v>
                </c:pt>
                <c:pt idx="412">
                  <c:v>73.580000000000013</c:v>
                </c:pt>
                <c:pt idx="413">
                  <c:v>73.580000000000013</c:v>
                </c:pt>
                <c:pt idx="414">
                  <c:v>73.580000000000013</c:v>
                </c:pt>
                <c:pt idx="415">
                  <c:v>72.680000000000007</c:v>
                </c:pt>
                <c:pt idx="416">
                  <c:v>72.680000000000007</c:v>
                </c:pt>
                <c:pt idx="417">
                  <c:v>72.680000000000007</c:v>
                </c:pt>
                <c:pt idx="418">
                  <c:v>72.680000000000007</c:v>
                </c:pt>
                <c:pt idx="419">
                  <c:v>72.680000000000007</c:v>
                </c:pt>
                <c:pt idx="420">
                  <c:v>72.680000000000007</c:v>
                </c:pt>
                <c:pt idx="421">
                  <c:v>72.680000000000007</c:v>
                </c:pt>
                <c:pt idx="422">
                  <c:v>72.680000000000007</c:v>
                </c:pt>
                <c:pt idx="423">
                  <c:v>71.78</c:v>
                </c:pt>
                <c:pt idx="424">
                  <c:v>71.78</c:v>
                </c:pt>
                <c:pt idx="425">
                  <c:v>71.78</c:v>
                </c:pt>
                <c:pt idx="426">
                  <c:v>71.78</c:v>
                </c:pt>
                <c:pt idx="427">
                  <c:v>71.78</c:v>
                </c:pt>
                <c:pt idx="428">
                  <c:v>71.78</c:v>
                </c:pt>
                <c:pt idx="429">
                  <c:v>71.78</c:v>
                </c:pt>
                <c:pt idx="430">
                  <c:v>71.78</c:v>
                </c:pt>
                <c:pt idx="431">
                  <c:v>71.78</c:v>
                </c:pt>
                <c:pt idx="432">
                  <c:v>71.78</c:v>
                </c:pt>
                <c:pt idx="433">
                  <c:v>71.78</c:v>
                </c:pt>
                <c:pt idx="434">
                  <c:v>71.78</c:v>
                </c:pt>
                <c:pt idx="435">
                  <c:v>71.78</c:v>
                </c:pt>
                <c:pt idx="436">
                  <c:v>71.78</c:v>
                </c:pt>
                <c:pt idx="437">
                  <c:v>71.78</c:v>
                </c:pt>
                <c:pt idx="438">
                  <c:v>71.78</c:v>
                </c:pt>
                <c:pt idx="439">
                  <c:v>70.88</c:v>
                </c:pt>
                <c:pt idx="440">
                  <c:v>71.78</c:v>
                </c:pt>
                <c:pt idx="441">
                  <c:v>70.88</c:v>
                </c:pt>
                <c:pt idx="442">
                  <c:v>71.78</c:v>
                </c:pt>
                <c:pt idx="443">
                  <c:v>71.78</c:v>
                </c:pt>
                <c:pt idx="444">
                  <c:v>75.38</c:v>
                </c:pt>
                <c:pt idx="445">
                  <c:v>72.680000000000007</c:v>
                </c:pt>
                <c:pt idx="446">
                  <c:v>72.680000000000007</c:v>
                </c:pt>
                <c:pt idx="447">
                  <c:v>73.580000000000013</c:v>
                </c:pt>
                <c:pt idx="448">
                  <c:v>74.48</c:v>
                </c:pt>
                <c:pt idx="449">
                  <c:v>75.38</c:v>
                </c:pt>
                <c:pt idx="450">
                  <c:v>75.38</c:v>
                </c:pt>
                <c:pt idx="451">
                  <c:v>78.080000000000013</c:v>
                </c:pt>
                <c:pt idx="452">
                  <c:v>80.78</c:v>
                </c:pt>
                <c:pt idx="453">
                  <c:v>76.28</c:v>
                </c:pt>
                <c:pt idx="454">
                  <c:v>77.180000000000007</c:v>
                </c:pt>
                <c:pt idx="455">
                  <c:v>78.080000000000013</c:v>
                </c:pt>
                <c:pt idx="456">
                  <c:v>78.98</c:v>
                </c:pt>
                <c:pt idx="457">
                  <c:v>82.580000000000013</c:v>
                </c:pt>
                <c:pt idx="458">
                  <c:v>81.680000000000007</c:v>
                </c:pt>
                <c:pt idx="459">
                  <c:v>79.88</c:v>
                </c:pt>
                <c:pt idx="460">
                  <c:v>83.48</c:v>
                </c:pt>
                <c:pt idx="461">
                  <c:v>85.28</c:v>
                </c:pt>
                <c:pt idx="462">
                  <c:v>87.080000000000013</c:v>
                </c:pt>
                <c:pt idx="463">
                  <c:v>84.38</c:v>
                </c:pt>
                <c:pt idx="464">
                  <c:v>79.88</c:v>
                </c:pt>
                <c:pt idx="465">
                  <c:v>77.180000000000007</c:v>
                </c:pt>
                <c:pt idx="466">
                  <c:v>77.180000000000007</c:v>
                </c:pt>
                <c:pt idx="467">
                  <c:v>81.680000000000007</c:v>
                </c:pt>
                <c:pt idx="468">
                  <c:v>86.18</c:v>
                </c:pt>
                <c:pt idx="469">
                  <c:v>84.38</c:v>
                </c:pt>
                <c:pt idx="470">
                  <c:v>79.88</c:v>
                </c:pt>
                <c:pt idx="471">
                  <c:v>83.48</c:v>
                </c:pt>
                <c:pt idx="472">
                  <c:v>85.28</c:v>
                </c:pt>
                <c:pt idx="473">
                  <c:v>85.28</c:v>
                </c:pt>
                <c:pt idx="474">
                  <c:v>87.080000000000013</c:v>
                </c:pt>
                <c:pt idx="475">
                  <c:v>87.080000000000013</c:v>
                </c:pt>
                <c:pt idx="476">
                  <c:v>84.38</c:v>
                </c:pt>
                <c:pt idx="477">
                  <c:v>83.48</c:v>
                </c:pt>
                <c:pt idx="478">
                  <c:v>86.18</c:v>
                </c:pt>
                <c:pt idx="479">
                  <c:v>87.080000000000013</c:v>
                </c:pt>
                <c:pt idx="480">
                  <c:v>87.98</c:v>
                </c:pt>
                <c:pt idx="481">
                  <c:v>87.080000000000013</c:v>
                </c:pt>
                <c:pt idx="482">
                  <c:v>87.080000000000013</c:v>
                </c:pt>
                <c:pt idx="483">
                  <c:v>84.38</c:v>
                </c:pt>
                <c:pt idx="484">
                  <c:v>79.88</c:v>
                </c:pt>
                <c:pt idx="485">
                  <c:v>84.38</c:v>
                </c:pt>
                <c:pt idx="486">
                  <c:v>86.18</c:v>
                </c:pt>
                <c:pt idx="487">
                  <c:v>84.38</c:v>
                </c:pt>
                <c:pt idx="488">
                  <c:v>82.580000000000013</c:v>
                </c:pt>
                <c:pt idx="489">
                  <c:v>83.48</c:v>
                </c:pt>
                <c:pt idx="490">
                  <c:v>87.98</c:v>
                </c:pt>
                <c:pt idx="491">
                  <c:v>79.88</c:v>
                </c:pt>
                <c:pt idx="492">
                  <c:v>75.38</c:v>
                </c:pt>
                <c:pt idx="493">
                  <c:v>73.580000000000013</c:v>
                </c:pt>
                <c:pt idx="494">
                  <c:v>80.78</c:v>
                </c:pt>
                <c:pt idx="495">
                  <c:v>79.88</c:v>
                </c:pt>
                <c:pt idx="496">
                  <c:v>78.98</c:v>
                </c:pt>
                <c:pt idx="497">
                  <c:v>77.180000000000007</c:v>
                </c:pt>
                <c:pt idx="498">
                  <c:v>76.28</c:v>
                </c:pt>
                <c:pt idx="499">
                  <c:v>74.48</c:v>
                </c:pt>
                <c:pt idx="500">
                  <c:v>76.28</c:v>
                </c:pt>
                <c:pt idx="501">
                  <c:v>76.28</c:v>
                </c:pt>
                <c:pt idx="502">
                  <c:v>79.88</c:v>
                </c:pt>
                <c:pt idx="503">
                  <c:v>85.28</c:v>
                </c:pt>
                <c:pt idx="504">
                  <c:v>88.88</c:v>
                </c:pt>
                <c:pt idx="505">
                  <c:v>88.88</c:v>
                </c:pt>
                <c:pt idx="506">
                  <c:v>91.580000000000013</c:v>
                </c:pt>
                <c:pt idx="507">
                  <c:v>93.2</c:v>
                </c:pt>
                <c:pt idx="508">
                  <c:v>92.300000000000011</c:v>
                </c:pt>
                <c:pt idx="509">
                  <c:v>89.78</c:v>
                </c:pt>
                <c:pt idx="510">
                  <c:v>88.88</c:v>
                </c:pt>
                <c:pt idx="511">
                  <c:v>81.680000000000007</c:v>
                </c:pt>
                <c:pt idx="512">
                  <c:v>78.98</c:v>
                </c:pt>
                <c:pt idx="513">
                  <c:v>81.680000000000007</c:v>
                </c:pt>
                <c:pt idx="514">
                  <c:v>86.18</c:v>
                </c:pt>
                <c:pt idx="515">
                  <c:v>87.98</c:v>
                </c:pt>
                <c:pt idx="516">
                  <c:v>88.88</c:v>
                </c:pt>
                <c:pt idx="517">
                  <c:v>88.88</c:v>
                </c:pt>
                <c:pt idx="518">
                  <c:v>89.78</c:v>
                </c:pt>
                <c:pt idx="519">
                  <c:v>91.580000000000013</c:v>
                </c:pt>
                <c:pt idx="520">
                  <c:v>92.300000000000011</c:v>
                </c:pt>
                <c:pt idx="521">
                  <c:v>88.88</c:v>
                </c:pt>
                <c:pt idx="522">
                  <c:v>77.180000000000007</c:v>
                </c:pt>
                <c:pt idx="523">
                  <c:v>78.98</c:v>
                </c:pt>
                <c:pt idx="524">
                  <c:v>80.78</c:v>
                </c:pt>
                <c:pt idx="525">
                  <c:v>81.680000000000007</c:v>
                </c:pt>
                <c:pt idx="526">
                  <c:v>82.580000000000013</c:v>
                </c:pt>
                <c:pt idx="527">
                  <c:v>85.28</c:v>
                </c:pt>
                <c:pt idx="528">
                  <c:v>81.680000000000007</c:v>
                </c:pt>
                <c:pt idx="529">
                  <c:v>74.48</c:v>
                </c:pt>
                <c:pt idx="530">
                  <c:v>73.580000000000013</c:v>
                </c:pt>
                <c:pt idx="531">
                  <c:v>73.580000000000013</c:v>
                </c:pt>
                <c:pt idx="532">
                  <c:v>72.680000000000007</c:v>
                </c:pt>
                <c:pt idx="533">
                  <c:v>74.48</c:v>
                </c:pt>
                <c:pt idx="534">
                  <c:v>75.38</c:v>
                </c:pt>
                <c:pt idx="535">
                  <c:v>77.180000000000007</c:v>
                </c:pt>
                <c:pt idx="536">
                  <c:v>74.48</c:v>
                </c:pt>
                <c:pt idx="537">
                  <c:v>73.580000000000013</c:v>
                </c:pt>
                <c:pt idx="538">
                  <c:v>73.580000000000013</c:v>
                </c:pt>
                <c:pt idx="539">
                  <c:v>73.580000000000013</c:v>
                </c:pt>
                <c:pt idx="540">
                  <c:v>73.580000000000013</c:v>
                </c:pt>
                <c:pt idx="541">
                  <c:v>78.98</c:v>
                </c:pt>
                <c:pt idx="542">
                  <c:v>83.48</c:v>
                </c:pt>
                <c:pt idx="543">
                  <c:v>84.38</c:v>
                </c:pt>
                <c:pt idx="544">
                  <c:v>87.080000000000013</c:v>
                </c:pt>
                <c:pt idx="545">
                  <c:v>87.98</c:v>
                </c:pt>
                <c:pt idx="546">
                  <c:v>87.080000000000013</c:v>
                </c:pt>
                <c:pt idx="547">
                  <c:v>86.18</c:v>
                </c:pt>
                <c:pt idx="548">
                  <c:v>85.28</c:v>
                </c:pt>
                <c:pt idx="549">
                  <c:v>87.080000000000013</c:v>
                </c:pt>
                <c:pt idx="550">
                  <c:v>87.080000000000013</c:v>
                </c:pt>
                <c:pt idx="551">
                  <c:v>87.98</c:v>
                </c:pt>
                <c:pt idx="552">
                  <c:v>90.68</c:v>
                </c:pt>
                <c:pt idx="553">
                  <c:v>91.580000000000013</c:v>
                </c:pt>
                <c:pt idx="554">
                  <c:v>82.580000000000013</c:v>
                </c:pt>
                <c:pt idx="555">
                  <c:v>81.680000000000007</c:v>
                </c:pt>
                <c:pt idx="556">
                  <c:v>86.18</c:v>
                </c:pt>
                <c:pt idx="557">
                  <c:v>89.78</c:v>
                </c:pt>
                <c:pt idx="558">
                  <c:v>89.78</c:v>
                </c:pt>
                <c:pt idx="559">
                  <c:v>87.98</c:v>
                </c:pt>
                <c:pt idx="560">
                  <c:v>87.080000000000013</c:v>
                </c:pt>
                <c:pt idx="561">
                  <c:v>88.88</c:v>
                </c:pt>
                <c:pt idx="562">
                  <c:v>88.88</c:v>
                </c:pt>
                <c:pt idx="563">
                  <c:v>74.48</c:v>
                </c:pt>
                <c:pt idx="564">
                  <c:v>71.78</c:v>
                </c:pt>
                <c:pt idx="565">
                  <c:v>69.98</c:v>
                </c:pt>
                <c:pt idx="566">
                  <c:v>70.88</c:v>
                </c:pt>
                <c:pt idx="567">
                  <c:v>70.88</c:v>
                </c:pt>
                <c:pt idx="568">
                  <c:v>71.78</c:v>
                </c:pt>
                <c:pt idx="569">
                  <c:v>71.78</c:v>
                </c:pt>
                <c:pt idx="570">
                  <c:v>71.78</c:v>
                </c:pt>
                <c:pt idx="571">
                  <c:v>72.680000000000007</c:v>
                </c:pt>
                <c:pt idx="572">
                  <c:v>72.680000000000007</c:v>
                </c:pt>
                <c:pt idx="573">
                  <c:v>72.680000000000007</c:v>
                </c:pt>
                <c:pt idx="574">
                  <c:v>72.680000000000007</c:v>
                </c:pt>
                <c:pt idx="575">
                  <c:v>72.680000000000007</c:v>
                </c:pt>
              </c:numCache>
            </c:numRef>
          </c:val>
          <c:smooth val="0"/>
          <c:extLst>
            <c:ext xmlns:c16="http://schemas.microsoft.com/office/drawing/2014/chart" uri="{C3380CC4-5D6E-409C-BE32-E72D297353CC}">
              <c16:uniqueId val="{00000001-9D3B-44B9-B4B2-5B300D15032B}"/>
            </c:ext>
          </c:extLst>
        </c:ser>
        <c:dLbls>
          <c:showLegendKey val="0"/>
          <c:showVal val="0"/>
          <c:showCatName val="0"/>
          <c:showSerName val="0"/>
          <c:showPercent val="0"/>
          <c:showBubbleSize val="0"/>
        </c:dLbls>
        <c:smooth val="0"/>
        <c:axId val="819815688"/>
        <c:axId val="819814608"/>
        <c:extLst>
          <c:ext xmlns:c15="http://schemas.microsoft.com/office/drawing/2012/chart" uri="{02D57815-91ED-43cb-92C2-25804820EDAC}">
            <c15:filteredLineSeries>
              <c15:ser>
                <c:idx val="1"/>
                <c:order val="1"/>
                <c:tx>
                  <c:v>Heat Index</c:v>
                </c:tx>
                <c:spPr>
                  <a:ln w="28575" cap="rnd">
                    <a:solidFill>
                      <a:schemeClr val="accent2"/>
                    </a:solidFill>
                    <a:round/>
                  </a:ln>
                  <a:effectLst/>
                </c:spPr>
                <c:marker>
                  <c:symbol val="none"/>
                </c:marker>
                <c:val>
                  <c:numRef>
                    <c:extLst>
                      <c:ext uri="{02D57815-91ED-43cb-92C2-25804820EDAC}">
                        <c15:formulaRef>
                          <c15:sqref>'M00000001'!$D$2:$D$577</c15:sqref>
                        </c15:formulaRef>
                      </c:ext>
                    </c:extLst>
                    <c:numCache>
                      <c:formatCode>0.0</c:formatCode>
                      <c:ptCount val="576"/>
                      <c:pt idx="0">
                        <c:v>82.4</c:v>
                      </c:pt>
                      <c:pt idx="1">
                        <c:v>82.4</c:v>
                      </c:pt>
                      <c:pt idx="2">
                        <c:v>82.4</c:v>
                      </c:pt>
                      <c:pt idx="3">
                        <c:v>82.4</c:v>
                      </c:pt>
                      <c:pt idx="4">
                        <c:v>82.4</c:v>
                      </c:pt>
                      <c:pt idx="5">
                        <c:v>82.4</c:v>
                      </c:pt>
                      <c:pt idx="6">
                        <c:v>82.4</c:v>
                      </c:pt>
                      <c:pt idx="7">
                        <c:v>82.4</c:v>
                      </c:pt>
                      <c:pt idx="8">
                        <c:v>82.4</c:v>
                      </c:pt>
                      <c:pt idx="9">
                        <c:v>82.4</c:v>
                      </c:pt>
                      <c:pt idx="10">
                        <c:v>82.4</c:v>
                      </c:pt>
                      <c:pt idx="11">
                        <c:v>82.4</c:v>
                      </c:pt>
                      <c:pt idx="12">
                        <c:v>82.4</c:v>
                      </c:pt>
                      <c:pt idx="13">
                        <c:v>82.4</c:v>
                      </c:pt>
                      <c:pt idx="14">
                        <c:v>82.4</c:v>
                      </c:pt>
                      <c:pt idx="15">
                        <c:v>82.4</c:v>
                      </c:pt>
                      <c:pt idx="16">
                        <c:v>82.4</c:v>
                      </c:pt>
                      <c:pt idx="17">
                        <c:v>82.4</c:v>
                      </c:pt>
                      <c:pt idx="18">
                        <c:v>82.4</c:v>
                      </c:pt>
                      <c:pt idx="19">
                        <c:v>82.4</c:v>
                      </c:pt>
                      <c:pt idx="20">
                        <c:v>82.4</c:v>
                      </c:pt>
                      <c:pt idx="21">
                        <c:v>82.4</c:v>
                      </c:pt>
                      <c:pt idx="22">
                        <c:v>82.4</c:v>
                      </c:pt>
                      <c:pt idx="23">
                        <c:v>82.4</c:v>
                      </c:pt>
                      <c:pt idx="24">
                        <c:v>82.4</c:v>
                      </c:pt>
                      <c:pt idx="25">
                        <c:v>82.4</c:v>
                      </c:pt>
                      <c:pt idx="26">
                        <c:v>82.4</c:v>
                      </c:pt>
                      <c:pt idx="27">
                        <c:v>82.4</c:v>
                      </c:pt>
                      <c:pt idx="28">
                        <c:v>82.4</c:v>
                      </c:pt>
                      <c:pt idx="29">
                        <c:v>82.4</c:v>
                      </c:pt>
                      <c:pt idx="30">
                        <c:v>82.4</c:v>
                      </c:pt>
                      <c:pt idx="31">
                        <c:v>82.4</c:v>
                      </c:pt>
                      <c:pt idx="32">
                        <c:v>82.4</c:v>
                      </c:pt>
                      <c:pt idx="33">
                        <c:v>82.4</c:v>
                      </c:pt>
                      <c:pt idx="34">
                        <c:v>82.4</c:v>
                      </c:pt>
                      <c:pt idx="35">
                        <c:v>82.4</c:v>
                      </c:pt>
                      <c:pt idx="36">
                        <c:v>82.4</c:v>
                      </c:pt>
                      <c:pt idx="37">
                        <c:v>82.4</c:v>
                      </c:pt>
                      <c:pt idx="38">
                        <c:v>82.4</c:v>
                      </c:pt>
                      <c:pt idx="39">
                        <c:v>82.4</c:v>
                      </c:pt>
                      <c:pt idx="40">
                        <c:v>82.4</c:v>
                      </c:pt>
                      <c:pt idx="41">
                        <c:v>82.4</c:v>
                      </c:pt>
                      <c:pt idx="42">
                        <c:v>82.4</c:v>
                      </c:pt>
                      <c:pt idx="43">
                        <c:v>82.4</c:v>
                      </c:pt>
                      <c:pt idx="44">
                        <c:v>82.4</c:v>
                      </c:pt>
                      <c:pt idx="45">
                        <c:v>82.4</c:v>
                      </c:pt>
                      <c:pt idx="46">
                        <c:v>82.4</c:v>
                      </c:pt>
                      <c:pt idx="47">
                        <c:v>82.4</c:v>
                      </c:pt>
                      <c:pt idx="48">
                        <c:v>80.599999999999994</c:v>
                      </c:pt>
                      <c:pt idx="49">
                        <c:v>82.4</c:v>
                      </c:pt>
                      <c:pt idx="50">
                        <c:v>82.4</c:v>
                      </c:pt>
                      <c:pt idx="51">
                        <c:v>82.4</c:v>
                      </c:pt>
                      <c:pt idx="52">
                        <c:v>82.4</c:v>
                      </c:pt>
                      <c:pt idx="53">
                        <c:v>82.4</c:v>
                      </c:pt>
                      <c:pt idx="54">
                        <c:v>82.4</c:v>
                      </c:pt>
                      <c:pt idx="55">
                        <c:v>82.4</c:v>
                      </c:pt>
                      <c:pt idx="56">
                        <c:v>82.4</c:v>
                      </c:pt>
                      <c:pt idx="57">
                        <c:v>80.599999999999994</c:v>
                      </c:pt>
                      <c:pt idx="58">
                        <c:v>80.599999999999994</c:v>
                      </c:pt>
                      <c:pt idx="59">
                        <c:v>80.599999999999994</c:v>
                      </c:pt>
                      <c:pt idx="60">
                        <c:v>80.599999999999994</c:v>
                      </c:pt>
                      <c:pt idx="61">
                        <c:v>80.599999999999994</c:v>
                      </c:pt>
                      <c:pt idx="62">
                        <c:v>80.599999999999994</c:v>
                      </c:pt>
                      <c:pt idx="63">
                        <c:v>80.599999999999994</c:v>
                      </c:pt>
                      <c:pt idx="64">
                        <c:v>80.599999999999994</c:v>
                      </c:pt>
                      <c:pt idx="65">
                        <c:v>80.599999999999994</c:v>
                      </c:pt>
                      <c:pt idx="66">
                        <c:v>80.599999999999994</c:v>
                      </c:pt>
                      <c:pt idx="67">
                        <c:v>80.599999999999994</c:v>
                      </c:pt>
                      <c:pt idx="68">
                        <c:v>80.599999999999994</c:v>
                      </c:pt>
                      <c:pt idx="69">
                        <c:v>80.599999999999994</c:v>
                      </c:pt>
                      <c:pt idx="70">
                        <c:v>80.599999999999994</c:v>
                      </c:pt>
                      <c:pt idx="71">
                        <c:v>80.599999999999994</c:v>
                      </c:pt>
                      <c:pt idx="72">
                        <c:v>80.599999999999994</c:v>
                      </c:pt>
                      <c:pt idx="73">
                        <c:v>80.599999999999994</c:v>
                      </c:pt>
                      <c:pt idx="74">
                        <c:v>80.599999999999994</c:v>
                      </c:pt>
                      <c:pt idx="75">
                        <c:v>80.599999999999994</c:v>
                      </c:pt>
                      <c:pt idx="76">
                        <c:v>80.599999999999994</c:v>
                      </c:pt>
                      <c:pt idx="77">
                        <c:v>80.599999999999994</c:v>
                      </c:pt>
                      <c:pt idx="78">
                        <c:v>80.599999999999994</c:v>
                      </c:pt>
                      <c:pt idx="79">
                        <c:v>80.599999999999994</c:v>
                      </c:pt>
                      <c:pt idx="80">
                        <c:v>80.599999999999994</c:v>
                      </c:pt>
                      <c:pt idx="81">
                        <c:v>80.599999999999994</c:v>
                      </c:pt>
                      <c:pt idx="82">
                        <c:v>80.599999999999994</c:v>
                      </c:pt>
                      <c:pt idx="83">
                        <c:v>80.599999999999994</c:v>
                      </c:pt>
                      <c:pt idx="84">
                        <c:v>80.599999999999994</c:v>
                      </c:pt>
                      <c:pt idx="85">
                        <c:v>80.599999999999994</c:v>
                      </c:pt>
                      <c:pt idx="86">
                        <c:v>80.599999999999994</c:v>
                      </c:pt>
                      <c:pt idx="87">
                        <c:v>80.599999999999994</c:v>
                      </c:pt>
                      <c:pt idx="88">
                        <c:v>80.599999999999994</c:v>
                      </c:pt>
                      <c:pt idx="89">
                        <c:v>80.599999999999994</c:v>
                      </c:pt>
                      <c:pt idx="90">
                        <c:v>80.599999999999994</c:v>
                      </c:pt>
                      <c:pt idx="91">
                        <c:v>80.599999999999994</c:v>
                      </c:pt>
                      <c:pt idx="92">
                        <c:v>80.599999999999994</c:v>
                      </c:pt>
                      <c:pt idx="93">
                        <c:v>80.599999999999994</c:v>
                      </c:pt>
                      <c:pt idx="94">
                        <c:v>80.599999999999994</c:v>
                      </c:pt>
                      <c:pt idx="95">
                        <c:v>80.599999999999994</c:v>
                      </c:pt>
                      <c:pt idx="96">
                        <c:v>80.599999999999994</c:v>
                      </c:pt>
                      <c:pt idx="97">
                        <c:v>80.599999999999994</c:v>
                      </c:pt>
                      <c:pt idx="98">
                        <c:v>80.599999999999994</c:v>
                      </c:pt>
                      <c:pt idx="99">
                        <c:v>80.599999999999994</c:v>
                      </c:pt>
                      <c:pt idx="100">
                        <c:v>80.599999999999994</c:v>
                      </c:pt>
                      <c:pt idx="101">
                        <c:v>80.599999999999994</c:v>
                      </c:pt>
                      <c:pt idx="102">
                        <c:v>80.599999999999994</c:v>
                      </c:pt>
                      <c:pt idx="103">
                        <c:v>80.599999999999994</c:v>
                      </c:pt>
                      <c:pt idx="104">
                        <c:v>80.599999999999994</c:v>
                      </c:pt>
                      <c:pt idx="105">
                        <c:v>80.599999999999994</c:v>
                      </c:pt>
                      <c:pt idx="106">
                        <c:v>80.599999999999994</c:v>
                      </c:pt>
                      <c:pt idx="107">
                        <c:v>80.599999999999994</c:v>
                      </c:pt>
                      <c:pt idx="108">
                        <c:v>80.599999999999994</c:v>
                      </c:pt>
                      <c:pt idx="109">
                        <c:v>80.599999999999994</c:v>
                      </c:pt>
                      <c:pt idx="110">
                        <c:v>82.4</c:v>
                      </c:pt>
                      <c:pt idx="111">
                        <c:v>82.4</c:v>
                      </c:pt>
                      <c:pt idx="112">
                        <c:v>82.4</c:v>
                      </c:pt>
                      <c:pt idx="113">
                        <c:v>82.4</c:v>
                      </c:pt>
                      <c:pt idx="114">
                        <c:v>80.599999999999994</c:v>
                      </c:pt>
                      <c:pt idx="115">
                        <c:v>82.4</c:v>
                      </c:pt>
                      <c:pt idx="116">
                        <c:v>82.4</c:v>
                      </c:pt>
                      <c:pt idx="117">
                        <c:v>82.4</c:v>
                      </c:pt>
                      <c:pt idx="118">
                        <c:v>82.4</c:v>
                      </c:pt>
                      <c:pt idx="119">
                        <c:v>82.4</c:v>
                      </c:pt>
                      <c:pt idx="120">
                        <c:v>82.4</c:v>
                      </c:pt>
                      <c:pt idx="121">
                        <c:v>82.4</c:v>
                      </c:pt>
                      <c:pt idx="122">
                        <c:v>82.4</c:v>
                      </c:pt>
                      <c:pt idx="123">
                        <c:v>82.4</c:v>
                      </c:pt>
                      <c:pt idx="124">
                        <c:v>82.4</c:v>
                      </c:pt>
                      <c:pt idx="125">
                        <c:v>82.4</c:v>
                      </c:pt>
                      <c:pt idx="126">
                        <c:v>82.4</c:v>
                      </c:pt>
                      <c:pt idx="127">
                        <c:v>82.4</c:v>
                      </c:pt>
                      <c:pt idx="128">
                        <c:v>82.4</c:v>
                      </c:pt>
                      <c:pt idx="129">
                        <c:v>82.4</c:v>
                      </c:pt>
                      <c:pt idx="130">
                        <c:v>82.4</c:v>
                      </c:pt>
                      <c:pt idx="131">
                        <c:v>82.4</c:v>
                      </c:pt>
                      <c:pt idx="132">
                        <c:v>82.4</c:v>
                      </c:pt>
                      <c:pt idx="133">
                        <c:v>82.4</c:v>
                      </c:pt>
                      <c:pt idx="134">
                        <c:v>82.4</c:v>
                      </c:pt>
                      <c:pt idx="135">
                        <c:v>82.4</c:v>
                      </c:pt>
                      <c:pt idx="136">
                        <c:v>82.4</c:v>
                      </c:pt>
                      <c:pt idx="137">
                        <c:v>82.4</c:v>
                      </c:pt>
                      <c:pt idx="138">
                        <c:v>82.4</c:v>
                      </c:pt>
                      <c:pt idx="139">
                        <c:v>82.4</c:v>
                      </c:pt>
                      <c:pt idx="140">
                        <c:v>82.4</c:v>
                      </c:pt>
                      <c:pt idx="141">
                        <c:v>82.4</c:v>
                      </c:pt>
                      <c:pt idx="142">
                        <c:v>82.4</c:v>
                      </c:pt>
                      <c:pt idx="143">
                        <c:v>82.4</c:v>
                      </c:pt>
                      <c:pt idx="144">
                        <c:v>82.4</c:v>
                      </c:pt>
                      <c:pt idx="145">
                        <c:v>82.4</c:v>
                      </c:pt>
                      <c:pt idx="146">
                        <c:v>82.4</c:v>
                      </c:pt>
                      <c:pt idx="147">
                        <c:v>82.4</c:v>
                      </c:pt>
                      <c:pt idx="148">
                        <c:v>82.4</c:v>
                      </c:pt>
                      <c:pt idx="149">
                        <c:v>82.4</c:v>
                      </c:pt>
                      <c:pt idx="150">
                        <c:v>82.4</c:v>
                      </c:pt>
                      <c:pt idx="151">
                        <c:v>82.4</c:v>
                      </c:pt>
                      <c:pt idx="152">
                        <c:v>82.4</c:v>
                      </c:pt>
                      <c:pt idx="153">
                        <c:v>82.4</c:v>
                      </c:pt>
                      <c:pt idx="154">
                        <c:v>82.4</c:v>
                      </c:pt>
                      <c:pt idx="155">
                        <c:v>82.4</c:v>
                      </c:pt>
                      <c:pt idx="156">
                        <c:v>82.4</c:v>
                      </c:pt>
                      <c:pt idx="157">
                        <c:v>82.4</c:v>
                      </c:pt>
                      <c:pt idx="158">
                        <c:v>82.4</c:v>
                      </c:pt>
                      <c:pt idx="159">
                        <c:v>82.4</c:v>
                      </c:pt>
                      <c:pt idx="160">
                        <c:v>82.4</c:v>
                      </c:pt>
                      <c:pt idx="161">
                        <c:v>82.4</c:v>
                      </c:pt>
                      <c:pt idx="162">
                        <c:v>82.4</c:v>
                      </c:pt>
                      <c:pt idx="163">
                        <c:v>82.4</c:v>
                      </c:pt>
                      <c:pt idx="164">
                        <c:v>82.4</c:v>
                      </c:pt>
                      <c:pt idx="165">
                        <c:v>82.4</c:v>
                      </c:pt>
                      <c:pt idx="166">
                        <c:v>82.4</c:v>
                      </c:pt>
                      <c:pt idx="167">
                        <c:v>82.4</c:v>
                      </c:pt>
                      <c:pt idx="168">
                        <c:v>82.4</c:v>
                      </c:pt>
                      <c:pt idx="169">
                        <c:v>82.4</c:v>
                      </c:pt>
                      <c:pt idx="170">
                        <c:v>82.4</c:v>
                      </c:pt>
                      <c:pt idx="171">
                        <c:v>82.4</c:v>
                      </c:pt>
                      <c:pt idx="172">
                        <c:v>82.4</c:v>
                      </c:pt>
                      <c:pt idx="173">
                        <c:v>82.4</c:v>
                      </c:pt>
                      <c:pt idx="174">
                        <c:v>82.4</c:v>
                      </c:pt>
                      <c:pt idx="175">
                        <c:v>82.4</c:v>
                      </c:pt>
                      <c:pt idx="176">
                        <c:v>80.599999999999994</c:v>
                      </c:pt>
                      <c:pt idx="177">
                        <c:v>95</c:v>
                      </c:pt>
                      <c:pt idx="178">
                        <c:v>96.8</c:v>
                      </c:pt>
                      <c:pt idx="179">
                        <c:v>95</c:v>
                      </c:pt>
                      <c:pt idx="180">
                        <c:v>95</c:v>
                      </c:pt>
                      <c:pt idx="181">
                        <c:v>91.4</c:v>
                      </c:pt>
                      <c:pt idx="182">
                        <c:v>95</c:v>
                      </c:pt>
                      <c:pt idx="183">
                        <c:v>96.8</c:v>
                      </c:pt>
                      <c:pt idx="184">
                        <c:v>95</c:v>
                      </c:pt>
                      <c:pt idx="185">
                        <c:v>93.2</c:v>
                      </c:pt>
                      <c:pt idx="186">
                        <c:v>93.2</c:v>
                      </c:pt>
                      <c:pt idx="187">
                        <c:v>86</c:v>
                      </c:pt>
                      <c:pt idx="188">
                        <c:v>87.800000000000011</c:v>
                      </c:pt>
                      <c:pt idx="189">
                        <c:v>84.2</c:v>
                      </c:pt>
                      <c:pt idx="190">
                        <c:v>84.2</c:v>
                      </c:pt>
                      <c:pt idx="191">
                        <c:v>84.2</c:v>
                      </c:pt>
                      <c:pt idx="192">
                        <c:v>80.599999999999994</c:v>
                      </c:pt>
                      <c:pt idx="193">
                        <c:v>80.599999999999994</c:v>
                      </c:pt>
                      <c:pt idx="194">
                        <c:v>80.599999999999994</c:v>
                      </c:pt>
                      <c:pt idx="195">
                        <c:v>80.599999999999994</c:v>
                      </c:pt>
                      <c:pt idx="196">
                        <c:v>84.2</c:v>
                      </c:pt>
                      <c:pt idx="197">
                        <c:v>86</c:v>
                      </c:pt>
                      <c:pt idx="198">
                        <c:v>86</c:v>
                      </c:pt>
                      <c:pt idx="199">
                        <c:v>89.6</c:v>
                      </c:pt>
                      <c:pt idx="200">
                        <c:v>95</c:v>
                      </c:pt>
                      <c:pt idx="201">
                        <c:v>95</c:v>
                      </c:pt>
                      <c:pt idx="202">
                        <c:v>95</c:v>
                      </c:pt>
                      <c:pt idx="203">
                        <c:v>95</c:v>
                      </c:pt>
                      <c:pt idx="204">
                        <c:v>93.2</c:v>
                      </c:pt>
                      <c:pt idx="205">
                        <c:v>95</c:v>
                      </c:pt>
                      <c:pt idx="206">
                        <c:v>95</c:v>
                      </c:pt>
                      <c:pt idx="207">
                        <c:v>95</c:v>
                      </c:pt>
                      <c:pt idx="208">
                        <c:v>96.8</c:v>
                      </c:pt>
                      <c:pt idx="209">
                        <c:v>95</c:v>
                      </c:pt>
                      <c:pt idx="210">
                        <c:v>93.2</c:v>
                      </c:pt>
                      <c:pt idx="211">
                        <c:v>93.2</c:v>
                      </c:pt>
                      <c:pt idx="212">
                        <c:v>91.4</c:v>
                      </c:pt>
                      <c:pt idx="213">
                        <c:v>89.6</c:v>
                      </c:pt>
                      <c:pt idx="214">
                        <c:v>86</c:v>
                      </c:pt>
                      <c:pt idx="215">
                        <c:v>89.6</c:v>
                      </c:pt>
                      <c:pt idx="216">
                        <c:v>93.2</c:v>
                      </c:pt>
                      <c:pt idx="217">
                        <c:v>93.2</c:v>
                      </c:pt>
                      <c:pt idx="218">
                        <c:v>93.2</c:v>
                      </c:pt>
                      <c:pt idx="219">
                        <c:v>96.8</c:v>
                      </c:pt>
                      <c:pt idx="220">
                        <c:v>98.600000000000009</c:v>
                      </c:pt>
                      <c:pt idx="221">
                        <c:v>102.2</c:v>
                      </c:pt>
                      <c:pt idx="222">
                        <c:v>96.8</c:v>
                      </c:pt>
                      <c:pt idx="223">
                        <c:v>93.2</c:v>
                      </c:pt>
                      <c:pt idx="224">
                        <c:v>91.4</c:v>
                      </c:pt>
                      <c:pt idx="225">
                        <c:v>89.6</c:v>
                      </c:pt>
                      <c:pt idx="226">
                        <c:v>87.800000000000011</c:v>
                      </c:pt>
                      <c:pt idx="227">
                        <c:v>87.800000000000011</c:v>
                      </c:pt>
                      <c:pt idx="228">
                        <c:v>84.2</c:v>
                      </c:pt>
                      <c:pt idx="229">
                        <c:v>84.2</c:v>
                      </c:pt>
                      <c:pt idx="230">
                        <c:v>84.2</c:v>
                      </c:pt>
                      <c:pt idx="231">
                        <c:v>86</c:v>
                      </c:pt>
                      <c:pt idx="232">
                        <c:v>86</c:v>
                      </c:pt>
                      <c:pt idx="233">
                        <c:v>86</c:v>
                      </c:pt>
                      <c:pt idx="234">
                        <c:v>86</c:v>
                      </c:pt>
                      <c:pt idx="235">
                        <c:v>84.2</c:v>
                      </c:pt>
                      <c:pt idx="236">
                        <c:v>84.2</c:v>
                      </c:pt>
                      <c:pt idx="237">
                        <c:v>82.4</c:v>
                      </c:pt>
                      <c:pt idx="238">
                        <c:v>84.2</c:v>
                      </c:pt>
                      <c:pt idx="239">
                        <c:v>82.4</c:v>
                      </c:pt>
                      <c:pt idx="240">
                        <c:v>82.4</c:v>
                      </c:pt>
                      <c:pt idx="241">
                        <c:v>82.4</c:v>
                      </c:pt>
                      <c:pt idx="242">
                        <c:v>82.4</c:v>
                      </c:pt>
                      <c:pt idx="243">
                        <c:v>82.4</c:v>
                      </c:pt>
                      <c:pt idx="244">
                        <c:v>82.4</c:v>
                      </c:pt>
                      <c:pt idx="245">
                        <c:v>82.4</c:v>
                      </c:pt>
                      <c:pt idx="246">
                        <c:v>75.2</c:v>
                      </c:pt>
                      <c:pt idx="247">
                        <c:v>75.2</c:v>
                      </c:pt>
                      <c:pt idx="248">
                        <c:v>75.2</c:v>
                      </c:pt>
                      <c:pt idx="249">
                        <c:v>73.400000000000006</c:v>
                      </c:pt>
                      <c:pt idx="250">
                        <c:v>77</c:v>
                      </c:pt>
                      <c:pt idx="251">
                        <c:v>80.599999999999994</c:v>
                      </c:pt>
                      <c:pt idx="252">
                        <c:v>82.4</c:v>
                      </c:pt>
                      <c:pt idx="253">
                        <c:v>82.4</c:v>
                      </c:pt>
                      <c:pt idx="254">
                        <c:v>82.4</c:v>
                      </c:pt>
                      <c:pt idx="255">
                        <c:v>82.4</c:v>
                      </c:pt>
                      <c:pt idx="256">
                        <c:v>82.4</c:v>
                      </c:pt>
                      <c:pt idx="257">
                        <c:v>82.4</c:v>
                      </c:pt>
                      <c:pt idx="258">
                        <c:v>82.4</c:v>
                      </c:pt>
                      <c:pt idx="259">
                        <c:v>82.4</c:v>
                      </c:pt>
                      <c:pt idx="260">
                        <c:v>82.4</c:v>
                      </c:pt>
                      <c:pt idx="261">
                        <c:v>82.4</c:v>
                      </c:pt>
                      <c:pt idx="262">
                        <c:v>82.4</c:v>
                      </c:pt>
                      <c:pt idx="263">
                        <c:v>82.4</c:v>
                      </c:pt>
                      <c:pt idx="264">
                        <c:v>82.4</c:v>
                      </c:pt>
                      <c:pt idx="265">
                        <c:v>82.4</c:v>
                      </c:pt>
                      <c:pt idx="266">
                        <c:v>82.4</c:v>
                      </c:pt>
                      <c:pt idx="267">
                        <c:v>82.4</c:v>
                      </c:pt>
                      <c:pt idx="268">
                        <c:v>82.4</c:v>
                      </c:pt>
                      <c:pt idx="269">
                        <c:v>82.4</c:v>
                      </c:pt>
                      <c:pt idx="270">
                        <c:v>82.4</c:v>
                      </c:pt>
                      <c:pt idx="271">
                        <c:v>82.4</c:v>
                      </c:pt>
                      <c:pt idx="272">
                        <c:v>82.4</c:v>
                      </c:pt>
                      <c:pt idx="273">
                        <c:v>82.4</c:v>
                      </c:pt>
                      <c:pt idx="274">
                        <c:v>82.4</c:v>
                      </c:pt>
                      <c:pt idx="275">
                        <c:v>82.4</c:v>
                      </c:pt>
                      <c:pt idx="276">
                        <c:v>82.4</c:v>
                      </c:pt>
                      <c:pt idx="277">
                        <c:v>82.4</c:v>
                      </c:pt>
                      <c:pt idx="278">
                        <c:v>82.4</c:v>
                      </c:pt>
                      <c:pt idx="279">
                        <c:v>82.4</c:v>
                      </c:pt>
                      <c:pt idx="280">
                        <c:v>82.4</c:v>
                      </c:pt>
                      <c:pt idx="281">
                        <c:v>82.4</c:v>
                      </c:pt>
                      <c:pt idx="282">
                        <c:v>82.4</c:v>
                      </c:pt>
                      <c:pt idx="283">
                        <c:v>82.4</c:v>
                      </c:pt>
                      <c:pt idx="284">
                        <c:v>82.4</c:v>
                      </c:pt>
                      <c:pt idx="285">
                        <c:v>82.4</c:v>
                      </c:pt>
                      <c:pt idx="286">
                        <c:v>82.4</c:v>
                      </c:pt>
                      <c:pt idx="287">
                        <c:v>82.4</c:v>
                      </c:pt>
                      <c:pt idx="288">
                        <c:v>82.4</c:v>
                      </c:pt>
                      <c:pt idx="289">
                        <c:v>82.4</c:v>
                      </c:pt>
                      <c:pt idx="290">
                        <c:v>82.4</c:v>
                      </c:pt>
                      <c:pt idx="291">
                        <c:v>82.4</c:v>
                      </c:pt>
                      <c:pt idx="292">
                        <c:v>82.4</c:v>
                      </c:pt>
                      <c:pt idx="293">
                        <c:v>82.4</c:v>
                      </c:pt>
                      <c:pt idx="294">
                        <c:v>82.4</c:v>
                      </c:pt>
                      <c:pt idx="295">
                        <c:v>82.4</c:v>
                      </c:pt>
                      <c:pt idx="296">
                        <c:v>82.4</c:v>
                      </c:pt>
                      <c:pt idx="297">
                        <c:v>82.4</c:v>
                      </c:pt>
                      <c:pt idx="298">
                        <c:v>82.4</c:v>
                      </c:pt>
                      <c:pt idx="299">
                        <c:v>82.4</c:v>
                      </c:pt>
                      <c:pt idx="300">
                        <c:v>82.4</c:v>
                      </c:pt>
                      <c:pt idx="301">
                        <c:v>82.4</c:v>
                      </c:pt>
                      <c:pt idx="302">
                        <c:v>80.599999999999994</c:v>
                      </c:pt>
                      <c:pt idx="303">
                        <c:v>78.800000000000011</c:v>
                      </c:pt>
                      <c:pt idx="304">
                        <c:v>77</c:v>
                      </c:pt>
                      <c:pt idx="305">
                        <c:v>80.599999999999994</c:v>
                      </c:pt>
                      <c:pt idx="306">
                        <c:v>78.800000000000011</c:v>
                      </c:pt>
                      <c:pt idx="307">
                        <c:v>78.800000000000011</c:v>
                      </c:pt>
                      <c:pt idx="308">
                        <c:v>77</c:v>
                      </c:pt>
                      <c:pt idx="309">
                        <c:v>78.800000000000011</c:v>
                      </c:pt>
                      <c:pt idx="310">
                        <c:v>78.800000000000011</c:v>
                      </c:pt>
                      <c:pt idx="311">
                        <c:v>77</c:v>
                      </c:pt>
                      <c:pt idx="312">
                        <c:v>78.800000000000011</c:v>
                      </c:pt>
                      <c:pt idx="313">
                        <c:v>77</c:v>
                      </c:pt>
                      <c:pt idx="314">
                        <c:v>78.800000000000011</c:v>
                      </c:pt>
                      <c:pt idx="315">
                        <c:v>80.599999999999994</c:v>
                      </c:pt>
                      <c:pt idx="316">
                        <c:v>82.4</c:v>
                      </c:pt>
                      <c:pt idx="317">
                        <c:v>82.4</c:v>
                      </c:pt>
                      <c:pt idx="318">
                        <c:v>82.4</c:v>
                      </c:pt>
                      <c:pt idx="319">
                        <c:v>82.4</c:v>
                      </c:pt>
                      <c:pt idx="320">
                        <c:v>84.2</c:v>
                      </c:pt>
                      <c:pt idx="321">
                        <c:v>84.2</c:v>
                      </c:pt>
                      <c:pt idx="322">
                        <c:v>84.2</c:v>
                      </c:pt>
                      <c:pt idx="323">
                        <c:v>84.2</c:v>
                      </c:pt>
                      <c:pt idx="324">
                        <c:v>84.2</c:v>
                      </c:pt>
                      <c:pt idx="325">
                        <c:v>84.2</c:v>
                      </c:pt>
                      <c:pt idx="326">
                        <c:v>84.2</c:v>
                      </c:pt>
                      <c:pt idx="327">
                        <c:v>84.2</c:v>
                      </c:pt>
                      <c:pt idx="328">
                        <c:v>84.2</c:v>
                      </c:pt>
                      <c:pt idx="329">
                        <c:v>84.2</c:v>
                      </c:pt>
                      <c:pt idx="330">
                        <c:v>84.2</c:v>
                      </c:pt>
                      <c:pt idx="331">
                        <c:v>84.2</c:v>
                      </c:pt>
                      <c:pt idx="332">
                        <c:v>84.2</c:v>
                      </c:pt>
                      <c:pt idx="333">
                        <c:v>84.2</c:v>
                      </c:pt>
                      <c:pt idx="334">
                        <c:v>84.2</c:v>
                      </c:pt>
                      <c:pt idx="335">
                        <c:v>86</c:v>
                      </c:pt>
                      <c:pt idx="336">
                        <c:v>86</c:v>
                      </c:pt>
                      <c:pt idx="337">
                        <c:v>86</c:v>
                      </c:pt>
                      <c:pt idx="338">
                        <c:v>86</c:v>
                      </c:pt>
                      <c:pt idx="339">
                        <c:v>86</c:v>
                      </c:pt>
                      <c:pt idx="340">
                        <c:v>86</c:v>
                      </c:pt>
                      <c:pt idx="341">
                        <c:v>84.2</c:v>
                      </c:pt>
                      <c:pt idx="342">
                        <c:v>84.2</c:v>
                      </c:pt>
                      <c:pt idx="343">
                        <c:v>84.2</c:v>
                      </c:pt>
                      <c:pt idx="344">
                        <c:v>84.2</c:v>
                      </c:pt>
                      <c:pt idx="345">
                        <c:v>84.2</c:v>
                      </c:pt>
                      <c:pt idx="346">
                        <c:v>84.2</c:v>
                      </c:pt>
                      <c:pt idx="347">
                        <c:v>84.2</c:v>
                      </c:pt>
                      <c:pt idx="348">
                        <c:v>84.2</c:v>
                      </c:pt>
                      <c:pt idx="349">
                        <c:v>84.2</c:v>
                      </c:pt>
                      <c:pt idx="350">
                        <c:v>84.2</c:v>
                      </c:pt>
                      <c:pt idx="351">
                        <c:v>84.2</c:v>
                      </c:pt>
                      <c:pt idx="352">
                        <c:v>84.2</c:v>
                      </c:pt>
                      <c:pt idx="353">
                        <c:v>84.2</c:v>
                      </c:pt>
                      <c:pt idx="354">
                        <c:v>84.2</c:v>
                      </c:pt>
                      <c:pt idx="355">
                        <c:v>84.2</c:v>
                      </c:pt>
                      <c:pt idx="356">
                        <c:v>84.2</c:v>
                      </c:pt>
                      <c:pt idx="357">
                        <c:v>84.2</c:v>
                      </c:pt>
                      <c:pt idx="358">
                        <c:v>84.2</c:v>
                      </c:pt>
                      <c:pt idx="359">
                        <c:v>84.2</c:v>
                      </c:pt>
                      <c:pt idx="360">
                        <c:v>84.2</c:v>
                      </c:pt>
                      <c:pt idx="361">
                        <c:v>84.2</c:v>
                      </c:pt>
                      <c:pt idx="362">
                        <c:v>84.2</c:v>
                      </c:pt>
                      <c:pt idx="363">
                        <c:v>84.2</c:v>
                      </c:pt>
                      <c:pt idx="364">
                        <c:v>84.2</c:v>
                      </c:pt>
                      <c:pt idx="365">
                        <c:v>84.2</c:v>
                      </c:pt>
                      <c:pt idx="366">
                        <c:v>84.2</c:v>
                      </c:pt>
                      <c:pt idx="367">
                        <c:v>84.2</c:v>
                      </c:pt>
                      <c:pt idx="368">
                        <c:v>84.2</c:v>
                      </c:pt>
                      <c:pt idx="369">
                        <c:v>84.2</c:v>
                      </c:pt>
                      <c:pt idx="370">
                        <c:v>84.2</c:v>
                      </c:pt>
                      <c:pt idx="371">
                        <c:v>84.2</c:v>
                      </c:pt>
                      <c:pt idx="372">
                        <c:v>84.2</c:v>
                      </c:pt>
                      <c:pt idx="373">
                        <c:v>84.2</c:v>
                      </c:pt>
                      <c:pt idx="374">
                        <c:v>84.2</c:v>
                      </c:pt>
                      <c:pt idx="375">
                        <c:v>84.2</c:v>
                      </c:pt>
                      <c:pt idx="376">
                        <c:v>84.2</c:v>
                      </c:pt>
                      <c:pt idx="377">
                        <c:v>84.2</c:v>
                      </c:pt>
                      <c:pt idx="378">
                        <c:v>84.2</c:v>
                      </c:pt>
                      <c:pt idx="379">
                        <c:v>84.2</c:v>
                      </c:pt>
                      <c:pt idx="380">
                        <c:v>84.2</c:v>
                      </c:pt>
                      <c:pt idx="381">
                        <c:v>84.2</c:v>
                      </c:pt>
                      <c:pt idx="382">
                        <c:v>84.2</c:v>
                      </c:pt>
                      <c:pt idx="383">
                        <c:v>84.2</c:v>
                      </c:pt>
                      <c:pt idx="384">
                        <c:v>84.2</c:v>
                      </c:pt>
                      <c:pt idx="385">
                        <c:v>84.2</c:v>
                      </c:pt>
                      <c:pt idx="386">
                        <c:v>84.2</c:v>
                      </c:pt>
                      <c:pt idx="387">
                        <c:v>84.2</c:v>
                      </c:pt>
                      <c:pt idx="388">
                        <c:v>84.2</c:v>
                      </c:pt>
                      <c:pt idx="389">
                        <c:v>84.2</c:v>
                      </c:pt>
                      <c:pt idx="390">
                        <c:v>84.2</c:v>
                      </c:pt>
                      <c:pt idx="391">
                        <c:v>84.2</c:v>
                      </c:pt>
                      <c:pt idx="392">
                        <c:v>84.2</c:v>
                      </c:pt>
                      <c:pt idx="393">
                        <c:v>84.2</c:v>
                      </c:pt>
                      <c:pt idx="394">
                        <c:v>84.2</c:v>
                      </c:pt>
                      <c:pt idx="395">
                        <c:v>84.2</c:v>
                      </c:pt>
                      <c:pt idx="396">
                        <c:v>84.2</c:v>
                      </c:pt>
                      <c:pt idx="397">
                        <c:v>84.2</c:v>
                      </c:pt>
                      <c:pt idx="398">
                        <c:v>84.2</c:v>
                      </c:pt>
                      <c:pt idx="399">
                        <c:v>84.2</c:v>
                      </c:pt>
                      <c:pt idx="400">
                        <c:v>84.2</c:v>
                      </c:pt>
                      <c:pt idx="401">
                        <c:v>84.2</c:v>
                      </c:pt>
                      <c:pt idx="402">
                        <c:v>84.2</c:v>
                      </c:pt>
                      <c:pt idx="403">
                        <c:v>84.2</c:v>
                      </c:pt>
                      <c:pt idx="404">
                        <c:v>84.2</c:v>
                      </c:pt>
                      <c:pt idx="405">
                        <c:v>84.2</c:v>
                      </c:pt>
                      <c:pt idx="406">
                        <c:v>84.2</c:v>
                      </c:pt>
                      <c:pt idx="407">
                        <c:v>84.2</c:v>
                      </c:pt>
                      <c:pt idx="408">
                        <c:v>84.2</c:v>
                      </c:pt>
                      <c:pt idx="409">
                        <c:v>84.2</c:v>
                      </c:pt>
                      <c:pt idx="410">
                        <c:v>84.2</c:v>
                      </c:pt>
                      <c:pt idx="411">
                        <c:v>86</c:v>
                      </c:pt>
                      <c:pt idx="412">
                        <c:v>86</c:v>
                      </c:pt>
                      <c:pt idx="413">
                        <c:v>86</c:v>
                      </c:pt>
                      <c:pt idx="414">
                        <c:v>86</c:v>
                      </c:pt>
                      <c:pt idx="415">
                        <c:v>86</c:v>
                      </c:pt>
                      <c:pt idx="416">
                        <c:v>86</c:v>
                      </c:pt>
                      <c:pt idx="417">
                        <c:v>86</c:v>
                      </c:pt>
                      <c:pt idx="418">
                        <c:v>86</c:v>
                      </c:pt>
                      <c:pt idx="419">
                        <c:v>86</c:v>
                      </c:pt>
                      <c:pt idx="420">
                        <c:v>86</c:v>
                      </c:pt>
                      <c:pt idx="421">
                        <c:v>86</c:v>
                      </c:pt>
                      <c:pt idx="422">
                        <c:v>86</c:v>
                      </c:pt>
                      <c:pt idx="423">
                        <c:v>86</c:v>
                      </c:pt>
                      <c:pt idx="424">
                        <c:v>86</c:v>
                      </c:pt>
                      <c:pt idx="425">
                        <c:v>86</c:v>
                      </c:pt>
                      <c:pt idx="426">
                        <c:v>86</c:v>
                      </c:pt>
                      <c:pt idx="427">
                        <c:v>86</c:v>
                      </c:pt>
                      <c:pt idx="428">
                        <c:v>86</c:v>
                      </c:pt>
                      <c:pt idx="429">
                        <c:v>86</c:v>
                      </c:pt>
                      <c:pt idx="430">
                        <c:v>86</c:v>
                      </c:pt>
                      <c:pt idx="431">
                        <c:v>86</c:v>
                      </c:pt>
                      <c:pt idx="432">
                        <c:v>86</c:v>
                      </c:pt>
                      <c:pt idx="433">
                        <c:v>86</c:v>
                      </c:pt>
                      <c:pt idx="434">
                        <c:v>86</c:v>
                      </c:pt>
                      <c:pt idx="435">
                        <c:v>86</c:v>
                      </c:pt>
                      <c:pt idx="436">
                        <c:v>86</c:v>
                      </c:pt>
                      <c:pt idx="437">
                        <c:v>86</c:v>
                      </c:pt>
                      <c:pt idx="438">
                        <c:v>86</c:v>
                      </c:pt>
                      <c:pt idx="439">
                        <c:v>86</c:v>
                      </c:pt>
                      <c:pt idx="440">
                        <c:v>86</c:v>
                      </c:pt>
                      <c:pt idx="441">
                        <c:v>86</c:v>
                      </c:pt>
                      <c:pt idx="442">
                        <c:v>86</c:v>
                      </c:pt>
                      <c:pt idx="443">
                        <c:v>86</c:v>
                      </c:pt>
                      <c:pt idx="444">
                        <c:v>86</c:v>
                      </c:pt>
                      <c:pt idx="445">
                        <c:v>86</c:v>
                      </c:pt>
                      <c:pt idx="446">
                        <c:v>86</c:v>
                      </c:pt>
                      <c:pt idx="447">
                        <c:v>86</c:v>
                      </c:pt>
                      <c:pt idx="448">
                        <c:v>86</c:v>
                      </c:pt>
                      <c:pt idx="449">
                        <c:v>86</c:v>
                      </c:pt>
                      <c:pt idx="450">
                        <c:v>86</c:v>
                      </c:pt>
                      <c:pt idx="451">
                        <c:v>86</c:v>
                      </c:pt>
                      <c:pt idx="452">
                        <c:v>86</c:v>
                      </c:pt>
                      <c:pt idx="453">
                        <c:v>86</c:v>
                      </c:pt>
                      <c:pt idx="454">
                        <c:v>86</c:v>
                      </c:pt>
                      <c:pt idx="455">
                        <c:v>86</c:v>
                      </c:pt>
                      <c:pt idx="456">
                        <c:v>86</c:v>
                      </c:pt>
                      <c:pt idx="457">
                        <c:v>86</c:v>
                      </c:pt>
                      <c:pt idx="458">
                        <c:v>86</c:v>
                      </c:pt>
                      <c:pt idx="459">
                        <c:v>86</c:v>
                      </c:pt>
                      <c:pt idx="460">
                        <c:v>86</c:v>
                      </c:pt>
                      <c:pt idx="461">
                        <c:v>86</c:v>
                      </c:pt>
                      <c:pt idx="462">
                        <c:v>86</c:v>
                      </c:pt>
                      <c:pt idx="463">
                        <c:v>86</c:v>
                      </c:pt>
                      <c:pt idx="464">
                        <c:v>86</c:v>
                      </c:pt>
                      <c:pt idx="465">
                        <c:v>86</c:v>
                      </c:pt>
                      <c:pt idx="466">
                        <c:v>86</c:v>
                      </c:pt>
                      <c:pt idx="467">
                        <c:v>86</c:v>
                      </c:pt>
                      <c:pt idx="468">
                        <c:v>86</c:v>
                      </c:pt>
                      <c:pt idx="469">
                        <c:v>86</c:v>
                      </c:pt>
                      <c:pt idx="470">
                        <c:v>86</c:v>
                      </c:pt>
                      <c:pt idx="471">
                        <c:v>86</c:v>
                      </c:pt>
                      <c:pt idx="472">
                        <c:v>86</c:v>
                      </c:pt>
                      <c:pt idx="473">
                        <c:v>86</c:v>
                      </c:pt>
                      <c:pt idx="474">
                        <c:v>86</c:v>
                      </c:pt>
                      <c:pt idx="475">
                        <c:v>86</c:v>
                      </c:pt>
                      <c:pt idx="476">
                        <c:v>86</c:v>
                      </c:pt>
                      <c:pt idx="477">
                        <c:v>86</c:v>
                      </c:pt>
                      <c:pt idx="478">
                        <c:v>86</c:v>
                      </c:pt>
                      <c:pt idx="479">
                        <c:v>86</c:v>
                      </c:pt>
                      <c:pt idx="480">
                        <c:v>86</c:v>
                      </c:pt>
                      <c:pt idx="481">
                        <c:v>86</c:v>
                      </c:pt>
                      <c:pt idx="482">
                        <c:v>86</c:v>
                      </c:pt>
                      <c:pt idx="483">
                        <c:v>86</c:v>
                      </c:pt>
                      <c:pt idx="484">
                        <c:v>86</c:v>
                      </c:pt>
                      <c:pt idx="485">
                        <c:v>87.800000000000011</c:v>
                      </c:pt>
                      <c:pt idx="486">
                        <c:v>87.800000000000011</c:v>
                      </c:pt>
                      <c:pt idx="487">
                        <c:v>87.800000000000011</c:v>
                      </c:pt>
                      <c:pt idx="488">
                        <c:v>87.800000000000011</c:v>
                      </c:pt>
                      <c:pt idx="489">
                        <c:v>86</c:v>
                      </c:pt>
                      <c:pt idx="490">
                        <c:v>86</c:v>
                      </c:pt>
                      <c:pt idx="491">
                        <c:v>87.800000000000011</c:v>
                      </c:pt>
                      <c:pt idx="492">
                        <c:v>87.800000000000011</c:v>
                      </c:pt>
                      <c:pt idx="493">
                        <c:v>87.800000000000011</c:v>
                      </c:pt>
                      <c:pt idx="494">
                        <c:v>87.800000000000011</c:v>
                      </c:pt>
                      <c:pt idx="495">
                        <c:v>87.800000000000011</c:v>
                      </c:pt>
                      <c:pt idx="496">
                        <c:v>87.800000000000011</c:v>
                      </c:pt>
                      <c:pt idx="497">
                        <c:v>87.800000000000011</c:v>
                      </c:pt>
                      <c:pt idx="498">
                        <c:v>87.800000000000011</c:v>
                      </c:pt>
                      <c:pt idx="499">
                        <c:v>87.800000000000011</c:v>
                      </c:pt>
                      <c:pt idx="500">
                        <c:v>87.800000000000011</c:v>
                      </c:pt>
                      <c:pt idx="501">
                        <c:v>87.800000000000011</c:v>
                      </c:pt>
                      <c:pt idx="502">
                        <c:v>87.800000000000011</c:v>
                      </c:pt>
                      <c:pt idx="503">
                        <c:v>87.800000000000011</c:v>
                      </c:pt>
                      <c:pt idx="504">
                        <c:v>96.8</c:v>
                      </c:pt>
                      <c:pt idx="505">
                        <c:v>78.800000000000011</c:v>
                      </c:pt>
                      <c:pt idx="506">
                        <c:v>93.2</c:v>
                      </c:pt>
                      <c:pt idx="507">
                        <c:v>87.800000000000011</c:v>
                      </c:pt>
                      <c:pt idx="508">
                        <c:v>87.800000000000011</c:v>
                      </c:pt>
                      <c:pt idx="509">
                        <c:v>87.800000000000011</c:v>
                      </c:pt>
                      <c:pt idx="510">
                        <c:v>87.800000000000011</c:v>
                      </c:pt>
                      <c:pt idx="511">
                        <c:v>87.800000000000011</c:v>
                      </c:pt>
                      <c:pt idx="512">
                        <c:v>87.800000000000011</c:v>
                      </c:pt>
                      <c:pt idx="513">
                        <c:v>87.800000000000011</c:v>
                      </c:pt>
                      <c:pt idx="514">
                        <c:v>87.800000000000011</c:v>
                      </c:pt>
                      <c:pt idx="515">
                        <c:v>87.800000000000011</c:v>
                      </c:pt>
                      <c:pt idx="516">
                        <c:v>87.800000000000011</c:v>
                      </c:pt>
                      <c:pt idx="517">
                        <c:v>87.800000000000011</c:v>
                      </c:pt>
                      <c:pt idx="518">
                        <c:v>87.800000000000011</c:v>
                      </c:pt>
                      <c:pt idx="519">
                        <c:v>87.800000000000011</c:v>
                      </c:pt>
                      <c:pt idx="520">
                        <c:v>87.800000000000011</c:v>
                      </c:pt>
                      <c:pt idx="521">
                        <c:v>87.800000000000011</c:v>
                      </c:pt>
                      <c:pt idx="522">
                        <c:v>87.800000000000011</c:v>
                      </c:pt>
                      <c:pt idx="523">
                        <c:v>87.800000000000011</c:v>
                      </c:pt>
                      <c:pt idx="524">
                        <c:v>87.800000000000011</c:v>
                      </c:pt>
                      <c:pt idx="525">
                        <c:v>87.800000000000011</c:v>
                      </c:pt>
                      <c:pt idx="526">
                        <c:v>87.800000000000011</c:v>
                      </c:pt>
                      <c:pt idx="527">
                        <c:v>87.800000000000011</c:v>
                      </c:pt>
                      <c:pt idx="528">
                        <c:v>87.800000000000011</c:v>
                      </c:pt>
                      <c:pt idx="529">
                        <c:v>87.800000000000011</c:v>
                      </c:pt>
                      <c:pt idx="530">
                        <c:v>87.800000000000011</c:v>
                      </c:pt>
                      <c:pt idx="531">
                        <c:v>87.800000000000011</c:v>
                      </c:pt>
                      <c:pt idx="532">
                        <c:v>87.800000000000011</c:v>
                      </c:pt>
                      <c:pt idx="533">
                        <c:v>80.599999999999994</c:v>
                      </c:pt>
                      <c:pt idx="534">
                        <c:v>77</c:v>
                      </c:pt>
                      <c:pt idx="535">
                        <c:v>84.2</c:v>
                      </c:pt>
                      <c:pt idx="536">
                        <c:v>86</c:v>
                      </c:pt>
                      <c:pt idx="537">
                        <c:v>87.800000000000011</c:v>
                      </c:pt>
                      <c:pt idx="538">
                        <c:v>87.800000000000011</c:v>
                      </c:pt>
                      <c:pt idx="539">
                        <c:v>91.4</c:v>
                      </c:pt>
                      <c:pt idx="540">
                        <c:v>89.6</c:v>
                      </c:pt>
                      <c:pt idx="541">
                        <c:v>89.6</c:v>
                      </c:pt>
                      <c:pt idx="542">
                        <c:v>87.800000000000011</c:v>
                      </c:pt>
                      <c:pt idx="543">
                        <c:v>87.800000000000011</c:v>
                      </c:pt>
                      <c:pt idx="544">
                        <c:v>87.800000000000011</c:v>
                      </c:pt>
                      <c:pt idx="545">
                        <c:v>87.800000000000011</c:v>
                      </c:pt>
                      <c:pt idx="546">
                        <c:v>87.800000000000011</c:v>
                      </c:pt>
                      <c:pt idx="547">
                        <c:v>87.800000000000011</c:v>
                      </c:pt>
                      <c:pt idx="548">
                        <c:v>87.800000000000011</c:v>
                      </c:pt>
                      <c:pt idx="549">
                        <c:v>87.800000000000011</c:v>
                      </c:pt>
                      <c:pt idx="550">
                        <c:v>87.800000000000011</c:v>
                      </c:pt>
                      <c:pt idx="551">
                        <c:v>87.800000000000011</c:v>
                      </c:pt>
                      <c:pt idx="552">
                        <c:v>87.800000000000011</c:v>
                      </c:pt>
                      <c:pt idx="553">
                        <c:v>87.800000000000011</c:v>
                      </c:pt>
                      <c:pt idx="554">
                        <c:v>87.800000000000011</c:v>
                      </c:pt>
                      <c:pt idx="555">
                        <c:v>87.800000000000011</c:v>
                      </c:pt>
                      <c:pt idx="556">
                        <c:v>87.800000000000011</c:v>
                      </c:pt>
                      <c:pt idx="557">
                        <c:v>87.800000000000011</c:v>
                      </c:pt>
                      <c:pt idx="558">
                        <c:v>87.800000000000011</c:v>
                      </c:pt>
                      <c:pt idx="559">
                        <c:v>87.800000000000011</c:v>
                      </c:pt>
                      <c:pt idx="560">
                        <c:v>87.800000000000011</c:v>
                      </c:pt>
                      <c:pt idx="561">
                        <c:v>87.800000000000011</c:v>
                      </c:pt>
                      <c:pt idx="562">
                        <c:v>87.800000000000011</c:v>
                      </c:pt>
                      <c:pt idx="563">
                        <c:v>87.800000000000011</c:v>
                      </c:pt>
                      <c:pt idx="564">
                        <c:v>87.800000000000011</c:v>
                      </c:pt>
                      <c:pt idx="565">
                        <c:v>87.800000000000011</c:v>
                      </c:pt>
                      <c:pt idx="566">
                        <c:v>87.800000000000011</c:v>
                      </c:pt>
                      <c:pt idx="567">
                        <c:v>87.800000000000011</c:v>
                      </c:pt>
                      <c:pt idx="568">
                        <c:v>78.800000000000011</c:v>
                      </c:pt>
                      <c:pt idx="569">
                        <c:v>73.400000000000006</c:v>
                      </c:pt>
                      <c:pt idx="570">
                        <c:v>73.400000000000006</c:v>
                      </c:pt>
                      <c:pt idx="571">
                        <c:v>71.599999999999994</c:v>
                      </c:pt>
                      <c:pt idx="572">
                        <c:v>71.599999999999994</c:v>
                      </c:pt>
                      <c:pt idx="573">
                        <c:v>71.599999999999994</c:v>
                      </c:pt>
                      <c:pt idx="574">
                        <c:v>71.599999999999994</c:v>
                      </c:pt>
                      <c:pt idx="575">
                        <c:v>71.599999999999994</c:v>
                      </c:pt>
                    </c:numCache>
                  </c:numRef>
                </c:val>
                <c:smooth val="0"/>
                <c:extLst>
                  <c:ext xmlns:c16="http://schemas.microsoft.com/office/drawing/2014/chart" uri="{C3380CC4-5D6E-409C-BE32-E72D297353CC}">
                    <c16:uniqueId val="{00000002-9D3B-44B9-B4B2-5B300D15032B}"/>
                  </c:ext>
                </c:extLst>
              </c15:ser>
            </c15:filteredLineSeries>
          </c:ext>
        </c:extLst>
      </c:lineChart>
      <c:catAx>
        <c:axId val="819815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814608"/>
        <c:crosses val="autoZero"/>
        <c:auto val="1"/>
        <c:lblAlgn val="ctr"/>
        <c:lblOffset val="100"/>
        <c:noMultiLvlLbl val="0"/>
      </c:catAx>
      <c:valAx>
        <c:axId val="819814608"/>
        <c:scaling>
          <c:orientation val="minMax"/>
          <c:max val="110"/>
          <c:min val="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and Heat Index</a:t>
                </a:r>
                <a:r>
                  <a:rPr lang="en-US" baseline="0"/>
                  <a:t> (°F)</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8156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iButton</a:t>
            </a:r>
            <a:r>
              <a:rPr lang="en-US" baseline="0"/>
              <a:t> 48 exposure data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iButton 48</c:v>
          </c:tx>
          <c:spPr>
            <a:ln w="28575" cap="rnd">
              <a:solidFill>
                <a:schemeClr val="accent1"/>
              </a:solidFill>
              <a:round/>
            </a:ln>
            <a:effectLst/>
          </c:spPr>
          <c:marker>
            <c:symbol val="none"/>
          </c:marker>
          <c:cat>
            <c:numRef>
              <c:f>'48'!$B$2:$B$596</c:f>
              <c:numCache>
                <c:formatCode>h:mm:ss\ AM/PM</c:formatCode>
                <c:ptCount val="595"/>
                <c:pt idx="0">
                  <c:v>0.47917824074074072</c:v>
                </c:pt>
                <c:pt idx="1">
                  <c:v>0.48265046296296299</c:v>
                </c:pt>
                <c:pt idx="2">
                  <c:v>0.4861226851851852</c:v>
                </c:pt>
                <c:pt idx="3">
                  <c:v>0.48959490740740741</c:v>
                </c:pt>
                <c:pt idx="4">
                  <c:v>0.49306712962962962</c:v>
                </c:pt>
                <c:pt idx="5">
                  <c:v>0.49653935185185183</c:v>
                </c:pt>
                <c:pt idx="6">
                  <c:v>0.50001157407407404</c:v>
                </c:pt>
                <c:pt idx="7">
                  <c:v>0.50348379629629625</c:v>
                </c:pt>
                <c:pt idx="8">
                  <c:v>0.50695601851851857</c:v>
                </c:pt>
                <c:pt idx="9">
                  <c:v>0.51042824074074078</c:v>
                </c:pt>
                <c:pt idx="10">
                  <c:v>0.51390046296296299</c:v>
                </c:pt>
                <c:pt idx="11">
                  <c:v>0.5173726851851852</c:v>
                </c:pt>
                <c:pt idx="12">
                  <c:v>0.52084490740740741</c:v>
                </c:pt>
                <c:pt idx="13">
                  <c:v>0.52431712962962962</c:v>
                </c:pt>
                <c:pt idx="14">
                  <c:v>0.52778935185185183</c:v>
                </c:pt>
                <c:pt idx="15">
                  <c:v>0.53126157407407404</c:v>
                </c:pt>
                <c:pt idx="16">
                  <c:v>0.53473379629629625</c:v>
                </c:pt>
                <c:pt idx="17">
                  <c:v>0.53820601851851857</c:v>
                </c:pt>
                <c:pt idx="18">
                  <c:v>0.54167824074074078</c:v>
                </c:pt>
                <c:pt idx="19">
                  <c:v>0.54515046296296299</c:v>
                </c:pt>
                <c:pt idx="20">
                  <c:v>0.5486226851851852</c:v>
                </c:pt>
                <c:pt idx="21">
                  <c:v>0.55209490740740741</c:v>
                </c:pt>
                <c:pt idx="22">
                  <c:v>0.55556712962962962</c:v>
                </c:pt>
                <c:pt idx="23">
                  <c:v>0.55903935185185183</c:v>
                </c:pt>
                <c:pt idx="24">
                  <c:v>0.56251157407407404</c:v>
                </c:pt>
                <c:pt idx="25">
                  <c:v>0.56598379629629625</c:v>
                </c:pt>
                <c:pt idx="26">
                  <c:v>0.56945601851851857</c:v>
                </c:pt>
                <c:pt idx="27">
                  <c:v>0.57292824074074078</c:v>
                </c:pt>
                <c:pt idx="28">
                  <c:v>0.57640046296296299</c:v>
                </c:pt>
                <c:pt idx="29">
                  <c:v>0.5798726851851852</c:v>
                </c:pt>
                <c:pt idx="30">
                  <c:v>0.58334490740740741</c:v>
                </c:pt>
                <c:pt idx="31">
                  <c:v>0.58681712962962962</c:v>
                </c:pt>
                <c:pt idx="32">
                  <c:v>0.59028935185185183</c:v>
                </c:pt>
                <c:pt idx="33">
                  <c:v>0.59376157407407404</c:v>
                </c:pt>
                <c:pt idx="34">
                  <c:v>0.59723379629629625</c:v>
                </c:pt>
                <c:pt idx="35">
                  <c:v>0.60070601851851857</c:v>
                </c:pt>
                <c:pt idx="36">
                  <c:v>0.60417824074074078</c:v>
                </c:pt>
                <c:pt idx="37">
                  <c:v>0.60765046296296299</c:v>
                </c:pt>
                <c:pt idx="38">
                  <c:v>0.6111226851851852</c:v>
                </c:pt>
                <c:pt idx="39">
                  <c:v>0.61459490740740741</c:v>
                </c:pt>
                <c:pt idx="40">
                  <c:v>0.61806712962962962</c:v>
                </c:pt>
                <c:pt idx="41">
                  <c:v>0.62153935185185183</c:v>
                </c:pt>
                <c:pt idx="42">
                  <c:v>0.62501157407407404</c:v>
                </c:pt>
                <c:pt idx="43">
                  <c:v>0.62848379629629625</c:v>
                </c:pt>
                <c:pt idx="44">
                  <c:v>0.63195601851851857</c:v>
                </c:pt>
                <c:pt idx="45">
                  <c:v>0.63542824074074078</c:v>
                </c:pt>
                <c:pt idx="46">
                  <c:v>0.63890046296296299</c:v>
                </c:pt>
                <c:pt idx="47">
                  <c:v>0.6423726851851852</c:v>
                </c:pt>
                <c:pt idx="48">
                  <c:v>0.64584490740740741</c:v>
                </c:pt>
                <c:pt idx="49">
                  <c:v>0.64931712962962962</c:v>
                </c:pt>
                <c:pt idx="50">
                  <c:v>0.65278935185185183</c:v>
                </c:pt>
                <c:pt idx="51">
                  <c:v>0.65626157407407404</c:v>
                </c:pt>
                <c:pt idx="52">
                  <c:v>0.65973379629629625</c:v>
                </c:pt>
                <c:pt idx="53">
                  <c:v>0.66320601851851857</c:v>
                </c:pt>
                <c:pt idx="54">
                  <c:v>0.66667824074074078</c:v>
                </c:pt>
                <c:pt idx="55">
                  <c:v>0.67015046296296299</c:v>
                </c:pt>
                <c:pt idx="56">
                  <c:v>0.6736226851851852</c:v>
                </c:pt>
                <c:pt idx="57">
                  <c:v>0.67709490740740741</c:v>
                </c:pt>
                <c:pt idx="58">
                  <c:v>0.68056712962962962</c:v>
                </c:pt>
                <c:pt idx="59">
                  <c:v>0.68403935185185183</c:v>
                </c:pt>
                <c:pt idx="60">
                  <c:v>0.68751157407407404</c:v>
                </c:pt>
                <c:pt idx="61">
                  <c:v>0.69098379629629625</c:v>
                </c:pt>
                <c:pt idx="62">
                  <c:v>0.69445601851851857</c:v>
                </c:pt>
                <c:pt idx="63">
                  <c:v>0.69792824074074078</c:v>
                </c:pt>
                <c:pt idx="64">
                  <c:v>0.70140046296296299</c:v>
                </c:pt>
                <c:pt idx="65">
                  <c:v>0.7048726851851852</c:v>
                </c:pt>
                <c:pt idx="66">
                  <c:v>0.70834490740740741</c:v>
                </c:pt>
                <c:pt idx="67">
                  <c:v>0.71181712962962962</c:v>
                </c:pt>
                <c:pt idx="68">
                  <c:v>0.71528935185185183</c:v>
                </c:pt>
                <c:pt idx="69">
                  <c:v>0.71876157407407404</c:v>
                </c:pt>
                <c:pt idx="70">
                  <c:v>0.72223379629629625</c:v>
                </c:pt>
                <c:pt idx="71">
                  <c:v>0.72570601851851857</c:v>
                </c:pt>
                <c:pt idx="72">
                  <c:v>0.72917824074074078</c:v>
                </c:pt>
                <c:pt idx="73">
                  <c:v>0.73265046296296299</c:v>
                </c:pt>
                <c:pt idx="74">
                  <c:v>0.7361226851851852</c:v>
                </c:pt>
                <c:pt idx="75">
                  <c:v>0.73959490740740741</c:v>
                </c:pt>
                <c:pt idx="76">
                  <c:v>0.74306712962962962</c:v>
                </c:pt>
                <c:pt idx="77">
                  <c:v>0.74653935185185183</c:v>
                </c:pt>
                <c:pt idx="78">
                  <c:v>0.75001157407407404</c:v>
                </c:pt>
                <c:pt idx="79">
                  <c:v>0.75348379629629625</c:v>
                </c:pt>
                <c:pt idx="80">
                  <c:v>0.75695601851851857</c:v>
                </c:pt>
                <c:pt idx="81">
                  <c:v>0.76042824074074078</c:v>
                </c:pt>
                <c:pt idx="82">
                  <c:v>0.76390046296296299</c:v>
                </c:pt>
                <c:pt idx="83">
                  <c:v>0.7673726851851852</c:v>
                </c:pt>
                <c:pt idx="84">
                  <c:v>0.77084490740740741</c:v>
                </c:pt>
                <c:pt idx="85">
                  <c:v>0.77431712962962962</c:v>
                </c:pt>
                <c:pt idx="86">
                  <c:v>0.77778935185185183</c:v>
                </c:pt>
                <c:pt idx="87">
                  <c:v>0.78126157407407404</c:v>
                </c:pt>
                <c:pt idx="88">
                  <c:v>0.78473379629629625</c:v>
                </c:pt>
                <c:pt idx="89">
                  <c:v>0.78820601851851857</c:v>
                </c:pt>
                <c:pt idx="90">
                  <c:v>0.79167824074074078</c:v>
                </c:pt>
                <c:pt idx="91">
                  <c:v>0.79515046296296299</c:v>
                </c:pt>
                <c:pt idx="92">
                  <c:v>0.7986226851851852</c:v>
                </c:pt>
                <c:pt idx="93">
                  <c:v>0.80209490740740741</c:v>
                </c:pt>
                <c:pt idx="94">
                  <c:v>0.80556712962962962</c:v>
                </c:pt>
                <c:pt idx="95">
                  <c:v>0.80903935185185183</c:v>
                </c:pt>
                <c:pt idx="96">
                  <c:v>0.81251157407407404</c:v>
                </c:pt>
                <c:pt idx="97">
                  <c:v>0.81598379629629625</c:v>
                </c:pt>
                <c:pt idx="98">
                  <c:v>0.81945601851851857</c:v>
                </c:pt>
                <c:pt idx="99">
                  <c:v>0.82292824074074078</c:v>
                </c:pt>
                <c:pt idx="100">
                  <c:v>0.82640046296296299</c:v>
                </c:pt>
                <c:pt idx="101">
                  <c:v>0.8298726851851852</c:v>
                </c:pt>
                <c:pt idx="102">
                  <c:v>0.83334490740740741</c:v>
                </c:pt>
                <c:pt idx="103">
                  <c:v>0.83681712962962962</c:v>
                </c:pt>
                <c:pt idx="104">
                  <c:v>0.84028935185185183</c:v>
                </c:pt>
                <c:pt idx="105">
                  <c:v>0.84376157407407404</c:v>
                </c:pt>
                <c:pt idx="106">
                  <c:v>0.84723379629629625</c:v>
                </c:pt>
                <c:pt idx="107">
                  <c:v>0.85070601851851857</c:v>
                </c:pt>
                <c:pt idx="108">
                  <c:v>0.85417824074074078</c:v>
                </c:pt>
                <c:pt idx="109">
                  <c:v>0.85765046296296299</c:v>
                </c:pt>
                <c:pt idx="110">
                  <c:v>0.8611226851851852</c:v>
                </c:pt>
                <c:pt idx="111">
                  <c:v>0.86459490740740741</c:v>
                </c:pt>
                <c:pt idx="112">
                  <c:v>0.86806712962962962</c:v>
                </c:pt>
                <c:pt idx="113">
                  <c:v>0.87153935185185183</c:v>
                </c:pt>
                <c:pt idx="114">
                  <c:v>0.87501157407407404</c:v>
                </c:pt>
                <c:pt idx="115">
                  <c:v>0.87848379629629625</c:v>
                </c:pt>
                <c:pt idx="116">
                  <c:v>0.88195601851851857</c:v>
                </c:pt>
                <c:pt idx="117">
                  <c:v>0.88542824074074078</c:v>
                </c:pt>
                <c:pt idx="118">
                  <c:v>0.88890046296296299</c:v>
                </c:pt>
                <c:pt idx="119">
                  <c:v>0.8923726851851852</c:v>
                </c:pt>
                <c:pt idx="120">
                  <c:v>0.89584490740740741</c:v>
                </c:pt>
                <c:pt idx="121">
                  <c:v>0.89931712962962962</c:v>
                </c:pt>
                <c:pt idx="122">
                  <c:v>0.90278935185185183</c:v>
                </c:pt>
                <c:pt idx="123">
                  <c:v>0.90626157407407404</c:v>
                </c:pt>
                <c:pt idx="124">
                  <c:v>0.90973379629629625</c:v>
                </c:pt>
                <c:pt idx="125">
                  <c:v>0.91320601851851857</c:v>
                </c:pt>
                <c:pt idx="126">
                  <c:v>0.91667824074074078</c:v>
                </c:pt>
                <c:pt idx="127">
                  <c:v>0.92015046296296299</c:v>
                </c:pt>
                <c:pt idx="128">
                  <c:v>0.9236226851851852</c:v>
                </c:pt>
                <c:pt idx="129">
                  <c:v>0.92709490740740741</c:v>
                </c:pt>
                <c:pt idx="130">
                  <c:v>0.93056712962962962</c:v>
                </c:pt>
                <c:pt idx="131">
                  <c:v>0.93403935185185183</c:v>
                </c:pt>
                <c:pt idx="132">
                  <c:v>0.93751157407407404</c:v>
                </c:pt>
                <c:pt idx="133">
                  <c:v>0.94098379629629625</c:v>
                </c:pt>
                <c:pt idx="134">
                  <c:v>0.94445601851851857</c:v>
                </c:pt>
                <c:pt idx="135">
                  <c:v>0.94792824074074078</c:v>
                </c:pt>
                <c:pt idx="136">
                  <c:v>0.95140046296296299</c:v>
                </c:pt>
                <c:pt idx="137">
                  <c:v>0.9548726851851852</c:v>
                </c:pt>
                <c:pt idx="138">
                  <c:v>0.95834490740740741</c:v>
                </c:pt>
                <c:pt idx="139">
                  <c:v>0.96181712962962962</c:v>
                </c:pt>
                <c:pt idx="140">
                  <c:v>0.96528935185185183</c:v>
                </c:pt>
                <c:pt idx="141">
                  <c:v>0.96876157407407404</c:v>
                </c:pt>
                <c:pt idx="142">
                  <c:v>0.97223379629629625</c:v>
                </c:pt>
                <c:pt idx="143">
                  <c:v>0.97570601851851857</c:v>
                </c:pt>
                <c:pt idx="144">
                  <c:v>0.97917824074074078</c:v>
                </c:pt>
                <c:pt idx="145">
                  <c:v>0.98265046296296299</c:v>
                </c:pt>
                <c:pt idx="146">
                  <c:v>0.9861226851851852</c:v>
                </c:pt>
                <c:pt idx="147">
                  <c:v>0.98959490740740741</c:v>
                </c:pt>
                <c:pt idx="148">
                  <c:v>0.99306712962962962</c:v>
                </c:pt>
                <c:pt idx="149">
                  <c:v>0.99653935185185183</c:v>
                </c:pt>
                <c:pt idx="150">
                  <c:v>1.1574074074074073E-5</c:v>
                </c:pt>
                <c:pt idx="151">
                  <c:v>3.4837962962962965E-3</c:v>
                </c:pt>
                <c:pt idx="152">
                  <c:v>6.9560185185185185E-3</c:v>
                </c:pt>
                <c:pt idx="153">
                  <c:v>1.0428240740740741E-2</c:v>
                </c:pt>
                <c:pt idx="154">
                  <c:v>1.3900462962962963E-2</c:v>
                </c:pt>
                <c:pt idx="155">
                  <c:v>1.7372685185185185E-2</c:v>
                </c:pt>
                <c:pt idx="156">
                  <c:v>2.0844907407407406E-2</c:v>
                </c:pt>
                <c:pt idx="157">
                  <c:v>2.431712962962963E-2</c:v>
                </c:pt>
                <c:pt idx="158">
                  <c:v>2.7789351851851853E-2</c:v>
                </c:pt>
                <c:pt idx="159">
                  <c:v>3.1261574074074074E-2</c:v>
                </c:pt>
                <c:pt idx="160">
                  <c:v>3.4733796296296297E-2</c:v>
                </c:pt>
                <c:pt idx="161">
                  <c:v>3.8206018518518521E-2</c:v>
                </c:pt>
                <c:pt idx="162">
                  <c:v>4.1678240740740738E-2</c:v>
                </c:pt>
                <c:pt idx="163">
                  <c:v>4.5150462962962962E-2</c:v>
                </c:pt>
                <c:pt idx="164">
                  <c:v>4.8622685185185185E-2</c:v>
                </c:pt>
                <c:pt idx="165">
                  <c:v>5.2094907407407409E-2</c:v>
                </c:pt>
                <c:pt idx="166">
                  <c:v>5.5567129629629633E-2</c:v>
                </c:pt>
                <c:pt idx="167">
                  <c:v>5.903935185185185E-2</c:v>
                </c:pt>
                <c:pt idx="168">
                  <c:v>6.2511574074074081E-2</c:v>
                </c:pt>
                <c:pt idx="169">
                  <c:v>6.598379629629629E-2</c:v>
                </c:pt>
                <c:pt idx="170">
                  <c:v>6.9456018518518514E-2</c:v>
                </c:pt>
                <c:pt idx="171">
                  <c:v>7.2928240740740738E-2</c:v>
                </c:pt>
                <c:pt idx="172">
                  <c:v>7.6400462962962962E-2</c:v>
                </c:pt>
                <c:pt idx="173">
                  <c:v>7.9872685185185185E-2</c:v>
                </c:pt>
                <c:pt idx="174">
                  <c:v>8.3344907407407409E-2</c:v>
                </c:pt>
                <c:pt idx="175">
                  <c:v>8.6817129629629633E-2</c:v>
                </c:pt>
                <c:pt idx="176">
                  <c:v>9.0289351851851857E-2</c:v>
                </c:pt>
                <c:pt idx="177">
                  <c:v>9.3761574074074081E-2</c:v>
                </c:pt>
                <c:pt idx="178">
                  <c:v>9.723379629629629E-2</c:v>
                </c:pt>
                <c:pt idx="179">
                  <c:v>0.10070601851851851</c:v>
                </c:pt>
                <c:pt idx="180">
                  <c:v>0.10417824074074074</c:v>
                </c:pt>
                <c:pt idx="181">
                  <c:v>0.10765046296296296</c:v>
                </c:pt>
                <c:pt idx="182">
                  <c:v>0.11112268518518519</c:v>
                </c:pt>
                <c:pt idx="183">
                  <c:v>0.11459490740740741</c:v>
                </c:pt>
                <c:pt idx="184">
                  <c:v>0.11806712962962963</c:v>
                </c:pt>
                <c:pt idx="185">
                  <c:v>0.12153935185185186</c:v>
                </c:pt>
                <c:pt idx="186">
                  <c:v>0.12501157407407407</c:v>
                </c:pt>
                <c:pt idx="187">
                  <c:v>0.1284837962962963</c:v>
                </c:pt>
                <c:pt idx="188">
                  <c:v>0.13195601851851851</c:v>
                </c:pt>
                <c:pt idx="189">
                  <c:v>0.13542824074074075</c:v>
                </c:pt>
                <c:pt idx="190">
                  <c:v>0.13890046296296296</c:v>
                </c:pt>
                <c:pt idx="191">
                  <c:v>0.14237268518518517</c:v>
                </c:pt>
                <c:pt idx="192">
                  <c:v>0.14584490740740741</c:v>
                </c:pt>
                <c:pt idx="193">
                  <c:v>0.14931712962962962</c:v>
                </c:pt>
                <c:pt idx="194">
                  <c:v>0.15278935185185186</c:v>
                </c:pt>
                <c:pt idx="195">
                  <c:v>0.15626157407407407</c:v>
                </c:pt>
                <c:pt idx="196">
                  <c:v>0.1597337962962963</c:v>
                </c:pt>
                <c:pt idx="197">
                  <c:v>0.16320601851851851</c:v>
                </c:pt>
                <c:pt idx="198">
                  <c:v>0.16667824074074075</c:v>
                </c:pt>
                <c:pt idx="199">
                  <c:v>0.17015046296296296</c:v>
                </c:pt>
                <c:pt idx="200">
                  <c:v>0.17362268518518517</c:v>
                </c:pt>
                <c:pt idx="201">
                  <c:v>0.17709490740740741</c:v>
                </c:pt>
                <c:pt idx="202">
                  <c:v>0.18056712962962962</c:v>
                </c:pt>
                <c:pt idx="203">
                  <c:v>0.18403935185185186</c:v>
                </c:pt>
                <c:pt idx="204">
                  <c:v>0.18751157407407407</c:v>
                </c:pt>
                <c:pt idx="205">
                  <c:v>0.1909837962962963</c:v>
                </c:pt>
                <c:pt idx="206">
                  <c:v>0.19445601851851851</c:v>
                </c:pt>
                <c:pt idx="207">
                  <c:v>0.19792824074074075</c:v>
                </c:pt>
                <c:pt idx="208">
                  <c:v>0.20140046296296296</c:v>
                </c:pt>
                <c:pt idx="209">
                  <c:v>0.20487268518518517</c:v>
                </c:pt>
                <c:pt idx="210">
                  <c:v>0.20834490740740741</c:v>
                </c:pt>
                <c:pt idx="211">
                  <c:v>0.21181712962962962</c:v>
                </c:pt>
                <c:pt idx="212">
                  <c:v>0.21528935185185186</c:v>
                </c:pt>
                <c:pt idx="213">
                  <c:v>0.21876157407407407</c:v>
                </c:pt>
                <c:pt idx="214">
                  <c:v>0.2222337962962963</c:v>
                </c:pt>
                <c:pt idx="215">
                  <c:v>0.22570601851851851</c:v>
                </c:pt>
                <c:pt idx="216">
                  <c:v>0.22917824074074075</c:v>
                </c:pt>
                <c:pt idx="217">
                  <c:v>0.23265046296296296</c:v>
                </c:pt>
                <c:pt idx="218">
                  <c:v>0.23612268518518517</c:v>
                </c:pt>
                <c:pt idx="219">
                  <c:v>0.23959490740740741</c:v>
                </c:pt>
                <c:pt idx="220">
                  <c:v>0.24306712962962962</c:v>
                </c:pt>
                <c:pt idx="221">
                  <c:v>0.24653935185185186</c:v>
                </c:pt>
                <c:pt idx="222">
                  <c:v>0.25001157407407409</c:v>
                </c:pt>
                <c:pt idx="223">
                  <c:v>0.2534837962962963</c:v>
                </c:pt>
                <c:pt idx="224">
                  <c:v>0.25695601851851851</c:v>
                </c:pt>
                <c:pt idx="225">
                  <c:v>0.26042824074074072</c:v>
                </c:pt>
                <c:pt idx="226">
                  <c:v>0.26390046296296299</c:v>
                </c:pt>
                <c:pt idx="227">
                  <c:v>0.2673726851851852</c:v>
                </c:pt>
                <c:pt idx="228">
                  <c:v>0.27084490740740741</c:v>
                </c:pt>
                <c:pt idx="229">
                  <c:v>0.27431712962962962</c:v>
                </c:pt>
                <c:pt idx="230">
                  <c:v>0.27778935185185183</c:v>
                </c:pt>
                <c:pt idx="231">
                  <c:v>0.28126157407407409</c:v>
                </c:pt>
                <c:pt idx="232">
                  <c:v>0.2847337962962963</c:v>
                </c:pt>
                <c:pt idx="233">
                  <c:v>0.28820601851851851</c:v>
                </c:pt>
                <c:pt idx="234">
                  <c:v>0.29167824074074072</c:v>
                </c:pt>
                <c:pt idx="235">
                  <c:v>0.29515046296296299</c:v>
                </c:pt>
                <c:pt idx="236">
                  <c:v>0.2986226851851852</c:v>
                </c:pt>
                <c:pt idx="237">
                  <c:v>0.30209490740740741</c:v>
                </c:pt>
                <c:pt idx="238">
                  <c:v>0.30556712962962962</c:v>
                </c:pt>
                <c:pt idx="239">
                  <c:v>0.30903935185185183</c:v>
                </c:pt>
                <c:pt idx="240">
                  <c:v>0.31251157407407409</c:v>
                </c:pt>
                <c:pt idx="241">
                  <c:v>0.3159837962962963</c:v>
                </c:pt>
                <c:pt idx="242">
                  <c:v>0.31945601851851851</c:v>
                </c:pt>
                <c:pt idx="243">
                  <c:v>0.32292824074074072</c:v>
                </c:pt>
                <c:pt idx="244">
                  <c:v>0.32640046296296299</c:v>
                </c:pt>
                <c:pt idx="245">
                  <c:v>0.3298726851851852</c:v>
                </c:pt>
                <c:pt idx="246">
                  <c:v>0.33334490740740741</c:v>
                </c:pt>
                <c:pt idx="247">
                  <c:v>0.33681712962962962</c:v>
                </c:pt>
                <c:pt idx="248">
                  <c:v>0.34028935185185183</c:v>
                </c:pt>
                <c:pt idx="249">
                  <c:v>0.34376157407407409</c:v>
                </c:pt>
                <c:pt idx="250">
                  <c:v>0.3472337962962963</c:v>
                </c:pt>
                <c:pt idx="251">
                  <c:v>0.35070601851851851</c:v>
                </c:pt>
                <c:pt idx="252">
                  <c:v>0.35417824074074072</c:v>
                </c:pt>
                <c:pt idx="253">
                  <c:v>0.35765046296296299</c:v>
                </c:pt>
                <c:pt idx="254">
                  <c:v>0.3611226851851852</c:v>
                </c:pt>
                <c:pt idx="255">
                  <c:v>0.36459490740740741</c:v>
                </c:pt>
                <c:pt idx="256">
                  <c:v>0.36806712962962962</c:v>
                </c:pt>
                <c:pt idx="257">
                  <c:v>0.37153935185185183</c:v>
                </c:pt>
                <c:pt idx="258">
                  <c:v>0.37501157407407409</c:v>
                </c:pt>
                <c:pt idx="259">
                  <c:v>0.3784837962962963</c:v>
                </c:pt>
                <c:pt idx="260">
                  <c:v>0.38195601851851851</c:v>
                </c:pt>
                <c:pt idx="261">
                  <c:v>0.38542824074074072</c:v>
                </c:pt>
                <c:pt idx="262">
                  <c:v>0.38890046296296299</c:v>
                </c:pt>
                <c:pt idx="263">
                  <c:v>0.3923726851851852</c:v>
                </c:pt>
                <c:pt idx="264">
                  <c:v>0.39584490740740741</c:v>
                </c:pt>
                <c:pt idx="265">
                  <c:v>0.39931712962962962</c:v>
                </c:pt>
                <c:pt idx="266">
                  <c:v>0.40278935185185183</c:v>
                </c:pt>
                <c:pt idx="267">
                  <c:v>0.40626157407407409</c:v>
                </c:pt>
                <c:pt idx="268">
                  <c:v>0.4097337962962963</c:v>
                </c:pt>
                <c:pt idx="269">
                  <c:v>0.41320601851851851</c:v>
                </c:pt>
                <c:pt idx="270">
                  <c:v>0.41667824074074072</c:v>
                </c:pt>
                <c:pt idx="271">
                  <c:v>0.42015046296296299</c:v>
                </c:pt>
                <c:pt idx="272">
                  <c:v>0.4236226851851852</c:v>
                </c:pt>
                <c:pt idx="273">
                  <c:v>0.42709490740740741</c:v>
                </c:pt>
                <c:pt idx="274">
                  <c:v>0.43056712962962962</c:v>
                </c:pt>
                <c:pt idx="275">
                  <c:v>0.43403935185185183</c:v>
                </c:pt>
                <c:pt idx="276">
                  <c:v>0.43751157407407409</c:v>
                </c:pt>
                <c:pt idx="277">
                  <c:v>0.4409837962962963</c:v>
                </c:pt>
                <c:pt idx="278">
                  <c:v>0.44445601851851851</c:v>
                </c:pt>
                <c:pt idx="279">
                  <c:v>0.44792824074074072</c:v>
                </c:pt>
                <c:pt idx="280">
                  <c:v>0.45140046296296299</c:v>
                </c:pt>
                <c:pt idx="281">
                  <c:v>0.4548726851851852</c:v>
                </c:pt>
                <c:pt idx="282">
                  <c:v>0.45834490740740741</c:v>
                </c:pt>
                <c:pt idx="283">
                  <c:v>0.46181712962962962</c:v>
                </c:pt>
                <c:pt idx="284">
                  <c:v>0.46528935185185183</c:v>
                </c:pt>
                <c:pt idx="285">
                  <c:v>0.46876157407407409</c:v>
                </c:pt>
                <c:pt idx="286">
                  <c:v>0.4722337962962963</c:v>
                </c:pt>
                <c:pt idx="287">
                  <c:v>0.47570601851851851</c:v>
                </c:pt>
                <c:pt idx="288">
                  <c:v>0.47917824074074072</c:v>
                </c:pt>
                <c:pt idx="289">
                  <c:v>0.48265046296296299</c:v>
                </c:pt>
                <c:pt idx="290">
                  <c:v>0.4861226851851852</c:v>
                </c:pt>
                <c:pt idx="291">
                  <c:v>0.48959490740740741</c:v>
                </c:pt>
                <c:pt idx="292">
                  <c:v>0.49306712962962962</c:v>
                </c:pt>
                <c:pt idx="293">
                  <c:v>0.49653935185185183</c:v>
                </c:pt>
                <c:pt idx="294">
                  <c:v>0.50001157407407404</c:v>
                </c:pt>
                <c:pt idx="295">
                  <c:v>0.50348379629629625</c:v>
                </c:pt>
                <c:pt idx="296">
                  <c:v>0.50695601851851857</c:v>
                </c:pt>
                <c:pt idx="297">
                  <c:v>0.51042824074074078</c:v>
                </c:pt>
                <c:pt idx="298">
                  <c:v>0.51390046296296299</c:v>
                </c:pt>
                <c:pt idx="299">
                  <c:v>0.5173726851851852</c:v>
                </c:pt>
                <c:pt idx="300">
                  <c:v>0.52084490740740741</c:v>
                </c:pt>
                <c:pt idx="301">
                  <c:v>0.52431712962962962</c:v>
                </c:pt>
                <c:pt idx="302">
                  <c:v>0.52778935185185183</c:v>
                </c:pt>
                <c:pt idx="303">
                  <c:v>0.53126157407407404</c:v>
                </c:pt>
                <c:pt idx="304">
                  <c:v>0.53473379629629625</c:v>
                </c:pt>
                <c:pt idx="305">
                  <c:v>0.53820601851851857</c:v>
                </c:pt>
                <c:pt idx="306">
                  <c:v>0.54167824074074078</c:v>
                </c:pt>
                <c:pt idx="307">
                  <c:v>0.54515046296296299</c:v>
                </c:pt>
                <c:pt idx="308">
                  <c:v>0.5486226851851852</c:v>
                </c:pt>
                <c:pt idx="309">
                  <c:v>0.55209490740740741</c:v>
                </c:pt>
                <c:pt idx="310">
                  <c:v>0.55556712962962962</c:v>
                </c:pt>
                <c:pt idx="311">
                  <c:v>0.55903935185185183</c:v>
                </c:pt>
                <c:pt idx="312">
                  <c:v>0.56251157407407404</c:v>
                </c:pt>
                <c:pt idx="313">
                  <c:v>0.56598379629629625</c:v>
                </c:pt>
                <c:pt idx="314">
                  <c:v>0.56945601851851857</c:v>
                </c:pt>
                <c:pt idx="315">
                  <c:v>0.57292824074074078</c:v>
                </c:pt>
                <c:pt idx="316">
                  <c:v>0.57640046296296299</c:v>
                </c:pt>
                <c:pt idx="317">
                  <c:v>0.5798726851851852</c:v>
                </c:pt>
                <c:pt idx="318">
                  <c:v>0.58334490740740741</c:v>
                </c:pt>
                <c:pt idx="319">
                  <c:v>0.58681712962962962</c:v>
                </c:pt>
                <c:pt idx="320">
                  <c:v>0.59028935185185183</c:v>
                </c:pt>
                <c:pt idx="321">
                  <c:v>0.59376157407407404</c:v>
                </c:pt>
                <c:pt idx="322">
                  <c:v>0.59723379629629625</c:v>
                </c:pt>
                <c:pt idx="323">
                  <c:v>0.60070601851851857</c:v>
                </c:pt>
                <c:pt idx="324">
                  <c:v>0.60417824074074078</c:v>
                </c:pt>
                <c:pt idx="325">
                  <c:v>0.60765046296296299</c:v>
                </c:pt>
                <c:pt idx="326">
                  <c:v>0.6111226851851852</c:v>
                </c:pt>
                <c:pt idx="327">
                  <c:v>0.61459490740740741</c:v>
                </c:pt>
                <c:pt idx="328">
                  <c:v>0.61806712962962962</c:v>
                </c:pt>
                <c:pt idx="329">
                  <c:v>0.62153935185185183</c:v>
                </c:pt>
                <c:pt idx="330">
                  <c:v>0.62501157407407404</c:v>
                </c:pt>
                <c:pt idx="331">
                  <c:v>0.62848379629629625</c:v>
                </c:pt>
                <c:pt idx="332">
                  <c:v>0.63195601851851857</c:v>
                </c:pt>
                <c:pt idx="333">
                  <c:v>0.63542824074074078</c:v>
                </c:pt>
                <c:pt idx="334">
                  <c:v>0.63890046296296299</c:v>
                </c:pt>
                <c:pt idx="335">
                  <c:v>0.6423726851851852</c:v>
                </c:pt>
                <c:pt idx="336">
                  <c:v>0.64584490740740741</c:v>
                </c:pt>
                <c:pt idx="337">
                  <c:v>0.64931712962962962</c:v>
                </c:pt>
                <c:pt idx="338">
                  <c:v>0.65278935185185183</c:v>
                </c:pt>
                <c:pt idx="339">
                  <c:v>0.65626157407407404</c:v>
                </c:pt>
                <c:pt idx="340">
                  <c:v>0.65973379629629625</c:v>
                </c:pt>
                <c:pt idx="341">
                  <c:v>0.66320601851851857</c:v>
                </c:pt>
                <c:pt idx="342">
                  <c:v>0.66667824074074078</c:v>
                </c:pt>
                <c:pt idx="343">
                  <c:v>0.67015046296296299</c:v>
                </c:pt>
                <c:pt idx="344">
                  <c:v>0.6736226851851852</c:v>
                </c:pt>
                <c:pt idx="345">
                  <c:v>0.67709490740740741</c:v>
                </c:pt>
                <c:pt idx="346">
                  <c:v>0.68056712962962962</c:v>
                </c:pt>
                <c:pt idx="347">
                  <c:v>0.68403935185185183</c:v>
                </c:pt>
                <c:pt idx="348">
                  <c:v>0.68751157407407404</c:v>
                </c:pt>
                <c:pt idx="349">
                  <c:v>0.69098379629629625</c:v>
                </c:pt>
                <c:pt idx="350">
                  <c:v>0.69445601851851857</c:v>
                </c:pt>
                <c:pt idx="351">
                  <c:v>0.69792824074074078</c:v>
                </c:pt>
                <c:pt idx="352">
                  <c:v>0.70140046296296299</c:v>
                </c:pt>
                <c:pt idx="353">
                  <c:v>0.7048726851851852</c:v>
                </c:pt>
                <c:pt idx="354">
                  <c:v>0.70834490740740741</c:v>
                </c:pt>
                <c:pt idx="355">
                  <c:v>0.71181712962962962</c:v>
                </c:pt>
                <c:pt idx="356">
                  <c:v>0.71528935185185183</c:v>
                </c:pt>
                <c:pt idx="357">
                  <c:v>0.71876157407407404</c:v>
                </c:pt>
                <c:pt idx="358">
                  <c:v>0.72223379629629625</c:v>
                </c:pt>
                <c:pt idx="359">
                  <c:v>0.72570601851851857</c:v>
                </c:pt>
                <c:pt idx="360">
                  <c:v>0.72917824074074078</c:v>
                </c:pt>
                <c:pt idx="361">
                  <c:v>0.73265046296296299</c:v>
                </c:pt>
                <c:pt idx="362">
                  <c:v>0.7361226851851852</c:v>
                </c:pt>
                <c:pt idx="363">
                  <c:v>0.73959490740740741</c:v>
                </c:pt>
                <c:pt idx="364">
                  <c:v>0.74306712962962962</c:v>
                </c:pt>
                <c:pt idx="365">
                  <c:v>0.74653935185185183</c:v>
                </c:pt>
                <c:pt idx="366">
                  <c:v>0.75001157407407404</c:v>
                </c:pt>
                <c:pt idx="367">
                  <c:v>0.75348379629629625</c:v>
                </c:pt>
                <c:pt idx="368">
                  <c:v>0.75695601851851857</c:v>
                </c:pt>
                <c:pt idx="369">
                  <c:v>0.76042824074074078</c:v>
                </c:pt>
                <c:pt idx="370">
                  <c:v>0.76390046296296299</c:v>
                </c:pt>
                <c:pt idx="371">
                  <c:v>0.7673726851851852</c:v>
                </c:pt>
                <c:pt idx="372">
                  <c:v>0.77084490740740741</c:v>
                </c:pt>
                <c:pt idx="373">
                  <c:v>0.77431712962962962</c:v>
                </c:pt>
                <c:pt idx="374">
                  <c:v>0.77778935185185183</c:v>
                </c:pt>
                <c:pt idx="375">
                  <c:v>0.78126157407407404</c:v>
                </c:pt>
                <c:pt idx="376">
                  <c:v>0.78473379629629625</c:v>
                </c:pt>
                <c:pt idx="377">
                  <c:v>0.78820601851851857</c:v>
                </c:pt>
                <c:pt idx="378">
                  <c:v>0.79167824074074078</c:v>
                </c:pt>
                <c:pt idx="379">
                  <c:v>0.79515046296296299</c:v>
                </c:pt>
                <c:pt idx="380">
                  <c:v>0.7986226851851852</c:v>
                </c:pt>
                <c:pt idx="381">
                  <c:v>0.80209490740740741</c:v>
                </c:pt>
                <c:pt idx="382">
                  <c:v>0.80556712962962962</c:v>
                </c:pt>
                <c:pt idx="383">
                  <c:v>0.80903935185185183</c:v>
                </c:pt>
                <c:pt idx="384">
                  <c:v>0.81251157407407404</c:v>
                </c:pt>
                <c:pt idx="385">
                  <c:v>0.81598379629629625</c:v>
                </c:pt>
                <c:pt idx="386">
                  <c:v>0.81945601851851857</c:v>
                </c:pt>
                <c:pt idx="387">
                  <c:v>0.82292824074074078</c:v>
                </c:pt>
                <c:pt idx="388">
                  <c:v>0.82640046296296299</c:v>
                </c:pt>
                <c:pt idx="389">
                  <c:v>0.8298726851851852</c:v>
                </c:pt>
                <c:pt idx="390">
                  <c:v>0.83334490740740741</c:v>
                </c:pt>
                <c:pt idx="391">
                  <c:v>0.83681712962962962</c:v>
                </c:pt>
                <c:pt idx="392">
                  <c:v>0.84028935185185183</c:v>
                </c:pt>
                <c:pt idx="393">
                  <c:v>0.84376157407407404</c:v>
                </c:pt>
                <c:pt idx="394">
                  <c:v>0.84723379629629625</c:v>
                </c:pt>
                <c:pt idx="395">
                  <c:v>0.85070601851851857</c:v>
                </c:pt>
                <c:pt idx="396">
                  <c:v>0.85417824074074078</c:v>
                </c:pt>
                <c:pt idx="397">
                  <c:v>0.85765046296296299</c:v>
                </c:pt>
                <c:pt idx="398">
                  <c:v>0.8611226851851852</c:v>
                </c:pt>
                <c:pt idx="399">
                  <c:v>0.86459490740740741</c:v>
                </c:pt>
                <c:pt idx="400">
                  <c:v>0.86806712962962962</c:v>
                </c:pt>
                <c:pt idx="401">
                  <c:v>0.87153935185185183</c:v>
                </c:pt>
                <c:pt idx="402">
                  <c:v>0.87501157407407404</c:v>
                </c:pt>
                <c:pt idx="403">
                  <c:v>0.87848379629629625</c:v>
                </c:pt>
                <c:pt idx="404">
                  <c:v>0.88195601851851857</c:v>
                </c:pt>
                <c:pt idx="405">
                  <c:v>0.88542824074074078</c:v>
                </c:pt>
                <c:pt idx="406">
                  <c:v>0.88890046296296299</c:v>
                </c:pt>
                <c:pt idx="407">
                  <c:v>0.8923726851851852</c:v>
                </c:pt>
                <c:pt idx="408">
                  <c:v>0.89584490740740741</c:v>
                </c:pt>
                <c:pt idx="409">
                  <c:v>0.89931712962962962</c:v>
                </c:pt>
                <c:pt idx="410">
                  <c:v>0.90278935185185183</c:v>
                </c:pt>
                <c:pt idx="411">
                  <c:v>0.90626157407407404</c:v>
                </c:pt>
                <c:pt idx="412">
                  <c:v>0.90973379629629625</c:v>
                </c:pt>
                <c:pt idx="413">
                  <c:v>0.91320601851851857</c:v>
                </c:pt>
                <c:pt idx="414">
                  <c:v>0.91667824074074078</c:v>
                </c:pt>
                <c:pt idx="415">
                  <c:v>0.92015046296296299</c:v>
                </c:pt>
                <c:pt idx="416">
                  <c:v>0.9236226851851852</c:v>
                </c:pt>
                <c:pt idx="417">
                  <c:v>0.92709490740740741</c:v>
                </c:pt>
                <c:pt idx="418">
                  <c:v>0.93056712962962962</c:v>
                </c:pt>
                <c:pt idx="419">
                  <c:v>0.93403935185185183</c:v>
                </c:pt>
                <c:pt idx="420">
                  <c:v>0.93751157407407404</c:v>
                </c:pt>
                <c:pt idx="421">
                  <c:v>0.94098379629629625</c:v>
                </c:pt>
                <c:pt idx="422">
                  <c:v>0.94445601851851857</c:v>
                </c:pt>
                <c:pt idx="423">
                  <c:v>0.94792824074074078</c:v>
                </c:pt>
                <c:pt idx="424">
                  <c:v>0.95140046296296299</c:v>
                </c:pt>
                <c:pt idx="425">
                  <c:v>0.9548726851851852</c:v>
                </c:pt>
                <c:pt idx="426">
                  <c:v>0.95834490740740741</c:v>
                </c:pt>
                <c:pt idx="427">
                  <c:v>0.96181712962962962</c:v>
                </c:pt>
                <c:pt idx="428">
                  <c:v>0.96528935185185183</c:v>
                </c:pt>
                <c:pt idx="429">
                  <c:v>0.96876157407407404</c:v>
                </c:pt>
                <c:pt idx="430">
                  <c:v>0.97223379629629625</c:v>
                </c:pt>
                <c:pt idx="431">
                  <c:v>0.97570601851851857</c:v>
                </c:pt>
                <c:pt idx="432">
                  <c:v>0.97917824074074078</c:v>
                </c:pt>
                <c:pt idx="433">
                  <c:v>0.98265046296296299</c:v>
                </c:pt>
                <c:pt idx="434">
                  <c:v>0.9861226851851852</c:v>
                </c:pt>
                <c:pt idx="435">
                  <c:v>0.98959490740740741</c:v>
                </c:pt>
                <c:pt idx="436">
                  <c:v>0.99306712962962962</c:v>
                </c:pt>
                <c:pt idx="437">
                  <c:v>0.99653935185185183</c:v>
                </c:pt>
                <c:pt idx="438">
                  <c:v>1.1574074074074073E-5</c:v>
                </c:pt>
                <c:pt idx="439">
                  <c:v>3.4837962962962965E-3</c:v>
                </c:pt>
                <c:pt idx="440">
                  <c:v>6.9560185185185185E-3</c:v>
                </c:pt>
                <c:pt idx="441">
                  <c:v>1.0428240740740741E-2</c:v>
                </c:pt>
                <c:pt idx="442">
                  <c:v>1.3900462962962963E-2</c:v>
                </c:pt>
                <c:pt idx="443">
                  <c:v>1.7372685185185185E-2</c:v>
                </c:pt>
                <c:pt idx="444">
                  <c:v>2.0844907407407406E-2</c:v>
                </c:pt>
                <c:pt idx="445">
                  <c:v>2.431712962962963E-2</c:v>
                </c:pt>
                <c:pt idx="446">
                  <c:v>2.7789351851851853E-2</c:v>
                </c:pt>
                <c:pt idx="447">
                  <c:v>3.1261574074074074E-2</c:v>
                </c:pt>
                <c:pt idx="448">
                  <c:v>3.4733796296296297E-2</c:v>
                </c:pt>
                <c:pt idx="449">
                  <c:v>3.8206018518518521E-2</c:v>
                </c:pt>
                <c:pt idx="450">
                  <c:v>4.1678240740740738E-2</c:v>
                </c:pt>
                <c:pt idx="451">
                  <c:v>4.5150462962962962E-2</c:v>
                </c:pt>
                <c:pt idx="452">
                  <c:v>4.8622685185185185E-2</c:v>
                </c:pt>
                <c:pt idx="453">
                  <c:v>5.2094907407407409E-2</c:v>
                </c:pt>
                <c:pt idx="454">
                  <c:v>5.5567129629629633E-2</c:v>
                </c:pt>
                <c:pt idx="455">
                  <c:v>5.903935185185185E-2</c:v>
                </c:pt>
                <c:pt idx="456">
                  <c:v>6.2511574074074081E-2</c:v>
                </c:pt>
                <c:pt idx="457">
                  <c:v>6.598379629629629E-2</c:v>
                </c:pt>
                <c:pt idx="458">
                  <c:v>6.9456018518518514E-2</c:v>
                </c:pt>
                <c:pt idx="459">
                  <c:v>7.2928240740740738E-2</c:v>
                </c:pt>
                <c:pt idx="460">
                  <c:v>7.6400462962962962E-2</c:v>
                </c:pt>
                <c:pt idx="461">
                  <c:v>7.9872685185185185E-2</c:v>
                </c:pt>
                <c:pt idx="462">
                  <c:v>8.3344907407407409E-2</c:v>
                </c:pt>
                <c:pt idx="463">
                  <c:v>8.6817129629629633E-2</c:v>
                </c:pt>
                <c:pt idx="464">
                  <c:v>9.0289351851851857E-2</c:v>
                </c:pt>
                <c:pt idx="465">
                  <c:v>9.3761574074074081E-2</c:v>
                </c:pt>
                <c:pt idx="466">
                  <c:v>9.723379629629629E-2</c:v>
                </c:pt>
                <c:pt idx="467">
                  <c:v>0.10070601851851851</c:v>
                </c:pt>
                <c:pt idx="468">
                  <c:v>0.10417824074074074</c:v>
                </c:pt>
                <c:pt idx="469">
                  <c:v>0.10765046296296296</c:v>
                </c:pt>
                <c:pt idx="470">
                  <c:v>0.11112268518518519</c:v>
                </c:pt>
                <c:pt idx="471">
                  <c:v>0.11459490740740741</c:v>
                </c:pt>
                <c:pt idx="472">
                  <c:v>0.11806712962962963</c:v>
                </c:pt>
                <c:pt idx="473">
                  <c:v>0.12153935185185186</c:v>
                </c:pt>
                <c:pt idx="474">
                  <c:v>0.12501157407407407</c:v>
                </c:pt>
                <c:pt idx="475">
                  <c:v>0.1284837962962963</c:v>
                </c:pt>
                <c:pt idx="476">
                  <c:v>0.13195601851851851</c:v>
                </c:pt>
                <c:pt idx="477">
                  <c:v>0.13542824074074075</c:v>
                </c:pt>
                <c:pt idx="478">
                  <c:v>0.13890046296296296</c:v>
                </c:pt>
                <c:pt idx="479">
                  <c:v>0.14237268518518517</c:v>
                </c:pt>
                <c:pt idx="480">
                  <c:v>0.14584490740740741</c:v>
                </c:pt>
                <c:pt idx="481">
                  <c:v>0.14931712962962962</c:v>
                </c:pt>
                <c:pt idx="482">
                  <c:v>0.15278935185185186</c:v>
                </c:pt>
                <c:pt idx="483">
                  <c:v>0.15626157407407407</c:v>
                </c:pt>
                <c:pt idx="484">
                  <c:v>0.1597337962962963</c:v>
                </c:pt>
                <c:pt idx="485">
                  <c:v>0.16320601851851851</c:v>
                </c:pt>
                <c:pt idx="486">
                  <c:v>0.16667824074074075</c:v>
                </c:pt>
                <c:pt idx="487">
                  <c:v>0.17015046296296296</c:v>
                </c:pt>
                <c:pt idx="488">
                  <c:v>0.17362268518518517</c:v>
                </c:pt>
                <c:pt idx="489">
                  <c:v>0.17709490740740741</c:v>
                </c:pt>
                <c:pt idx="490">
                  <c:v>0.18056712962962962</c:v>
                </c:pt>
                <c:pt idx="491">
                  <c:v>0.18403935185185186</c:v>
                </c:pt>
                <c:pt idx="492">
                  <c:v>0.18751157407407407</c:v>
                </c:pt>
                <c:pt idx="493">
                  <c:v>0.1909837962962963</c:v>
                </c:pt>
                <c:pt idx="494">
                  <c:v>0.19445601851851851</c:v>
                </c:pt>
                <c:pt idx="495">
                  <c:v>0.19792824074074075</c:v>
                </c:pt>
                <c:pt idx="496">
                  <c:v>0.20140046296296296</c:v>
                </c:pt>
                <c:pt idx="497">
                  <c:v>0.20487268518518517</c:v>
                </c:pt>
                <c:pt idx="498">
                  <c:v>0.20834490740740741</c:v>
                </c:pt>
                <c:pt idx="499">
                  <c:v>0.21181712962962962</c:v>
                </c:pt>
                <c:pt idx="500">
                  <c:v>0.21528935185185186</c:v>
                </c:pt>
                <c:pt idx="501">
                  <c:v>0.21876157407407407</c:v>
                </c:pt>
                <c:pt idx="502">
                  <c:v>0.2222337962962963</c:v>
                </c:pt>
                <c:pt idx="503">
                  <c:v>0.22570601851851851</c:v>
                </c:pt>
                <c:pt idx="504">
                  <c:v>0.22917824074074075</c:v>
                </c:pt>
                <c:pt idx="505">
                  <c:v>0.23265046296296296</c:v>
                </c:pt>
                <c:pt idx="506">
                  <c:v>0.23612268518518517</c:v>
                </c:pt>
                <c:pt idx="507">
                  <c:v>0.23959490740740741</c:v>
                </c:pt>
                <c:pt idx="508">
                  <c:v>0.24306712962962962</c:v>
                </c:pt>
                <c:pt idx="509">
                  <c:v>0.24653935185185186</c:v>
                </c:pt>
                <c:pt idx="510">
                  <c:v>0.25001157407407409</c:v>
                </c:pt>
                <c:pt idx="511">
                  <c:v>0.2534837962962963</c:v>
                </c:pt>
                <c:pt idx="512">
                  <c:v>0.25695601851851851</c:v>
                </c:pt>
                <c:pt idx="513">
                  <c:v>0.26042824074074072</c:v>
                </c:pt>
                <c:pt idx="514">
                  <c:v>0.26390046296296299</c:v>
                </c:pt>
                <c:pt idx="515">
                  <c:v>0.2673726851851852</c:v>
                </c:pt>
                <c:pt idx="516">
                  <c:v>0.27084490740740741</c:v>
                </c:pt>
                <c:pt idx="517">
                  <c:v>0.27431712962962962</c:v>
                </c:pt>
                <c:pt idx="518">
                  <c:v>0.27778935185185183</c:v>
                </c:pt>
                <c:pt idx="519">
                  <c:v>0.28126157407407409</c:v>
                </c:pt>
                <c:pt idx="520">
                  <c:v>0.2847337962962963</c:v>
                </c:pt>
                <c:pt idx="521">
                  <c:v>0.28820601851851851</c:v>
                </c:pt>
                <c:pt idx="522">
                  <c:v>0.29167824074074072</c:v>
                </c:pt>
                <c:pt idx="523">
                  <c:v>0.29515046296296299</c:v>
                </c:pt>
                <c:pt idx="524">
                  <c:v>0.2986226851851852</c:v>
                </c:pt>
                <c:pt idx="525">
                  <c:v>0.30209490740740741</c:v>
                </c:pt>
                <c:pt idx="526">
                  <c:v>0.30556712962962962</c:v>
                </c:pt>
                <c:pt idx="527">
                  <c:v>0.30903935185185183</c:v>
                </c:pt>
                <c:pt idx="528">
                  <c:v>0.31251157407407409</c:v>
                </c:pt>
                <c:pt idx="529">
                  <c:v>0.3159837962962963</c:v>
                </c:pt>
                <c:pt idx="530">
                  <c:v>0.31945601851851851</c:v>
                </c:pt>
                <c:pt idx="531">
                  <c:v>0.32292824074074072</c:v>
                </c:pt>
                <c:pt idx="532">
                  <c:v>0.32640046296296299</c:v>
                </c:pt>
                <c:pt idx="533">
                  <c:v>0.3298726851851852</c:v>
                </c:pt>
                <c:pt idx="534">
                  <c:v>0.33334490740740741</c:v>
                </c:pt>
                <c:pt idx="535">
                  <c:v>0.33681712962962962</c:v>
                </c:pt>
                <c:pt idx="536">
                  <c:v>0.34028935185185183</c:v>
                </c:pt>
                <c:pt idx="537">
                  <c:v>0.34376157407407409</c:v>
                </c:pt>
                <c:pt idx="538">
                  <c:v>0.3472337962962963</c:v>
                </c:pt>
                <c:pt idx="539">
                  <c:v>0.35070601851851851</c:v>
                </c:pt>
                <c:pt idx="540">
                  <c:v>0.35417824074074072</c:v>
                </c:pt>
                <c:pt idx="541">
                  <c:v>0.35765046296296299</c:v>
                </c:pt>
                <c:pt idx="542">
                  <c:v>0.3611226851851852</c:v>
                </c:pt>
                <c:pt idx="543">
                  <c:v>0.36459490740740741</c:v>
                </c:pt>
                <c:pt idx="544">
                  <c:v>0.36806712962962962</c:v>
                </c:pt>
                <c:pt idx="545">
                  <c:v>0.37153935185185183</c:v>
                </c:pt>
                <c:pt idx="546">
                  <c:v>0.37501157407407409</c:v>
                </c:pt>
                <c:pt idx="547">
                  <c:v>0.3784837962962963</c:v>
                </c:pt>
                <c:pt idx="548">
                  <c:v>0.38195601851851851</c:v>
                </c:pt>
                <c:pt idx="549">
                  <c:v>0.38542824074074072</c:v>
                </c:pt>
                <c:pt idx="550">
                  <c:v>0.38890046296296299</c:v>
                </c:pt>
                <c:pt idx="551">
                  <c:v>0.3923726851851852</c:v>
                </c:pt>
                <c:pt idx="552">
                  <c:v>0.39584490740740741</c:v>
                </c:pt>
                <c:pt idx="553">
                  <c:v>0.39931712962962962</c:v>
                </c:pt>
                <c:pt idx="554">
                  <c:v>0.40278935185185183</c:v>
                </c:pt>
                <c:pt idx="555">
                  <c:v>0.40626157407407409</c:v>
                </c:pt>
                <c:pt idx="556">
                  <c:v>0.4097337962962963</c:v>
                </c:pt>
                <c:pt idx="557">
                  <c:v>0.41320601851851851</c:v>
                </c:pt>
                <c:pt idx="558">
                  <c:v>0.41667824074074072</c:v>
                </c:pt>
                <c:pt idx="559">
                  <c:v>0.42015046296296299</c:v>
                </c:pt>
                <c:pt idx="560">
                  <c:v>0.4236226851851852</c:v>
                </c:pt>
                <c:pt idx="561">
                  <c:v>0.42709490740740741</c:v>
                </c:pt>
                <c:pt idx="562">
                  <c:v>0.43056712962962962</c:v>
                </c:pt>
                <c:pt idx="563">
                  <c:v>0.43403935185185183</c:v>
                </c:pt>
                <c:pt idx="564">
                  <c:v>0.43751157407407409</c:v>
                </c:pt>
                <c:pt idx="565">
                  <c:v>0.4409837962962963</c:v>
                </c:pt>
                <c:pt idx="566">
                  <c:v>0.44445601851851851</c:v>
                </c:pt>
                <c:pt idx="567">
                  <c:v>0.44792824074074072</c:v>
                </c:pt>
                <c:pt idx="568">
                  <c:v>0.45140046296296299</c:v>
                </c:pt>
                <c:pt idx="569">
                  <c:v>0.4548726851851852</c:v>
                </c:pt>
                <c:pt idx="570">
                  <c:v>0.45834490740740741</c:v>
                </c:pt>
                <c:pt idx="571">
                  <c:v>0.46181712962962962</c:v>
                </c:pt>
                <c:pt idx="572">
                  <c:v>0.46528935185185183</c:v>
                </c:pt>
                <c:pt idx="573">
                  <c:v>0.46876157407407409</c:v>
                </c:pt>
                <c:pt idx="574">
                  <c:v>0.4722337962962963</c:v>
                </c:pt>
                <c:pt idx="575">
                  <c:v>0.47570601851851851</c:v>
                </c:pt>
                <c:pt idx="576">
                  <c:v>0.47917824074074072</c:v>
                </c:pt>
                <c:pt idx="577">
                  <c:v>0.48265046296296299</c:v>
                </c:pt>
                <c:pt idx="578">
                  <c:v>0.4861226851851852</c:v>
                </c:pt>
                <c:pt idx="579">
                  <c:v>0.48959490740740741</c:v>
                </c:pt>
                <c:pt idx="580">
                  <c:v>0.49306712962962962</c:v>
                </c:pt>
                <c:pt idx="581">
                  <c:v>0.49653935185185183</c:v>
                </c:pt>
                <c:pt idx="582">
                  <c:v>0.50001157407407404</c:v>
                </c:pt>
                <c:pt idx="583">
                  <c:v>0.50348379629629625</c:v>
                </c:pt>
                <c:pt idx="584">
                  <c:v>0.50695601851851857</c:v>
                </c:pt>
                <c:pt idx="585">
                  <c:v>0.51042824074074078</c:v>
                </c:pt>
                <c:pt idx="586">
                  <c:v>0.51390046296296299</c:v>
                </c:pt>
                <c:pt idx="587">
                  <c:v>0.5173726851851852</c:v>
                </c:pt>
                <c:pt idx="588">
                  <c:v>0.52084490740740741</c:v>
                </c:pt>
                <c:pt idx="589">
                  <c:v>0.52431712962962962</c:v>
                </c:pt>
                <c:pt idx="590">
                  <c:v>0.52778935185185183</c:v>
                </c:pt>
                <c:pt idx="591">
                  <c:v>0.53126157407407404</c:v>
                </c:pt>
                <c:pt idx="592">
                  <c:v>0.53473379629629625</c:v>
                </c:pt>
                <c:pt idx="593">
                  <c:v>0.53820601851851857</c:v>
                </c:pt>
                <c:pt idx="594">
                  <c:v>0.54167824074074078</c:v>
                </c:pt>
              </c:numCache>
            </c:numRef>
          </c:cat>
          <c:val>
            <c:numRef>
              <c:f>'48'!$C$2:$C$596</c:f>
              <c:numCache>
                <c:formatCode>General</c:formatCode>
                <c:ptCount val="595"/>
                <c:pt idx="0">
                  <c:v>73.400000000000006</c:v>
                </c:pt>
                <c:pt idx="1">
                  <c:v>73.400000000000006</c:v>
                </c:pt>
                <c:pt idx="2">
                  <c:v>74.3</c:v>
                </c:pt>
                <c:pt idx="3">
                  <c:v>74.3</c:v>
                </c:pt>
                <c:pt idx="4">
                  <c:v>74.3</c:v>
                </c:pt>
                <c:pt idx="5">
                  <c:v>74.3</c:v>
                </c:pt>
                <c:pt idx="6">
                  <c:v>74.3</c:v>
                </c:pt>
                <c:pt idx="7">
                  <c:v>74.3</c:v>
                </c:pt>
                <c:pt idx="8">
                  <c:v>78.8</c:v>
                </c:pt>
                <c:pt idx="9">
                  <c:v>79.7</c:v>
                </c:pt>
                <c:pt idx="10">
                  <c:v>78.8</c:v>
                </c:pt>
                <c:pt idx="11">
                  <c:v>77.900000000000006</c:v>
                </c:pt>
                <c:pt idx="12">
                  <c:v>78.8</c:v>
                </c:pt>
                <c:pt idx="13">
                  <c:v>76.099999999999994</c:v>
                </c:pt>
                <c:pt idx="14">
                  <c:v>77</c:v>
                </c:pt>
                <c:pt idx="15">
                  <c:v>77.900000000000006</c:v>
                </c:pt>
                <c:pt idx="16">
                  <c:v>80.599999999999994</c:v>
                </c:pt>
                <c:pt idx="17">
                  <c:v>80.599999999999994</c:v>
                </c:pt>
                <c:pt idx="18">
                  <c:v>77.900000000000006</c:v>
                </c:pt>
                <c:pt idx="19">
                  <c:v>80.599999999999994</c:v>
                </c:pt>
                <c:pt idx="20">
                  <c:v>79.7</c:v>
                </c:pt>
                <c:pt idx="21">
                  <c:v>79.7</c:v>
                </c:pt>
                <c:pt idx="22">
                  <c:v>78.8</c:v>
                </c:pt>
                <c:pt idx="23">
                  <c:v>78.8</c:v>
                </c:pt>
                <c:pt idx="24">
                  <c:v>81.5</c:v>
                </c:pt>
                <c:pt idx="25">
                  <c:v>83.3</c:v>
                </c:pt>
                <c:pt idx="26">
                  <c:v>84.2</c:v>
                </c:pt>
                <c:pt idx="27">
                  <c:v>83.3</c:v>
                </c:pt>
                <c:pt idx="28">
                  <c:v>83.3</c:v>
                </c:pt>
                <c:pt idx="29">
                  <c:v>81.5</c:v>
                </c:pt>
                <c:pt idx="30">
                  <c:v>78.8</c:v>
                </c:pt>
                <c:pt idx="31">
                  <c:v>79.7</c:v>
                </c:pt>
                <c:pt idx="32">
                  <c:v>77.900000000000006</c:v>
                </c:pt>
                <c:pt idx="33">
                  <c:v>77</c:v>
                </c:pt>
                <c:pt idx="34">
                  <c:v>76.099999999999994</c:v>
                </c:pt>
                <c:pt idx="35">
                  <c:v>76.099999999999994</c:v>
                </c:pt>
                <c:pt idx="36">
                  <c:v>77</c:v>
                </c:pt>
                <c:pt idx="37">
                  <c:v>77</c:v>
                </c:pt>
                <c:pt idx="38">
                  <c:v>77.900000000000006</c:v>
                </c:pt>
                <c:pt idx="39">
                  <c:v>77.900000000000006</c:v>
                </c:pt>
                <c:pt idx="40">
                  <c:v>77.900000000000006</c:v>
                </c:pt>
                <c:pt idx="41">
                  <c:v>78.8</c:v>
                </c:pt>
                <c:pt idx="42">
                  <c:v>78.8</c:v>
                </c:pt>
                <c:pt idx="43">
                  <c:v>78.8</c:v>
                </c:pt>
                <c:pt idx="44">
                  <c:v>79.7</c:v>
                </c:pt>
                <c:pt idx="45">
                  <c:v>79.7</c:v>
                </c:pt>
                <c:pt idx="46">
                  <c:v>79.7</c:v>
                </c:pt>
                <c:pt idx="47">
                  <c:v>80.599999999999994</c:v>
                </c:pt>
                <c:pt idx="48">
                  <c:v>80.599999999999994</c:v>
                </c:pt>
                <c:pt idx="49">
                  <c:v>80.599999999999994</c:v>
                </c:pt>
                <c:pt idx="50">
                  <c:v>79.7</c:v>
                </c:pt>
                <c:pt idx="51">
                  <c:v>80.599999999999994</c:v>
                </c:pt>
                <c:pt idx="52">
                  <c:v>80.599999999999994</c:v>
                </c:pt>
                <c:pt idx="53">
                  <c:v>80.599999999999994</c:v>
                </c:pt>
                <c:pt idx="54">
                  <c:v>81.5</c:v>
                </c:pt>
                <c:pt idx="55">
                  <c:v>81.5</c:v>
                </c:pt>
                <c:pt idx="56">
                  <c:v>80.599999999999994</c:v>
                </c:pt>
                <c:pt idx="57">
                  <c:v>80.599999999999994</c:v>
                </c:pt>
                <c:pt idx="58">
                  <c:v>81.5</c:v>
                </c:pt>
                <c:pt idx="59">
                  <c:v>81.5</c:v>
                </c:pt>
                <c:pt idx="60">
                  <c:v>81.5</c:v>
                </c:pt>
                <c:pt idx="61">
                  <c:v>82.4</c:v>
                </c:pt>
                <c:pt idx="62">
                  <c:v>81.5</c:v>
                </c:pt>
                <c:pt idx="63">
                  <c:v>81.5</c:v>
                </c:pt>
                <c:pt idx="64">
                  <c:v>81.5</c:v>
                </c:pt>
                <c:pt idx="65">
                  <c:v>81.5</c:v>
                </c:pt>
                <c:pt idx="66">
                  <c:v>81.5</c:v>
                </c:pt>
                <c:pt idx="67">
                  <c:v>81.5</c:v>
                </c:pt>
                <c:pt idx="68">
                  <c:v>81.5</c:v>
                </c:pt>
                <c:pt idx="69">
                  <c:v>80.599999999999994</c:v>
                </c:pt>
                <c:pt idx="70">
                  <c:v>80.599999999999994</c:v>
                </c:pt>
                <c:pt idx="71">
                  <c:v>80.599999999999994</c:v>
                </c:pt>
                <c:pt idx="72">
                  <c:v>80.599999999999994</c:v>
                </c:pt>
                <c:pt idx="73">
                  <c:v>80.599999999999994</c:v>
                </c:pt>
                <c:pt idx="74">
                  <c:v>81.5</c:v>
                </c:pt>
                <c:pt idx="75">
                  <c:v>80.599999999999994</c:v>
                </c:pt>
                <c:pt idx="76">
                  <c:v>81.5</c:v>
                </c:pt>
                <c:pt idx="77">
                  <c:v>77.900000000000006</c:v>
                </c:pt>
                <c:pt idx="78">
                  <c:v>78.8</c:v>
                </c:pt>
                <c:pt idx="79">
                  <c:v>79.7</c:v>
                </c:pt>
                <c:pt idx="80">
                  <c:v>77.900000000000006</c:v>
                </c:pt>
                <c:pt idx="81">
                  <c:v>78.8</c:v>
                </c:pt>
                <c:pt idx="82">
                  <c:v>78.8</c:v>
                </c:pt>
                <c:pt idx="83">
                  <c:v>79.7</c:v>
                </c:pt>
                <c:pt idx="84">
                  <c:v>77</c:v>
                </c:pt>
                <c:pt idx="85">
                  <c:v>79.7</c:v>
                </c:pt>
                <c:pt idx="86">
                  <c:v>79.7</c:v>
                </c:pt>
                <c:pt idx="87">
                  <c:v>77.900000000000006</c:v>
                </c:pt>
                <c:pt idx="88">
                  <c:v>78.8</c:v>
                </c:pt>
                <c:pt idx="89">
                  <c:v>78.8</c:v>
                </c:pt>
                <c:pt idx="90">
                  <c:v>78.8</c:v>
                </c:pt>
                <c:pt idx="91">
                  <c:v>78.8</c:v>
                </c:pt>
                <c:pt idx="92">
                  <c:v>77.900000000000006</c:v>
                </c:pt>
                <c:pt idx="93">
                  <c:v>77</c:v>
                </c:pt>
                <c:pt idx="94">
                  <c:v>79.7</c:v>
                </c:pt>
                <c:pt idx="95">
                  <c:v>80.599999999999994</c:v>
                </c:pt>
                <c:pt idx="96">
                  <c:v>79.7</c:v>
                </c:pt>
                <c:pt idx="97">
                  <c:v>82.4</c:v>
                </c:pt>
                <c:pt idx="98">
                  <c:v>83.3</c:v>
                </c:pt>
                <c:pt idx="99">
                  <c:v>86</c:v>
                </c:pt>
                <c:pt idx="100">
                  <c:v>84.2</c:v>
                </c:pt>
                <c:pt idx="101">
                  <c:v>83.3</c:v>
                </c:pt>
                <c:pt idx="102">
                  <c:v>83.3</c:v>
                </c:pt>
                <c:pt idx="103">
                  <c:v>83.3</c:v>
                </c:pt>
                <c:pt idx="104">
                  <c:v>83.3</c:v>
                </c:pt>
                <c:pt idx="105">
                  <c:v>83.3</c:v>
                </c:pt>
                <c:pt idx="106">
                  <c:v>83.3</c:v>
                </c:pt>
                <c:pt idx="107">
                  <c:v>82.4</c:v>
                </c:pt>
                <c:pt idx="108">
                  <c:v>81.5</c:v>
                </c:pt>
                <c:pt idx="109">
                  <c:v>82.4</c:v>
                </c:pt>
                <c:pt idx="110">
                  <c:v>77.900000000000006</c:v>
                </c:pt>
                <c:pt idx="111">
                  <c:v>76.099999999999994</c:v>
                </c:pt>
                <c:pt idx="112">
                  <c:v>78.8</c:v>
                </c:pt>
                <c:pt idx="113">
                  <c:v>81.5</c:v>
                </c:pt>
                <c:pt idx="114">
                  <c:v>79.7</c:v>
                </c:pt>
                <c:pt idx="115">
                  <c:v>78.8</c:v>
                </c:pt>
                <c:pt idx="116">
                  <c:v>78.8</c:v>
                </c:pt>
                <c:pt idx="117">
                  <c:v>74.3</c:v>
                </c:pt>
                <c:pt idx="118">
                  <c:v>82.4</c:v>
                </c:pt>
                <c:pt idx="119">
                  <c:v>82.4</c:v>
                </c:pt>
                <c:pt idx="120">
                  <c:v>82.4</c:v>
                </c:pt>
                <c:pt idx="121">
                  <c:v>82.4</c:v>
                </c:pt>
                <c:pt idx="122">
                  <c:v>81.5</c:v>
                </c:pt>
                <c:pt idx="123">
                  <c:v>77</c:v>
                </c:pt>
                <c:pt idx="124">
                  <c:v>85.1</c:v>
                </c:pt>
                <c:pt idx="125">
                  <c:v>78.8</c:v>
                </c:pt>
                <c:pt idx="126">
                  <c:v>72.5</c:v>
                </c:pt>
                <c:pt idx="127">
                  <c:v>77.900000000000006</c:v>
                </c:pt>
                <c:pt idx="128">
                  <c:v>81.5</c:v>
                </c:pt>
                <c:pt idx="129">
                  <c:v>83.3</c:v>
                </c:pt>
                <c:pt idx="130">
                  <c:v>86.9</c:v>
                </c:pt>
                <c:pt idx="131">
                  <c:v>86</c:v>
                </c:pt>
                <c:pt idx="132">
                  <c:v>84.2</c:v>
                </c:pt>
                <c:pt idx="133">
                  <c:v>84.2</c:v>
                </c:pt>
                <c:pt idx="134">
                  <c:v>84.2</c:v>
                </c:pt>
                <c:pt idx="135">
                  <c:v>84.2</c:v>
                </c:pt>
                <c:pt idx="136">
                  <c:v>84.2</c:v>
                </c:pt>
                <c:pt idx="137">
                  <c:v>85.1</c:v>
                </c:pt>
                <c:pt idx="138">
                  <c:v>83.3</c:v>
                </c:pt>
                <c:pt idx="139">
                  <c:v>83.3</c:v>
                </c:pt>
                <c:pt idx="140">
                  <c:v>81.5</c:v>
                </c:pt>
                <c:pt idx="141">
                  <c:v>75.2</c:v>
                </c:pt>
                <c:pt idx="142">
                  <c:v>79.7</c:v>
                </c:pt>
                <c:pt idx="143">
                  <c:v>82.4</c:v>
                </c:pt>
                <c:pt idx="144">
                  <c:v>80.599999999999994</c:v>
                </c:pt>
                <c:pt idx="145">
                  <c:v>80.599999999999994</c:v>
                </c:pt>
                <c:pt idx="146">
                  <c:v>80.599999999999994</c:v>
                </c:pt>
                <c:pt idx="147">
                  <c:v>83.3</c:v>
                </c:pt>
                <c:pt idx="148">
                  <c:v>84.2</c:v>
                </c:pt>
                <c:pt idx="149">
                  <c:v>84.2</c:v>
                </c:pt>
                <c:pt idx="150">
                  <c:v>84.2</c:v>
                </c:pt>
                <c:pt idx="151">
                  <c:v>86</c:v>
                </c:pt>
                <c:pt idx="152">
                  <c:v>85.1</c:v>
                </c:pt>
                <c:pt idx="153">
                  <c:v>85.1</c:v>
                </c:pt>
                <c:pt idx="154">
                  <c:v>84.2</c:v>
                </c:pt>
                <c:pt idx="155">
                  <c:v>84.2</c:v>
                </c:pt>
                <c:pt idx="156">
                  <c:v>85.1</c:v>
                </c:pt>
                <c:pt idx="157">
                  <c:v>85.1</c:v>
                </c:pt>
                <c:pt idx="158">
                  <c:v>85.1</c:v>
                </c:pt>
                <c:pt idx="159">
                  <c:v>86</c:v>
                </c:pt>
                <c:pt idx="160">
                  <c:v>86</c:v>
                </c:pt>
                <c:pt idx="161">
                  <c:v>86</c:v>
                </c:pt>
                <c:pt idx="162">
                  <c:v>85.1</c:v>
                </c:pt>
                <c:pt idx="163">
                  <c:v>86</c:v>
                </c:pt>
                <c:pt idx="164">
                  <c:v>81.5</c:v>
                </c:pt>
                <c:pt idx="165">
                  <c:v>77</c:v>
                </c:pt>
                <c:pt idx="166">
                  <c:v>74.3</c:v>
                </c:pt>
                <c:pt idx="167">
                  <c:v>73.400000000000006</c:v>
                </c:pt>
                <c:pt idx="168">
                  <c:v>74.3</c:v>
                </c:pt>
                <c:pt idx="169">
                  <c:v>74.3</c:v>
                </c:pt>
                <c:pt idx="170">
                  <c:v>74.3</c:v>
                </c:pt>
                <c:pt idx="171">
                  <c:v>74.3</c:v>
                </c:pt>
                <c:pt idx="172">
                  <c:v>72.5</c:v>
                </c:pt>
                <c:pt idx="173">
                  <c:v>72.5</c:v>
                </c:pt>
                <c:pt idx="174">
                  <c:v>73.400000000000006</c:v>
                </c:pt>
                <c:pt idx="175">
                  <c:v>73.400000000000006</c:v>
                </c:pt>
                <c:pt idx="176">
                  <c:v>73.400000000000006</c:v>
                </c:pt>
                <c:pt idx="177">
                  <c:v>73.400000000000006</c:v>
                </c:pt>
                <c:pt idx="178">
                  <c:v>73.400000000000006</c:v>
                </c:pt>
                <c:pt idx="179">
                  <c:v>73.400000000000006</c:v>
                </c:pt>
                <c:pt idx="180">
                  <c:v>72.5</c:v>
                </c:pt>
                <c:pt idx="181">
                  <c:v>71.599999999999994</c:v>
                </c:pt>
                <c:pt idx="182">
                  <c:v>72.5</c:v>
                </c:pt>
                <c:pt idx="183">
                  <c:v>72.5</c:v>
                </c:pt>
                <c:pt idx="184">
                  <c:v>72.5</c:v>
                </c:pt>
                <c:pt idx="185">
                  <c:v>73.400000000000006</c:v>
                </c:pt>
                <c:pt idx="186">
                  <c:v>73.400000000000006</c:v>
                </c:pt>
                <c:pt idx="187">
                  <c:v>73.400000000000006</c:v>
                </c:pt>
                <c:pt idx="188">
                  <c:v>73.400000000000006</c:v>
                </c:pt>
                <c:pt idx="189">
                  <c:v>73.400000000000006</c:v>
                </c:pt>
                <c:pt idx="190">
                  <c:v>72.5</c:v>
                </c:pt>
                <c:pt idx="191">
                  <c:v>71.599999999999994</c:v>
                </c:pt>
                <c:pt idx="192">
                  <c:v>71.599999999999994</c:v>
                </c:pt>
                <c:pt idx="193">
                  <c:v>71.599999999999994</c:v>
                </c:pt>
                <c:pt idx="194">
                  <c:v>72.5</c:v>
                </c:pt>
                <c:pt idx="195">
                  <c:v>72.5</c:v>
                </c:pt>
                <c:pt idx="196">
                  <c:v>72.5</c:v>
                </c:pt>
                <c:pt idx="197">
                  <c:v>72.5</c:v>
                </c:pt>
                <c:pt idx="198">
                  <c:v>72.5</c:v>
                </c:pt>
                <c:pt idx="199">
                  <c:v>72.5</c:v>
                </c:pt>
                <c:pt idx="200">
                  <c:v>72.5</c:v>
                </c:pt>
                <c:pt idx="201">
                  <c:v>72.5</c:v>
                </c:pt>
                <c:pt idx="202">
                  <c:v>72.5</c:v>
                </c:pt>
                <c:pt idx="203">
                  <c:v>72.5</c:v>
                </c:pt>
                <c:pt idx="204">
                  <c:v>72.5</c:v>
                </c:pt>
                <c:pt idx="205">
                  <c:v>72.5</c:v>
                </c:pt>
                <c:pt idx="206">
                  <c:v>72.5</c:v>
                </c:pt>
                <c:pt idx="207">
                  <c:v>70.7</c:v>
                </c:pt>
                <c:pt idx="208">
                  <c:v>70.7</c:v>
                </c:pt>
                <c:pt idx="209">
                  <c:v>71.599999999999994</c:v>
                </c:pt>
                <c:pt idx="210">
                  <c:v>71.599999999999994</c:v>
                </c:pt>
                <c:pt idx="211">
                  <c:v>71.599999999999994</c:v>
                </c:pt>
                <c:pt idx="212">
                  <c:v>71.599999999999994</c:v>
                </c:pt>
                <c:pt idx="213">
                  <c:v>72.5</c:v>
                </c:pt>
                <c:pt idx="214">
                  <c:v>72.5</c:v>
                </c:pt>
                <c:pt idx="215">
                  <c:v>72.5</c:v>
                </c:pt>
                <c:pt idx="216">
                  <c:v>72.5</c:v>
                </c:pt>
                <c:pt idx="217">
                  <c:v>72.5</c:v>
                </c:pt>
                <c:pt idx="218">
                  <c:v>72.5</c:v>
                </c:pt>
                <c:pt idx="219">
                  <c:v>72.5</c:v>
                </c:pt>
                <c:pt idx="220">
                  <c:v>72.5</c:v>
                </c:pt>
                <c:pt idx="221">
                  <c:v>72.5</c:v>
                </c:pt>
                <c:pt idx="222">
                  <c:v>72.5</c:v>
                </c:pt>
                <c:pt idx="223">
                  <c:v>72.5</c:v>
                </c:pt>
                <c:pt idx="224">
                  <c:v>72.5</c:v>
                </c:pt>
                <c:pt idx="225">
                  <c:v>72.5</c:v>
                </c:pt>
                <c:pt idx="226">
                  <c:v>72.5</c:v>
                </c:pt>
                <c:pt idx="227">
                  <c:v>72.5</c:v>
                </c:pt>
                <c:pt idx="228">
                  <c:v>72.5</c:v>
                </c:pt>
                <c:pt idx="229">
                  <c:v>72.5</c:v>
                </c:pt>
                <c:pt idx="230">
                  <c:v>72.5</c:v>
                </c:pt>
                <c:pt idx="231">
                  <c:v>72.5</c:v>
                </c:pt>
                <c:pt idx="232">
                  <c:v>71.599999999999994</c:v>
                </c:pt>
                <c:pt idx="233">
                  <c:v>70.7</c:v>
                </c:pt>
                <c:pt idx="234">
                  <c:v>70.7</c:v>
                </c:pt>
                <c:pt idx="235">
                  <c:v>70.7</c:v>
                </c:pt>
                <c:pt idx="236">
                  <c:v>70.7</c:v>
                </c:pt>
                <c:pt idx="237">
                  <c:v>71.599999999999994</c:v>
                </c:pt>
                <c:pt idx="238">
                  <c:v>71.599999999999994</c:v>
                </c:pt>
                <c:pt idx="239">
                  <c:v>71.599999999999994</c:v>
                </c:pt>
                <c:pt idx="240">
                  <c:v>71.599999999999994</c:v>
                </c:pt>
                <c:pt idx="241">
                  <c:v>71.599999999999994</c:v>
                </c:pt>
                <c:pt idx="242">
                  <c:v>71.599999999999994</c:v>
                </c:pt>
                <c:pt idx="243">
                  <c:v>71.599999999999994</c:v>
                </c:pt>
                <c:pt idx="244">
                  <c:v>71.599999999999994</c:v>
                </c:pt>
                <c:pt idx="245">
                  <c:v>71.599999999999994</c:v>
                </c:pt>
                <c:pt idx="246">
                  <c:v>71.599999999999994</c:v>
                </c:pt>
                <c:pt idx="247">
                  <c:v>70.7</c:v>
                </c:pt>
                <c:pt idx="248">
                  <c:v>69.8</c:v>
                </c:pt>
                <c:pt idx="249">
                  <c:v>69.8</c:v>
                </c:pt>
                <c:pt idx="250">
                  <c:v>70.7</c:v>
                </c:pt>
                <c:pt idx="251">
                  <c:v>70.7</c:v>
                </c:pt>
                <c:pt idx="252">
                  <c:v>70.7</c:v>
                </c:pt>
                <c:pt idx="253">
                  <c:v>70.7</c:v>
                </c:pt>
                <c:pt idx="254">
                  <c:v>70.7</c:v>
                </c:pt>
                <c:pt idx="255">
                  <c:v>69.8</c:v>
                </c:pt>
                <c:pt idx="256">
                  <c:v>69.8</c:v>
                </c:pt>
                <c:pt idx="257">
                  <c:v>69.8</c:v>
                </c:pt>
                <c:pt idx="258">
                  <c:v>70.7</c:v>
                </c:pt>
                <c:pt idx="259">
                  <c:v>70.7</c:v>
                </c:pt>
                <c:pt idx="260">
                  <c:v>70.7</c:v>
                </c:pt>
                <c:pt idx="261">
                  <c:v>70.7</c:v>
                </c:pt>
                <c:pt idx="262">
                  <c:v>70.7</c:v>
                </c:pt>
                <c:pt idx="263">
                  <c:v>70.7</c:v>
                </c:pt>
                <c:pt idx="264">
                  <c:v>71.599999999999994</c:v>
                </c:pt>
                <c:pt idx="265">
                  <c:v>69.8</c:v>
                </c:pt>
                <c:pt idx="266">
                  <c:v>69.8</c:v>
                </c:pt>
                <c:pt idx="267">
                  <c:v>69.8</c:v>
                </c:pt>
                <c:pt idx="268">
                  <c:v>70.7</c:v>
                </c:pt>
                <c:pt idx="269">
                  <c:v>70.7</c:v>
                </c:pt>
                <c:pt idx="270">
                  <c:v>70.7</c:v>
                </c:pt>
                <c:pt idx="271">
                  <c:v>70.7</c:v>
                </c:pt>
                <c:pt idx="272">
                  <c:v>71.599999999999994</c:v>
                </c:pt>
                <c:pt idx="273">
                  <c:v>70.7</c:v>
                </c:pt>
                <c:pt idx="274">
                  <c:v>69.8</c:v>
                </c:pt>
                <c:pt idx="275">
                  <c:v>69.8</c:v>
                </c:pt>
                <c:pt idx="276">
                  <c:v>69.8</c:v>
                </c:pt>
                <c:pt idx="277">
                  <c:v>70.7</c:v>
                </c:pt>
                <c:pt idx="278">
                  <c:v>70.7</c:v>
                </c:pt>
                <c:pt idx="279">
                  <c:v>70.7</c:v>
                </c:pt>
                <c:pt idx="280">
                  <c:v>70.7</c:v>
                </c:pt>
                <c:pt idx="281">
                  <c:v>71.599999999999994</c:v>
                </c:pt>
                <c:pt idx="282">
                  <c:v>71.599999999999994</c:v>
                </c:pt>
                <c:pt idx="283">
                  <c:v>69.8</c:v>
                </c:pt>
                <c:pt idx="284">
                  <c:v>69.8</c:v>
                </c:pt>
                <c:pt idx="285">
                  <c:v>70.7</c:v>
                </c:pt>
                <c:pt idx="286">
                  <c:v>70.7</c:v>
                </c:pt>
                <c:pt idx="287">
                  <c:v>70.7</c:v>
                </c:pt>
                <c:pt idx="288">
                  <c:v>70.7</c:v>
                </c:pt>
                <c:pt idx="289">
                  <c:v>71.599999999999994</c:v>
                </c:pt>
                <c:pt idx="290">
                  <c:v>71.599999999999994</c:v>
                </c:pt>
                <c:pt idx="291">
                  <c:v>69.8</c:v>
                </c:pt>
                <c:pt idx="292">
                  <c:v>69.8</c:v>
                </c:pt>
                <c:pt idx="293">
                  <c:v>69.8</c:v>
                </c:pt>
                <c:pt idx="294">
                  <c:v>70.7</c:v>
                </c:pt>
                <c:pt idx="295">
                  <c:v>71.599999999999994</c:v>
                </c:pt>
                <c:pt idx="296">
                  <c:v>75.2</c:v>
                </c:pt>
                <c:pt idx="297">
                  <c:v>84.2</c:v>
                </c:pt>
                <c:pt idx="298">
                  <c:v>79.7</c:v>
                </c:pt>
                <c:pt idx="299">
                  <c:v>80.599999999999994</c:v>
                </c:pt>
                <c:pt idx="300">
                  <c:v>79.7</c:v>
                </c:pt>
                <c:pt idx="301">
                  <c:v>79.7</c:v>
                </c:pt>
                <c:pt idx="302">
                  <c:v>79.7</c:v>
                </c:pt>
                <c:pt idx="303">
                  <c:v>79.7</c:v>
                </c:pt>
                <c:pt idx="304">
                  <c:v>82.4</c:v>
                </c:pt>
                <c:pt idx="305">
                  <c:v>77</c:v>
                </c:pt>
                <c:pt idx="306">
                  <c:v>76.099999999999994</c:v>
                </c:pt>
                <c:pt idx="307">
                  <c:v>78.8</c:v>
                </c:pt>
                <c:pt idx="308">
                  <c:v>79.7</c:v>
                </c:pt>
                <c:pt idx="309">
                  <c:v>80.599999999999994</c:v>
                </c:pt>
                <c:pt idx="310">
                  <c:v>80.599999999999994</c:v>
                </c:pt>
                <c:pt idx="311">
                  <c:v>80.599999999999994</c:v>
                </c:pt>
                <c:pt idx="312">
                  <c:v>81.5</c:v>
                </c:pt>
                <c:pt idx="313">
                  <c:v>81.5</c:v>
                </c:pt>
                <c:pt idx="314">
                  <c:v>81.5</c:v>
                </c:pt>
                <c:pt idx="315">
                  <c:v>81.5</c:v>
                </c:pt>
                <c:pt idx="316">
                  <c:v>80.599999999999994</c:v>
                </c:pt>
                <c:pt idx="317">
                  <c:v>81.5</c:v>
                </c:pt>
                <c:pt idx="318">
                  <c:v>81.5</c:v>
                </c:pt>
                <c:pt idx="319">
                  <c:v>81.5</c:v>
                </c:pt>
                <c:pt idx="320">
                  <c:v>80.599999999999994</c:v>
                </c:pt>
                <c:pt idx="321">
                  <c:v>81.5</c:v>
                </c:pt>
                <c:pt idx="322">
                  <c:v>81.5</c:v>
                </c:pt>
                <c:pt idx="323">
                  <c:v>81.5</c:v>
                </c:pt>
                <c:pt idx="324">
                  <c:v>81.5</c:v>
                </c:pt>
                <c:pt idx="325">
                  <c:v>82.4</c:v>
                </c:pt>
                <c:pt idx="326">
                  <c:v>82.4</c:v>
                </c:pt>
                <c:pt idx="327">
                  <c:v>82.4</c:v>
                </c:pt>
                <c:pt idx="328">
                  <c:v>82.4</c:v>
                </c:pt>
                <c:pt idx="329">
                  <c:v>82.4</c:v>
                </c:pt>
                <c:pt idx="330">
                  <c:v>83.3</c:v>
                </c:pt>
                <c:pt idx="331">
                  <c:v>82.4</c:v>
                </c:pt>
                <c:pt idx="332">
                  <c:v>82.4</c:v>
                </c:pt>
                <c:pt idx="333">
                  <c:v>82.4</c:v>
                </c:pt>
                <c:pt idx="334">
                  <c:v>81.5</c:v>
                </c:pt>
                <c:pt idx="335">
                  <c:v>80.599999999999994</c:v>
                </c:pt>
                <c:pt idx="336">
                  <c:v>78.8</c:v>
                </c:pt>
                <c:pt idx="337">
                  <c:v>77.900000000000006</c:v>
                </c:pt>
                <c:pt idx="338">
                  <c:v>78.8</c:v>
                </c:pt>
                <c:pt idx="339">
                  <c:v>77.900000000000006</c:v>
                </c:pt>
                <c:pt idx="340">
                  <c:v>78.8</c:v>
                </c:pt>
                <c:pt idx="341">
                  <c:v>79.7</c:v>
                </c:pt>
                <c:pt idx="342">
                  <c:v>80.599999999999994</c:v>
                </c:pt>
                <c:pt idx="343">
                  <c:v>82.4</c:v>
                </c:pt>
                <c:pt idx="344">
                  <c:v>82.4</c:v>
                </c:pt>
                <c:pt idx="345">
                  <c:v>81.5</c:v>
                </c:pt>
                <c:pt idx="346">
                  <c:v>80.599999999999994</c:v>
                </c:pt>
                <c:pt idx="347">
                  <c:v>79.7</c:v>
                </c:pt>
                <c:pt idx="348">
                  <c:v>79.7</c:v>
                </c:pt>
                <c:pt idx="349">
                  <c:v>81.5</c:v>
                </c:pt>
                <c:pt idx="350">
                  <c:v>82.4</c:v>
                </c:pt>
                <c:pt idx="351">
                  <c:v>82.4</c:v>
                </c:pt>
                <c:pt idx="352">
                  <c:v>82.4</c:v>
                </c:pt>
                <c:pt idx="353">
                  <c:v>82.4</c:v>
                </c:pt>
                <c:pt idx="354">
                  <c:v>84.2</c:v>
                </c:pt>
                <c:pt idx="355">
                  <c:v>81.5</c:v>
                </c:pt>
                <c:pt idx="356">
                  <c:v>79.7</c:v>
                </c:pt>
                <c:pt idx="357">
                  <c:v>77.900000000000006</c:v>
                </c:pt>
                <c:pt idx="358">
                  <c:v>77</c:v>
                </c:pt>
                <c:pt idx="359">
                  <c:v>80.599999999999994</c:v>
                </c:pt>
                <c:pt idx="360">
                  <c:v>86</c:v>
                </c:pt>
                <c:pt idx="361">
                  <c:v>83.3</c:v>
                </c:pt>
                <c:pt idx="362">
                  <c:v>84.2</c:v>
                </c:pt>
                <c:pt idx="363">
                  <c:v>85.1</c:v>
                </c:pt>
                <c:pt idx="364">
                  <c:v>85.1</c:v>
                </c:pt>
                <c:pt idx="365">
                  <c:v>83.3</c:v>
                </c:pt>
                <c:pt idx="366">
                  <c:v>86</c:v>
                </c:pt>
                <c:pt idx="367">
                  <c:v>84.2</c:v>
                </c:pt>
                <c:pt idx="368">
                  <c:v>87.8</c:v>
                </c:pt>
                <c:pt idx="369">
                  <c:v>90.5</c:v>
                </c:pt>
                <c:pt idx="370">
                  <c:v>81.5</c:v>
                </c:pt>
                <c:pt idx="371">
                  <c:v>77.900000000000006</c:v>
                </c:pt>
                <c:pt idx="372">
                  <c:v>74.3</c:v>
                </c:pt>
                <c:pt idx="373">
                  <c:v>72.5</c:v>
                </c:pt>
                <c:pt idx="374">
                  <c:v>72.5</c:v>
                </c:pt>
                <c:pt idx="375">
                  <c:v>72.5</c:v>
                </c:pt>
                <c:pt idx="376">
                  <c:v>72.5</c:v>
                </c:pt>
                <c:pt idx="377">
                  <c:v>72.5</c:v>
                </c:pt>
                <c:pt idx="378">
                  <c:v>71.599999999999994</c:v>
                </c:pt>
                <c:pt idx="379">
                  <c:v>71.599999999999994</c:v>
                </c:pt>
                <c:pt idx="380">
                  <c:v>71.599999999999994</c:v>
                </c:pt>
                <c:pt idx="381">
                  <c:v>71.599999999999994</c:v>
                </c:pt>
                <c:pt idx="382">
                  <c:v>71.599999999999994</c:v>
                </c:pt>
                <c:pt idx="383">
                  <c:v>71.599999999999994</c:v>
                </c:pt>
                <c:pt idx="384">
                  <c:v>71.599999999999994</c:v>
                </c:pt>
                <c:pt idx="385">
                  <c:v>70.7</c:v>
                </c:pt>
                <c:pt idx="386">
                  <c:v>70.7</c:v>
                </c:pt>
                <c:pt idx="387">
                  <c:v>70.7</c:v>
                </c:pt>
                <c:pt idx="388">
                  <c:v>70.7</c:v>
                </c:pt>
                <c:pt idx="389">
                  <c:v>70.7</c:v>
                </c:pt>
                <c:pt idx="390">
                  <c:v>70.7</c:v>
                </c:pt>
                <c:pt idx="391">
                  <c:v>70.7</c:v>
                </c:pt>
                <c:pt idx="392">
                  <c:v>70.7</c:v>
                </c:pt>
                <c:pt idx="393">
                  <c:v>70.7</c:v>
                </c:pt>
                <c:pt idx="394">
                  <c:v>70.7</c:v>
                </c:pt>
                <c:pt idx="395">
                  <c:v>70.7</c:v>
                </c:pt>
                <c:pt idx="396">
                  <c:v>70.7</c:v>
                </c:pt>
                <c:pt idx="397">
                  <c:v>69.8</c:v>
                </c:pt>
                <c:pt idx="398">
                  <c:v>69.8</c:v>
                </c:pt>
                <c:pt idx="399">
                  <c:v>70.7</c:v>
                </c:pt>
                <c:pt idx="400">
                  <c:v>70.7</c:v>
                </c:pt>
                <c:pt idx="401">
                  <c:v>70.7</c:v>
                </c:pt>
                <c:pt idx="402">
                  <c:v>70.7</c:v>
                </c:pt>
                <c:pt idx="403">
                  <c:v>70.7</c:v>
                </c:pt>
                <c:pt idx="404">
                  <c:v>70.7</c:v>
                </c:pt>
                <c:pt idx="405">
                  <c:v>70.7</c:v>
                </c:pt>
                <c:pt idx="406">
                  <c:v>69.8</c:v>
                </c:pt>
                <c:pt idx="407">
                  <c:v>69.8</c:v>
                </c:pt>
                <c:pt idx="408">
                  <c:v>69.8</c:v>
                </c:pt>
                <c:pt idx="409">
                  <c:v>69.8</c:v>
                </c:pt>
                <c:pt idx="410">
                  <c:v>69.8</c:v>
                </c:pt>
                <c:pt idx="411">
                  <c:v>69.8</c:v>
                </c:pt>
                <c:pt idx="412">
                  <c:v>69.8</c:v>
                </c:pt>
                <c:pt idx="413">
                  <c:v>69.8</c:v>
                </c:pt>
                <c:pt idx="414">
                  <c:v>69.8</c:v>
                </c:pt>
                <c:pt idx="415">
                  <c:v>69.8</c:v>
                </c:pt>
                <c:pt idx="416">
                  <c:v>69.8</c:v>
                </c:pt>
                <c:pt idx="417">
                  <c:v>69.8</c:v>
                </c:pt>
                <c:pt idx="418">
                  <c:v>69.8</c:v>
                </c:pt>
                <c:pt idx="419">
                  <c:v>69.8</c:v>
                </c:pt>
                <c:pt idx="420">
                  <c:v>77</c:v>
                </c:pt>
                <c:pt idx="421">
                  <c:v>75.2</c:v>
                </c:pt>
                <c:pt idx="422">
                  <c:v>73.400000000000006</c:v>
                </c:pt>
                <c:pt idx="423">
                  <c:v>77</c:v>
                </c:pt>
                <c:pt idx="424">
                  <c:v>81.5</c:v>
                </c:pt>
                <c:pt idx="425">
                  <c:v>83.3</c:v>
                </c:pt>
                <c:pt idx="426">
                  <c:v>83.3</c:v>
                </c:pt>
                <c:pt idx="427">
                  <c:v>83.3</c:v>
                </c:pt>
                <c:pt idx="428">
                  <c:v>84.2</c:v>
                </c:pt>
                <c:pt idx="429">
                  <c:v>84.2</c:v>
                </c:pt>
                <c:pt idx="430">
                  <c:v>82.4</c:v>
                </c:pt>
                <c:pt idx="431">
                  <c:v>82.4</c:v>
                </c:pt>
                <c:pt idx="432">
                  <c:v>81.5</c:v>
                </c:pt>
                <c:pt idx="433">
                  <c:v>82.4</c:v>
                </c:pt>
                <c:pt idx="434">
                  <c:v>81.5</c:v>
                </c:pt>
                <c:pt idx="435">
                  <c:v>80.599999999999994</c:v>
                </c:pt>
                <c:pt idx="436">
                  <c:v>80.599999999999994</c:v>
                </c:pt>
                <c:pt idx="437">
                  <c:v>80.599999999999994</c:v>
                </c:pt>
                <c:pt idx="438">
                  <c:v>79.7</c:v>
                </c:pt>
                <c:pt idx="439">
                  <c:v>83.3</c:v>
                </c:pt>
                <c:pt idx="440">
                  <c:v>87.8</c:v>
                </c:pt>
                <c:pt idx="441">
                  <c:v>80.599999999999994</c:v>
                </c:pt>
                <c:pt idx="442">
                  <c:v>77</c:v>
                </c:pt>
                <c:pt idx="443">
                  <c:v>75.2</c:v>
                </c:pt>
                <c:pt idx="444">
                  <c:v>75.2</c:v>
                </c:pt>
                <c:pt idx="445">
                  <c:v>75.2</c:v>
                </c:pt>
                <c:pt idx="446">
                  <c:v>75.2</c:v>
                </c:pt>
                <c:pt idx="447">
                  <c:v>74.3</c:v>
                </c:pt>
                <c:pt idx="448">
                  <c:v>74.3</c:v>
                </c:pt>
                <c:pt idx="449">
                  <c:v>75.2</c:v>
                </c:pt>
                <c:pt idx="450">
                  <c:v>74.3</c:v>
                </c:pt>
                <c:pt idx="451">
                  <c:v>74.3</c:v>
                </c:pt>
                <c:pt idx="452">
                  <c:v>74.3</c:v>
                </c:pt>
                <c:pt idx="453">
                  <c:v>74.3</c:v>
                </c:pt>
                <c:pt idx="454">
                  <c:v>74.3</c:v>
                </c:pt>
                <c:pt idx="455">
                  <c:v>74.3</c:v>
                </c:pt>
                <c:pt idx="456">
                  <c:v>74.3</c:v>
                </c:pt>
                <c:pt idx="457">
                  <c:v>74.3</c:v>
                </c:pt>
                <c:pt idx="458">
                  <c:v>72.5</c:v>
                </c:pt>
                <c:pt idx="459">
                  <c:v>70.7</c:v>
                </c:pt>
                <c:pt idx="460">
                  <c:v>71.599999999999994</c:v>
                </c:pt>
                <c:pt idx="461">
                  <c:v>71.599999999999994</c:v>
                </c:pt>
                <c:pt idx="462">
                  <c:v>72.5</c:v>
                </c:pt>
                <c:pt idx="463">
                  <c:v>72.5</c:v>
                </c:pt>
                <c:pt idx="464">
                  <c:v>72.5</c:v>
                </c:pt>
                <c:pt idx="465">
                  <c:v>71.599999999999994</c:v>
                </c:pt>
                <c:pt idx="466">
                  <c:v>70.7</c:v>
                </c:pt>
                <c:pt idx="467">
                  <c:v>71.599999999999994</c:v>
                </c:pt>
                <c:pt idx="468">
                  <c:v>71.599999999999994</c:v>
                </c:pt>
                <c:pt idx="469">
                  <c:v>71.599999999999994</c:v>
                </c:pt>
                <c:pt idx="470">
                  <c:v>72.5</c:v>
                </c:pt>
                <c:pt idx="471">
                  <c:v>72.5</c:v>
                </c:pt>
                <c:pt idx="472">
                  <c:v>71.599999999999994</c:v>
                </c:pt>
                <c:pt idx="473">
                  <c:v>70.7</c:v>
                </c:pt>
                <c:pt idx="474">
                  <c:v>70.7</c:v>
                </c:pt>
                <c:pt idx="475">
                  <c:v>70.7</c:v>
                </c:pt>
                <c:pt idx="476">
                  <c:v>71.599999999999994</c:v>
                </c:pt>
                <c:pt idx="477">
                  <c:v>71.599999999999994</c:v>
                </c:pt>
                <c:pt idx="478">
                  <c:v>71.599999999999994</c:v>
                </c:pt>
                <c:pt idx="479">
                  <c:v>71.599999999999994</c:v>
                </c:pt>
                <c:pt idx="480">
                  <c:v>72.5</c:v>
                </c:pt>
                <c:pt idx="481">
                  <c:v>72.5</c:v>
                </c:pt>
                <c:pt idx="482">
                  <c:v>72.5</c:v>
                </c:pt>
                <c:pt idx="483">
                  <c:v>72.5</c:v>
                </c:pt>
                <c:pt idx="484">
                  <c:v>72.5</c:v>
                </c:pt>
                <c:pt idx="485">
                  <c:v>71.599999999999994</c:v>
                </c:pt>
                <c:pt idx="486">
                  <c:v>70.7</c:v>
                </c:pt>
                <c:pt idx="487">
                  <c:v>70.7</c:v>
                </c:pt>
                <c:pt idx="488">
                  <c:v>70.7</c:v>
                </c:pt>
                <c:pt idx="489">
                  <c:v>71.599999999999994</c:v>
                </c:pt>
                <c:pt idx="490">
                  <c:v>71.599999999999994</c:v>
                </c:pt>
                <c:pt idx="491">
                  <c:v>71.599999999999994</c:v>
                </c:pt>
                <c:pt idx="492">
                  <c:v>71.599999999999994</c:v>
                </c:pt>
                <c:pt idx="493">
                  <c:v>71.599999999999994</c:v>
                </c:pt>
                <c:pt idx="494">
                  <c:v>71.599999999999994</c:v>
                </c:pt>
                <c:pt idx="495">
                  <c:v>71.599999999999994</c:v>
                </c:pt>
                <c:pt idx="496">
                  <c:v>71.599999999999994</c:v>
                </c:pt>
                <c:pt idx="497">
                  <c:v>71.599999999999994</c:v>
                </c:pt>
                <c:pt idx="498">
                  <c:v>71.599999999999994</c:v>
                </c:pt>
                <c:pt idx="499">
                  <c:v>71.599999999999994</c:v>
                </c:pt>
                <c:pt idx="500">
                  <c:v>71.599999999999994</c:v>
                </c:pt>
                <c:pt idx="501">
                  <c:v>71.599999999999994</c:v>
                </c:pt>
                <c:pt idx="502">
                  <c:v>71.599999999999994</c:v>
                </c:pt>
                <c:pt idx="503">
                  <c:v>71.599999999999994</c:v>
                </c:pt>
                <c:pt idx="504">
                  <c:v>71.599999999999994</c:v>
                </c:pt>
                <c:pt idx="505">
                  <c:v>71.599999999999994</c:v>
                </c:pt>
                <c:pt idx="506">
                  <c:v>71.599999999999994</c:v>
                </c:pt>
                <c:pt idx="507">
                  <c:v>69.8</c:v>
                </c:pt>
                <c:pt idx="508">
                  <c:v>69.8</c:v>
                </c:pt>
                <c:pt idx="509">
                  <c:v>70.7</c:v>
                </c:pt>
                <c:pt idx="510">
                  <c:v>70.7</c:v>
                </c:pt>
                <c:pt idx="511">
                  <c:v>70.7</c:v>
                </c:pt>
                <c:pt idx="512">
                  <c:v>70.7</c:v>
                </c:pt>
                <c:pt idx="513">
                  <c:v>71.599999999999994</c:v>
                </c:pt>
                <c:pt idx="514">
                  <c:v>71.599999999999994</c:v>
                </c:pt>
                <c:pt idx="515">
                  <c:v>71.599999999999994</c:v>
                </c:pt>
                <c:pt idx="516">
                  <c:v>71.599999999999994</c:v>
                </c:pt>
                <c:pt idx="517">
                  <c:v>71.599999999999994</c:v>
                </c:pt>
                <c:pt idx="518">
                  <c:v>71.599999999999994</c:v>
                </c:pt>
                <c:pt idx="519">
                  <c:v>71.599999999999994</c:v>
                </c:pt>
                <c:pt idx="520">
                  <c:v>71.599999999999994</c:v>
                </c:pt>
                <c:pt idx="521">
                  <c:v>71.599999999999994</c:v>
                </c:pt>
                <c:pt idx="522">
                  <c:v>71.599999999999994</c:v>
                </c:pt>
                <c:pt idx="523">
                  <c:v>71.599999999999994</c:v>
                </c:pt>
                <c:pt idx="524">
                  <c:v>71.599999999999994</c:v>
                </c:pt>
                <c:pt idx="525">
                  <c:v>71.599999999999994</c:v>
                </c:pt>
                <c:pt idx="526">
                  <c:v>71.599999999999994</c:v>
                </c:pt>
                <c:pt idx="527">
                  <c:v>71.599999999999994</c:v>
                </c:pt>
                <c:pt idx="528">
                  <c:v>71.599999999999994</c:v>
                </c:pt>
                <c:pt idx="529">
                  <c:v>71.599999999999994</c:v>
                </c:pt>
                <c:pt idx="530">
                  <c:v>71.599999999999994</c:v>
                </c:pt>
                <c:pt idx="531">
                  <c:v>71.599999999999994</c:v>
                </c:pt>
                <c:pt idx="532">
                  <c:v>71.599999999999994</c:v>
                </c:pt>
                <c:pt idx="533">
                  <c:v>71.599999999999994</c:v>
                </c:pt>
                <c:pt idx="534">
                  <c:v>70.7</c:v>
                </c:pt>
                <c:pt idx="535">
                  <c:v>69.8</c:v>
                </c:pt>
                <c:pt idx="536">
                  <c:v>69.8</c:v>
                </c:pt>
                <c:pt idx="537">
                  <c:v>69.8</c:v>
                </c:pt>
                <c:pt idx="538">
                  <c:v>70.7</c:v>
                </c:pt>
                <c:pt idx="539">
                  <c:v>70.7</c:v>
                </c:pt>
                <c:pt idx="540">
                  <c:v>70.7</c:v>
                </c:pt>
                <c:pt idx="541">
                  <c:v>70.7</c:v>
                </c:pt>
                <c:pt idx="542">
                  <c:v>68.900000000000006</c:v>
                </c:pt>
                <c:pt idx="543">
                  <c:v>68.900000000000006</c:v>
                </c:pt>
                <c:pt idx="544">
                  <c:v>69.8</c:v>
                </c:pt>
                <c:pt idx="545">
                  <c:v>69.8</c:v>
                </c:pt>
                <c:pt idx="546">
                  <c:v>70.7</c:v>
                </c:pt>
                <c:pt idx="547">
                  <c:v>70.7</c:v>
                </c:pt>
                <c:pt idx="548">
                  <c:v>68.900000000000006</c:v>
                </c:pt>
                <c:pt idx="549">
                  <c:v>68.900000000000006</c:v>
                </c:pt>
                <c:pt idx="550">
                  <c:v>68.900000000000006</c:v>
                </c:pt>
                <c:pt idx="551">
                  <c:v>69.8</c:v>
                </c:pt>
                <c:pt idx="552">
                  <c:v>69.8</c:v>
                </c:pt>
                <c:pt idx="553">
                  <c:v>70.7</c:v>
                </c:pt>
                <c:pt idx="554">
                  <c:v>70.7</c:v>
                </c:pt>
                <c:pt idx="555">
                  <c:v>69.8</c:v>
                </c:pt>
                <c:pt idx="556">
                  <c:v>68.900000000000006</c:v>
                </c:pt>
                <c:pt idx="557">
                  <c:v>68.900000000000006</c:v>
                </c:pt>
                <c:pt idx="558">
                  <c:v>69.8</c:v>
                </c:pt>
                <c:pt idx="559">
                  <c:v>69.8</c:v>
                </c:pt>
                <c:pt idx="560">
                  <c:v>70.7</c:v>
                </c:pt>
                <c:pt idx="561">
                  <c:v>70.7</c:v>
                </c:pt>
                <c:pt idx="562">
                  <c:v>70.7</c:v>
                </c:pt>
                <c:pt idx="563">
                  <c:v>69.8</c:v>
                </c:pt>
                <c:pt idx="564">
                  <c:v>69.8</c:v>
                </c:pt>
                <c:pt idx="565">
                  <c:v>72.5</c:v>
                </c:pt>
                <c:pt idx="566">
                  <c:v>72.5</c:v>
                </c:pt>
                <c:pt idx="567">
                  <c:v>77.900000000000006</c:v>
                </c:pt>
                <c:pt idx="568">
                  <c:v>77</c:v>
                </c:pt>
                <c:pt idx="569">
                  <c:v>77.900000000000006</c:v>
                </c:pt>
                <c:pt idx="570">
                  <c:v>77</c:v>
                </c:pt>
                <c:pt idx="571">
                  <c:v>76.099999999999994</c:v>
                </c:pt>
                <c:pt idx="572">
                  <c:v>76.099999999999994</c:v>
                </c:pt>
                <c:pt idx="573">
                  <c:v>76.099999999999994</c:v>
                </c:pt>
                <c:pt idx="574">
                  <c:v>76.099999999999994</c:v>
                </c:pt>
                <c:pt idx="575">
                  <c:v>81.5</c:v>
                </c:pt>
                <c:pt idx="576">
                  <c:v>78.8</c:v>
                </c:pt>
                <c:pt idx="577">
                  <c:v>77.900000000000006</c:v>
                </c:pt>
                <c:pt idx="578">
                  <c:v>77</c:v>
                </c:pt>
                <c:pt idx="579">
                  <c:v>77</c:v>
                </c:pt>
                <c:pt idx="580">
                  <c:v>76.099999999999994</c:v>
                </c:pt>
                <c:pt idx="581">
                  <c:v>76.099999999999994</c:v>
                </c:pt>
                <c:pt idx="582">
                  <c:v>76.099999999999994</c:v>
                </c:pt>
                <c:pt idx="583">
                  <c:v>75.2</c:v>
                </c:pt>
                <c:pt idx="584">
                  <c:v>75.2</c:v>
                </c:pt>
                <c:pt idx="585">
                  <c:v>75.2</c:v>
                </c:pt>
                <c:pt idx="586">
                  <c:v>75.2</c:v>
                </c:pt>
                <c:pt idx="587">
                  <c:v>75.2</c:v>
                </c:pt>
                <c:pt idx="588">
                  <c:v>75.2</c:v>
                </c:pt>
                <c:pt idx="589">
                  <c:v>74.3</c:v>
                </c:pt>
                <c:pt idx="590">
                  <c:v>73.400000000000006</c:v>
                </c:pt>
                <c:pt idx="591">
                  <c:v>73.400000000000006</c:v>
                </c:pt>
                <c:pt idx="592">
                  <c:v>72.5</c:v>
                </c:pt>
                <c:pt idx="593">
                  <c:v>72.5</c:v>
                </c:pt>
                <c:pt idx="594">
                  <c:v>71.599999999999994</c:v>
                </c:pt>
              </c:numCache>
            </c:numRef>
          </c:val>
          <c:smooth val="0"/>
          <c:extLst>
            <c:ext xmlns:c16="http://schemas.microsoft.com/office/drawing/2014/chart" uri="{C3380CC4-5D6E-409C-BE32-E72D297353CC}">
              <c16:uniqueId val="{00000000-745F-4424-A89F-54DBC0DDA3B0}"/>
            </c:ext>
          </c:extLst>
        </c:ser>
        <c:ser>
          <c:idx val="2"/>
          <c:order val="2"/>
          <c:tx>
            <c:v>Classmate 2</c:v>
          </c:tx>
          <c:spPr>
            <a:ln w="28575" cap="rnd">
              <a:solidFill>
                <a:schemeClr val="accent3"/>
              </a:solidFill>
              <a:round/>
            </a:ln>
            <a:effectLst/>
          </c:spPr>
          <c:marker>
            <c:symbol val="none"/>
          </c:marker>
          <c:val>
            <c:numRef>
              <c:f>'46'!$C$2:$C$596</c:f>
              <c:numCache>
                <c:formatCode>General</c:formatCode>
                <c:ptCount val="595"/>
                <c:pt idx="0">
                  <c:v>73.58</c:v>
                </c:pt>
                <c:pt idx="1">
                  <c:v>73.58</c:v>
                </c:pt>
                <c:pt idx="2">
                  <c:v>74.48</c:v>
                </c:pt>
                <c:pt idx="3">
                  <c:v>74.48</c:v>
                </c:pt>
                <c:pt idx="4">
                  <c:v>74.48</c:v>
                </c:pt>
                <c:pt idx="5">
                  <c:v>74.48</c:v>
                </c:pt>
                <c:pt idx="6">
                  <c:v>74.48</c:v>
                </c:pt>
                <c:pt idx="7">
                  <c:v>74.48</c:v>
                </c:pt>
                <c:pt idx="8">
                  <c:v>79.88</c:v>
                </c:pt>
                <c:pt idx="9">
                  <c:v>81.680000000000007</c:v>
                </c:pt>
                <c:pt idx="10">
                  <c:v>80.78</c:v>
                </c:pt>
                <c:pt idx="11">
                  <c:v>80.78</c:v>
                </c:pt>
                <c:pt idx="12">
                  <c:v>78.08</c:v>
                </c:pt>
                <c:pt idx="13">
                  <c:v>77.180000000000007</c:v>
                </c:pt>
                <c:pt idx="14">
                  <c:v>78.08</c:v>
                </c:pt>
                <c:pt idx="15">
                  <c:v>77.180000000000007</c:v>
                </c:pt>
                <c:pt idx="16">
                  <c:v>76.28</c:v>
                </c:pt>
                <c:pt idx="17">
                  <c:v>75.38</c:v>
                </c:pt>
                <c:pt idx="18">
                  <c:v>75.38</c:v>
                </c:pt>
                <c:pt idx="19">
                  <c:v>78.08</c:v>
                </c:pt>
                <c:pt idx="20">
                  <c:v>81.680000000000007</c:v>
                </c:pt>
                <c:pt idx="21">
                  <c:v>83.48</c:v>
                </c:pt>
                <c:pt idx="22">
                  <c:v>84.38</c:v>
                </c:pt>
                <c:pt idx="23">
                  <c:v>85.28</c:v>
                </c:pt>
                <c:pt idx="24">
                  <c:v>81.680000000000007</c:v>
                </c:pt>
                <c:pt idx="25">
                  <c:v>79.88</c:v>
                </c:pt>
                <c:pt idx="26">
                  <c:v>81.680000000000007</c:v>
                </c:pt>
                <c:pt idx="27">
                  <c:v>81.680000000000007</c:v>
                </c:pt>
                <c:pt idx="28">
                  <c:v>80.78</c:v>
                </c:pt>
                <c:pt idx="29">
                  <c:v>79.88</c:v>
                </c:pt>
                <c:pt idx="30">
                  <c:v>79.88</c:v>
                </c:pt>
                <c:pt idx="31">
                  <c:v>74.48</c:v>
                </c:pt>
                <c:pt idx="32">
                  <c:v>71.78</c:v>
                </c:pt>
                <c:pt idx="33">
                  <c:v>70.88</c:v>
                </c:pt>
                <c:pt idx="34">
                  <c:v>70.88</c:v>
                </c:pt>
                <c:pt idx="35">
                  <c:v>70.88</c:v>
                </c:pt>
                <c:pt idx="36">
                  <c:v>70.88</c:v>
                </c:pt>
                <c:pt idx="37">
                  <c:v>69.98</c:v>
                </c:pt>
                <c:pt idx="38">
                  <c:v>70.88</c:v>
                </c:pt>
                <c:pt idx="39">
                  <c:v>70.88</c:v>
                </c:pt>
                <c:pt idx="40">
                  <c:v>70.88</c:v>
                </c:pt>
                <c:pt idx="41">
                  <c:v>70.88</c:v>
                </c:pt>
                <c:pt idx="42">
                  <c:v>70.88</c:v>
                </c:pt>
                <c:pt idx="43">
                  <c:v>70.88</c:v>
                </c:pt>
                <c:pt idx="44">
                  <c:v>70.88</c:v>
                </c:pt>
                <c:pt idx="45">
                  <c:v>70.88</c:v>
                </c:pt>
                <c:pt idx="46">
                  <c:v>70.88</c:v>
                </c:pt>
                <c:pt idx="47">
                  <c:v>70.88</c:v>
                </c:pt>
                <c:pt idx="48">
                  <c:v>70.88</c:v>
                </c:pt>
                <c:pt idx="49">
                  <c:v>70.88</c:v>
                </c:pt>
                <c:pt idx="50">
                  <c:v>70.88</c:v>
                </c:pt>
                <c:pt idx="51">
                  <c:v>70.88</c:v>
                </c:pt>
                <c:pt idx="52">
                  <c:v>70.88</c:v>
                </c:pt>
                <c:pt idx="53">
                  <c:v>70.88</c:v>
                </c:pt>
                <c:pt idx="54">
                  <c:v>70.88</c:v>
                </c:pt>
                <c:pt idx="55">
                  <c:v>70.88</c:v>
                </c:pt>
                <c:pt idx="56">
                  <c:v>70.88</c:v>
                </c:pt>
                <c:pt idx="57">
                  <c:v>70.88</c:v>
                </c:pt>
                <c:pt idx="58">
                  <c:v>70.88</c:v>
                </c:pt>
                <c:pt idx="59">
                  <c:v>70.88</c:v>
                </c:pt>
                <c:pt idx="60">
                  <c:v>70.88</c:v>
                </c:pt>
                <c:pt idx="61">
                  <c:v>70.88</c:v>
                </c:pt>
                <c:pt idx="62">
                  <c:v>70.88</c:v>
                </c:pt>
                <c:pt idx="63">
                  <c:v>70.88</c:v>
                </c:pt>
                <c:pt idx="64">
                  <c:v>70.88</c:v>
                </c:pt>
                <c:pt idx="65">
                  <c:v>70.88</c:v>
                </c:pt>
                <c:pt idx="66">
                  <c:v>70.88</c:v>
                </c:pt>
                <c:pt idx="67">
                  <c:v>70.88</c:v>
                </c:pt>
                <c:pt idx="68">
                  <c:v>70.88</c:v>
                </c:pt>
                <c:pt idx="69">
                  <c:v>70.88</c:v>
                </c:pt>
                <c:pt idx="70">
                  <c:v>70.88</c:v>
                </c:pt>
                <c:pt idx="71">
                  <c:v>70.88</c:v>
                </c:pt>
                <c:pt idx="72">
                  <c:v>70.88</c:v>
                </c:pt>
                <c:pt idx="73">
                  <c:v>70.88</c:v>
                </c:pt>
                <c:pt idx="74">
                  <c:v>70.88</c:v>
                </c:pt>
                <c:pt idx="75">
                  <c:v>70.88</c:v>
                </c:pt>
                <c:pt idx="76">
                  <c:v>70.88</c:v>
                </c:pt>
                <c:pt idx="77">
                  <c:v>70.88</c:v>
                </c:pt>
                <c:pt idx="78">
                  <c:v>70.88</c:v>
                </c:pt>
                <c:pt idx="79">
                  <c:v>70.88</c:v>
                </c:pt>
                <c:pt idx="80">
                  <c:v>70.88</c:v>
                </c:pt>
                <c:pt idx="81">
                  <c:v>70.88</c:v>
                </c:pt>
                <c:pt idx="82">
                  <c:v>70.88</c:v>
                </c:pt>
                <c:pt idx="83">
                  <c:v>70.88</c:v>
                </c:pt>
                <c:pt idx="84">
                  <c:v>70.88</c:v>
                </c:pt>
                <c:pt idx="85">
                  <c:v>70.88</c:v>
                </c:pt>
                <c:pt idx="86">
                  <c:v>70.88</c:v>
                </c:pt>
                <c:pt idx="87">
                  <c:v>70.88</c:v>
                </c:pt>
                <c:pt idx="88">
                  <c:v>70.88</c:v>
                </c:pt>
                <c:pt idx="89">
                  <c:v>70.88</c:v>
                </c:pt>
                <c:pt idx="90">
                  <c:v>70.88</c:v>
                </c:pt>
                <c:pt idx="91">
                  <c:v>70.88</c:v>
                </c:pt>
                <c:pt idx="92">
                  <c:v>70.88</c:v>
                </c:pt>
                <c:pt idx="93">
                  <c:v>70.88</c:v>
                </c:pt>
                <c:pt idx="94">
                  <c:v>70.88</c:v>
                </c:pt>
                <c:pt idx="95">
                  <c:v>70.88</c:v>
                </c:pt>
                <c:pt idx="96">
                  <c:v>70.88</c:v>
                </c:pt>
                <c:pt idx="97">
                  <c:v>70.88</c:v>
                </c:pt>
                <c:pt idx="98">
                  <c:v>70.88</c:v>
                </c:pt>
                <c:pt idx="99">
                  <c:v>70.88</c:v>
                </c:pt>
                <c:pt idx="100">
                  <c:v>70.88</c:v>
                </c:pt>
                <c:pt idx="101">
                  <c:v>70.88</c:v>
                </c:pt>
                <c:pt idx="102">
                  <c:v>70.88</c:v>
                </c:pt>
                <c:pt idx="103">
                  <c:v>70.88</c:v>
                </c:pt>
                <c:pt idx="104">
                  <c:v>70.88</c:v>
                </c:pt>
                <c:pt idx="105">
                  <c:v>70.88</c:v>
                </c:pt>
                <c:pt idx="106">
                  <c:v>70.88</c:v>
                </c:pt>
                <c:pt idx="107">
                  <c:v>70.88</c:v>
                </c:pt>
                <c:pt idx="108">
                  <c:v>70.88</c:v>
                </c:pt>
                <c:pt idx="109">
                  <c:v>70.88</c:v>
                </c:pt>
                <c:pt idx="110">
                  <c:v>70.88</c:v>
                </c:pt>
                <c:pt idx="111">
                  <c:v>70.88</c:v>
                </c:pt>
                <c:pt idx="112">
                  <c:v>70.88</c:v>
                </c:pt>
                <c:pt idx="113">
                  <c:v>70.88</c:v>
                </c:pt>
                <c:pt idx="114">
                  <c:v>70.88</c:v>
                </c:pt>
                <c:pt idx="115">
                  <c:v>70.88</c:v>
                </c:pt>
                <c:pt idx="116">
                  <c:v>70.88</c:v>
                </c:pt>
                <c:pt idx="117">
                  <c:v>70.88</c:v>
                </c:pt>
                <c:pt idx="118">
                  <c:v>70.88</c:v>
                </c:pt>
                <c:pt idx="119">
                  <c:v>70.88</c:v>
                </c:pt>
                <c:pt idx="120">
                  <c:v>70.88</c:v>
                </c:pt>
                <c:pt idx="121">
                  <c:v>70.88</c:v>
                </c:pt>
                <c:pt idx="122">
                  <c:v>70.88</c:v>
                </c:pt>
                <c:pt idx="123">
                  <c:v>70.88</c:v>
                </c:pt>
                <c:pt idx="124">
                  <c:v>70.88</c:v>
                </c:pt>
                <c:pt idx="125">
                  <c:v>70.88</c:v>
                </c:pt>
                <c:pt idx="126">
                  <c:v>70.88</c:v>
                </c:pt>
                <c:pt idx="127">
                  <c:v>70.88</c:v>
                </c:pt>
                <c:pt idx="128">
                  <c:v>70.88</c:v>
                </c:pt>
                <c:pt idx="129">
                  <c:v>70.88</c:v>
                </c:pt>
                <c:pt idx="130">
                  <c:v>70.88</c:v>
                </c:pt>
                <c:pt idx="131">
                  <c:v>70.88</c:v>
                </c:pt>
                <c:pt idx="132">
                  <c:v>70.88</c:v>
                </c:pt>
                <c:pt idx="133">
                  <c:v>70.88</c:v>
                </c:pt>
                <c:pt idx="134">
                  <c:v>70.88</c:v>
                </c:pt>
                <c:pt idx="135">
                  <c:v>70.88</c:v>
                </c:pt>
                <c:pt idx="136">
                  <c:v>70.88</c:v>
                </c:pt>
                <c:pt idx="137">
                  <c:v>70.88</c:v>
                </c:pt>
                <c:pt idx="138">
                  <c:v>70.88</c:v>
                </c:pt>
                <c:pt idx="139">
                  <c:v>70.88</c:v>
                </c:pt>
                <c:pt idx="140">
                  <c:v>70.88</c:v>
                </c:pt>
                <c:pt idx="141">
                  <c:v>70.88</c:v>
                </c:pt>
                <c:pt idx="142">
                  <c:v>70.88</c:v>
                </c:pt>
                <c:pt idx="143">
                  <c:v>70.88</c:v>
                </c:pt>
                <c:pt idx="144">
                  <c:v>70.88</c:v>
                </c:pt>
                <c:pt idx="145">
                  <c:v>70.88</c:v>
                </c:pt>
                <c:pt idx="146">
                  <c:v>70.88</c:v>
                </c:pt>
                <c:pt idx="147">
                  <c:v>70.88</c:v>
                </c:pt>
                <c:pt idx="148">
                  <c:v>70.88</c:v>
                </c:pt>
                <c:pt idx="149">
                  <c:v>70.88</c:v>
                </c:pt>
                <c:pt idx="150">
                  <c:v>70.88</c:v>
                </c:pt>
                <c:pt idx="151">
                  <c:v>70.88</c:v>
                </c:pt>
                <c:pt idx="152">
                  <c:v>70.88</c:v>
                </c:pt>
                <c:pt idx="153">
                  <c:v>70.88</c:v>
                </c:pt>
                <c:pt idx="154">
                  <c:v>70.88</c:v>
                </c:pt>
                <c:pt idx="155">
                  <c:v>70.88</c:v>
                </c:pt>
                <c:pt idx="156">
                  <c:v>70.88</c:v>
                </c:pt>
                <c:pt idx="157">
                  <c:v>70.88</c:v>
                </c:pt>
                <c:pt idx="158">
                  <c:v>70.88</c:v>
                </c:pt>
                <c:pt idx="159">
                  <c:v>70.88</c:v>
                </c:pt>
                <c:pt idx="160">
                  <c:v>70.88</c:v>
                </c:pt>
                <c:pt idx="161">
                  <c:v>70.88</c:v>
                </c:pt>
                <c:pt idx="162">
                  <c:v>70.88</c:v>
                </c:pt>
                <c:pt idx="163">
                  <c:v>70.88</c:v>
                </c:pt>
                <c:pt idx="164">
                  <c:v>70.88</c:v>
                </c:pt>
                <c:pt idx="165">
                  <c:v>70.88</c:v>
                </c:pt>
                <c:pt idx="166">
                  <c:v>70.88</c:v>
                </c:pt>
                <c:pt idx="167">
                  <c:v>70.88</c:v>
                </c:pt>
                <c:pt idx="168">
                  <c:v>70.88</c:v>
                </c:pt>
                <c:pt idx="169">
                  <c:v>70.88</c:v>
                </c:pt>
                <c:pt idx="170">
                  <c:v>70.88</c:v>
                </c:pt>
                <c:pt idx="171">
                  <c:v>70.88</c:v>
                </c:pt>
                <c:pt idx="172">
                  <c:v>70.88</c:v>
                </c:pt>
                <c:pt idx="173">
                  <c:v>70.88</c:v>
                </c:pt>
                <c:pt idx="174">
                  <c:v>71.78</c:v>
                </c:pt>
                <c:pt idx="175">
                  <c:v>71.78</c:v>
                </c:pt>
                <c:pt idx="176">
                  <c:v>71.78</c:v>
                </c:pt>
                <c:pt idx="177">
                  <c:v>71.78</c:v>
                </c:pt>
                <c:pt idx="178">
                  <c:v>71.78</c:v>
                </c:pt>
                <c:pt idx="179">
                  <c:v>71.78</c:v>
                </c:pt>
                <c:pt idx="180">
                  <c:v>71.78</c:v>
                </c:pt>
                <c:pt idx="181">
                  <c:v>71.78</c:v>
                </c:pt>
                <c:pt idx="182">
                  <c:v>71.78</c:v>
                </c:pt>
                <c:pt idx="183">
                  <c:v>71.78</c:v>
                </c:pt>
                <c:pt idx="184">
                  <c:v>71.78</c:v>
                </c:pt>
                <c:pt idx="185">
                  <c:v>71.78</c:v>
                </c:pt>
                <c:pt idx="186">
                  <c:v>71.78</c:v>
                </c:pt>
                <c:pt idx="187">
                  <c:v>71.78</c:v>
                </c:pt>
                <c:pt idx="188">
                  <c:v>71.78</c:v>
                </c:pt>
                <c:pt idx="189">
                  <c:v>71.78</c:v>
                </c:pt>
                <c:pt idx="190">
                  <c:v>71.78</c:v>
                </c:pt>
                <c:pt idx="191">
                  <c:v>71.78</c:v>
                </c:pt>
                <c:pt idx="192">
                  <c:v>71.78</c:v>
                </c:pt>
                <c:pt idx="193">
                  <c:v>71.78</c:v>
                </c:pt>
                <c:pt idx="194">
                  <c:v>71.78</c:v>
                </c:pt>
                <c:pt idx="195">
                  <c:v>71.78</c:v>
                </c:pt>
                <c:pt idx="196">
                  <c:v>71.78</c:v>
                </c:pt>
                <c:pt idx="197">
                  <c:v>71.78</c:v>
                </c:pt>
                <c:pt idx="198">
                  <c:v>71.78</c:v>
                </c:pt>
                <c:pt idx="199">
                  <c:v>71.78</c:v>
                </c:pt>
                <c:pt idx="200">
                  <c:v>71.78</c:v>
                </c:pt>
                <c:pt idx="201">
                  <c:v>71.78</c:v>
                </c:pt>
                <c:pt idx="202">
                  <c:v>71.78</c:v>
                </c:pt>
                <c:pt idx="203">
                  <c:v>71.78</c:v>
                </c:pt>
                <c:pt idx="204">
                  <c:v>71.78</c:v>
                </c:pt>
                <c:pt idx="205">
                  <c:v>71.78</c:v>
                </c:pt>
                <c:pt idx="206">
                  <c:v>71.78</c:v>
                </c:pt>
                <c:pt idx="207">
                  <c:v>71.78</c:v>
                </c:pt>
                <c:pt idx="208">
                  <c:v>71.78</c:v>
                </c:pt>
                <c:pt idx="209">
                  <c:v>71.78</c:v>
                </c:pt>
                <c:pt idx="210">
                  <c:v>71.78</c:v>
                </c:pt>
                <c:pt idx="211">
                  <c:v>71.78</c:v>
                </c:pt>
                <c:pt idx="212">
                  <c:v>71.78</c:v>
                </c:pt>
                <c:pt idx="213">
                  <c:v>71.78</c:v>
                </c:pt>
                <c:pt idx="214">
                  <c:v>71.78</c:v>
                </c:pt>
                <c:pt idx="215">
                  <c:v>71.78</c:v>
                </c:pt>
                <c:pt idx="216">
                  <c:v>71.78</c:v>
                </c:pt>
                <c:pt idx="217">
                  <c:v>71.78</c:v>
                </c:pt>
                <c:pt idx="218">
                  <c:v>71.78</c:v>
                </c:pt>
                <c:pt idx="219">
                  <c:v>71.78</c:v>
                </c:pt>
                <c:pt idx="220">
                  <c:v>71.78</c:v>
                </c:pt>
                <c:pt idx="221">
                  <c:v>71.78</c:v>
                </c:pt>
                <c:pt idx="222">
                  <c:v>71.78</c:v>
                </c:pt>
                <c:pt idx="223">
                  <c:v>71.78</c:v>
                </c:pt>
                <c:pt idx="224">
                  <c:v>71.78</c:v>
                </c:pt>
                <c:pt idx="225">
                  <c:v>71.78</c:v>
                </c:pt>
                <c:pt idx="226">
                  <c:v>71.78</c:v>
                </c:pt>
                <c:pt idx="227">
                  <c:v>71.78</c:v>
                </c:pt>
                <c:pt idx="228">
                  <c:v>71.78</c:v>
                </c:pt>
                <c:pt idx="229">
                  <c:v>71.78</c:v>
                </c:pt>
                <c:pt idx="230">
                  <c:v>71.78</c:v>
                </c:pt>
                <c:pt idx="231">
                  <c:v>71.78</c:v>
                </c:pt>
                <c:pt idx="232">
                  <c:v>71.78</c:v>
                </c:pt>
                <c:pt idx="233">
                  <c:v>71.78</c:v>
                </c:pt>
                <c:pt idx="234">
                  <c:v>71.78</c:v>
                </c:pt>
                <c:pt idx="235">
                  <c:v>71.78</c:v>
                </c:pt>
                <c:pt idx="236">
                  <c:v>71.78</c:v>
                </c:pt>
                <c:pt idx="237">
                  <c:v>71.78</c:v>
                </c:pt>
                <c:pt idx="238">
                  <c:v>71.78</c:v>
                </c:pt>
                <c:pt idx="239">
                  <c:v>73.58</c:v>
                </c:pt>
                <c:pt idx="240">
                  <c:v>78.08</c:v>
                </c:pt>
                <c:pt idx="241">
                  <c:v>78.08</c:v>
                </c:pt>
                <c:pt idx="242">
                  <c:v>77.180000000000007</c:v>
                </c:pt>
                <c:pt idx="243">
                  <c:v>79.88</c:v>
                </c:pt>
                <c:pt idx="244">
                  <c:v>77.180000000000007</c:v>
                </c:pt>
                <c:pt idx="245">
                  <c:v>60.08</c:v>
                </c:pt>
                <c:pt idx="246">
                  <c:v>69.98</c:v>
                </c:pt>
                <c:pt idx="247">
                  <c:v>73.58</c:v>
                </c:pt>
                <c:pt idx="248">
                  <c:v>75.38</c:v>
                </c:pt>
                <c:pt idx="249">
                  <c:v>78.98</c:v>
                </c:pt>
                <c:pt idx="250">
                  <c:v>78.98</c:v>
                </c:pt>
                <c:pt idx="251">
                  <c:v>78.98</c:v>
                </c:pt>
                <c:pt idx="252">
                  <c:v>77.180000000000007</c:v>
                </c:pt>
                <c:pt idx="253">
                  <c:v>78.98</c:v>
                </c:pt>
                <c:pt idx="254">
                  <c:v>78.98</c:v>
                </c:pt>
                <c:pt idx="255">
                  <c:v>78.98</c:v>
                </c:pt>
                <c:pt idx="256">
                  <c:v>77.180000000000007</c:v>
                </c:pt>
                <c:pt idx="257">
                  <c:v>77.180000000000007</c:v>
                </c:pt>
                <c:pt idx="258">
                  <c:v>77.180000000000007</c:v>
                </c:pt>
                <c:pt idx="259">
                  <c:v>77.180000000000007</c:v>
                </c:pt>
                <c:pt idx="260">
                  <c:v>78.08</c:v>
                </c:pt>
                <c:pt idx="261">
                  <c:v>76.28</c:v>
                </c:pt>
                <c:pt idx="262">
                  <c:v>76.28</c:v>
                </c:pt>
                <c:pt idx="263">
                  <c:v>76.28</c:v>
                </c:pt>
                <c:pt idx="264">
                  <c:v>77.180000000000007</c:v>
                </c:pt>
                <c:pt idx="265">
                  <c:v>71.78</c:v>
                </c:pt>
                <c:pt idx="266">
                  <c:v>68.180000000000007</c:v>
                </c:pt>
                <c:pt idx="267">
                  <c:v>69.98</c:v>
                </c:pt>
                <c:pt idx="268">
                  <c:v>70.88</c:v>
                </c:pt>
                <c:pt idx="269">
                  <c:v>70.88</c:v>
                </c:pt>
                <c:pt idx="270">
                  <c:v>70.88</c:v>
                </c:pt>
                <c:pt idx="271">
                  <c:v>70.88</c:v>
                </c:pt>
                <c:pt idx="272">
                  <c:v>69.98</c:v>
                </c:pt>
                <c:pt idx="273">
                  <c:v>69.98</c:v>
                </c:pt>
                <c:pt idx="274">
                  <c:v>69.98</c:v>
                </c:pt>
                <c:pt idx="275">
                  <c:v>69.98</c:v>
                </c:pt>
                <c:pt idx="276">
                  <c:v>69.98</c:v>
                </c:pt>
                <c:pt idx="277">
                  <c:v>69.98</c:v>
                </c:pt>
                <c:pt idx="278">
                  <c:v>69.98</c:v>
                </c:pt>
                <c:pt idx="279">
                  <c:v>70.88</c:v>
                </c:pt>
                <c:pt idx="280">
                  <c:v>73.58</c:v>
                </c:pt>
                <c:pt idx="281">
                  <c:v>73.58</c:v>
                </c:pt>
                <c:pt idx="282">
                  <c:v>77.180000000000007</c:v>
                </c:pt>
                <c:pt idx="283">
                  <c:v>82.58</c:v>
                </c:pt>
                <c:pt idx="284">
                  <c:v>83.48</c:v>
                </c:pt>
                <c:pt idx="285">
                  <c:v>74.48</c:v>
                </c:pt>
                <c:pt idx="286">
                  <c:v>73.58</c:v>
                </c:pt>
                <c:pt idx="287">
                  <c:v>71.78</c:v>
                </c:pt>
                <c:pt idx="288">
                  <c:v>70.88</c:v>
                </c:pt>
                <c:pt idx="289">
                  <c:v>70.88</c:v>
                </c:pt>
                <c:pt idx="290">
                  <c:v>70.88</c:v>
                </c:pt>
                <c:pt idx="291">
                  <c:v>70.88</c:v>
                </c:pt>
                <c:pt idx="292">
                  <c:v>70.88</c:v>
                </c:pt>
                <c:pt idx="293">
                  <c:v>70.88</c:v>
                </c:pt>
                <c:pt idx="294">
                  <c:v>70.88</c:v>
                </c:pt>
                <c:pt idx="295">
                  <c:v>70.88</c:v>
                </c:pt>
                <c:pt idx="296">
                  <c:v>70.88</c:v>
                </c:pt>
                <c:pt idx="297">
                  <c:v>75.38</c:v>
                </c:pt>
                <c:pt idx="298">
                  <c:v>77.180000000000007</c:v>
                </c:pt>
                <c:pt idx="299">
                  <c:v>79.88</c:v>
                </c:pt>
                <c:pt idx="300">
                  <c:v>81.680000000000007</c:v>
                </c:pt>
                <c:pt idx="301">
                  <c:v>75.38</c:v>
                </c:pt>
                <c:pt idx="302">
                  <c:v>72.680000000000007</c:v>
                </c:pt>
                <c:pt idx="303">
                  <c:v>70.88</c:v>
                </c:pt>
                <c:pt idx="304">
                  <c:v>70.88</c:v>
                </c:pt>
                <c:pt idx="305">
                  <c:v>70.88</c:v>
                </c:pt>
                <c:pt idx="306">
                  <c:v>70.88</c:v>
                </c:pt>
                <c:pt idx="307">
                  <c:v>70.88</c:v>
                </c:pt>
                <c:pt idx="308">
                  <c:v>70.88</c:v>
                </c:pt>
                <c:pt idx="309">
                  <c:v>70.88</c:v>
                </c:pt>
                <c:pt idx="310">
                  <c:v>70.88</c:v>
                </c:pt>
                <c:pt idx="311">
                  <c:v>70.88</c:v>
                </c:pt>
                <c:pt idx="312">
                  <c:v>70.88</c:v>
                </c:pt>
                <c:pt idx="313">
                  <c:v>70.88</c:v>
                </c:pt>
                <c:pt idx="314">
                  <c:v>70.88</c:v>
                </c:pt>
                <c:pt idx="315">
                  <c:v>70.88</c:v>
                </c:pt>
                <c:pt idx="316">
                  <c:v>70.88</c:v>
                </c:pt>
                <c:pt idx="317">
                  <c:v>70.88</c:v>
                </c:pt>
                <c:pt idx="318">
                  <c:v>70.88</c:v>
                </c:pt>
                <c:pt idx="319">
                  <c:v>70.88</c:v>
                </c:pt>
                <c:pt idx="320">
                  <c:v>70.88</c:v>
                </c:pt>
                <c:pt idx="321">
                  <c:v>70.88</c:v>
                </c:pt>
                <c:pt idx="322">
                  <c:v>70.88</c:v>
                </c:pt>
                <c:pt idx="323">
                  <c:v>70.88</c:v>
                </c:pt>
                <c:pt idx="324">
                  <c:v>70.88</c:v>
                </c:pt>
                <c:pt idx="325">
                  <c:v>70.88</c:v>
                </c:pt>
                <c:pt idx="326">
                  <c:v>70.88</c:v>
                </c:pt>
                <c:pt idx="327">
                  <c:v>70.88</c:v>
                </c:pt>
                <c:pt idx="328">
                  <c:v>70.88</c:v>
                </c:pt>
                <c:pt idx="329">
                  <c:v>70.88</c:v>
                </c:pt>
                <c:pt idx="330">
                  <c:v>70.88</c:v>
                </c:pt>
                <c:pt idx="331">
                  <c:v>70.88</c:v>
                </c:pt>
                <c:pt idx="332">
                  <c:v>70.88</c:v>
                </c:pt>
                <c:pt idx="333">
                  <c:v>70.88</c:v>
                </c:pt>
                <c:pt idx="334">
                  <c:v>70.88</c:v>
                </c:pt>
                <c:pt idx="335">
                  <c:v>70.88</c:v>
                </c:pt>
                <c:pt idx="336">
                  <c:v>70.88</c:v>
                </c:pt>
                <c:pt idx="337">
                  <c:v>70.88</c:v>
                </c:pt>
                <c:pt idx="338">
                  <c:v>70.88</c:v>
                </c:pt>
                <c:pt idx="339">
                  <c:v>70.88</c:v>
                </c:pt>
                <c:pt idx="340">
                  <c:v>70.88</c:v>
                </c:pt>
                <c:pt idx="341">
                  <c:v>70.88</c:v>
                </c:pt>
                <c:pt idx="342">
                  <c:v>70.88</c:v>
                </c:pt>
                <c:pt idx="343">
                  <c:v>70.88</c:v>
                </c:pt>
                <c:pt idx="344">
                  <c:v>70.88</c:v>
                </c:pt>
                <c:pt idx="345">
                  <c:v>70.88</c:v>
                </c:pt>
                <c:pt idx="346">
                  <c:v>70.88</c:v>
                </c:pt>
                <c:pt idx="347">
                  <c:v>70.88</c:v>
                </c:pt>
                <c:pt idx="348">
                  <c:v>70.88</c:v>
                </c:pt>
                <c:pt idx="349">
                  <c:v>70.88</c:v>
                </c:pt>
                <c:pt idx="350">
                  <c:v>70.88</c:v>
                </c:pt>
                <c:pt idx="351">
                  <c:v>70.88</c:v>
                </c:pt>
                <c:pt idx="352">
                  <c:v>70.88</c:v>
                </c:pt>
                <c:pt idx="353">
                  <c:v>70.88</c:v>
                </c:pt>
                <c:pt idx="354">
                  <c:v>70.88</c:v>
                </c:pt>
                <c:pt idx="355">
                  <c:v>70.88</c:v>
                </c:pt>
                <c:pt idx="356">
                  <c:v>70.88</c:v>
                </c:pt>
                <c:pt idx="357">
                  <c:v>70.88</c:v>
                </c:pt>
                <c:pt idx="358">
                  <c:v>70.88</c:v>
                </c:pt>
                <c:pt idx="359">
                  <c:v>70.88</c:v>
                </c:pt>
                <c:pt idx="360">
                  <c:v>70.88</c:v>
                </c:pt>
                <c:pt idx="361">
                  <c:v>70.88</c:v>
                </c:pt>
                <c:pt idx="362">
                  <c:v>70.88</c:v>
                </c:pt>
                <c:pt idx="363">
                  <c:v>70.88</c:v>
                </c:pt>
                <c:pt idx="364">
                  <c:v>70.88</c:v>
                </c:pt>
                <c:pt idx="365">
                  <c:v>70.88</c:v>
                </c:pt>
                <c:pt idx="366">
                  <c:v>70.88</c:v>
                </c:pt>
                <c:pt idx="367">
                  <c:v>70.88</c:v>
                </c:pt>
                <c:pt idx="368">
                  <c:v>70.88</c:v>
                </c:pt>
                <c:pt idx="369">
                  <c:v>70.88</c:v>
                </c:pt>
                <c:pt idx="370">
                  <c:v>70.88</c:v>
                </c:pt>
                <c:pt idx="371">
                  <c:v>70.88</c:v>
                </c:pt>
                <c:pt idx="372">
                  <c:v>70.88</c:v>
                </c:pt>
                <c:pt idx="373">
                  <c:v>70.88</c:v>
                </c:pt>
                <c:pt idx="374">
                  <c:v>70.88</c:v>
                </c:pt>
                <c:pt idx="375">
                  <c:v>70.88</c:v>
                </c:pt>
                <c:pt idx="376">
                  <c:v>70.88</c:v>
                </c:pt>
                <c:pt idx="377">
                  <c:v>70.88</c:v>
                </c:pt>
                <c:pt idx="378">
                  <c:v>70.88</c:v>
                </c:pt>
                <c:pt idx="379">
                  <c:v>70.88</c:v>
                </c:pt>
                <c:pt idx="380">
                  <c:v>70.88</c:v>
                </c:pt>
                <c:pt idx="381">
                  <c:v>70.88</c:v>
                </c:pt>
                <c:pt idx="382">
                  <c:v>70.88</c:v>
                </c:pt>
                <c:pt idx="383">
                  <c:v>70.88</c:v>
                </c:pt>
                <c:pt idx="384">
                  <c:v>70.88</c:v>
                </c:pt>
                <c:pt idx="385">
                  <c:v>70.88</c:v>
                </c:pt>
                <c:pt idx="386">
                  <c:v>70.88</c:v>
                </c:pt>
                <c:pt idx="387">
                  <c:v>70.88</c:v>
                </c:pt>
                <c:pt idx="388">
                  <c:v>70.88</c:v>
                </c:pt>
                <c:pt idx="389">
                  <c:v>70.88</c:v>
                </c:pt>
                <c:pt idx="390">
                  <c:v>70.88</c:v>
                </c:pt>
                <c:pt idx="391">
                  <c:v>70.88</c:v>
                </c:pt>
                <c:pt idx="392">
                  <c:v>70.88</c:v>
                </c:pt>
                <c:pt idx="393">
                  <c:v>70.88</c:v>
                </c:pt>
                <c:pt idx="394">
                  <c:v>70.88</c:v>
                </c:pt>
                <c:pt idx="395">
                  <c:v>70.88</c:v>
                </c:pt>
                <c:pt idx="396">
                  <c:v>70.88</c:v>
                </c:pt>
                <c:pt idx="397">
                  <c:v>70.88</c:v>
                </c:pt>
                <c:pt idx="398">
                  <c:v>70.88</c:v>
                </c:pt>
                <c:pt idx="399">
                  <c:v>70.88</c:v>
                </c:pt>
                <c:pt idx="400">
                  <c:v>70.88</c:v>
                </c:pt>
                <c:pt idx="401">
                  <c:v>70.88</c:v>
                </c:pt>
                <c:pt idx="402">
                  <c:v>70.88</c:v>
                </c:pt>
                <c:pt idx="403">
                  <c:v>70.88</c:v>
                </c:pt>
                <c:pt idx="404">
                  <c:v>70.88</c:v>
                </c:pt>
                <c:pt idx="405">
                  <c:v>70.88</c:v>
                </c:pt>
                <c:pt idx="406">
                  <c:v>70.88</c:v>
                </c:pt>
                <c:pt idx="407">
                  <c:v>70.88</c:v>
                </c:pt>
                <c:pt idx="408">
                  <c:v>70.88</c:v>
                </c:pt>
                <c:pt idx="409">
                  <c:v>70.88</c:v>
                </c:pt>
                <c:pt idx="410">
                  <c:v>70.88</c:v>
                </c:pt>
                <c:pt idx="411">
                  <c:v>70.88</c:v>
                </c:pt>
                <c:pt idx="412">
                  <c:v>70.88</c:v>
                </c:pt>
                <c:pt idx="413">
                  <c:v>70.88</c:v>
                </c:pt>
                <c:pt idx="414">
                  <c:v>70.88</c:v>
                </c:pt>
                <c:pt idx="415">
                  <c:v>70.88</c:v>
                </c:pt>
                <c:pt idx="416">
                  <c:v>70.88</c:v>
                </c:pt>
                <c:pt idx="417">
                  <c:v>70.88</c:v>
                </c:pt>
                <c:pt idx="418">
                  <c:v>70.88</c:v>
                </c:pt>
                <c:pt idx="419">
                  <c:v>70.88</c:v>
                </c:pt>
                <c:pt idx="420">
                  <c:v>70.88</c:v>
                </c:pt>
                <c:pt idx="421">
                  <c:v>70.88</c:v>
                </c:pt>
                <c:pt idx="422">
                  <c:v>70.88</c:v>
                </c:pt>
                <c:pt idx="423">
                  <c:v>70.88</c:v>
                </c:pt>
                <c:pt idx="424">
                  <c:v>70.88</c:v>
                </c:pt>
                <c:pt idx="425">
                  <c:v>70.88</c:v>
                </c:pt>
                <c:pt idx="426">
                  <c:v>70.88</c:v>
                </c:pt>
                <c:pt idx="427">
                  <c:v>70.88</c:v>
                </c:pt>
                <c:pt idx="428">
                  <c:v>70.88</c:v>
                </c:pt>
                <c:pt idx="429">
                  <c:v>70.88</c:v>
                </c:pt>
                <c:pt idx="430">
                  <c:v>70.88</c:v>
                </c:pt>
                <c:pt idx="431">
                  <c:v>70.88</c:v>
                </c:pt>
                <c:pt idx="432">
                  <c:v>70.88</c:v>
                </c:pt>
                <c:pt idx="433">
                  <c:v>70.88</c:v>
                </c:pt>
                <c:pt idx="434">
                  <c:v>70.88</c:v>
                </c:pt>
                <c:pt idx="435">
                  <c:v>70.88</c:v>
                </c:pt>
                <c:pt idx="436">
                  <c:v>70.88</c:v>
                </c:pt>
                <c:pt idx="437">
                  <c:v>70.88</c:v>
                </c:pt>
                <c:pt idx="438">
                  <c:v>70.88</c:v>
                </c:pt>
                <c:pt idx="439">
                  <c:v>70.88</c:v>
                </c:pt>
                <c:pt idx="440">
                  <c:v>70.88</c:v>
                </c:pt>
                <c:pt idx="441">
                  <c:v>70.88</c:v>
                </c:pt>
                <c:pt idx="442">
                  <c:v>70.88</c:v>
                </c:pt>
                <c:pt idx="443">
                  <c:v>70.88</c:v>
                </c:pt>
                <c:pt idx="444">
                  <c:v>70.88</c:v>
                </c:pt>
                <c:pt idx="445">
                  <c:v>70.88</c:v>
                </c:pt>
                <c:pt idx="446">
                  <c:v>70.88</c:v>
                </c:pt>
                <c:pt idx="447">
                  <c:v>70.88</c:v>
                </c:pt>
                <c:pt idx="448">
                  <c:v>70.88</c:v>
                </c:pt>
                <c:pt idx="449">
                  <c:v>70.88</c:v>
                </c:pt>
                <c:pt idx="450">
                  <c:v>70.88</c:v>
                </c:pt>
                <c:pt idx="451">
                  <c:v>71.78</c:v>
                </c:pt>
                <c:pt idx="452">
                  <c:v>71.78</c:v>
                </c:pt>
                <c:pt idx="453">
                  <c:v>70.88</c:v>
                </c:pt>
                <c:pt idx="454">
                  <c:v>71.78</c:v>
                </c:pt>
                <c:pt idx="455">
                  <c:v>71.78</c:v>
                </c:pt>
                <c:pt idx="456">
                  <c:v>71.78</c:v>
                </c:pt>
                <c:pt idx="457">
                  <c:v>71.78</c:v>
                </c:pt>
                <c:pt idx="458">
                  <c:v>71.78</c:v>
                </c:pt>
                <c:pt idx="459">
                  <c:v>71.78</c:v>
                </c:pt>
                <c:pt idx="460">
                  <c:v>71.78</c:v>
                </c:pt>
                <c:pt idx="461">
                  <c:v>71.78</c:v>
                </c:pt>
                <c:pt idx="462">
                  <c:v>71.78</c:v>
                </c:pt>
                <c:pt idx="463">
                  <c:v>71.78</c:v>
                </c:pt>
                <c:pt idx="464">
                  <c:v>71.78</c:v>
                </c:pt>
                <c:pt idx="465">
                  <c:v>71.78</c:v>
                </c:pt>
                <c:pt idx="466">
                  <c:v>71.78</c:v>
                </c:pt>
                <c:pt idx="467">
                  <c:v>71.78</c:v>
                </c:pt>
                <c:pt idx="468">
                  <c:v>71.78</c:v>
                </c:pt>
                <c:pt idx="469">
                  <c:v>71.78</c:v>
                </c:pt>
                <c:pt idx="470">
                  <c:v>71.78</c:v>
                </c:pt>
                <c:pt idx="471">
                  <c:v>71.78</c:v>
                </c:pt>
                <c:pt idx="472">
                  <c:v>71.78</c:v>
                </c:pt>
                <c:pt idx="473">
                  <c:v>71.78</c:v>
                </c:pt>
                <c:pt idx="474">
                  <c:v>71.78</c:v>
                </c:pt>
                <c:pt idx="475">
                  <c:v>71.78</c:v>
                </c:pt>
                <c:pt idx="476">
                  <c:v>71.78</c:v>
                </c:pt>
                <c:pt idx="477">
                  <c:v>71.78</c:v>
                </c:pt>
                <c:pt idx="478">
                  <c:v>71.78</c:v>
                </c:pt>
                <c:pt idx="479">
                  <c:v>71.78</c:v>
                </c:pt>
                <c:pt idx="480">
                  <c:v>71.78</c:v>
                </c:pt>
                <c:pt idx="481">
                  <c:v>71.78</c:v>
                </c:pt>
                <c:pt idx="482">
                  <c:v>71.78</c:v>
                </c:pt>
                <c:pt idx="483">
                  <c:v>71.78</c:v>
                </c:pt>
                <c:pt idx="484">
                  <c:v>71.78</c:v>
                </c:pt>
                <c:pt idx="485">
                  <c:v>71.78</c:v>
                </c:pt>
                <c:pt idx="486">
                  <c:v>71.78</c:v>
                </c:pt>
                <c:pt idx="487">
                  <c:v>71.78</c:v>
                </c:pt>
                <c:pt idx="488">
                  <c:v>71.78</c:v>
                </c:pt>
                <c:pt idx="489">
                  <c:v>71.78</c:v>
                </c:pt>
                <c:pt idx="490">
                  <c:v>71.78</c:v>
                </c:pt>
                <c:pt idx="491">
                  <c:v>71.78</c:v>
                </c:pt>
                <c:pt idx="492">
                  <c:v>71.78</c:v>
                </c:pt>
                <c:pt idx="493">
                  <c:v>71.78</c:v>
                </c:pt>
                <c:pt idx="494">
                  <c:v>71.78</c:v>
                </c:pt>
                <c:pt idx="495">
                  <c:v>71.78</c:v>
                </c:pt>
                <c:pt idx="496">
                  <c:v>71.78</c:v>
                </c:pt>
                <c:pt idx="497">
                  <c:v>71.78</c:v>
                </c:pt>
                <c:pt idx="498">
                  <c:v>71.78</c:v>
                </c:pt>
                <c:pt idx="499">
                  <c:v>71.78</c:v>
                </c:pt>
                <c:pt idx="500">
                  <c:v>71.78</c:v>
                </c:pt>
                <c:pt idx="501">
                  <c:v>71.78</c:v>
                </c:pt>
                <c:pt idx="502">
                  <c:v>71.78</c:v>
                </c:pt>
                <c:pt idx="503">
                  <c:v>71.78</c:v>
                </c:pt>
                <c:pt idx="504">
                  <c:v>71.78</c:v>
                </c:pt>
                <c:pt idx="505">
                  <c:v>71.78</c:v>
                </c:pt>
                <c:pt idx="506">
                  <c:v>71.78</c:v>
                </c:pt>
                <c:pt idx="507">
                  <c:v>71.78</c:v>
                </c:pt>
                <c:pt idx="508">
                  <c:v>71.78</c:v>
                </c:pt>
                <c:pt idx="509">
                  <c:v>71.78</c:v>
                </c:pt>
                <c:pt idx="510">
                  <c:v>71.78</c:v>
                </c:pt>
                <c:pt idx="511">
                  <c:v>71.78</c:v>
                </c:pt>
                <c:pt idx="512">
                  <c:v>71.78</c:v>
                </c:pt>
                <c:pt idx="513">
                  <c:v>71.78</c:v>
                </c:pt>
                <c:pt idx="514">
                  <c:v>71.78</c:v>
                </c:pt>
                <c:pt idx="515">
                  <c:v>71.78</c:v>
                </c:pt>
                <c:pt idx="516">
                  <c:v>71.78</c:v>
                </c:pt>
                <c:pt idx="517">
                  <c:v>71.78</c:v>
                </c:pt>
                <c:pt idx="518">
                  <c:v>71.78</c:v>
                </c:pt>
                <c:pt idx="519">
                  <c:v>71.78</c:v>
                </c:pt>
                <c:pt idx="520">
                  <c:v>71.78</c:v>
                </c:pt>
                <c:pt idx="521">
                  <c:v>71.78</c:v>
                </c:pt>
                <c:pt idx="522">
                  <c:v>71.78</c:v>
                </c:pt>
                <c:pt idx="523">
                  <c:v>71.78</c:v>
                </c:pt>
                <c:pt idx="524">
                  <c:v>71.78</c:v>
                </c:pt>
                <c:pt idx="525">
                  <c:v>71.78</c:v>
                </c:pt>
                <c:pt idx="526">
                  <c:v>71.78</c:v>
                </c:pt>
                <c:pt idx="527">
                  <c:v>71.78</c:v>
                </c:pt>
                <c:pt idx="528">
                  <c:v>71.78</c:v>
                </c:pt>
                <c:pt idx="529">
                  <c:v>71.78</c:v>
                </c:pt>
                <c:pt idx="530">
                  <c:v>71.78</c:v>
                </c:pt>
                <c:pt idx="531">
                  <c:v>71.78</c:v>
                </c:pt>
                <c:pt idx="532">
                  <c:v>71.78</c:v>
                </c:pt>
                <c:pt idx="533">
                  <c:v>71.78</c:v>
                </c:pt>
                <c:pt idx="534">
                  <c:v>71.78</c:v>
                </c:pt>
                <c:pt idx="535">
                  <c:v>71.78</c:v>
                </c:pt>
                <c:pt idx="536">
                  <c:v>71.78</c:v>
                </c:pt>
                <c:pt idx="537">
                  <c:v>71.78</c:v>
                </c:pt>
                <c:pt idx="538">
                  <c:v>71.78</c:v>
                </c:pt>
                <c:pt idx="539">
                  <c:v>71.78</c:v>
                </c:pt>
                <c:pt idx="540">
                  <c:v>71.78</c:v>
                </c:pt>
                <c:pt idx="541">
                  <c:v>71.78</c:v>
                </c:pt>
                <c:pt idx="542">
                  <c:v>72.680000000000007</c:v>
                </c:pt>
                <c:pt idx="543">
                  <c:v>75.38</c:v>
                </c:pt>
                <c:pt idx="544">
                  <c:v>74.48</c:v>
                </c:pt>
                <c:pt idx="545">
                  <c:v>67.28</c:v>
                </c:pt>
                <c:pt idx="546">
                  <c:v>61.88</c:v>
                </c:pt>
                <c:pt idx="547">
                  <c:v>69.08</c:v>
                </c:pt>
                <c:pt idx="548">
                  <c:v>73.58</c:v>
                </c:pt>
                <c:pt idx="549">
                  <c:v>76.28</c:v>
                </c:pt>
                <c:pt idx="550">
                  <c:v>78.08</c:v>
                </c:pt>
                <c:pt idx="551">
                  <c:v>78.98</c:v>
                </c:pt>
                <c:pt idx="552">
                  <c:v>78.98</c:v>
                </c:pt>
                <c:pt idx="553">
                  <c:v>78.98</c:v>
                </c:pt>
                <c:pt idx="554">
                  <c:v>78.98</c:v>
                </c:pt>
                <c:pt idx="555">
                  <c:v>78.08</c:v>
                </c:pt>
                <c:pt idx="556">
                  <c:v>77.180000000000007</c:v>
                </c:pt>
                <c:pt idx="557">
                  <c:v>76.28</c:v>
                </c:pt>
                <c:pt idx="558">
                  <c:v>70.88</c:v>
                </c:pt>
                <c:pt idx="559">
                  <c:v>70.88</c:v>
                </c:pt>
                <c:pt idx="560">
                  <c:v>70.88</c:v>
                </c:pt>
                <c:pt idx="561">
                  <c:v>70.88</c:v>
                </c:pt>
                <c:pt idx="562">
                  <c:v>70.88</c:v>
                </c:pt>
                <c:pt idx="563">
                  <c:v>70.88</c:v>
                </c:pt>
                <c:pt idx="564">
                  <c:v>70.88</c:v>
                </c:pt>
                <c:pt idx="565">
                  <c:v>70.88</c:v>
                </c:pt>
                <c:pt idx="566">
                  <c:v>70.88</c:v>
                </c:pt>
                <c:pt idx="567">
                  <c:v>70.88</c:v>
                </c:pt>
                <c:pt idx="568">
                  <c:v>70.88</c:v>
                </c:pt>
                <c:pt idx="569">
                  <c:v>70.88</c:v>
                </c:pt>
                <c:pt idx="570">
                  <c:v>70.88</c:v>
                </c:pt>
                <c:pt idx="571">
                  <c:v>70.88</c:v>
                </c:pt>
                <c:pt idx="572">
                  <c:v>70.88</c:v>
                </c:pt>
                <c:pt idx="573">
                  <c:v>69.98</c:v>
                </c:pt>
                <c:pt idx="574">
                  <c:v>71.78</c:v>
                </c:pt>
                <c:pt idx="575">
                  <c:v>76.28</c:v>
                </c:pt>
                <c:pt idx="576">
                  <c:v>75.38</c:v>
                </c:pt>
                <c:pt idx="577">
                  <c:v>76.28</c:v>
                </c:pt>
                <c:pt idx="578">
                  <c:v>76.28</c:v>
                </c:pt>
                <c:pt idx="579">
                  <c:v>75.38</c:v>
                </c:pt>
                <c:pt idx="580">
                  <c:v>75.38</c:v>
                </c:pt>
                <c:pt idx="581">
                  <c:v>75.38</c:v>
                </c:pt>
                <c:pt idx="582">
                  <c:v>74.48</c:v>
                </c:pt>
                <c:pt idx="583">
                  <c:v>74.48</c:v>
                </c:pt>
                <c:pt idx="584">
                  <c:v>74.48</c:v>
                </c:pt>
                <c:pt idx="585">
                  <c:v>74.48</c:v>
                </c:pt>
                <c:pt idx="586">
                  <c:v>74.48</c:v>
                </c:pt>
                <c:pt idx="587">
                  <c:v>74.48</c:v>
                </c:pt>
                <c:pt idx="588">
                  <c:v>76.28</c:v>
                </c:pt>
                <c:pt idx="589">
                  <c:v>75.38</c:v>
                </c:pt>
                <c:pt idx="590">
                  <c:v>73.58</c:v>
                </c:pt>
                <c:pt idx="591">
                  <c:v>71.78</c:v>
                </c:pt>
                <c:pt idx="592">
                  <c:v>70.88</c:v>
                </c:pt>
                <c:pt idx="593">
                  <c:v>69.98</c:v>
                </c:pt>
                <c:pt idx="594">
                  <c:v>69.98</c:v>
                </c:pt>
              </c:numCache>
            </c:numRef>
          </c:val>
          <c:smooth val="0"/>
          <c:extLst>
            <c:ext xmlns:c16="http://schemas.microsoft.com/office/drawing/2014/chart" uri="{C3380CC4-5D6E-409C-BE32-E72D297353CC}">
              <c16:uniqueId val="{00000001-745F-4424-A89F-54DBC0DDA3B0}"/>
            </c:ext>
          </c:extLst>
        </c:ser>
        <c:ser>
          <c:idx val="3"/>
          <c:order val="3"/>
          <c:tx>
            <c:v>Classmate 3</c:v>
          </c:tx>
          <c:spPr>
            <a:ln w="28575" cap="rnd">
              <a:solidFill>
                <a:schemeClr val="accent4"/>
              </a:solidFill>
              <a:round/>
            </a:ln>
            <a:effectLst/>
          </c:spPr>
          <c:marker>
            <c:symbol val="none"/>
          </c:marker>
          <c:val>
            <c:numRef>
              <c:f>'36'!$C$2:$C$596</c:f>
              <c:numCache>
                <c:formatCode>General</c:formatCode>
                <c:ptCount val="595"/>
                <c:pt idx="0">
                  <c:v>72.680000000000007</c:v>
                </c:pt>
                <c:pt idx="1">
                  <c:v>73.58</c:v>
                </c:pt>
                <c:pt idx="2">
                  <c:v>73.58</c:v>
                </c:pt>
                <c:pt idx="3">
                  <c:v>73.58</c:v>
                </c:pt>
                <c:pt idx="4">
                  <c:v>73.58</c:v>
                </c:pt>
                <c:pt idx="5">
                  <c:v>73.58</c:v>
                </c:pt>
                <c:pt idx="6">
                  <c:v>73.58</c:v>
                </c:pt>
                <c:pt idx="7">
                  <c:v>73.58</c:v>
                </c:pt>
                <c:pt idx="8">
                  <c:v>75.38</c:v>
                </c:pt>
                <c:pt idx="9">
                  <c:v>80.78</c:v>
                </c:pt>
                <c:pt idx="10">
                  <c:v>83.48</c:v>
                </c:pt>
                <c:pt idx="11">
                  <c:v>86.18</c:v>
                </c:pt>
                <c:pt idx="12">
                  <c:v>78.08</c:v>
                </c:pt>
                <c:pt idx="13">
                  <c:v>78.08</c:v>
                </c:pt>
                <c:pt idx="14">
                  <c:v>78.08</c:v>
                </c:pt>
                <c:pt idx="15">
                  <c:v>78.08</c:v>
                </c:pt>
                <c:pt idx="16">
                  <c:v>78.08</c:v>
                </c:pt>
                <c:pt idx="17">
                  <c:v>78.98</c:v>
                </c:pt>
                <c:pt idx="18">
                  <c:v>78.08</c:v>
                </c:pt>
                <c:pt idx="19">
                  <c:v>80.78</c:v>
                </c:pt>
                <c:pt idx="20">
                  <c:v>82.58</c:v>
                </c:pt>
                <c:pt idx="21">
                  <c:v>87.98</c:v>
                </c:pt>
                <c:pt idx="22">
                  <c:v>83.48</c:v>
                </c:pt>
                <c:pt idx="23">
                  <c:v>78.08</c:v>
                </c:pt>
                <c:pt idx="24">
                  <c:v>76.28</c:v>
                </c:pt>
                <c:pt idx="25">
                  <c:v>78.98</c:v>
                </c:pt>
                <c:pt idx="26">
                  <c:v>82.58</c:v>
                </c:pt>
                <c:pt idx="27">
                  <c:v>82.58</c:v>
                </c:pt>
                <c:pt idx="28">
                  <c:v>79.88</c:v>
                </c:pt>
                <c:pt idx="29">
                  <c:v>79.88</c:v>
                </c:pt>
                <c:pt idx="30">
                  <c:v>78.08</c:v>
                </c:pt>
                <c:pt idx="31">
                  <c:v>78.98</c:v>
                </c:pt>
                <c:pt idx="32">
                  <c:v>78.98</c:v>
                </c:pt>
                <c:pt idx="33">
                  <c:v>78.98</c:v>
                </c:pt>
                <c:pt idx="34">
                  <c:v>78.98</c:v>
                </c:pt>
                <c:pt idx="35">
                  <c:v>83.48</c:v>
                </c:pt>
                <c:pt idx="36">
                  <c:v>85.28</c:v>
                </c:pt>
                <c:pt idx="37">
                  <c:v>87.08</c:v>
                </c:pt>
                <c:pt idx="38">
                  <c:v>84.38</c:v>
                </c:pt>
                <c:pt idx="39">
                  <c:v>82.58</c:v>
                </c:pt>
                <c:pt idx="40">
                  <c:v>84.38</c:v>
                </c:pt>
                <c:pt idx="41">
                  <c:v>87.98</c:v>
                </c:pt>
                <c:pt idx="42">
                  <c:v>85.28</c:v>
                </c:pt>
                <c:pt idx="43">
                  <c:v>91.58</c:v>
                </c:pt>
                <c:pt idx="44">
                  <c:v>87.08</c:v>
                </c:pt>
                <c:pt idx="45">
                  <c:v>87.98</c:v>
                </c:pt>
                <c:pt idx="46">
                  <c:v>86.18</c:v>
                </c:pt>
                <c:pt idx="47">
                  <c:v>87.98</c:v>
                </c:pt>
                <c:pt idx="48">
                  <c:v>78.98</c:v>
                </c:pt>
                <c:pt idx="49">
                  <c:v>77.180000000000007</c:v>
                </c:pt>
                <c:pt idx="50">
                  <c:v>79.88</c:v>
                </c:pt>
                <c:pt idx="51">
                  <c:v>82.58</c:v>
                </c:pt>
                <c:pt idx="52">
                  <c:v>84.38</c:v>
                </c:pt>
                <c:pt idx="53">
                  <c:v>85.28</c:v>
                </c:pt>
                <c:pt idx="54">
                  <c:v>79.88</c:v>
                </c:pt>
                <c:pt idx="55">
                  <c:v>88.88</c:v>
                </c:pt>
                <c:pt idx="56">
                  <c:v>85.28</c:v>
                </c:pt>
                <c:pt idx="57">
                  <c:v>82.58</c:v>
                </c:pt>
                <c:pt idx="58">
                  <c:v>79.88</c:v>
                </c:pt>
                <c:pt idx="59">
                  <c:v>80.78</c:v>
                </c:pt>
                <c:pt idx="60">
                  <c:v>76.28</c:v>
                </c:pt>
                <c:pt idx="61">
                  <c:v>74.48</c:v>
                </c:pt>
                <c:pt idx="62">
                  <c:v>78.08</c:v>
                </c:pt>
                <c:pt idx="63">
                  <c:v>79.88</c:v>
                </c:pt>
                <c:pt idx="64">
                  <c:v>83.48</c:v>
                </c:pt>
                <c:pt idx="65">
                  <c:v>86.18</c:v>
                </c:pt>
                <c:pt idx="66">
                  <c:v>88.88</c:v>
                </c:pt>
                <c:pt idx="67">
                  <c:v>89.78</c:v>
                </c:pt>
                <c:pt idx="68">
                  <c:v>90.68</c:v>
                </c:pt>
                <c:pt idx="69">
                  <c:v>91.58</c:v>
                </c:pt>
                <c:pt idx="70">
                  <c:v>92.48</c:v>
                </c:pt>
                <c:pt idx="71">
                  <c:v>90.68</c:v>
                </c:pt>
                <c:pt idx="72">
                  <c:v>75.38</c:v>
                </c:pt>
                <c:pt idx="73">
                  <c:v>73.58</c:v>
                </c:pt>
                <c:pt idx="74">
                  <c:v>72.680000000000007</c:v>
                </c:pt>
                <c:pt idx="75">
                  <c:v>73.58</c:v>
                </c:pt>
                <c:pt idx="76">
                  <c:v>71.78</c:v>
                </c:pt>
                <c:pt idx="77">
                  <c:v>71.78</c:v>
                </c:pt>
                <c:pt idx="78">
                  <c:v>71.78</c:v>
                </c:pt>
                <c:pt idx="79">
                  <c:v>78.98</c:v>
                </c:pt>
                <c:pt idx="80">
                  <c:v>82.58</c:v>
                </c:pt>
                <c:pt idx="81">
                  <c:v>83.48</c:v>
                </c:pt>
                <c:pt idx="82">
                  <c:v>85.28</c:v>
                </c:pt>
                <c:pt idx="83">
                  <c:v>86.18</c:v>
                </c:pt>
                <c:pt idx="84">
                  <c:v>85.28</c:v>
                </c:pt>
                <c:pt idx="85">
                  <c:v>85.28</c:v>
                </c:pt>
                <c:pt idx="86">
                  <c:v>87.08</c:v>
                </c:pt>
                <c:pt idx="87">
                  <c:v>87.08</c:v>
                </c:pt>
                <c:pt idx="88">
                  <c:v>87.08</c:v>
                </c:pt>
                <c:pt idx="89">
                  <c:v>87.98</c:v>
                </c:pt>
                <c:pt idx="90">
                  <c:v>81.680000000000007</c:v>
                </c:pt>
                <c:pt idx="91">
                  <c:v>74.48</c:v>
                </c:pt>
                <c:pt idx="92">
                  <c:v>74.48</c:v>
                </c:pt>
                <c:pt idx="93">
                  <c:v>73.58</c:v>
                </c:pt>
                <c:pt idx="94">
                  <c:v>73.58</c:v>
                </c:pt>
                <c:pt idx="95">
                  <c:v>75.38</c:v>
                </c:pt>
                <c:pt idx="96">
                  <c:v>75.38</c:v>
                </c:pt>
                <c:pt idx="97">
                  <c:v>82.58</c:v>
                </c:pt>
                <c:pt idx="98">
                  <c:v>85.28</c:v>
                </c:pt>
                <c:pt idx="99">
                  <c:v>86.18</c:v>
                </c:pt>
                <c:pt idx="100">
                  <c:v>86.18</c:v>
                </c:pt>
                <c:pt idx="101">
                  <c:v>86.18</c:v>
                </c:pt>
                <c:pt idx="102">
                  <c:v>86.18</c:v>
                </c:pt>
                <c:pt idx="103">
                  <c:v>87.08</c:v>
                </c:pt>
                <c:pt idx="104">
                  <c:v>85.28</c:v>
                </c:pt>
                <c:pt idx="105">
                  <c:v>86.18</c:v>
                </c:pt>
                <c:pt idx="106">
                  <c:v>88.88</c:v>
                </c:pt>
                <c:pt idx="107">
                  <c:v>88.88</c:v>
                </c:pt>
                <c:pt idx="108">
                  <c:v>88.88</c:v>
                </c:pt>
                <c:pt idx="109">
                  <c:v>89.78</c:v>
                </c:pt>
                <c:pt idx="110">
                  <c:v>89.78</c:v>
                </c:pt>
                <c:pt idx="111">
                  <c:v>88.88</c:v>
                </c:pt>
                <c:pt idx="112">
                  <c:v>89.78</c:v>
                </c:pt>
                <c:pt idx="113">
                  <c:v>90.68</c:v>
                </c:pt>
                <c:pt idx="114">
                  <c:v>90.68</c:v>
                </c:pt>
                <c:pt idx="115">
                  <c:v>89.78</c:v>
                </c:pt>
                <c:pt idx="116">
                  <c:v>88.88</c:v>
                </c:pt>
                <c:pt idx="117">
                  <c:v>81.680000000000007</c:v>
                </c:pt>
                <c:pt idx="118">
                  <c:v>78.08</c:v>
                </c:pt>
                <c:pt idx="119">
                  <c:v>76.28</c:v>
                </c:pt>
                <c:pt idx="120">
                  <c:v>78.98</c:v>
                </c:pt>
                <c:pt idx="121">
                  <c:v>79.88</c:v>
                </c:pt>
                <c:pt idx="122">
                  <c:v>78.08</c:v>
                </c:pt>
                <c:pt idx="123">
                  <c:v>78.08</c:v>
                </c:pt>
                <c:pt idx="124">
                  <c:v>78.08</c:v>
                </c:pt>
                <c:pt idx="125">
                  <c:v>77.180000000000007</c:v>
                </c:pt>
                <c:pt idx="126">
                  <c:v>77.180000000000007</c:v>
                </c:pt>
                <c:pt idx="127">
                  <c:v>79.88</c:v>
                </c:pt>
                <c:pt idx="128">
                  <c:v>82.58</c:v>
                </c:pt>
                <c:pt idx="129">
                  <c:v>78.08</c:v>
                </c:pt>
                <c:pt idx="130">
                  <c:v>75.38</c:v>
                </c:pt>
                <c:pt idx="131">
                  <c:v>73.58</c:v>
                </c:pt>
                <c:pt idx="132">
                  <c:v>74.48</c:v>
                </c:pt>
                <c:pt idx="133">
                  <c:v>76.28</c:v>
                </c:pt>
                <c:pt idx="134">
                  <c:v>70.88</c:v>
                </c:pt>
                <c:pt idx="135">
                  <c:v>67.28</c:v>
                </c:pt>
                <c:pt idx="136">
                  <c:v>66.38</c:v>
                </c:pt>
                <c:pt idx="137">
                  <c:v>66.38</c:v>
                </c:pt>
                <c:pt idx="138">
                  <c:v>66.38</c:v>
                </c:pt>
                <c:pt idx="139">
                  <c:v>66.38</c:v>
                </c:pt>
                <c:pt idx="140">
                  <c:v>66.38</c:v>
                </c:pt>
                <c:pt idx="141">
                  <c:v>66.38</c:v>
                </c:pt>
                <c:pt idx="142">
                  <c:v>66.38</c:v>
                </c:pt>
                <c:pt idx="143">
                  <c:v>66.38</c:v>
                </c:pt>
                <c:pt idx="144">
                  <c:v>66.38</c:v>
                </c:pt>
                <c:pt idx="145">
                  <c:v>66.38</c:v>
                </c:pt>
                <c:pt idx="146">
                  <c:v>66.38</c:v>
                </c:pt>
                <c:pt idx="147">
                  <c:v>66.38</c:v>
                </c:pt>
                <c:pt idx="148">
                  <c:v>66.38</c:v>
                </c:pt>
                <c:pt idx="149">
                  <c:v>66.38</c:v>
                </c:pt>
                <c:pt idx="150">
                  <c:v>66.38</c:v>
                </c:pt>
                <c:pt idx="151">
                  <c:v>66.38</c:v>
                </c:pt>
                <c:pt idx="152">
                  <c:v>66.38</c:v>
                </c:pt>
                <c:pt idx="153">
                  <c:v>66.38</c:v>
                </c:pt>
                <c:pt idx="154">
                  <c:v>66.38</c:v>
                </c:pt>
                <c:pt idx="155">
                  <c:v>66.38</c:v>
                </c:pt>
                <c:pt idx="156">
                  <c:v>66.38</c:v>
                </c:pt>
                <c:pt idx="157">
                  <c:v>66.38</c:v>
                </c:pt>
                <c:pt idx="158">
                  <c:v>65.48</c:v>
                </c:pt>
                <c:pt idx="159">
                  <c:v>65.48</c:v>
                </c:pt>
                <c:pt idx="160">
                  <c:v>65.48</c:v>
                </c:pt>
                <c:pt idx="161">
                  <c:v>65.48</c:v>
                </c:pt>
                <c:pt idx="162">
                  <c:v>65.48</c:v>
                </c:pt>
                <c:pt idx="163">
                  <c:v>65.48</c:v>
                </c:pt>
                <c:pt idx="164">
                  <c:v>65.48</c:v>
                </c:pt>
                <c:pt idx="165">
                  <c:v>65.48</c:v>
                </c:pt>
                <c:pt idx="166">
                  <c:v>65.48</c:v>
                </c:pt>
                <c:pt idx="167">
                  <c:v>65.48</c:v>
                </c:pt>
                <c:pt idx="168">
                  <c:v>65.48</c:v>
                </c:pt>
                <c:pt idx="169">
                  <c:v>65.48</c:v>
                </c:pt>
                <c:pt idx="170">
                  <c:v>65.48</c:v>
                </c:pt>
                <c:pt idx="171">
                  <c:v>65.48</c:v>
                </c:pt>
                <c:pt idx="172">
                  <c:v>65.48</c:v>
                </c:pt>
                <c:pt idx="173">
                  <c:v>65.48</c:v>
                </c:pt>
                <c:pt idx="174">
                  <c:v>65.48</c:v>
                </c:pt>
                <c:pt idx="175">
                  <c:v>65.48</c:v>
                </c:pt>
                <c:pt idx="176">
                  <c:v>65.48</c:v>
                </c:pt>
                <c:pt idx="177">
                  <c:v>65.48</c:v>
                </c:pt>
                <c:pt idx="178">
                  <c:v>65.48</c:v>
                </c:pt>
                <c:pt idx="179">
                  <c:v>65.48</c:v>
                </c:pt>
                <c:pt idx="180">
                  <c:v>65.48</c:v>
                </c:pt>
                <c:pt idx="181">
                  <c:v>65.48</c:v>
                </c:pt>
                <c:pt idx="182">
                  <c:v>64.58</c:v>
                </c:pt>
                <c:pt idx="183">
                  <c:v>64.58</c:v>
                </c:pt>
                <c:pt idx="184">
                  <c:v>64.58</c:v>
                </c:pt>
                <c:pt idx="185">
                  <c:v>64.58</c:v>
                </c:pt>
                <c:pt idx="186">
                  <c:v>64.58</c:v>
                </c:pt>
                <c:pt idx="187">
                  <c:v>64.58</c:v>
                </c:pt>
                <c:pt idx="188">
                  <c:v>64.58</c:v>
                </c:pt>
                <c:pt idx="189">
                  <c:v>64.58</c:v>
                </c:pt>
                <c:pt idx="190">
                  <c:v>64.58</c:v>
                </c:pt>
                <c:pt idx="191">
                  <c:v>64.58</c:v>
                </c:pt>
                <c:pt idx="192">
                  <c:v>64.58</c:v>
                </c:pt>
                <c:pt idx="193">
                  <c:v>64.58</c:v>
                </c:pt>
                <c:pt idx="194">
                  <c:v>64.58</c:v>
                </c:pt>
                <c:pt idx="195">
                  <c:v>64.58</c:v>
                </c:pt>
                <c:pt idx="196">
                  <c:v>64.58</c:v>
                </c:pt>
                <c:pt idx="197">
                  <c:v>64.58</c:v>
                </c:pt>
                <c:pt idx="198">
                  <c:v>64.58</c:v>
                </c:pt>
                <c:pt idx="199">
                  <c:v>64.58</c:v>
                </c:pt>
                <c:pt idx="200">
                  <c:v>64.58</c:v>
                </c:pt>
                <c:pt idx="201">
                  <c:v>64.58</c:v>
                </c:pt>
                <c:pt idx="202">
                  <c:v>64.58</c:v>
                </c:pt>
                <c:pt idx="203">
                  <c:v>64.58</c:v>
                </c:pt>
                <c:pt idx="204">
                  <c:v>63.68</c:v>
                </c:pt>
                <c:pt idx="205">
                  <c:v>63.68</c:v>
                </c:pt>
                <c:pt idx="206">
                  <c:v>63.68</c:v>
                </c:pt>
                <c:pt idx="207">
                  <c:v>63.68</c:v>
                </c:pt>
                <c:pt idx="208">
                  <c:v>63.68</c:v>
                </c:pt>
                <c:pt idx="209">
                  <c:v>63.68</c:v>
                </c:pt>
                <c:pt idx="210">
                  <c:v>63.68</c:v>
                </c:pt>
                <c:pt idx="211">
                  <c:v>63.68</c:v>
                </c:pt>
                <c:pt idx="212">
                  <c:v>63.68</c:v>
                </c:pt>
                <c:pt idx="213">
                  <c:v>63.68</c:v>
                </c:pt>
                <c:pt idx="214">
                  <c:v>63.68</c:v>
                </c:pt>
                <c:pt idx="215">
                  <c:v>63.68</c:v>
                </c:pt>
                <c:pt idx="216">
                  <c:v>63.68</c:v>
                </c:pt>
                <c:pt idx="217">
                  <c:v>63.68</c:v>
                </c:pt>
                <c:pt idx="218">
                  <c:v>63.68</c:v>
                </c:pt>
                <c:pt idx="219">
                  <c:v>63.68</c:v>
                </c:pt>
                <c:pt idx="220">
                  <c:v>63.68</c:v>
                </c:pt>
                <c:pt idx="221">
                  <c:v>63.68</c:v>
                </c:pt>
                <c:pt idx="222">
                  <c:v>63.68</c:v>
                </c:pt>
                <c:pt idx="223">
                  <c:v>63.68</c:v>
                </c:pt>
                <c:pt idx="224">
                  <c:v>63.68</c:v>
                </c:pt>
                <c:pt idx="225">
                  <c:v>63.68</c:v>
                </c:pt>
                <c:pt idx="226">
                  <c:v>63.68</c:v>
                </c:pt>
                <c:pt idx="227">
                  <c:v>63.68</c:v>
                </c:pt>
                <c:pt idx="228">
                  <c:v>63.68</c:v>
                </c:pt>
                <c:pt idx="229">
                  <c:v>63.68</c:v>
                </c:pt>
                <c:pt idx="230">
                  <c:v>63.68</c:v>
                </c:pt>
                <c:pt idx="231">
                  <c:v>63.68</c:v>
                </c:pt>
                <c:pt idx="232">
                  <c:v>63.68</c:v>
                </c:pt>
                <c:pt idx="233">
                  <c:v>62.78</c:v>
                </c:pt>
                <c:pt idx="234">
                  <c:v>62.78</c:v>
                </c:pt>
                <c:pt idx="235">
                  <c:v>62.78</c:v>
                </c:pt>
                <c:pt idx="236">
                  <c:v>62.78</c:v>
                </c:pt>
                <c:pt idx="237">
                  <c:v>62.78</c:v>
                </c:pt>
                <c:pt idx="238">
                  <c:v>62.78</c:v>
                </c:pt>
                <c:pt idx="239">
                  <c:v>62.78</c:v>
                </c:pt>
                <c:pt idx="240">
                  <c:v>63.68</c:v>
                </c:pt>
                <c:pt idx="241">
                  <c:v>63.68</c:v>
                </c:pt>
                <c:pt idx="242">
                  <c:v>72.680000000000007</c:v>
                </c:pt>
                <c:pt idx="243">
                  <c:v>76.28</c:v>
                </c:pt>
                <c:pt idx="244">
                  <c:v>73.58</c:v>
                </c:pt>
                <c:pt idx="245">
                  <c:v>74.48</c:v>
                </c:pt>
                <c:pt idx="246">
                  <c:v>71.78</c:v>
                </c:pt>
                <c:pt idx="247">
                  <c:v>71.78</c:v>
                </c:pt>
                <c:pt idx="248">
                  <c:v>71.78</c:v>
                </c:pt>
                <c:pt idx="249">
                  <c:v>73.58</c:v>
                </c:pt>
                <c:pt idx="250">
                  <c:v>76.28</c:v>
                </c:pt>
                <c:pt idx="251">
                  <c:v>75.38</c:v>
                </c:pt>
                <c:pt idx="252">
                  <c:v>76.28</c:v>
                </c:pt>
                <c:pt idx="253">
                  <c:v>81.680000000000007</c:v>
                </c:pt>
                <c:pt idx="254">
                  <c:v>78.08</c:v>
                </c:pt>
                <c:pt idx="255">
                  <c:v>73.58</c:v>
                </c:pt>
                <c:pt idx="256">
                  <c:v>76.28</c:v>
                </c:pt>
                <c:pt idx="257">
                  <c:v>85.28</c:v>
                </c:pt>
                <c:pt idx="258">
                  <c:v>96.08</c:v>
                </c:pt>
                <c:pt idx="259">
                  <c:v>93.38</c:v>
                </c:pt>
                <c:pt idx="260">
                  <c:v>96.08</c:v>
                </c:pt>
                <c:pt idx="261">
                  <c:v>80.78</c:v>
                </c:pt>
                <c:pt idx="262">
                  <c:v>72.680000000000007</c:v>
                </c:pt>
                <c:pt idx="263">
                  <c:v>71.78</c:v>
                </c:pt>
                <c:pt idx="264">
                  <c:v>73.58</c:v>
                </c:pt>
                <c:pt idx="265">
                  <c:v>74.48</c:v>
                </c:pt>
                <c:pt idx="266">
                  <c:v>74.48</c:v>
                </c:pt>
                <c:pt idx="267">
                  <c:v>86.18</c:v>
                </c:pt>
                <c:pt idx="268">
                  <c:v>92.48</c:v>
                </c:pt>
                <c:pt idx="269">
                  <c:v>97.88</c:v>
                </c:pt>
                <c:pt idx="270">
                  <c:v>91.58</c:v>
                </c:pt>
                <c:pt idx="271">
                  <c:v>87.98</c:v>
                </c:pt>
                <c:pt idx="272">
                  <c:v>86.18</c:v>
                </c:pt>
                <c:pt idx="273">
                  <c:v>85.28</c:v>
                </c:pt>
                <c:pt idx="274">
                  <c:v>85.28</c:v>
                </c:pt>
                <c:pt idx="275">
                  <c:v>83.48</c:v>
                </c:pt>
                <c:pt idx="276">
                  <c:v>83.48</c:v>
                </c:pt>
                <c:pt idx="277">
                  <c:v>85.28</c:v>
                </c:pt>
                <c:pt idx="278">
                  <c:v>87.08</c:v>
                </c:pt>
                <c:pt idx="279">
                  <c:v>87.08</c:v>
                </c:pt>
                <c:pt idx="280">
                  <c:v>83.48</c:v>
                </c:pt>
                <c:pt idx="281">
                  <c:v>77.180000000000007</c:v>
                </c:pt>
                <c:pt idx="282">
                  <c:v>78.98</c:v>
                </c:pt>
                <c:pt idx="283">
                  <c:v>79.88</c:v>
                </c:pt>
                <c:pt idx="284">
                  <c:v>79.88</c:v>
                </c:pt>
                <c:pt idx="285">
                  <c:v>79.88</c:v>
                </c:pt>
                <c:pt idx="286">
                  <c:v>79.88</c:v>
                </c:pt>
                <c:pt idx="287">
                  <c:v>79.88</c:v>
                </c:pt>
                <c:pt idx="288">
                  <c:v>80.78</c:v>
                </c:pt>
                <c:pt idx="289">
                  <c:v>80.78</c:v>
                </c:pt>
                <c:pt idx="290">
                  <c:v>80.78</c:v>
                </c:pt>
                <c:pt idx="291">
                  <c:v>80.78</c:v>
                </c:pt>
                <c:pt idx="292">
                  <c:v>81.680000000000007</c:v>
                </c:pt>
                <c:pt idx="293">
                  <c:v>80.78</c:v>
                </c:pt>
                <c:pt idx="294">
                  <c:v>80.78</c:v>
                </c:pt>
                <c:pt idx="295">
                  <c:v>80.78</c:v>
                </c:pt>
                <c:pt idx="296">
                  <c:v>80.78</c:v>
                </c:pt>
                <c:pt idx="297">
                  <c:v>79.88</c:v>
                </c:pt>
                <c:pt idx="298">
                  <c:v>79.88</c:v>
                </c:pt>
                <c:pt idx="299">
                  <c:v>79.88</c:v>
                </c:pt>
                <c:pt idx="300">
                  <c:v>80.78</c:v>
                </c:pt>
                <c:pt idx="301">
                  <c:v>78.08</c:v>
                </c:pt>
                <c:pt idx="302">
                  <c:v>78.08</c:v>
                </c:pt>
                <c:pt idx="303">
                  <c:v>77.180000000000007</c:v>
                </c:pt>
                <c:pt idx="304">
                  <c:v>78.08</c:v>
                </c:pt>
                <c:pt idx="305">
                  <c:v>77.180000000000007</c:v>
                </c:pt>
                <c:pt idx="306">
                  <c:v>78.08</c:v>
                </c:pt>
                <c:pt idx="307">
                  <c:v>78.08</c:v>
                </c:pt>
                <c:pt idx="308">
                  <c:v>78.08</c:v>
                </c:pt>
                <c:pt idx="309">
                  <c:v>78.08</c:v>
                </c:pt>
                <c:pt idx="310">
                  <c:v>78.08</c:v>
                </c:pt>
                <c:pt idx="311">
                  <c:v>78.08</c:v>
                </c:pt>
                <c:pt idx="312">
                  <c:v>78.98</c:v>
                </c:pt>
                <c:pt idx="313">
                  <c:v>80.78</c:v>
                </c:pt>
                <c:pt idx="314">
                  <c:v>81.680000000000007</c:v>
                </c:pt>
                <c:pt idx="315">
                  <c:v>80.78</c:v>
                </c:pt>
                <c:pt idx="316">
                  <c:v>80.78</c:v>
                </c:pt>
                <c:pt idx="317">
                  <c:v>80.78</c:v>
                </c:pt>
                <c:pt idx="318">
                  <c:v>79.88</c:v>
                </c:pt>
                <c:pt idx="319">
                  <c:v>79.88</c:v>
                </c:pt>
                <c:pt idx="320">
                  <c:v>84.38</c:v>
                </c:pt>
                <c:pt idx="321">
                  <c:v>84.38</c:v>
                </c:pt>
                <c:pt idx="322">
                  <c:v>83.48</c:v>
                </c:pt>
                <c:pt idx="323">
                  <c:v>83.48</c:v>
                </c:pt>
                <c:pt idx="324">
                  <c:v>80.78</c:v>
                </c:pt>
                <c:pt idx="325">
                  <c:v>80.78</c:v>
                </c:pt>
                <c:pt idx="326">
                  <c:v>78.98</c:v>
                </c:pt>
                <c:pt idx="327">
                  <c:v>78.08</c:v>
                </c:pt>
                <c:pt idx="328">
                  <c:v>78.98</c:v>
                </c:pt>
                <c:pt idx="329">
                  <c:v>80.78</c:v>
                </c:pt>
                <c:pt idx="330">
                  <c:v>79.88</c:v>
                </c:pt>
                <c:pt idx="331">
                  <c:v>79.88</c:v>
                </c:pt>
                <c:pt idx="332">
                  <c:v>79.88</c:v>
                </c:pt>
                <c:pt idx="333">
                  <c:v>78.98</c:v>
                </c:pt>
                <c:pt idx="334">
                  <c:v>79.88</c:v>
                </c:pt>
                <c:pt idx="335">
                  <c:v>78.98</c:v>
                </c:pt>
                <c:pt idx="336">
                  <c:v>78.98</c:v>
                </c:pt>
                <c:pt idx="337">
                  <c:v>79.88</c:v>
                </c:pt>
                <c:pt idx="338">
                  <c:v>79.88</c:v>
                </c:pt>
                <c:pt idx="339">
                  <c:v>79.88</c:v>
                </c:pt>
                <c:pt idx="340">
                  <c:v>79.88</c:v>
                </c:pt>
                <c:pt idx="341">
                  <c:v>79.88</c:v>
                </c:pt>
                <c:pt idx="342">
                  <c:v>80.78</c:v>
                </c:pt>
                <c:pt idx="343">
                  <c:v>80.78</c:v>
                </c:pt>
                <c:pt idx="344">
                  <c:v>80.78</c:v>
                </c:pt>
                <c:pt idx="345">
                  <c:v>77.180000000000007</c:v>
                </c:pt>
                <c:pt idx="346">
                  <c:v>77.180000000000007</c:v>
                </c:pt>
                <c:pt idx="347">
                  <c:v>79.88</c:v>
                </c:pt>
                <c:pt idx="348">
                  <c:v>80.78</c:v>
                </c:pt>
                <c:pt idx="349">
                  <c:v>80.78</c:v>
                </c:pt>
                <c:pt idx="350">
                  <c:v>81.680000000000007</c:v>
                </c:pt>
                <c:pt idx="351">
                  <c:v>79.88</c:v>
                </c:pt>
                <c:pt idx="352">
                  <c:v>79.88</c:v>
                </c:pt>
                <c:pt idx="353">
                  <c:v>80.78</c:v>
                </c:pt>
                <c:pt idx="354">
                  <c:v>79.88</c:v>
                </c:pt>
                <c:pt idx="355">
                  <c:v>78.98</c:v>
                </c:pt>
                <c:pt idx="356">
                  <c:v>79.88</c:v>
                </c:pt>
                <c:pt idx="357">
                  <c:v>79.88</c:v>
                </c:pt>
                <c:pt idx="358">
                  <c:v>80.78</c:v>
                </c:pt>
                <c:pt idx="359">
                  <c:v>80.78</c:v>
                </c:pt>
                <c:pt idx="360">
                  <c:v>82.58</c:v>
                </c:pt>
                <c:pt idx="361">
                  <c:v>78.98</c:v>
                </c:pt>
                <c:pt idx="362">
                  <c:v>76.28</c:v>
                </c:pt>
                <c:pt idx="363">
                  <c:v>77.180000000000007</c:v>
                </c:pt>
                <c:pt idx="364">
                  <c:v>77.180000000000007</c:v>
                </c:pt>
                <c:pt idx="365">
                  <c:v>77.180000000000007</c:v>
                </c:pt>
                <c:pt idx="366">
                  <c:v>78.98</c:v>
                </c:pt>
                <c:pt idx="367">
                  <c:v>76.28</c:v>
                </c:pt>
                <c:pt idx="368">
                  <c:v>73.58</c:v>
                </c:pt>
                <c:pt idx="369">
                  <c:v>70.88</c:v>
                </c:pt>
                <c:pt idx="370">
                  <c:v>70.88</c:v>
                </c:pt>
                <c:pt idx="371">
                  <c:v>73.58</c:v>
                </c:pt>
                <c:pt idx="372">
                  <c:v>76.28</c:v>
                </c:pt>
                <c:pt idx="373">
                  <c:v>76.28</c:v>
                </c:pt>
                <c:pt idx="374">
                  <c:v>77.180000000000007</c:v>
                </c:pt>
                <c:pt idx="375">
                  <c:v>75.38</c:v>
                </c:pt>
                <c:pt idx="376">
                  <c:v>76.28</c:v>
                </c:pt>
                <c:pt idx="377">
                  <c:v>76.28</c:v>
                </c:pt>
                <c:pt idx="378">
                  <c:v>74.48</c:v>
                </c:pt>
                <c:pt idx="379">
                  <c:v>75.38</c:v>
                </c:pt>
                <c:pt idx="380">
                  <c:v>78.98</c:v>
                </c:pt>
                <c:pt idx="381">
                  <c:v>82.58</c:v>
                </c:pt>
                <c:pt idx="382">
                  <c:v>82.58</c:v>
                </c:pt>
                <c:pt idx="383">
                  <c:v>87.08</c:v>
                </c:pt>
                <c:pt idx="384">
                  <c:v>87.98</c:v>
                </c:pt>
                <c:pt idx="385">
                  <c:v>88.88</c:v>
                </c:pt>
                <c:pt idx="386">
                  <c:v>88.88</c:v>
                </c:pt>
                <c:pt idx="387">
                  <c:v>87.98</c:v>
                </c:pt>
                <c:pt idx="388">
                  <c:v>87.98</c:v>
                </c:pt>
                <c:pt idx="389">
                  <c:v>88.88</c:v>
                </c:pt>
                <c:pt idx="390">
                  <c:v>87.08</c:v>
                </c:pt>
                <c:pt idx="391">
                  <c:v>85.28</c:v>
                </c:pt>
                <c:pt idx="392">
                  <c:v>87.08</c:v>
                </c:pt>
                <c:pt idx="393">
                  <c:v>89.78</c:v>
                </c:pt>
                <c:pt idx="394">
                  <c:v>90.68</c:v>
                </c:pt>
                <c:pt idx="395">
                  <c:v>87.08</c:v>
                </c:pt>
                <c:pt idx="396">
                  <c:v>86.18</c:v>
                </c:pt>
                <c:pt idx="397">
                  <c:v>86.18</c:v>
                </c:pt>
                <c:pt idx="398">
                  <c:v>83.48</c:v>
                </c:pt>
                <c:pt idx="399">
                  <c:v>81.680000000000007</c:v>
                </c:pt>
                <c:pt idx="400">
                  <c:v>78.98</c:v>
                </c:pt>
                <c:pt idx="401">
                  <c:v>74.48</c:v>
                </c:pt>
                <c:pt idx="402">
                  <c:v>71.78</c:v>
                </c:pt>
                <c:pt idx="403">
                  <c:v>69.98</c:v>
                </c:pt>
                <c:pt idx="404">
                  <c:v>68.180000000000007</c:v>
                </c:pt>
                <c:pt idx="405">
                  <c:v>68.180000000000007</c:v>
                </c:pt>
                <c:pt idx="406">
                  <c:v>68.180000000000007</c:v>
                </c:pt>
                <c:pt idx="407">
                  <c:v>68.180000000000007</c:v>
                </c:pt>
                <c:pt idx="408">
                  <c:v>68.180000000000007</c:v>
                </c:pt>
                <c:pt idx="409">
                  <c:v>69.08</c:v>
                </c:pt>
                <c:pt idx="410">
                  <c:v>69.08</c:v>
                </c:pt>
                <c:pt idx="411">
                  <c:v>69.98</c:v>
                </c:pt>
                <c:pt idx="412">
                  <c:v>69.98</c:v>
                </c:pt>
                <c:pt idx="413">
                  <c:v>70.88</c:v>
                </c:pt>
                <c:pt idx="414">
                  <c:v>70.88</c:v>
                </c:pt>
                <c:pt idx="415">
                  <c:v>70.88</c:v>
                </c:pt>
                <c:pt idx="416">
                  <c:v>68.180000000000007</c:v>
                </c:pt>
                <c:pt idx="417">
                  <c:v>66.38</c:v>
                </c:pt>
                <c:pt idx="418">
                  <c:v>66.38</c:v>
                </c:pt>
                <c:pt idx="419">
                  <c:v>66.38</c:v>
                </c:pt>
                <c:pt idx="420">
                  <c:v>66.38</c:v>
                </c:pt>
                <c:pt idx="421">
                  <c:v>66.38</c:v>
                </c:pt>
                <c:pt idx="422">
                  <c:v>66.38</c:v>
                </c:pt>
                <c:pt idx="423">
                  <c:v>66.38</c:v>
                </c:pt>
                <c:pt idx="424">
                  <c:v>66.38</c:v>
                </c:pt>
                <c:pt idx="425">
                  <c:v>66.38</c:v>
                </c:pt>
                <c:pt idx="426">
                  <c:v>66.38</c:v>
                </c:pt>
                <c:pt idx="427">
                  <c:v>66.38</c:v>
                </c:pt>
                <c:pt idx="428">
                  <c:v>66.38</c:v>
                </c:pt>
                <c:pt idx="429">
                  <c:v>66.38</c:v>
                </c:pt>
                <c:pt idx="430">
                  <c:v>66.38</c:v>
                </c:pt>
                <c:pt idx="431">
                  <c:v>66.38</c:v>
                </c:pt>
                <c:pt idx="432">
                  <c:v>66.38</c:v>
                </c:pt>
                <c:pt idx="433">
                  <c:v>66.38</c:v>
                </c:pt>
                <c:pt idx="434">
                  <c:v>66.38</c:v>
                </c:pt>
                <c:pt idx="435">
                  <c:v>66.38</c:v>
                </c:pt>
                <c:pt idx="436">
                  <c:v>66.38</c:v>
                </c:pt>
                <c:pt idx="437">
                  <c:v>66.38</c:v>
                </c:pt>
                <c:pt idx="438">
                  <c:v>66.38</c:v>
                </c:pt>
                <c:pt idx="439">
                  <c:v>66.38</c:v>
                </c:pt>
                <c:pt idx="440">
                  <c:v>66.38</c:v>
                </c:pt>
                <c:pt idx="441">
                  <c:v>66.38</c:v>
                </c:pt>
                <c:pt idx="442">
                  <c:v>66.38</c:v>
                </c:pt>
                <c:pt idx="443">
                  <c:v>66.38</c:v>
                </c:pt>
                <c:pt idx="444">
                  <c:v>66.38</c:v>
                </c:pt>
                <c:pt idx="445">
                  <c:v>66.38</c:v>
                </c:pt>
                <c:pt idx="446">
                  <c:v>65.48</c:v>
                </c:pt>
                <c:pt idx="447">
                  <c:v>65.48</c:v>
                </c:pt>
                <c:pt idx="448">
                  <c:v>65.48</c:v>
                </c:pt>
                <c:pt idx="449">
                  <c:v>65.48</c:v>
                </c:pt>
                <c:pt idx="450">
                  <c:v>65.48</c:v>
                </c:pt>
                <c:pt idx="451">
                  <c:v>65.48</c:v>
                </c:pt>
                <c:pt idx="452">
                  <c:v>65.48</c:v>
                </c:pt>
                <c:pt idx="453">
                  <c:v>65.48</c:v>
                </c:pt>
                <c:pt idx="454">
                  <c:v>65.48</c:v>
                </c:pt>
                <c:pt idx="455">
                  <c:v>65.48</c:v>
                </c:pt>
                <c:pt idx="456">
                  <c:v>65.48</c:v>
                </c:pt>
                <c:pt idx="457">
                  <c:v>65.48</c:v>
                </c:pt>
                <c:pt idx="458">
                  <c:v>65.48</c:v>
                </c:pt>
                <c:pt idx="459">
                  <c:v>65.48</c:v>
                </c:pt>
                <c:pt idx="460">
                  <c:v>65.48</c:v>
                </c:pt>
                <c:pt idx="461">
                  <c:v>65.48</c:v>
                </c:pt>
                <c:pt idx="462">
                  <c:v>65.48</c:v>
                </c:pt>
                <c:pt idx="463">
                  <c:v>65.48</c:v>
                </c:pt>
                <c:pt idx="464">
                  <c:v>65.48</c:v>
                </c:pt>
                <c:pt idx="465">
                  <c:v>65.48</c:v>
                </c:pt>
                <c:pt idx="466">
                  <c:v>65.48</c:v>
                </c:pt>
                <c:pt idx="467">
                  <c:v>65.48</c:v>
                </c:pt>
                <c:pt idx="468">
                  <c:v>65.48</c:v>
                </c:pt>
                <c:pt idx="469">
                  <c:v>65.48</c:v>
                </c:pt>
                <c:pt idx="470">
                  <c:v>64.58</c:v>
                </c:pt>
                <c:pt idx="471">
                  <c:v>64.58</c:v>
                </c:pt>
                <c:pt idx="472">
                  <c:v>64.58</c:v>
                </c:pt>
                <c:pt idx="473">
                  <c:v>64.58</c:v>
                </c:pt>
                <c:pt idx="474">
                  <c:v>64.58</c:v>
                </c:pt>
                <c:pt idx="475">
                  <c:v>64.58</c:v>
                </c:pt>
                <c:pt idx="476">
                  <c:v>64.58</c:v>
                </c:pt>
                <c:pt idx="477">
                  <c:v>64.58</c:v>
                </c:pt>
                <c:pt idx="478">
                  <c:v>64.58</c:v>
                </c:pt>
                <c:pt idx="479">
                  <c:v>64.58</c:v>
                </c:pt>
                <c:pt idx="480">
                  <c:v>64.58</c:v>
                </c:pt>
                <c:pt idx="481">
                  <c:v>64.58</c:v>
                </c:pt>
                <c:pt idx="482">
                  <c:v>64.58</c:v>
                </c:pt>
                <c:pt idx="483">
                  <c:v>64.58</c:v>
                </c:pt>
                <c:pt idx="484">
                  <c:v>64.58</c:v>
                </c:pt>
                <c:pt idx="485">
                  <c:v>64.58</c:v>
                </c:pt>
                <c:pt idx="486">
                  <c:v>64.58</c:v>
                </c:pt>
                <c:pt idx="487">
                  <c:v>64.58</c:v>
                </c:pt>
                <c:pt idx="488">
                  <c:v>64.58</c:v>
                </c:pt>
                <c:pt idx="489">
                  <c:v>64.58</c:v>
                </c:pt>
                <c:pt idx="490">
                  <c:v>64.58</c:v>
                </c:pt>
                <c:pt idx="491">
                  <c:v>64.58</c:v>
                </c:pt>
                <c:pt idx="492">
                  <c:v>64.58</c:v>
                </c:pt>
                <c:pt idx="493">
                  <c:v>64.58</c:v>
                </c:pt>
                <c:pt idx="494">
                  <c:v>63.68</c:v>
                </c:pt>
                <c:pt idx="495">
                  <c:v>63.68</c:v>
                </c:pt>
                <c:pt idx="496">
                  <c:v>63.68</c:v>
                </c:pt>
                <c:pt idx="497">
                  <c:v>63.68</c:v>
                </c:pt>
                <c:pt idx="498">
                  <c:v>63.68</c:v>
                </c:pt>
                <c:pt idx="499">
                  <c:v>63.68</c:v>
                </c:pt>
                <c:pt idx="500">
                  <c:v>63.68</c:v>
                </c:pt>
                <c:pt idx="501">
                  <c:v>63.68</c:v>
                </c:pt>
                <c:pt idx="502">
                  <c:v>63.68</c:v>
                </c:pt>
                <c:pt idx="503">
                  <c:v>63.68</c:v>
                </c:pt>
                <c:pt idx="504">
                  <c:v>63.68</c:v>
                </c:pt>
                <c:pt idx="505">
                  <c:v>63.68</c:v>
                </c:pt>
                <c:pt idx="506">
                  <c:v>63.68</c:v>
                </c:pt>
                <c:pt idx="507">
                  <c:v>63.68</c:v>
                </c:pt>
                <c:pt idx="508">
                  <c:v>63.68</c:v>
                </c:pt>
                <c:pt idx="509">
                  <c:v>63.68</c:v>
                </c:pt>
                <c:pt idx="510">
                  <c:v>63.68</c:v>
                </c:pt>
                <c:pt idx="511">
                  <c:v>63.68</c:v>
                </c:pt>
                <c:pt idx="512">
                  <c:v>63.68</c:v>
                </c:pt>
                <c:pt idx="513">
                  <c:v>63.68</c:v>
                </c:pt>
                <c:pt idx="514">
                  <c:v>63.68</c:v>
                </c:pt>
                <c:pt idx="515">
                  <c:v>62.78</c:v>
                </c:pt>
                <c:pt idx="516">
                  <c:v>62.78</c:v>
                </c:pt>
                <c:pt idx="517">
                  <c:v>62.78</c:v>
                </c:pt>
                <c:pt idx="518">
                  <c:v>62.78</c:v>
                </c:pt>
                <c:pt idx="519">
                  <c:v>62.78</c:v>
                </c:pt>
                <c:pt idx="520">
                  <c:v>62.78</c:v>
                </c:pt>
                <c:pt idx="521">
                  <c:v>62.78</c:v>
                </c:pt>
                <c:pt idx="522">
                  <c:v>66.38</c:v>
                </c:pt>
                <c:pt idx="523">
                  <c:v>72.680000000000007</c:v>
                </c:pt>
                <c:pt idx="524">
                  <c:v>73.58</c:v>
                </c:pt>
                <c:pt idx="525">
                  <c:v>73.58</c:v>
                </c:pt>
                <c:pt idx="526">
                  <c:v>78.08</c:v>
                </c:pt>
                <c:pt idx="527">
                  <c:v>77.180000000000007</c:v>
                </c:pt>
                <c:pt idx="528">
                  <c:v>72.680000000000007</c:v>
                </c:pt>
                <c:pt idx="529">
                  <c:v>79.88</c:v>
                </c:pt>
                <c:pt idx="530">
                  <c:v>79.88</c:v>
                </c:pt>
                <c:pt idx="531">
                  <c:v>83.48</c:v>
                </c:pt>
                <c:pt idx="532">
                  <c:v>78.98</c:v>
                </c:pt>
                <c:pt idx="533">
                  <c:v>78.08</c:v>
                </c:pt>
                <c:pt idx="534">
                  <c:v>78.98</c:v>
                </c:pt>
                <c:pt idx="535">
                  <c:v>78.98</c:v>
                </c:pt>
                <c:pt idx="536">
                  <c:v>78.08</c:v>
                </c:pt>
                <c:pt idx="537">
                  <c:v>78.98</c:v>
                </c:pt>
                <c:pt idx="538">
                  <c:v>77.180000000000007</c:v>
                </c:pt>
                <c:pt idx="539">
                  <c:v>77.180000000000007</c:v>
                </c:pt>
                <c:pt idx="540">
                  <c:v>74.48</c:v>
                </c:pt>
                <c:pt idx="541">
                  <c:v>73.58</c:v>
                </c:pt>
                <c:pt idx="542">
                  <c:v>81.680000000000007</c:v>
                </c:pt>
                <c:pt idx="543">
                  <c:v>76.28</c:v>
                </c:pt>
                <c:pt idx="544">
                  <c:v>74.48</c:v>
                </c:pt>
                <c:pt idx="545">
                  <c:v>77.180000000000007</c:v>
                </c:pt>
                <c:pt idx="546">
                  <c:v>75.38</c:v>
                </c:pt>
                <c:pt idx="547">
                  <c:v>78.08</c:v>
                </c:pt>
                <c:pt idx="548">
                  <c:v>84.38</c:v>
                </c:pt>
                <c:pt idx="549">
                  <c:v>84.38</c:v>
                </c:pt>
                <c:pt idx="550">
                  <c:v>81.680000000000007</c:v>
                </c:pt>
                <c:pt idx="551">
                  <c:v>82.58</c:v>
                </c:pt>
                <c:pt idx="552">
                  <c:v>74.48</c:v>
                </c:pt>
                <c:pt idx="553">
                  <c:v>72.680000000000007</c:v>
                </c:pt>
                <c:pt idx="554">
                  <c:v>79.88</c:v>
                </c:pt>
                <c:pt idx="555">
                  <c:v>74.48</c:v>
                </c:pt>
                <c:pt idx="556">
                  <c:v>75.38</c:v>
                </c:pt>
                <c:pt idx="557">
                  <c:v>77.180000000000007</c:v>
                </c:pt>
                <c:pt idx="558">
                  <c:v>77.180000000000007</c:v>
                </c:pt>
                <c:pt idx="559">
                  <c:v>77.180000000000007</c:v>
                </c:pt>
                <c:pt idx="560">
                  <c:v>78.08</c:v>
                </c:pt>
                <c:pt idx="561">
                  <c:v>78.08</c:v>
                </c:pt>
                <c:pt idx="562">
                  <c:v>78.08</c:v>
                </c:pt>
                <c:pt idx="563">
                  <c:v>78.08</c:v>
                </c:pt>
                <c:pt idx="564">
                  <c:v>79.88</c:v>
                </c:pt>
                <c:pt idx="565">
                  <c:v>78.98</c:v>
                </c:pt>
                <c:pt idx="566">
                  <c:v>78.98</c:v>
                </c:pt>
                <c:pt idx="567">
                  <c:v>78.98</c:v>
                </c:pt>
                <c:pt idx="568">
                  <c:v>77.180000000000007</c:v>
                </c:pt>
                <c:pt idx="569">
                  <c:v>78.08</c:v>
                </c:pt>
                <c:pt idx="570">
                  <c:v>78.08</c:v>
                </c:pt>
                <c:pt idx="571">
                  <c:v>77.180000000000007</c:v>
                </c:pt>
                <c:pt idx="572">
                  <c:v>78.98</c:v>
                </c:pt>
                <c:pt idx="573">
                  <c:v>78.98</c:v>
                </c:pt>
                <c:pt idx="574">
                  <c:v>77.180000000000007</c:v>
                </c:pt>
                <c:pt idx="575">
                  <c:v>75.38</c:v>
                </c:pt>
                <c:pt idx="576">
                  <c:v>75.38</c:v>
                </c:pt>
                <c:pt idx="577">
                  <c:v>79.88</c:v>
                </c:pt>
                <c:pt idx="578">
                  <c:v>78.08</c:v>
                </c:pt>
                <c:pt idx="579">
                  <c:v>76.28</c:v>
                </c:pt>
                <c:pt idx="580">
                  <c:v>75.38</c:v>
                </c:pt>
                <c:pt idx="581">
                  <c:v>74.48</c:v>
                </c:pt>
                <c:pt idx="582">
                  <c:v>74.48</c:v>
                </c:pt>
                <c:pt idx="583">
                  <c:v>74.48</c:v>
                </c:pt>
                <c:pt idx="584">
                  <c:v>73.58</c:v>
                </c:pt>
                <c:pt idx="585">
                  <c:v>73.58</c:v>
                </c:pt>
                <c:pt idx="586">
                  <c:v>73.58</c:v>
                </c:pt>
                <c:pt idx="587">
                  <c:v>73.58</c:v>
                </c:pt>
                <c:pt idx="588">
                  <c:v>73.58</c:v>
                </c:pt>
                <c:pt idx="589">
                  <c:v>72.680000000000007</c:v>
                </c:pt>
                <c:pt idx="590">
                  <c:v>70.88</c:v>
                </c:pt>
                <c:pt idx="591">
                  <c:v>69.98</c:v>
                </c:pt>
                <c:pt idx="592">
                  <c:v>69.08</c:v>
                </c:pt>
                <c:pt idx="593">
                  <c:v>69.08</c:v>
                </c:pt>
                <c:pt idx="594">
                  <c:v>68.180000000000007</c:v>
                </c:pt>
              </c:numCache>
            </c:numRef>
          </c:val>
          <c:smooth val="0"/>
          <c:extLst>
            <c:ext xmlns:c16="http://schemas.microsoft.com/office/drawing/2014/chart" uri="{C3380CC4-5D6E-409C-BE32-E72D297353CC}">
              <c16:uniqueId val="{00000002-745F-4424-A89F-54DBC0DDA3B0}"/>
            </c:ext>
          </c:extLst>
        </c:ser>
        <c:ser>
          <c:idx val="4"/>
          <c:order val="4"/>
          <c:tx>
            <c:v>Classmate 4</c:v>
          </c:tx>
          <c:spPr>
            <a:ln w="28575" cap="rnd">
              <a:solidFill>
                <a:schemeClr val="accent5"/>
              </a:solidFill>
              <a:round/>
            </a:ln>
            <a:effectLst/>
          </c:spPr>
          <c:marker>
            <c:symbol val="none"/>
          </c:marker>
          <c:val>
            <c:numRef>
              <c:f>'54'!$C$2:$C$596</c:f>
              <c:numCache>
                <c:formatCode>General</c:formatCode>
                <c:ptCount val="595"/>
                <c:pt idx="0">
                  <c:v>72.680000000000007</c:v>
                </c:pt>
                <c:pt idx="1">
                  <c:v>73.58</c:v>
                </c:pt>
                <c:pt idx="2">
                  <c:v>74.48</c:v>
                </c:pt>
                <c:pt idx="3">
                  <c:v>74.48</c:v>
                </c:pt>
                <c:pt idx="4">
                  <c:v>74.48</c:v>
                </c:pt>
                <c:pt idx="5">
                  <c:v>74.48</c:v>
                </c:pt>
                <c:pt idx="6">
                  <c:v>74.48</c:v>
                </c:pt>
                <c:pt idx="7">
                  <c:v>74.48</c:v>
                </c:pt>
                <c:pt idx="8">
                  <c:v>87.08</c:v>
                </c:pt>
                <c:pt idx="9">
                  <c:v>87.98</c:v>
                </c:pt>
                <c:pt idx="10">
                  <c:v>86.18</c:v>
                </c:pt>
                <c:pt idx="11">
                  <c:v>86.18</c:v>
                </c:pt>
                <c:pt idx="12">
                  <c:v>79.88</c:v>
                </c:pt>
                <c:pt idx="13">
                  <c:v>72.680000000000007</c:v>
                </c:pt>
                <c:pt idx="14">
                  <c:v>69.98</c:v>
                </c:pt>
                <c:pt idx="15">
                  <c:v>68.180000000000007</c:v>
                </c:pt>
                <c:pt idx="16">
                  <c:v>67.28</c:v>
                </c:pt>
                <c:pt idx="17">
                  <c:v>67.28</c:v>
                </c:pt>
                <c:pt idx="18">
                  <c:v>66.38</c:v>
                </c:pt>
                <c:pt idx="19">
                  <c:v>66.38</c:v>
                </c:pt>
                <c:pt idx="20">
                  <c:v>66.38</c:v>
                </c:pt>
                <c:pt idx="21">
                  <c:v>66.38</c:v>
                </c:pt>
                <c:pt idx="22">
                  <c:v>66.38</c:v>
                </c:pt>
                <c:pt idx="23">
                  <c:v>65.48</c:v>
                </c:pt>
                <c:pt idx="24">
                  <c:v>65.48</c:v>
                </c:pt>
                <c:pt idx="25">
                  <c:v>65.48</c:v>
                </c:pt>
                <c:pt idx="26">
                  <c:v>65.48</c:v>
                </c:pt>
                <c:pt idx="27">
                  <c:v>65.48</c:v>
                </c:pt>
                <c:pt idx="28">
                  <c:v>65.48</c:v>
                </c:pt>
                <c:pt idx="29">
                  <c:v>65.48</c:v>
                </c:pt>
                <c:pt idx="30">
                  <c:v>65.48</c:v>
                </c:pt>
                <c:pt idx="31">
                  <c:v>65.48</c:v>
                </c:pt>
                <c:pt idx="32">
                  <c:v>65.48</c:v>
                </c:pt>
                <c:pt idx="33">
                  <c:v>65.48</c:v>
                </c:pt>
                <c:pt idx="34">
                  <c:v>65.48</c:v>
                </c:pt>
                <c:pt idx="35">
                  <c:v>65.48</c:v>
                </c:pt>
                <c:pt idx="36">
                  <c:v>65.48</c:v>
                </c:pt>
                <c:pt idx="37">
                  <c:v>65.48</c:v>
                </c:pt>
                <c:pt idx="38">
                  <c:v>65.48</c:v>
                </c:pt>
                <c:pt idx="39">
                  <c:v>65.48</c:v>
                </c:pt>
                <c:pt idx="40">
                  <c:v>65.48</c:v>
                </c:pt>
                <c:pt idx="41">
                  <c:v>65.48</c:v>
                </c:pt>
                <c:pt idx="42">
                  <c:v>65.48</c:v>
                </c:pt>
                <c:pt idx="43">
                  <c:v>65.48</c:v>
                </c:pt>
                <c:pt idx="44">
                  <c:v>65.48</c:v>
                </c:pt>
                <c:pt idx="45">
                  <c:v>65.48</c:v>
                </c:pt>
                <c:pt idx="46">
                  <c:v>65.48</c:v>
                </c:pt>
                <c:pt idx="47">
                  <c:v>65.48</c:v>
                </c:pt>
                <c:pt idx="48">
                  <c:v>65.48</c:v>
                </c:pt>
                <c:pt idx="49">
                  <c:v>75.38</c:v>
                </c:pt>
                <c:pt idx="50">
                  <c:v>76.28</c:v>
                </c:pt>
                <c:pt idx="51">
                  <c:v>80.78</c:v>
                </c:pt>
                <c:pt idx="52">
                  <c:v>82.58</c:v>
                </c:pt>
                <c:pt idx="53">
                  <c:v>78.08</c:v>
                </c:pt>
                <c:pt idx="54">
                  <c:v>76.28</c:v>
                </c:pt>
                <c:pt idx="55">
                  <c:v>77.180000000000007</c:v>
                </c:pt>
                <c:pt idx="56">
                  <c:v>80.78</c:v>
                </c:pt>
                <c:pt idx="57">
                  <c:v>76.28</c:v>
                </c:pt>
                <c:pt idx="58">
                  <c:v>76.28</c:v>
                </c:pt>
                <c:pt idx="59">
                  <c:v>77.180000000000007</c:v>
                </c:pt>
                <c:pt idx="60">
                  <c:v>76.28</c:v>
                </c:pt>
                <c:pt idx="61">
                  <c:v>75.38</c:v>
                </c:pt>
                <c:pt idx="62">
                  <c:v>79.88</c:v>
                </c:pt>
                <c:pt idx="63">
                  <c:v>80.78</c:v>
                </c:pt>
                <c:pt idx="64">
                  <c:v>80.78</c:v>
                </c:pt>
                <c:pt idx="65">
                  <c:v>80.78</c:v>
                </c:pt>
                <c:pt idx="66">
                  <c:v>78.08</c:v>
                </c:pt>
                <c:pt idx="67">
                  <c:v>76.28</c:v>
                </c:pt>
                <c:pt idx="68">
                  <c:v>78.08</c:v>
                </c:pt>
                <c:pt idx="69">
                  <c:v>80.78</c:v>
                </c:pt>
                <c:pt idx="70">
                  <c:v>78.08</c:v>
                </c:pt>
                <c:pt idx="71">
                  <c:v>77.180000000000007</c:v>
                </c:pt>
                <c:pt idx="72">
                  <c:v>76.28</c:v>
                </c:pt>
                <c:pt idx="73">
                  <c:v>73.58</c:v>
                </c:pt>
                <c:pt idx="74">
                  <c:v>74.48</c:v>
                </c:pt>
                <c:pt idx="75">
                  <c:v>78.08</c:v>
                </c:pt>
                <c:pt idx="76">
                  <c:v>79.88</c:v>
                </c:pt>
                <c:pt idx="77">
                  <c:v>79.88</c:v>
                </c:pt>
                <c:pt idx="78">
                  <c:v>78.08</c:v>
                </c:pt>
                <c:pt idx="79">
                  <c:v>83.48</c:v>
                </c:pt>
                <c:pt idx="80">
                  <c:v>86.18</c:v>
                </c:pt>
                <c:pt idx="81">
                  <c:v>87.08</c:v>
                </c:pt>
                <c:pt idx="82">
                  <c:v>87.98</c:v>
                </c:pt>
                <c:pt idx="83">
                  <c:v>87.98</c:v>
                </c:pt>
                <c:pt idx="84">
                  <c:v>78.08</c:v>
                </c:pt>
                <c:pt idx="85">
                  <c:v>75.38</c:v>
                </c:pt>
                <c:pt idx="86">
                  <c:v>77.180000000000007</c:v>
                </c:pt>
                <c:pt idx="87">
                  <c:v>75.38</c:v>
                </c:pt>
                <c:pt idx="88">
                  <c:v>74.48</c:v>
                </c:pt>
                <c:pt idx="89">
                  <c:v>73.58</c:v>
                </c:pt>
                <c:pt idx="90">
                  <c:v>72.680000000000007</c:v>
                </c:pt>
                <c:pt idx="91">
                  <c:v>71.78</c:v>
                </c:pt>
                <c:pt idx="92">
                  <c:v>78.98</c:v>
                </c:pt>
                <c:pt idx="93">
                  <c:v>73.58</c:v>
                </c:pt>
                <c:pt idx="94">
                  <c:v>69.98</c:v>
                </c:pt>
                <c:pt idx="95">
                  <c:v>74.48</c:v>
                </c:pt>
                <c:pt idx="96">
                  <c:v>70.88</c:v>
                </c:pt>
                <c:pt idx="97">
                  <c:v>71.78</c:v>
                </c:pt>
                <c:pt idx="98">
                  <c:v>72.680000000000007</c:v>
                </c:pt>
                <c:pt idx="99">
                  <c:v>70.88</c:v>
                </c:pt>
                <c:pt idx="100">
                  <c:v>71.78</c:v>
                </c:pt>
                <c:pt idx="101">
                  <c:v>69.98</c:v>
                </c:pt>
                <c:pt idx="102">
                  <c:v>72.680000000000007</c:v>
                </c:pt>
                <c:pt idx="103">
                  <c:v>75.38</c:v>
                </c:pt>
                <c:pt idx="104">
                  <c:v>76.28</c:v>
                </c:pt>
                <c:pt idx="105">
                  <c:v>79.88</c:v>
                </c:pt>
                <c:pt idx="106">
                  <c:v>77.180000000000007</c:v>
                </c:pt>
                <c:pt idx="107">
                  <c:v>80.78</c:v>
                </c:pt>
                <c:pt idx="108">
                  <c:v>77.180000000000007</c:v>
                </c:pt>
                <c:pt idx="109">
                  <c:v>74.48</c:v>
                </c:pt>
                <c:pt idx="110">
                  <c:v>73.58</c:v>
                </c:pt>
                <c:pt idx="111">
                  <c:v>71.78</c:v>
                </c:pt>
                <c:pt idx="112">
                  <c:v>71.78</c:v>
                </c:pt>
                <c:pt idx="113">
                  <c:v>72.680000000000007</c:v>
                </c:pt>
                <c:pt idx="114">
                  <c:v>71.78</c:v>
                </c:pt>
                <c:pt idx="115">
                  <c:v>71.78</c:v>
                </c:pt>
                <c:pt idx="116">
                  <c:v>74.48</c:v>
                </c:pt>
                <c:pt idx="117">
                  <c:v>74.48</c:v>
                </c:pt>
                <c:pt idx="118">
                  <c:v>76.28</c:v>
                </c:pt>
                <c:pt idx="119">
                  <c:v>78.08</c:v>
                </c:pt>
                <c:pt idx="120">
                  <c:v>77.180000000000007</c:v>
                </c:pt>
                <c:pt idx="121">
                  <c:v>76.28</c:v>
                </c:pt>
                <c:pt idx="122">
                  <c:v>77.180000000000007</c:v>
                </c:pt>
                <c:pt idx="123">
                  <c:v>75.38</c:v>
                </c:pt>
                <c:pt idx="124">
                  <c:v>76.28</c:v>
                </c:pt>
                <c:pt idx="125">
                  <c:v>74.48</c:v>
                </c:pt>
                <c:pt idx="126">
                  <c:v>75.38</c:v>
                </c:pt>
                <c:pt idx="127">
                  <c:v>78.98</c:v>
                </c:pt>
                <c:pt idx="128">
                  <c:v>80.78</c:v>
                </c:pt>
                <c:pt idx="129">
                  <c:v>82.58</c:v>
                </c:pt>
                <c:pt idx="130">
                  <c:v>83.48</c:v>
                </c:pt>
                <c:pt idx="131">
                  <c:v>87.98</c:v>
                </c:pt>
                <c:pt idx="132">
                  <c:v>85.28</c:v>
                </c:pt>
                <c:pt idx="133">
                  <c:v>72.680000000000007</c:v>
                </c:pt>
                <c:pt idx="134">
                  <c:v>68.180000000000007</c:v>
                </c:pt>
                <c:pt idx="135">
                  <c:v>66.38</c:v>
                </c:pt>
                <c:pt idx="136">
                  <c:v>65.48</c:v>
                </c:pt>
                <c:pt idx="137">
                  <c:v>65.48</c:v>
                </c:pt>
                <c:pt idx="138">
                  <c:v>65.48</c:v>
                </c:pt>
                <c:pt idx="139">
                  <c:v>65.48</c:v>
                </c:pt>
                <c:pt idx="140">
                  <c:v>64.58</c:v>
                </c:pt>
                <c:pt idx="141">
                  <c:v>64.58</c:v>
                </c:pt>
                <c:pt idx="142">
                  <c:v>64.58</c:v>
                </c:pt>
                <c:pt idx="143">
                  <c:v>64.58</c:v>
                </c:pt>
                <c:pt idx="144">
                  <c:v>64.58</c:v>
                </c:pt>
                <c:pt idx="145">
                  <c:v>64.58</c:v>
                </c:pt>
                <c:pt idx="146">
                  <c:v>64.58</c:v>
                </c:pt>
                <c:pt idx="147">
                  <c:v>64.58</c:v>
                </c:pt>
                <c:pt idx="148">
                  <c:v>63.68</c:v>
                </c:pt>
                <c:pt idx="149">
                  <c:v>63.68</c:v>
                </c:pt>
                <c:pt idx="150">
                  <c:v>63.68</c:v>
                </c:pt>
                <c:pt idx="151">
                  <c:v>63.68</c:v>
                </c:pt>
                <c:pt idx="152">
                  <c:v>63.68</c:v>
                </c:pt>
                <c:pt idx="153">
                  <c:v>64.58</c:v>
                </c:pt>
                <c:pt idx="154">
                  <c:v>63.68</c:v>
                </c:pt>
                <c:pt idx="155">
                  <c:v>63.68</c:v>
                </c:pt>
                <c:pt idx="156">
                  <c:v>63.68</c:v>
                </c:pt>
                <c:pt idx="157">
                  <c:v>63.68</c:v>
                </c:pt>
                <c:pt idx="158">
                  <c:v>63.68</c:v>
                </c:pt>
                <c:pt idx="159">
                  <c:v>63.68</c:v>
                </c:pt>
                <c:pt idx="160">
                  <c:v>63.68</c:v>
                </c:pt>
                <c:pt idx="161">
                  <c:v>63.68</c:v>
                </c:pt>
                <c:pt idx="162">
                  <c:v>63.68</c:v>
                </c:pt>
                <c:pt idx="163">
                  <c:v>63.68</c:v>
                </c:pt>
                <c:pt idx="164">
                  <c:v>63.68</c:v>
                </c:pt>
                <c:pt idx="165">
                  <c:v>63.68</c:v>
                </c:pt>
                <c:pt idx="166">
                  <c:v>63.68</c:v>
                </c:pt>
                <c:pt idx="167">
                  <c:v>63.68</c:v>
                </c:pt>
                <c:pt idx="168">
                  <c:v>63.68</c:v>
                </c:pt>
                <c:pt idx="169">
                  <c:v>63.68</c:v>
                </c:pt>
                <c:pt idx="170">
                  <c:v>63.68</c:v>
                </c:pt>
                <c:pt idx="171">
                  <c:v>62.78</c:v>
                </c:pt>
                <c:pt idx="172">
                  <c:v>63.68</c:v>
                </c:pt>
                <c:pt idx="173">
                  <c:v>63.68</c:v>
                </c:pt>
                <c:pt idx="174">
                  <c:v>63.68</c:v>
                </c:pt>
                <c:pt idx="175">
                  <c:v>63.68</c:v>
                </c:pt>
                <c:pt idx="176">
                  <c:v>63.68</c:v>
                </c:pt>
                <c:pt idx="177">
                  <c:v>63.68</c:v>
                </c:pt>
                <c:pt idx="178">
                  <c:v>63.68</c:v>
                </c:pt>
                <c:pt idx="179">
                  <c:v>63.68</c:v>
                </c:pt>
                <c:pt idx="180">
                  <c:v>63.68</c:v>
                </c:pt>
                <c:pt idx="181">
                  <c:v>63.68</c:v>
                </c:pt>
                <c:pt idx="182">
                  <c:v>63.68</c:v>
                </c:pt>
                <c:pt idx="183">
                  <c:v>62.78</c:v>
                </c:pt>
                <c:pt idx="184">
                  <c:v>63.68</c:v>
                </c:pt>
                <c:pt idx="185">
                  <c:v>63.68</c:v>
                </c:pt>
                <c:pt idx="186">
                  <c:v>63.68</c:v>
                </c:pt>
                <c:pt idx="187">
                  <c:v>62.78</c:v>
                </c:pt>
                <c:pt idx="188">
                  <c:v>62.78</c:v>
                </c:pt>
                <c:pt idx="189">
                  <c:v>63.68</c:v>
                </c:pt>
                <c:pt idx="190">
                  <c:v>63.68</c:v>
                </c:pt>
                <c:pt idx="191">
                  <c:v>62.78</c:v>
                </c:pt>
                <c:pt idx="192">
                  <c:v>63.68</c:v>
                </c:pt>
                <c:pt idx="193">
                  <c:v>63.68</c:v>
                </c:pt>
                <c:pt idx="194">
                  <c:v>62.78</c:v>
                </c:pt>
                <c:pt idx="195">
                  <c:v>62.78</c:v>
                </c:pt>
                <c:pt idx="196">
                  <c:v>63.68</c:v>
                </c:pt>
                <c:pt idx="197">
                  <c:v>62.78</c:v>
                </c:pt>
                <c:pt idx="198">
                  <c:v>62.78</c:v>
                </c:pt>
                <c:pt idx="199">
                  <c:v>63.68</c:v>
                </c:pt>
                <c:pt idx="200">
                  <c:v>62.78</c:v>
                </c:pt>
                <c:pt idx="201">
                  <c:v>62.78</c:v>
                </c:pt>
                <c:pt idx="202">
                  <c:v>62.78</c:v>
                </c:pt>
                <c:pt idx="203">
                  <c:v>62.78</c:v>
                </c:pt>
                <c:pt idx="204">
                  <c:v>62.78</c:v>
                </c:pt>
                <c:pt idx="205">
                  <c:v>63.68</c:v>
                </c:pt>
                <c:pt idx="206">
                  <c:v>62.78</c:v>
                </c:pt>
                <c:pt idx="207">
                  <c:v>62.78</c:v>
                </c:pt>
                <c:pt idx="208">
                  <c:v>62.78</c:v>
                </c:pt>
                <c:pt idx="209">
                  <c:v>62.78</c:v>
                </c:pt>
                <c:pt idx="210">
                  <c:v>62.78</c:v>
                </c:pt>
                <c:pt idx="211">
                  <c:v>62.78</c:v>
                </c:pt>
                <c:pt idx="212">
                  <c:v>63.68</c:v>
                </c:pt>
                <c:pt idx="213">
                  <c:v>62.78</c:v>
                </c:pt>
                <c:pt idx="214">
                  <c:v>62.78</c:v>
                </c:pt>
                <c:pt idx="215">
                  <c:v>62.78</c:v>
                </c:pt>
                <c:pt idx="216">
                  <c:v>62.78</c:v>
                </c:pt>
                <c:pt idx="217">
                  <c:v>62.78</c:v>
                </c:pt>
                <c:pt idx="218">
                  <c:v>62.78</c:v>
                </c:pt>
                <c:pt idx="219">
                  <c:v>62.78</c:v>
                </c:pt>
                <c:pt idx="220">
                  <c:v>62.78</c:v>
                </c:pt>
                <c:pt idx="221">
                  <c:v>62.78</c:v>
                </c:pt>
                <c:pt idx="222">
                  <c:v>62.78</c:v>
                </c:pt>
                <c:pt idx="223">
                  <c:v>62.78</c:v>
                </c:pt>
                <c:pt idx="224">
                  <c:v>62.78</c:v>
                </c:pt>
                <c:pt idx="225">
                  <c:v>62.78</c:v>
                </c:pt>
                <c:pt idx="226">
                  <c:v>62.78</c:v>
                </c:pt>
                <c:pt idx="227">
                  <c:v>62.78</c:v>
                </c:pt>
                <c:pt idx="228">
                  <c:v>62.78</c:v>
                </c:pt>
                <c:pt idx="229">
                  <c:v>62.78</c:v>
                </c:pt>
                <c:pt idx="230">
                  <c:v>62.78</c:v>
                </c:pt>
                <c:pt idx="231">
                  <c:v>62.78</c:v>
                </c:pt>
                <c:pt idx="232">
                  <c:v>62.78</c:v>
                </c:pt>
                <c:pt idx="233">
                  <c:v>62.78</c:v>
                </c:pt>
                <c:pt idx="234">
                  <c:v>62.78</c:v>
                </c:pt>
                <c:pt idx="235">
                  <c:v>62.78</c:v>
                </c:pt>
                <c:pt idx="236">
                  <c:v>62.78</c:v>
                </c:pt>
                <c:pt idx="237">
                  <c:v>62.78</c:v>
                </c:pt>
                <c:pt idx="238">
                  <c:v>62.78</c:v>
                </c:pt>
                <c:pt idx="239">
                  <c:v>62.78</c:v>
                </c:pt>
                <c:pt idx="240">
                  <c:v>62.78</c:v>
                </c:pt>
                <c:pt idx="241">
                  <c:v>62.78</c:v>
                </c:pt>
                <c:pt idx="242">
                  <c:v>62.78</c:v>
                </c:pt>
                <c:pt idx="243">
                  <c:v>62.78</c:v>
                </c:pt>
                <c:pt idx="244">
                  <c:v>62.78</c:v>
                </c:pt>
                <c:pt idx="245">
                  <c:v>62.78</c:v>
                </c:pt>
                <c:pt idx="246">
                  <c:v>62.78</c:v>
                </c:pt>
                <c:pt idx="247">
                  <c:v>62.78</c:v>
                </c:pt>
                <c:pt idx="248">
                  <c:v>62.78</c:v>
                </c:pt>
                <c:pt idx="249">
                  <c:v>62.78</c:v>
                </c:pt>
                <c:pt idx="250">
                  <c:v>62.78</c:v>
                </c:pt>
                <c:pt idx="251">
                  <c:v>62.78</c:v>
                </c:pt>
                <c:pt idx="252">
                  <c:v>62.78</c:v>
                </c:pt>
                <c:pt idx="253">
                  <c:v>62.78</c:v>
                </c:pt>
                <c:pt idx="254">
                  <c:v>62.78</c:v>
                </c:pt>
                <c:pt idx="255">
                  <c:v>62.78</c:v>
                </c:pt>
                <c:pt idx="256">
                  <c:v>62.78</c:v>
                </c:pt>
                <c:pt idx="257">
                  <c:v>62.78</c:v>
                </c:pt>
                <c:pt idx="258">
                  <c:v>61.88</c:v>
                </c:pt>
                <c:pt idx="259">
                  <c:v>62.78</c:v>
                </c:pt>
                <c:pt idx="260">
                  <c:v>62.78</c:v>
                </c:pt>
                <c:pt idx="261">
                  <c:v>62.78</c:v>
                </c:pt>
                <c:pt idx="262">
                  <c:v>61.88</c:v>
                </c:pt>
                <c:pt idx="263">
                  <c:v>62.78</c:v>
                </c:pt>
                <c:pt idx="264">
                  <c:v>62.78</c:v>
                </c:pt>
                <c:pt idx="265">
                  <c:v>62.78</c:v>
                </c:pt>
                <c:pt idx="266">
                  <c:v>62.78</c:v>
                </c:pt>
                <c:pt idx="267">
                  <c:v>62.78</c:v>
                </c:pt>
                <c:pt idx="268">
                  <c:v>62.78</c:v>
                </c:pt>
                <c:pt idx="269">
                  <c:v>62.78</c:v>
                </c:pt>
                <c:pt idx="270">
                  <c:v>62.78</c:v>
                </c:pt>
                <c:pt idx="271">
                  <c:v>62.78</c:v>
                </c:pt>
                <c:pt idx="272">
                  <c:v>62.78</c:v>
                </c:pt>
                <c:pt idx="273">
                  <c:v>62.78</c:v>
                </c:pt>
                <c:pt idx="274">
                  <c:v>62.78</c:v>
                </c:pt>
                <c:pt idx="275">
                  <c:v>62.78</c:v>
                </c:pt>
                <c:pt idx="276">
                  <c:v>62.78</c:v>
                </c:pt>
                <c:pt idx="277">
                  <c:v>62.78</c:v>
                </c:pt>
                <c:pt idx="278">
                  <c:v>62.78</c:v>
                </c:pt>
                <c:pt idx="279">
                  <c:v>63.68</c:v>
                </c:pt>
                <c:pt idx="280">
                  <c:v>62.78</c:v>
                </c:pt>
                <c:pt idx="281">
                  <c:v>63.68</c:v>
                </c:pt>
                <c:pt idx="282">
                  <c:v>63.68</c:v>
                </c:pt>
                <c:pt idx="283">
                  <c:v>63.68</c:v>
                </c:pt>
                <c:pt idx="284">
                  <c:v>63.68</c:v>
                </c:pt>
                <c:pt idx="285">
                  <c:v>63.68</c:v>
                </c:pt>
                <c:pt idx="286">
                  <c:v>63.68</c:v>
                </c:pt>
                <c:pt idx="287">
                  <c:v>63.68</c:v>
                </c:pt>
                <c:pt idx="288">
                  <c:v>62.78</c:v>
                </c:pt>
                <c:pt idx="289">
                  <c:v>63.68</c:v>
                </c:pt>
                <c:pt idx="290">
                  <c:v>63.68</c:v>
                </c:pt>
                <c:pt idx="291">
                  <c:v>63.68</c:v>
                </c:pt>
                <c:pt idx="292">
                  <c:v>63.68</c:v>
                </c:pt>
                <c:pt idx="293">
                  <c:v>63.68</c:v>
                </c:pt>
                <c:pt idx="294">
                  <c:v>63.68</c:v>
                </c:pt>
                <c:pt idx="295">
                  <c:v>62.78</c:v>
                </c:pt>
                <c:pt idx="296">
                  <c:v>63.68</c:v>
                </c:pt>
                <c:pt idx="297">
                  <c:v>63.68</c:v>
                </c:pt>
                <c:pt idx="298">
                  <c:v>63.68</c:v>
                </c:pt>
                <c:pt idx="299">
                  <c:v>62.78</c:v>
                </c:pt>
                <c:pt idx="300">
                  <c:v>62.78</c:v>
                </c:pt>
                <c:pt idx="301">
                  <c:v>62.78</c:v>
                </c:pt>
                <c:pt idx="302">
                  <c:v>62.78</c:v>
                </c:pt>
                <c:pt idx="303">
                  <c:v>62.78</c:v>
                </c:pt>
                <c:pt idx="304">
                  <c:v>62.78</c:v>
                </c:pt>
                <c:pt idx="305">
                  <c:v>62.78</c:v>
                </c:pt>
                <c:pt idx="306">
                  <c:v>62.78</c:v>
                </c:pt>
                <c:pt idx="307">
                  <c:v>63.68</c:v>
                </c:pt>
                <c:pt idx="308">
                  <c:v>63.68</c:v>
                </c:pt>
                <c:pt idx="309">
                  <c:v>63.68</c:v>
                </c:pt>
                <c:pt idx="310">
                  <c:v>63.68</c:v>
                </c:pt>
                <c:pt idx="311">
                  <c:v>63.68</c:v>
                </c:pt>
                <c:pt idx="312">
                  <c:v>63.68</c:v>
                </c:pt>
                <c:pt idx="313">
                  <c:v>63.68</c:v>
                </c:pt>
                <c:pt idx="314">
                  <c:v>63.68</c:v>
                </c:pt>
                <c:pt idx="315">
                  <c:v>63.68</c:v>
                </c:pt>
                <c:pt idx="316">
                  <c:v>64.58</c:v>
                </c:pt>
                <c:pt idx="317">
                  <c:v>64.58</c:v>
                </c:pt>
                <c:pt idx="318">
                  <c:v>64.58</c:v>
                </c:pt>
                <c:pt idx="319">
                  <c:v>64.58</c:v>
                </c:pt>
                <c:pt idx="320">
                  <c:v>64.58</c:v>
                </c:pt>
                <c:pt idx="321">
                  <c:v>64.58</c:v>
                </c:pt>
                <c:pt idx="322">
                  <c:v>64.58</c:v>
                </c:pt>
                <c:pt idx="323">
                  <c:v>64.58</c:v>
                </c:pt>
                <c:pt idx="324">
                  <c:v>68.180000000000007</c:v>
                </c:pt>
                <c:pt idx="325">
                  <c:v>71.78</c:v>
                </c:pt>
                <c:pt idx="326">
                  <c:v>76.28</c:v>
                </c:pt>
                <c:pt idx="327">
                  <c:v>77.180000000000007</c:v>
                </c:pt>
                <c:pt idx="328">
                  <c:v>75.38</c:v>
                </c:pt>
                <c:pt idx="329">
                  <c:v>74.48</c:v>
                </c:pt>
                <c:pt idx="330">
                  <c:v>74.48</c:v>
                </c:pt>
                <c:pt idx="331">
                  <c:v>74.48</c:v>
                </c:pt>
                <c:pt idx="332">
                  <c:v>75.38</c:v>
                </c:pt>
                <c:pt idx="333">
                  <c:v>75.38</c:v>
                </c:pt>
                <c:pt idx="334">
                  <c:v>75.38</c:v>
                </c:pt>
                <c:pt idx="335">
                  <c:v>74.48</c:v>
                </c:pt>
                <c:pt idx="336">
                  <c:v>72.680000000000007</c:v>
                </c:pt>
                <c:pt idx="337">
                  <c:v>80.78</c:v>
                </c:pt>
                <c:pt idx="338">
                  <c:v>80.78</c:v>
                </c:pt>
                <c:pt idx="339">
                  <c:v>78.08</c:v>
                </c:pt>
                <c:pt idx="340">
                  <c:v>75.38</c:v>
                </c:pt>
                <c:pt idx="341">
                  <c:v>75.38</c:v>
                </c:pt>
                <c:pt idx="342">
                  <c:v>74.48</c:v>
                </c:pt>
                <c:pt idx="343">
                  <c:v>74.48</c:v>
                </c:pt>
                <c:pt idx="344">
                  <c:v>73.58</c:v>
                </c:pt>
                <c:pt idx="345">
                  <c:v>76.28</c:v>
                </c:pt>
                <c:pt idx="346">
                  <c:v>78.98</c:v>
                </c:pt>
                <c:pt idx="347">
                  <c:v>80.78</c:v>
                </c:pt>
                <c:pt idx="348">
                  <c:v>82.58</c:v>
                </c:pt>
                <c:pt idx="349">
                  <c:v>82.58</c:v>
                </c:pt>
                <c:pt idx="350">
                  <c:v>81.680000000000007</c:v>
                </c:pt>
                <c:pt idx="351">
                  <c:v>85.28</c:v>
                </c:pt>
                <c:pt idx="352">
                  <c:v>84.38</c:v>
                </c:pt>
                <c:pt idx="353">
                  <c:v>83.48</c:v>
                </c:pt>
                <c:pt idx="354">
                  <c:v>84.38</c:v>
                </c:pt>
                <c:pt idx="355">
                  <c:v>83.48</c:v>
                </c:pt>
                <c:pt idx="356">
                  <c:v>84.38</c:v>
                </c:pt>
                <c:pt idx="357">
                  <c:v>85.28</c:v>
                </c:pt>
                <c:pt idx="358">
                  <c:v>85.28</c:v>
                </c:pt>
                <c:pt idx="359">
                  <c:v>83.48</c:v>
                </c:pt>
                <c:pt idx="360">
                  <c:v>82.58</c:v>
                </c:pt>
                <c:pt idx="361">
                  <c:v>82.58</c:v>
                </c:pt>
                <c:pt idx="362">
                  <c:v>83.48</c:v>
                </c:pt>
                <c:pt idx="363">
                  <c:v>82.58</c:v>
                </c:pt>
                <c:pt idx="364">
                  <c:v>79.88</c:v>
                </c:pt>
                <c:pt idx="365">
                  <c:v>78.08</c:v>
                </c:pt>
                <c:pt idx="366">
                  <c:v>74.48</c:v>
                </c:pt>
                <c:pt idx="367">
                  <c:v>72.680000000000007</c:v>
                </c:pt>
                <c:pt idx="368">
                  <c:v>73.58</c:v>
                </c:pt>
                <c:pt idx="369">
                  <c:v>77.180000000000007</c:v>
                </c:pt>
                <c:pt idx="370">
                  <c:v>83.48</c:v>
                </c:pt>
                <c:pt idx="371">
                  <c:v>85.28</c:v>
                </c:pt>
                <c:pt idx="372">
                  <c:v>81.680000000000007</c:v>
                </c:pt>
                <c:pt idx="373">
                  <c:v>81.680000000000007</c:v>
                </c:pt>
                <c:pt idx="374">
                  <c:v>77.180000000000007</c:v>
                </c:pt>
                <c:pt idx="375">
                  <c:v>74.48</c:v>
                </c:pt>
                <c:pt idx="376">
                  <c:v>77.180000000000007</c:v>
                </c:pt>
                <c:pt idx="377">
                  <c:v>76.28</c:v>
                </c:pt>
                <c:pt idx="378">
                  <c:v>80.78</c:v>
                </c:pt>
                <c:pt idx="379">
                  <c:v>78.08</c:v>
                </c:pt>
                <c:pt idx="380">
                  <c:v>78.08</c:v>
                </c:pt>
                <c:pt idx="381">
                  <c:v>77.180000000000007</c:v>
                </c:pt>
                <c:pt idx="382">
                  <c:v>78.08</c:v>
                </c:pt>
                <c:pt idx="383">
                  <c:v>73.58</c:v>
                </c:pt>
                <c:pt idx="384">
                  <c:v>73.58</c:v>
                </c:pt>
                <c:pt idx="385">
                  <c:v>77.180000000000007</c:v>
                </c:pt>
                <c:pt idx="386">
                  <c:v>75.38</c:v>
                </c:pt>
                <c:pt idx="387">
                  <c:v>73.58</c:v>
                </c:pt>
                <c:pt idx="388">
                  <c:v>71.78</c:v>
                </c:pt>
                <c:pt idx="389">
                  <c:v>75.38</c:v>
                </c:pt>
                <c:pt idx="390">
                  <c:v>78.98</c:v>
                </c:pt>
                <c:pt idx="391">
                  <c:v>79.88</c:v>
                </c:pt>
                <c:pt idx="392">
                  <c:v>75.38</c:v>
                </c:pt>
                <c:pt idx="393">
                  <c:v>72.680000000000007</c:v>
                </c:pt>
                <c:pt idx="394">
                  <c:v>71.78</c:v>
                </c:pt>
                <c:pt idx="395">
                  <c:v>72.680000000000007</c:v>
                </c:pt>
                <c:pt idx="396">
                  <c:v>71.78</c:v>
                </c:pt>
                <c:pt idx="397">
                  <c:v>73.58</c:v>
                </c:pt>
                <c:pt idx="398">
                  <c:v>70.88</c:v>
                </c:pt>
                <c:pt idx="399">
                  <c:v>67.28</c:v>
                </c:pt>
                <c:pt idx="400">
                  <c:v>71.78</c:v>
                </c:pt>
                <c:pt idx="401">
                  <c:v>73.58</c:v>
                </c:pt>
                <c:pt idx="402">
                  <c:v>72.680000000000007</c:v>
                </c:pt>
                <c:pt idx="403">
                  <c:v>70.88</c:v>
                </c:pt>
                <c:pt idx="404">
                  <c:v>67.28</c:v>
                </c:pt>
                <c:pt idx="405">
                  <c:v>70.88</c:v>
                </c:pt>
                <c:pt idx="406">
                  <c:v>73.58</c:v>
                </c:pt>
                <c:pt idx="407">
                  <c:v>78.08</c:v>
                </c:pt>
                <c:pt idx="408">
                  <c:v>77.180000000000007</c:v>
                </c:pt>
                <c:pt idx="409">
                  <c:v>76.28</c:v>
                </c:pt>
                <c:pt idx="410">
                  <c:v>75.38</c:v>
                </c:pt>
                <c:pt idx="411">
                  <c:v>75.38</c:v>
                </c:pt>
                <c:pt idx="412">
                  <c:v>78.08</c:v>
                </c:pt>
                <c:pt idx="413">
                  <c:v>78.08</c:v>
                </c:pt>
                <c:pt idx="414">
                  <c:v>78.98</c:v>
                </c:pt>
                <c:pt idx="415">
                  <c:v>72.680000000000007</c:v>
                </c:pt>
                <c:pt idx="416">
                  <c:v>68.180000000000007</c:v>
                </c:pt>
                <c:pt idx="417">
                  <c:v>65.48</c:v>
                </c:pt>
                <c:pt idx="418">
                  <c:v>64.58</c:v>
                </c:pt>
                <c:pt idx="419">
                  <c:v>64.58</c:v>
                </c:pt>
                <c:pt idx="420">
                  <c:v>64.58</c:v>
                </c:pt>
                <c:pt idx="421">
                  <c:v>64.58</c:v>
                </c:pt>
                <c:pt idx="422">
                  <c:v>64.58</c:v>
                </c:pt>
                <c:pt idx="423">
                  <c:v>65.48</c:v>
                </c:pt>
                <c:pt idx="424">
                  <c:v>65.48</c:v>
                </c:pt>
                <c:pt idx="425">
                  <c:v>65.48</c:v>
                </c:pt>
                <c:pt idx="426">
                  <c:v>65.48</c:v>
                </c:pt>
                <c:pt idx="427">
                  <c:v>65.48</c:v>
                </c:pt>
                <c:pt idx="428">
                  <c:v>65.48</c:v>
                </c:pt>
                <c:pt idx="429">
                  <c:v>65.48</c:v>
                </c:pt>
                <c:pt idx="430">
                  <c:v>65.48</c:v>
                </c:pt>
                <c:pt idx="431">
                  <c:v>64.58</c:v>
                </c:pt>
                <c:pt idx="432">
                  <c:v>64.58</c:v>
                </c:pt>
                <c:pt idx="433">
                  <c:v>64.58</c:v>
                </c:pt>
                <c:pt idx="434">
                  <c:v>65.48</c:v>
                </c:pt>
                <c:pt idx="435">
                  <c:v>65.48</c:v>
                </c:pt>
                <c:pt idx="436">
                  <c:v>65.48</c:v>
                </c:pt>
                <c:pt idx="437">
                  <c:v>65.48</c:v>
                </c:pt>
                <c:pt idx="438">
                  <c:v>64.58</c:v>
                </c:pt>
                <c:pt idx="439">
                  <c:v>64.58</c:v>
                </c:pt>
                <c:pt idx="440">
                  <c:v>64.58</c:v>
                </c:pt>
                <c:pt idx="441">
                  <c:v>65.48</c:v>
                </c:pt>
                <c:pt idx="442">
                  <c:v>65.48</c:v>
                </c:pt>
                <c:pt idx="443">
                  <c:v>65.48</c:v>
                </c:pt>
                <c:pt idx="444">
                  <c:v>65.48</c:v>
                </c:pt>
                <c:pt idx="445">
                  <c:v>65.48</c:v>
                </c:pt>
                <c:pt idx="446">
                  <c:v>64.58</c:v>
                </c:pt>
                <c:pt idx="447">
                  <c:v>64.58</c:v>
                </c:pt>
                <c:pt idx="448">
                  <c:v>64.58</c:v>
                </c:pt>
                <c:pt idx="449">
                  <c:v>64.58</c:v>
                </c:pt>
                <c:pt idx="450">
                  <c:v>64.58</c:v>
                </c:pt>
                <c:pt idx="451">
                  <c:v>64.58</c:v>
                </c:pt>
                <c:pt idx="452">
                  <c:v>64.58</c:v>
                </c:pt>
                <c:pt idx="453">
                  <c:v>64.58</c:v>
                </c:pt>
                <c:pt idx="454">
                  <c:v>64.58</c:v>
                </c:pt>
                <c:pt idx="455">
                  <c:v>64.58</c:v>
                </c:pt>
                <c:pt idx="456">
                  <c:v>64.58</c:v>
                </c:pt>
                <c:pt idx="457">
                  <c:v>64.58</c:v>
                </c:pt>
                <c:pt idx="458">
                  <c:v>64.58</c:v>
                </c:pt>
                <c:pt idx="459">
                  <c:v>64.58</c:v>
                </c:pt>
                <c:pt idx="460">
                  <c:v>64.58</c:v>
                </c:pt>
                <c:pt idx="461">
                  <c:v>64.58</c:v>
                </c:pt>
                <c:pt idx="462">
                  <c:v>64.58</c:v>
                </c:pt>
                <c:pt idx="463">
                  <c:v>64.58</c:v>
                </c:pt>
                <c:pt idx="464">
                  <c:v>64.58</c:v>
                </c:pt>
                <c:pt idx="465">
                  <c:v>64.58</c:v>
                </c:pt>
                <c:pt idx="466">
                  <c:v>64.58</c:v>
                </c:pt>
                <c:pt idx="467">
                  <c:v>64.58</c:v>
                </c:pt>
                <c:pt idx="468">
                  <c:v>64.58</c:v>
                </c:pt>
                <c:pt idx="469">
                  <c:v>64.58</c:v>
                </c:pt>
                <c:pt idx="470">
                  <c:v>64.58</c:v>
                </c:pt>
                <c:pt idx="471">
                  <c:v>64.58</c:v>
                </c:pt>
                <c:pt idx="472">
                  <c:v>64.58</c:v>
                </c:pt>
                <c:pt idx="473">
                  <c:v>64.58</c:v>
                </c:pt>
                <c:pt idx="474">
                  <c:v>64.58</c:v>
                </c:pt>
                <c:pt idx="475">
                  <c:v>64.58</c:v>
                </c:pt>
                <c:pt idx="476">
                  <c:v>64.58</c:v>
                </c:pt>
                <c:pt idx="477">
                  <c:v>64.58</c:v>
                </c:pt>
                <c:pt idx="478">
                  <c:v>64.58</c:v>
                </c:pt>
                <c:pt idx="479">
                  <c:v>64.58</c:v>
                </c:pt>
                <c:pt idx="480">
                  <c:v>64.58</c:v>
                </c:pt>
                <c:pt idx="481">
                  <c:v>64.58</c:v>
                </c:pt>
                <c:pt idx="482">
                  <c:v>63.68</c:v>
                </c:pt>
                <c:pt idx="483">
                  <c:v>64.58</c:v>
                </c:pt>
                <c:pt idx="484">
                  <c:v>64.58</c:v>
                </c:pt>
                <c:pt idx="485">
                  <c:v>64.58</c:v>
                </c:pt>
                <c:pt idx="486">
                  <c:v>64.58</c:v>
                </c:pt>
                <c:pt idx="487">
                  <c:v>64.58</c:v>
                </c:pt>
                <c:pt idx="488">
                  <c:v>64.58</c:v>
                </c:pt>
                <c:pt idx="489">
                  <c:v>64.58</c:v>
                </c:pt>
                <c:pt idx="490">
                  <c:v>64.58</c:v>
                </c:pt>
                <c:pt idx="491">
                  <c:v>64.58</c:v>
                </c:pt>
                <c:pt idx="492">
                  <c:v>63.68</c:v>
                </c:pt>
                <c:pt idx="493">
                  <c:v>64.58</c:v>
                </c:pt>
                <c:pt idx="494">
                  <c:v>64.58</c:v>
                </c:pt>
                <c:pt idx="495">
                  <c:v>64.58</c:v>
                </c:pt>
                <c:pt idx="496">
                  <c:v>64.58</c:v>
                </c:pt>
                <c:pt idx="497">
                  <c:v>64.58</c:v>
                </c:pt>
                <c:pt idx="498">
                  <c:v>64.58</c:v>
                </c:pt>
                <c:pt idx="499">
                  <c:v>64.58</c:v>
                </c:pt>
                <c:pt idx="500">
                  <c:v>64.58</c:v>
                </c:pt>
                <c:pt idx="501">
                  <c:v>63.68</c:v>
                </c:pt>
                <c:pt idx="502">
                  <c:v>64.58</c:v>
                </c:pt>
                <c:pt idx="503">
                  <c:v>64.58</c:v>
                </c:pt>
                <c:pt idx="504">
                  <c:v>64.58</c:v>
                </c:pt>
                <c:pt idx="505">
                  <c:v>64.58</c:v>
                </c:pt>
                <c:pt idx="506">
                  <c:v>64.58</c:v>
                </c:pt>
                <c:pt idx="507">
                  <c:v>64.58</c:v>
                </c:pt>
                <c:pt idx="508">
                  <c:v>63.68</c:v>
                </c:pt>
                <c:pt idx="509">
                  <c:v>64.58</c:v>
                </c:pt>
                <c:pt idx="510">
                  <c:v>64.58</c:v>
                </c:pt>
                <c:pt idx="511">
                  <c:v>64.58</c:v>
                </c:pt>
                <c:pt idx="512">
                  <c:v>64.58</c:v>
                </c:pt>
                <c:pt idx="513">
                  <c:v>64.58</c:v>
                </c:pt>
                <c:pt idx="514">
                  <c:v>64.58</c:v>
                </c:pt>
                <c:pt idx="515">
                  <c:v>63.68</c:v>
                </c:pt>
                <c:pt idx="516">
                  <c:v>64.58</c:v>
                </c:pt>
                <c:pt idx="517">
                  <c:v>63.68</c:v>
                </c:pt>
                <c:pt idx="518">
                  <c:v>64.58</c:v>
                </c:pt>
                <c:pt idx="519">
                  <c:v>64.58</c:v>
                </c:pt>
                <c:pt idx="520">
                  <c:v>64.58</c:v>
                </c:pt>
                <c:pt idx="521">
                  <c:v>63.68</c:v>
                </c:pt>
                <c:pt idx="522">
                  <c:v>64.58</c:v>
                </c:pt>
                <c:pt idx="523">
                  <c:v>64.58</c:v>
                </c:pt>
                <c:pt idx="524">
                  <c:v>64.58</c:v>
                </c:pt>
                <c:pt idx="525">
                  <c:v>64.58</c:v>
                </c:pt>
                <c:pt idx="526">
                  <c:v>64.58</c:v>
                </c:pt>
                <c:pt idx="527">
                  <c:v>63.68</c:v>
                </c:pt>
                <c:pt idx="528">
                  <c:v>64.58</c:v>
                </c:pt>
                <c:pt idx="529">
                  <c:v>63.68</c:v>
                </c:pt>
                <c:pt idx="530">
                  <c:v>64.58</c:v>
                </c:pt>
                <c:pt idx="531">
                  <c:v>64.58</c:v>
                </c:pt>
                <c:pt idx="532">
                  <c:v>64.58</c:v>
                </c:pt>
                <c:pt idx="533">
                  <c:v>64.58</c:v>
                </c:pt>
                <c:pt idx="534">
                  <c:v>64.58</c:v>
                </c:pt>
                <c:pt idx="535">
                  <c:v>64.58</c:v>
                </c:pt>
                <c:pt idx="536">
                  <c:v>64.58</c:v>
                </c:pt>
                <c:pt idx="537">
                  <c:v>64.58</c:v>
                </c:pt>
                <c:pt idx="538">
                  <c:v>64.58</c:v>
                </c:pt>
                <c:pt idx="539">
                  <c:v>64.58</c:v>
                </c:pt>
                <c:pt idx="540">
                  <c:v>64.58</c:v>
                </c:pt>
                <c:pt idx="541">
                  <c:v>64.58</c:v>
                </c:pt>
                <c:pt idx="542">
                  <c:v>64.58</c:v>
                </c:pt>
                <c:pt idx="543">
                  <c:v>64.58</c:v>
                </c:pt>
                <c:pt idx="544">
                  <c:v>64.58</c:v>
                </c:pt>
                <c:pt idx="545">
                  <c:v>64.58</c:v>
                </c:pt>
                <c:pt idx="546">
                  <c:v>64.58</c:v>
                </c:pt>
                <c:pt idx="547">
                  <c:v>64.58</c:v>
                </c:pt>
                <c:pt idx="548">
                  <c:v>64.58</c:v>
                </c:pt>
                <c:pt idx="549">
                  <c:v>64.58</c:v>
                </c:pt>
                <c:pt idx="550">
                  <c:v>64.58</c:v>
                </c:pt>
                <c:pt idx="551">
                  <c:v>64.58</c:v>
                </c:pt>
                <c:pt idx="552">
                  <c:v>64.58</c:v>
                </c:pt>
                <c:pt idx="553">
                  <c:v>64.58</c:v>
                </c:pt>
                <c:pt idx="554">
                  <c:v>64.58</c:v>
                </c:pt>
                <c:pt idx="555">
                  <c:v>64.58</c:v>
                </c:pt>
                <c:pt idx="556">
                  <c:v>64.58</c:v>
                </c:pt>
                <c:pt idx="557">
                  <c:v>64.58</c:v>
                </c:pt>
                <c:pt idx="558">
                  <c:v>64.58</c:v>
                </c:pt>
                <c:pt idx="559">
                  <c:v>64.58</c:v>
                </c:pt>
                <c:pt idx="560">
                  <c:v>64.58</c:v>
                </c:pt>
                <c:pt idx="561">
                  <c:v>64.58</c:v>
                </c:pt>
                <c:pt idx="562">
                  <c:v>64.58</c:v>
                </c:pt>
                <c:pt idx="563">
                  <c:v>64.58</c:v>
                </c:pt>
                <c:pt idx="564">
                  <c:v>64.58</c:v>
                </c:pt>
                <c:pt idx="565">
                  <c:v>64.58</c:v>
                </c:pt>
                <c:pt idx="566">
                  <c:v>64.58</c:v>
                </c:pt>
                <c:pt idx="567">
                  <c:v>63.68</c:v>
                </c:pt>
                <c:pt idx="568">
                  <c:v>63.68</c:v>
                </c:pt>
                <c:pt idx="569">
                  <c:v>63.68</c:v>
                </c:pt>
                <c:pt idx="570">
                  <c:v>64.58</c:v>
                </c:pt>
                <c:pt idx="571">
                  <c:v>64.58</c:v>
                </c:pt>
                <c:pt idx="572">
                  <c:v>64.58</c:v>
                </c:pt>
                <c:pt idx="573">
                  <c:v>67.28</c:v>
                </c:pt>
                <c:pt idx="574">
                  <c:v>75.38</c:v>
                </c:pt>
                <c:pt idx="575">
                  <c:v>78.08</c:v>
                </c:pt>
                <c:pt idx="576">
                  <c:v>78.98</c:v>
                </c:pt>
                <c:pt idx="577">
                  <c:v>77.180000000000007</c:v>
                </c:pt>
                <c:pt idx="578">
                  <c:v>77.180000000000007</c:v>
                </c:pt>
                <c:pt idx="579">
                  <c:v>77.180000000000007</c:v>
                </c:pt>
                <c:pt idx="580">
                  <c:v>76.28</c:v>
                </c:pt>
                <c:pt idx="581">
                  <c:v>76.28</c:v>
                </c:pt>
                <c:pt idx="582">
                  <c:v>76.28</c:v>
                </c:pt>
                <c:pt idx="583">
                  <c:v>76.28</c:v>
                </c:pt>
                <c:pt idx="584">
                  <c:v>75.38</c:v>
                </c:pt>
                <c:pt idx="585">
                  <c:v>75.38</c:v>
                </c:pt>
                <c:pt idx="586">
                  <c:v>75.38</c:v>
                </c:pt>
                <c:pt idx="587">
                  <c:v>75.38</c:v>
                </c:pt>
                <c:pt idx="588">
                  <c:v>75.38</c:v>
                </c:pt>
                <c:pt idx="589">
                  <c:v>74.48</c:v>
                </c:pt>
                <c:pt idx="590">
                  <c:v>73.58</c:v>
                </c:pt>
                <c:pt idx="591">
                  <c:v>72.680000000000007</c:v>
                </c:pt>
                <c:pt idx="592">
                  <c:v>72.680000000000007</c:v>
                </c:pt>
                <c:pt idx="593">
                  <c:v>71.78</c:v>
                </c:pt>
                <c:pt idx="594">
                  <c:v>71.78</c:v>
                </c:pt>
              </c:numCache>
            </c:numRef>
          </c:val>
          <c:smooth val="0"/>
          <c:extLst>
            <c:ext xmlns:c16="http://schemas.microsoft.com/office/drawing/2014/chart" uri="{C3380CC4-5D6E-409C-BE32-E72D297353CC}">
              <c16:uniqueId val="{00000003-745F-4424-A89F-54DBC0DDA3B0}"/>
            </c:ext>
          </c:extLst>
        </c:ser>
        <c:ser>
          <c:idx val="5"/>
          <c:order val="5"/>
          <c:tx>
            <c:v>Classmate 5</c:v>
          </c:tx>
          <c:spPr>
            <a:ln w="28575" cap="rnd">
              <a:solidFill>
                <a:schemeClr val="accent6"/>
              </a:solidFill>
              <a:round/>
            </a:ln>
            <a:effectLst/>
          </c:spPr>
          <c:marker>
            <c:symbol val="none"/>
          </c:marker>
          <c:val>
            <c:numRef>
              <c:f>'67'!$C$2:$C$596</c:f>
              <c:numCache>
                <c:formatCode>General</c:formatCode>
                <c:ptCount val="595"/>
                <c:pt idx="0">
                  <c:v>73.58</c:v>
                </c:pt>
                <c:pt idx="1">
                  <c:v>74.48</c:v>
                </c:pt>
                <c:pt idx="2">
                  <c:v>74.48</c:v>
                </c:pt>
                <c:pt idx="3">
                  <c:v>74.48</c:v>
                </c:pt>
                <c:pt idx="4">
                  <c:v>74.48</c:v>
                </c:pt>
                <c:pt idx="5">
                  <c:v>74.48</c:v>
                </c:pt>
                <c:pt idx="6">
                  <c:v>74.48</c:v>
                </c:pt>
                <c:pt idx="7">
                  <c:v>74.48</c:v>
                </c:pt>
                <c:pt idx="8">
                  <c:v>77.180000000000007</c:v>
                </c:pt>
                <c:pt idx="9">
                  <c:v>81.680000000000007</c:v>
                </c:pt>
                <c:pt idx="10">
                  <c:v>83.48</c:v>
                </c:pt>
                <c:pt idx="11">
                  <c:v>83.48</c:v>
                </c:pt>
                <c:pt idx="12">
                  <c:v>84.38</c:v>
                </c:pt>
                <c:pt idx="13">
                  <c:v>82.58</c:v>
                </c:pt>
                <c:pt idx="14">
                  <c:v>82.58</c:v>
                </c:pt>
                <c:pt idx="15">
                  <c:v>86.18</c:v>
                </c:pt>
                <c:pt idx="16">
                  <c:v>87.08</c:v>
                </c:pt>
                <c:pt idx="17">
                  <c:v>87.98</c:v>
                </c:pt>
                <c:pt idx="18">
                  <c:v>86.18</c:v>
                </c:pt>
                <c:pt idx="19">
                  <c:v>85.28</c:v>
                </c:pt>
                <c:pt idx="20">
                  <c:v>86.18</c:v>
                </c:pt>
                <c:pt idx="21">
                  <c:v>87.08</c:v>
                </c:pt>
                <c:pt idx="22">
                  <c:v>87.98</c:v>
                </c:pt>
                <c:pt idx="23">
                  <c:v>87.98</c:v>
                </c:pt>
                <c:pt idx="24">
                  <c:v>88.88</c:v>
                </c:pt>
                <c:pt idx="25">
                  <c:v>92.48</c:v>
                </c:pt>
                <c:pt idx="26">
                  <c:v>88.88</c:v>
                </c:pt>
                <c:pt idx="27">
                  <c:v>87.08</c:v>
                </c:pt>
                <c:pt idx="28">
                  <c:v>89.78</c:v>
                </c:pt>
                <c:pt idx="29">
                  <c:v>86.18</c:v>
                </c:pt>
                <c:pt idx="30">
                  <c:v>84.38</c:v>
                </c:pt>
                <c:pt idx="31">
                  <c:v>79.88</c:v>
                </c:pt>
                <c:pt idx="32">
                  <c:v>82.58</c:v>
                </c:pt>
                <c:pt idx="33">
                  <c:v>84.38</c:v>
                </c:pt>
                <c:pt idx="34">
                  <c:v>86.18</c:v>
                </c:pt>
                <c:pt idx="35">
                  <c:v>86.18</c:v>
                </c:pt>
                <c:pt idx="36">
                  <c:v>87.08</c:v>
                </c:pt>
                <c:pt idx="37">
                  <c:v>87.08</c:v>
                </c:pt>
                <c:pt idx="38">
                  <c:v>85.28</c:v>
                </c:pt>
                <c:pt idx="39">
                  <c:v>86.18</c:v>
                </c:pt>
                <c:pt idx="40">
                  <c:v>86.18</c:v>
                </c:pt>
                <c:pt idx="41">
                  <c:v>87.08</c:v>
                </c:pt>
                <c:pt idx="42">
                  <c:v>87.08</c:v>
                </c:pt>
                <c:pt idx="43">
                  <c:v>87.98</c:v>
                </c:pt>
                <c:pt idx="44">
                  <c:v>89.78</c:v>
                </c:pt>
                <c:pt idx="45">
                  <c:v>88.88</c:v>
                </c:pt>
                <c:pt idx="46">
                  <c:v>87.98</c:v>
                </c:pt>
                <c:pt idx="47">
                  <c:v>85.28</c:v>
                </c:pt>
                <c:pt idx="48">
                  <c:v>84.38</c:v>
                </c:pt>
                <c:pt idx="49">
                  <c:v>85.28</c:v>
                </c:pt>
                <c:pt idx="50">
                  <c:v>87.98</c:v>
                </c:pt>
                <c:pt idx="51">
                  <c:v>87.98</c:v>
                </c:pt>
                <c:pt idx="52">
                  <c:v>86.18</c:v>
                </c:pt>
                <c:pt idx="53">
                  <c:v>86.18</c:v>
                </c:pt>
                <c:pt idx="54">
                  <c:v>83.48</c:v>
                </c:pt>
                <c:pt idx="55">
                  <c:v>83.48</c:v>
                </c:pt>
                <c:pt idx="56">
                  <c:v>82.58</c:v>
                </c:pt>
                <c:pt idx="57">
                  <c:v>83.48</c:v>
                </c:pt>
                <c:pt idx="58">
                  <c:v>84.38</c:v>
                </c:pt>
                <c:pt idx="59">
                  <c:v>83.48</c:v>
                </c:pt>
                <c:pt idx="60">
                  <c:v>82.58</c:v>
                </c:pt>
                <c:pt idx="61">
                  <c:v>82.58</c:v>
                </c:pt>
                <c:pt idx="62">
                  <c:v>82.58</c:v>
                </c:pt>
                <c:pt idx="63">
                  <c:v>84.38</c:v>
                </c:pt>
                <c:pt idx="64">
                  <c:v>83.48</c:v>
                </c:pt>
                <c:pt idx="65">
                  <c:v>81.680000000000007</c:v>
                </c:pt>
                <c:pt idx="66">
                  <c:v>82.58</c:v>
                </c:pt>
                <c:pt idx="67">
                  <c:v>84.38</c:v>
                </c:pt>
                <c:pt idx="68">
                  <c:v>82.58</c:v>
                </c:pt>
                <c:pt idx="69">
                  <c:v>82.58</c:v>
                </c:pt>
                <c:pt idx="70">
                  <c:v>79.88</c:v>
                </c:pt>
                <c:pt idx="71">
                  <c:v>81.680000000000007</c:v>
                </c:pt>
                <c:pt idx="72">
                  <c:v>82.58</c:v>
                </c:pt>
                <c:pt idx="73">
                  <c:v>81.680000000000007</c:v>
                </c:pt>
                <c:pt idx="74">
                  <c:v>80.78</c:v>
                </c:pt>
                <c:pt idx="75">
                  <c:v>80.78</c:v>
                </c:pt>
                <c:pt idx="76">
                  <c:v>81.680000000000007</c:v>
                </c:pt>
                <c:pt idx="77">
                  <c:v>81.680000000000007</c:v>
                </c:pt>
                <c:pt idx="78">
                  <c:v>81.680000000000007</c:v>
                </c:pt>
                <c:pt idx="79">
                  <c:v>80.78</c:v>
                </c:pt>
                <c:pt idx="80">
                  <c:v>81.680000000000007</c:v>
                </c:pt>
                <c:pt idx="81">
                  <c:v>81.680000000000007</c:v>
                </c:pt>
                <c:pt idx="82">
                  <c:v>79.88</c:v>
                </c:pt>
                <c:pt idx="83">
                  <c:v>80.78</c:v>
                </c:pt>
                <c:pt idx="84">
                  <c:v>81.680000000000007</c:v>
                </c:pt>
                <c:pt idx="85">
                  <c:v>82.58</c:v>
                </c:pt>
                <c:pt idx="86">
                  <c:v>83.48</c:v>
                </c:pt>
                <c:pt idx="87">
                  <c:v>83.48</c:v>
                </c:pt>
                <c:pt idx="88">
                  <c:v>87.98</c:v>
                </c:pt>
                <c:pt idx="89">
                  <c:v>90.68</c:v>
                </c:pt>
                <c:pt idx="90">
                  <c:v>86.18</c:v>
                </c:pt>
                <c:pt idx="91">
                  <c:v>85.28</c:v>
                </c:pt>
                <c:pt idx="92">
                  <c:v>86.18</c:v>
                </c:pt>
                <c:pt idx="93">
                  <c:v>84.38</c:v>
                </c:pt>
                <c:pt idx="94">
                  <c:v>85.28</c:v>
                </c:pt>
                <c:pt idx="95">
                  <c:v>87.98</c:v>
                </c:pt>
                <c:pt idx="96">
                  <c:v>85.28</c:v>
                </c:pt>
                <c:pt idx="97">
                  <c:v>82.58</c:v>
                </c:pt>
                <c:pt idx="98">
                  <c:v>87.08</c:v>
                </c:pt>
                <c:pt idx="99">
                  <c:v>89.78</c:v>
                </c:pt>
                <c:pt idx="100">
                  <c:v>89.78</c:v>
                </c:pt>
                <c:pt idx="101">
                  <c:v>87.08</c:v>
                </c:pt>
                <c:pt idx="102">
                  <c:v>83.48</c:v>
                </c:pt>
                <c:pt idx="103">
                  <c:v>81.680000000000007</c:v>
                </c:pt>
                <c:pt idx="104">
                  <c:v>85.28</c:v>
                </c:pt>
                <c:pt idx="105">
                  <c:v>88.88</c:v>
                </c:pt>
                <c:pt idx="106">
                  <c:v>88.88</c:v>
                </c:pt>
                <c:pt idx="107">
                  <c:v>87.98</c:v>
                </c:pt>
                <c:pt idx="108">
                  <c:v>87.08</c:v>
                </c:pt>
                <c:pt idx="109">
                  <c:v>86.18</c:v>
                </c:pt>
                <c:pt idx="110">
                  <c:v>87.08</c:v>
                </c:pt>
                <c:pt idx="111">
                  <c:v>87.08</c:v>
                </c:pt>
                <c:pt idx="112">
                  <c:v>88.88</c:v>
                </c:pt>
                <c:pt idx="113">
                  <c:v>88.88</c:v>
                </c:pt>
                <c:pt idx="114">
                  <c:v>87.08</c:v>
                </c:pt>
                <c:pt idx="115">
                  <c:v>81.680000000000007</c:v>
                </c:pt>
                <c:pt idx="116">
                  <c:v>77.180000000000007</c:v>
                </c:pt>
                <c:pt idx="117">
                  <c:v>75.38</c:v>
                </c:pt>
                <c:pt idx="118">
                  <c:v>74.48</c:v>
                </c:pt>
                <c:pt idx="119">
                  <c:v>73.58</c:v>
                </c:pt>
                <c:pt idx="120">
                  <c:v>73.58</c:v>
                </c:pt>
                <c:pt idx="121">
                  <c:v>73.58</c:v>
                </c:pt>
                <c:pt idx="122">
                  <c:v>73.58</c:v>
                </c:pt>
                <c:pt idx="123">
                  <c:v>73.58</c:v>
                </c:pt>
                <c:pt idx="124">
                  <c:v>73.58</c:v>
                </c:pt>
                <c:pt idx="125">
                  <c:v>73.58</c:v>
                </c:pt>
                <c:pt idx="126">
                  <c:v>73.58</c:v>
                </c:pt>
                <c:pt idx="127">
                  <c:v>73.58</c:v>
                </c:pt>
                <c:pt idx="128">
                  <c:v>73.58</c:v>
                </c:pt>
                <c:pt idx="129">
                  <c:v>73.58</c:v>
                </c:pt>
                <c:pt idx="130">
                  <c:v>73.58</c:v>
                </c:pt>
                <c:pt idx="131">
                  <c:v>73.58</c:v>
                </c:pt>
                <c:pt idx="132">
                  <c:v>73.58</c:v>
                </c:pt>
                <c:pt idx="133">
                  <c:v>73.58</c:v>
                </c:pt>
                <c:pt idx="134">
                  <c:v>73.58</c:v>
                </c:pt>
                <c:pt idx="135">
                  <c:v>73.58</c:v>
                </c:pt>
                <c:pt idx="136">
                  <c:v>73.58</c:v>
                </c:pt>
                <c:pt idx="137">
                  <c:v>73.58</c:v>
                </c:pt>
                <c:pt idx="138">
                  <c:v>73.58</c:v>
                </c:pt>
                <c:pt idx="139">
                  <c:v>73.58</c:v>
                </c:pt>
                <c:pt idx="140">
                  <c:v>73.58</c:v>
                </c:pt>
                <c:pt idx="141">
                  <c:v>73.58</c:v>
                </c:pt>
                <c:pt idx="142">
                  <c:v>73.58</c:v>
                </c:pt>
                <c:pt idx="143">
                  <c:v>73.58</c:v>
                </c:pt>
                <c:pt idx="144">
                  <c:v>73.58</c:v>
                </c:pt>
                <c:pt idx="145">
                  <c:v>73.58</c:v>
                </c:pt>
                <c:pt idx="146">
                  <c:v>73.58</c:v>
                </c:pt>
                <c:pt idx="147">
                  <c:v>73.58</c:v>
                </c:pt>
                <c:pt idx="148">
                  <c:v>73.58</c:v>
                </c:pt>
                <c:pt idx="149">
                  <c:v>73.58</c:v>
                </c:pt>
                <c:pt idx="150">
                  <c:v>73.58</c:v>
                </c:pt>
                <c:pt idx="151">
                  <c:v>73.58</c:v>
                </c:pt>
                <c:pt idx="152">
                  <c:v>73.58</c:v>
                </c:pt>
                <c:pt idx="153">
                  <c:v>73.58</c:v>
                </c:pt>
                <c:pt idx="154">
                  <c:v>73.58</c:v>
                </c:pt>
                <c:pt idx="155">
                  <c:v>73.58</c:v>
                </c:pt>
                <c:pt idx="156">
                  <c:v>73.58</c:v>
                </c:pt>
                <c:pt idx="157">
                  <c:v>73.58</c:v>
                </c:pt>
                <c:pt idx="158">
                  <c:v>73.58</c:v>
                </c:pt>
                <c:pt idx="159">
                  <c:v>73.58</c:v>
                </c:pt>
                <c:pt idx="160">
                  <c:v>72.680000000000007</c:v>
                </c:pt>
                <c:pt idx="161">
                  <c:v>72.680000000000007</c:v>
                </c:pt>
                <c:pt idx="162">
                  <c:v>72.680000000000007</c:v>
                </c:pt>
                <c:pt idx="163">
                  <c:v>72.680000000000007</c:v>
                </c:pt>
                <c:pt idx="164">
                  <c:v>72.680000000000007</c:v>
                </c:pt>
                <c:pt idx="165">
                  <c:v>72.680000000000007</c:v>
                </c:pt>
                <c:pt idx="166">
                  <c:v>72.680000000000007</c:v>
                </c:pt>
                <c:pt idx="167">
                  <c:v>72.680000000000007</c:v>
                </c:pt>
                <c:pt idx="168">
                  <c:v>72.680000000000007</c:v>
                </c:pt>
                <c:pt idx="169">
                  <c:v>72.680000000000007</c:v>
                </c:pt>
                <c:pt idx="170">
                  <c:v>72.680000000000007</c:v>
                </c:pt>
                <c:pt idx="171">
                  <c:v>72.680000000000007</c:v>
                </c:pt>
                <c:pt idx="172">
                  <c:v>72.680000000000007</c:v>
                </c:pt>
                <c:pt idx="173">
                  <c:v>72.680000000000007</c:v>
                </c:pt>
                <c:pt idx="174">
                  <c:v>72.680000000000007</c:v>
                </c:pt>
                <c:pt idx="175">
                  <c:v>72.680000000000007</c:v>
                </c:pt>
                <c:pt idx="176">
                  <c:v>72.680000000000007</c:v>
                </c:pt>
                <c:pt idx="177">
                  <c:v>71.78</c:v>
                </c:pt>
                <c:pt idx="178">
                  <c:v>72.680000000000007</c:v>
                </c:pt>
                <c:pt idx="179">
                  <c:v>72.680000000000007</c:v>
                </c:pt>
                <c:pt idx="180">
                  <c:v>72.680000000000007</c:v>
                </c:pt>
                <c:pt idx="181">
                  <c:v>71.78</c:v>
                </c:pt>
                <c:pt idx="182">
                  <c:v>71.78</c:v>
                </c:pt>
                <c:pt idx="183">
                  <c:v>71.78</c:v>
                </c:pt>
                <c:pt idx="184">
                  <c:v>71.78</c:v>
                </c:pt>
                <c:pt idx="185">
                  <c:v>71.78</c:v>
                </c:pt>
                <c:pt idx="186">
                  <c:v>71.78</c:v>
                </c:pt>
                <c:pt idx="187">
                  <c:v>71.78</c:v>
                </c:pt>
                <c:pt idx="188">
                  <c:v>71.78</c:v>
                </c:pt>
                <c:pt idx="189">
                  <c:v>71.78</c:v>
                </c:pt>
                <c:pt idx="190">
                  <c:v>71.78</c:v>
                </c:pt>
                <c:pt idx="191">
                  <c:v>71.78</c:v>
                </c:pt>
                <c:pt idx="192">
                  <c:v>71.78</c:v>
                </c:pt>
                <c:pt idx="193">
                  <c:v>71.78</c:v>
                </c:pt>
                <c:pt idx="194">
                  <c:v>71.78</c:v>
                </c:pt>
                <c:pt idx="195">
                  <c:v>71.78</c:v>
                </c:pt>
                <c:pt idx="196">
                  <c:v>71.78</c:v>
                </c:pt>
                <c:pt idx="197">
                  <c:v>71.78</c:v>
                </c:pt>
                <c:pt idx="198">
                  <c:v>71.78</c:v>
                </c:pt>
                <c:pt idx="199">
                  <c:v>71.78</c:v>
                </c:pt>
                <c:pt idx="200">
                  <c:v>71.78</c:v>
                </c:pt>
                <c:pt idx="201">
                  <c:v>71.78</c:v>
                </c:pt>
                <c:pt idx="202">
                  <c:v>71.78</c:v>
                </c:pt>
                <c:pt idx="203">
                  <c:v>71.78</c:v>
                </c:pt>
                <c:pt idx="204">
                  <c:v>70.88</c:v>
                </c:pt>
                <c:pt idx="205">
                  <c:v>70.88</c:v>
                </c:pt>
                <c:pt idx="206">
                  <c:v>70.88</c:v>
                </c:pt>
                <c:pt idx="207">
                  <c:v>70.88</c:v>
                </c:pt>
                <c:pt idx="208">
                  <c:v>70.88</c:v>
                </c:pt>
                <c:pt idx="209">
                  <c:v>70.88</c:v>
                </c:pt>
                <c:pt idx="210">
                  <c:v>70.88</c:v>
                </c:pt>
                <c:pt idx="211">
                  <c:v>70.88</c:v>
                </c:pt>
                <c:pt idx="212">
                  <c:v>70.88</c:v>
                </c:pt>
                <c:pt idx="213">
                  <c:v>70.88</c:v>
                </c:pt>
                <c:pt idx="214">
                  <c:v>70.88</c:v>
                </c:pt>
                <c:pt idx="215">
                  <c:v>70.88</c:v>
                </c:pt>
                <c:pt idx="216">
                  <c:v>70.88</c:v>
                </c:pt>
                <c:pt idx="217">
                  <c:v>70.88</c:v>
                </c:pt>
                <c:pt idx="218">
                  <c:v>70.88</c:v>
                </c:pt>
                <c:pt idx="219">
                  <c:v>70.88</c:v>
                </c:pt>
                <c:pt idx="220">
                  <c:v>70.88</c:v>
                </c:pt>
                <c:pt idx="221">
                  <c:v>70.88</c:v>
                </c:pt>
                <c:pt idx="222">
                  <c:v>70.88</c:v>
                </c:pt>
                <c:pt idx="223">
                  <c:v>70.88</c:v>
                </c:pt>
                <c:pt idx="224">
                  <c:v>70.88</c:v>
                </c:pt>
                <c:pt idx="225">
                  <c:v>70.88</c:v>
                </c:pt>
                <c:pt idx="226">
                  <c:v>69.98</c:v>
                </c:pt>
                <c:pt idx="227">
                  <c:v>69.98</c:v>
                </c:pt>
                <c:pt idx="228">
                  <c:v>69.98</c:v>
                </c:pt>
                <c:pt idx="229">
                  <c:v>69.98</c:v>
                </c:pt>
                <c:pt idx="230">
                  <c:v>69.98</c:v>
                </c:pt>
                <c:pt idx="231">
                  <c:v>69.98</c:v>
                </c:pt>
                <c:pt idx="232">
                  <c:v>69.98</c:v>
                </c:pt>
                <c:pt idx="233">
                  <c:v>69.98</c:v>
                </c:pt>
                <c:pt idx="234">
                  <c:v>69.98</c:v>
                </c:pt>
                <c:pt idx="235">
                  <c:v>69.98</c:v>
                </c:pt>
                <c:pt idx="236">
                  <c:v>69.98</c:v>
                </c:pt>
                <c:pt idx="237">
                  <c:v>69.98</c:v>
                </c:pt>
                <c:pt idx="238">
                  <c:v>69.98</c:v>
                </c:pt>
                <c:pt idx="239">
                  <c:v>69.98</c:v>
                </c:pt>
                <c:pt idx="240">
                  <c:v>69.98</c:v>
                </c:pt>
                <c:pt idx="241">
                  <c:v>69.98</c:v>
                </c:pt>
                <c:pt idx="242">
                  <c:v>69.98</c:v>
                </c:pt>
                <c:pt idx="243">
                  <c:v>69.98</c:v>
                </c:pt>
                <c:pt idx="244">
                  <c:v>69.98</c:v>
                </c:pt>
                <c:pt idx="245">
                  <c:v>69.98</c:v>
                </c:pt>
                <c:pt idx="246">
                  <c:v>70.88</c:v>
                </c:pt>
                <c:pt idx="247">
                  <c:v>70.88</c:v>
                </c:pt>
                <c:pt idx="248">
                  <c:v>70.88</c:v>
                </c:pt>
                <c:pt idx="249">
                  <c:v>70.88</c:v>
                </c:pt>
                <c:pt idx="250">
                  <c:v>70.88</c:v>
                </c:pt>
                <c:pt idx="251">
                  <c:v>70.88</c:v>
                </c:pt>
                <c:pt idx="252">
                  <c:v>70.88</c:v>
                </c:pt>
                <c:pt idx="253">
                  <c:v>71.78</c:v>
                </c:pt>
                <c:pt idx="254">
                  <c:v>71.78</c:v>
                </c:pt>
                <c:pt idx="255">
                  <c:v>71.78</c:v>
                </c:pt>
                <c:pt idx="256">
                  <c:v>71.78</c:v>
                </c:pt>
                <c:pt idx="257">
                  <c:v>71.78</c:v>
                </c:pt>
                <c:pt idx="258">
                  <c:v>71.78</c:v>
                </c:pt>
                <c:pt idx="259">
                  <c:v>71.78</c:v>
                </c:pt>
                <c:pt idx="260">
                  <c:v>71.78</c:v>
                </c:pt>
                <c:pt idx="261">
                  <c:v>71.78</c:v>
                </c:pt>
                <c:pt idx="262">
                  <c:v>71.78</c:v>
                </c:pt>
                <c:pt idx="263">
                  <c:v>71.78</c:v>
                </c:pt>
                <c:pt idx="264">
                  <c:v>72.680000000000007</c:v>
                </c:pt>
                <c:pt idx="265">
                  <c:v>72.680000000000007</c:v>
                </c:pt>
                <c:pt idx="266">
                  <c:v>72.680000000000007</c:v>
                </c:pt>
                <c:pt idx="267">
                  <c:v>72.680000000000007</c:v>
                </c:pt>
                <c:pt idx="268">
                  <c:v>72.680000000000007</c:v>
                </c:pt>
                <c:pt idx="269">
                  <c:v>72.680000000000007</c:v>
                </c:pt>
                <c:pt idx="270">
                  <c:v>72.680000000000007</c:v>
                </c:pt>
                <c:pt idx="271">
                  <c:v>72.680000000000007</c:v>
                </c:pt>
                <c:pt idx="272">
                  <c:v>73.58</c:v>
                </c:pt>
                <c:pt idx="273">
                  <c:v>73.58</c:v>
                </c:pt>
                <c:pt idx="274">
                  <c:v>73.58</c:v>
                </c:pt>
                <c:pt idx="275">
                  <c:v>73.58</c:v>
                </c:pt>
                <c:pt idx="276">
                  <c:v>73.58</c:v>
                </c:pt>
                <c:pt idx="277">
                  <c:v>73.58</c:v>
                </c:pt>
                <c:pt idx="278">
                  <c:v>73.58</c:v>
                </c:pt>
                <c:pt idx="279">
                  <c:v>73.58</c:v>
                </c:pt>
                <c:pt idx="280">
                  <c:v>73.58</c:v>
                </c:pt>
                <c:pt idx="281">
                  <c:v>73.58</c:v>
                </c:pt>
                <c:pt idx="282">
                  <c:v>73.58</c:v>
                </c:pt>
                <c:pt idx="283">
                  <c:v>73.58</c:v>
                </c:pt>
                <c:pt idx="284">
                  <c:v>73.58</c:v>
                </c:pt>
                <c:pt idx="285">
                  <c:v>73.58</c:v>
                </c:pt>
                <c:pt idx="286">
                  <c:v>73.58</c:v>
                </c:pt>
                <c:pt idx="287">
                  <c:v>73.58</c:v>
                </c:pt>
                <c:pt idx="288">
                  <c:v>73.58</c:v>
                </c:pt>
                <c:pt idx="289">
                  <c:v>73.58</c:v>
                </c:pt>
                <c:pt idx="290">
                  <c:v>73.58</c:v>
                </c:pt>
                <c:pt idx="291">
                  <c:v>73.58</c:v>
                </c:pt>
                <c:pt idx="292">
                  <c:v>73.58</c:v>
                </c:pt>
                <c:pt idx="293">
                  <c:v>73.58</c:v>
                </c:pt>
                <c:pt idx="294">
                  <c:v>73.58</c:v>
                </c:pt>
                <c:pt idx="295">
                  <c:v>73.58</c:v>
                </c:pt>
                <c:pt idx="296">
                  <c:v>73.58</c:v>
                </c:pt>
                <c:pt idx="297">
                  <c:v>80.78</c:v>
                </c:pt>
                <c:pt idx="298">
                  <c:v>80.78</c:v>
                </c:pt>
                <c:pt idx="299">
                  <c:v>85.28</c:v>
                </c:pt>
                <c:pt idx="300">
                  <c:v>85.28</c:v>
                </c:pt>
                <c:pt idx="301">
                  <c:v>86.18</c:v>
                </c:pt>
                <c:pt idx="302">
                  <c:v>85.28</c:v>
                </c:pt>
                <c:pt idx="303">
                  <c:v>87.08</c:v>
                </c:pt>
                <c:pt idx="304">
                  <c:v>85.28</c:v>
                </c:pt>
                <c:pt idx="305">
                  <c:v>79.88</c:v>
                </c:pt>
                <c:pt idx="306">
                  <c:v>78.98</c:v>
                </c:pt>
                <c:pt idx="307">
                  <c:v>80.78</c:v>
                </c:pt>
                <c:pt idx="308">
                  <c:v>82.58</c:v>
                </c:pt>
                <c:pt idx="309">
                  <c:v>80.78</c:v>
                </c:pt>
                <c:pt idx="310">
                  <c:v>79.88</c:v>
                </c:pt>
                <c:pt idx="311">
                  <c:v>80.78</c:v>
                </c:pt>
                <c:pt idx="312">
                  <c:v>81.680000000000007</c:v>
                </c:pt>
                <c:pt idx="313">
                  <c:v>80.78</c:v>
                </c:pt>
                <c:pt idx="314">
                  <c:v>80.78</c:v>
                </c:pt>
                <c:pt idx="315">
                  <c:v>81.680000000000007</c:v>
                </c:pt>
                <c:pt idx="316">
                  <c:v>82.58</c:v>
                </c:pt>
                <c:pt idx="317">
                  <c:v>82.58</c:v>
                </c:pt>
                <c:pt idx="318">
                  <c:v>83.48</c:v>
                </c:pt>
                <c:pt idx="319">
                  <c:v>79.88</c:v>
                </c:pt>
                <c:pt idx="320">
                  <c:v>82.58</c:v>
                </c:pt>
                <c:pt idx="321">
                  <c:v>82.58</c:v>
                </c:pt>
                <c:pt idx="322">
                  <c:v>88.88</c:v>
                </c:pt>
                <c:pt idx="323">
                  <c:v>90.68</c:v>
                </c:pt>
                <c:pt idx="324">
                  <c:v>95.18</c:v>
                </c:pt>
                <c:pt idx="325">
                  <c:v>93.38</c:v>
                </c:pt>
                <c:pt idx="326">
                  <c:v>92.48</c:v>
                </c:pt>
                <c:pt idx="327">
                  <c:v>96.98</c:v>
                </c:pt>
                <c:pt idx="328">
                  <c:v>92.48</c:v>
                </c:pt>
                <c:pt idx="329">
                  <c:v>92.48</c:v>
                </c:pt>
                <c:pt idx="330">
                  <c:v>92.48</c:v>
                </c:pt>
                <c:pt idx="331">
                  <c:v>89.78</c:v>
                </c:pt>
                <c:pt idx="332">
                  <c:v>88.88</c:v>
                </c:pt>
                <c:pt idx="333">
                  <c:v>87.08</c:v>
                </c:pt>
                <c:pt idx="334">
                  <c:v>87.08</c:v>
                </c:pt>
                <c:pt idx="335">
                  <c:v>86.18</c:v>
                </c:pt>
                <c:pt idx="336">
                  <c:v>87.08</c:v>
                </c:pt>
                <c:pt idx="337">
                  <c:v>88.88</c:v>
                </c:pt>
                <c:pt idx="338">
                  <c:v>89.78</c:v>
                </c:pt>
                <c:pt idx="339">
                  <c:v>90.68</c:v>
                </c:pt>
                <c:pt idx="340">
                  <c:v>91.58</c:v>
                </c:pt>
                <c:pt idx="341">
                  <c:v>89.78</c:v>
                </c:pt>
                <c:pt idx="342">
                  <c:v>85.28</c:v>
                </c:pt>
                <c:pt idx="343">
                  <c:v>83.48</c:v>
                </c:pt>
                <c:pt idx="344">
                  <c:v>84.38</c:v>
                </c:pt>
                <c:pt idx="345">
                  <c:v>87.08</c:v>
                </c:pt>
                <c:pt idx="346">
                  <c:v>89.78</c:v>
                </c:pt>
                <c:pt idx="347">
                  <c:v>89.78</c:v>
                </c:pt>
                <c:pt idx="348">
                  <c:v>93.38</c:v>
                </c:pt>
                <c:pt idx="349">
                  <c:v>94.28</c:v>
                </c:pt>
                <c:pt idx="350">
                  <c:v>93.38</c:v>
                </c:pt>
                <c:pt idx="351">
                  <c:v>90.68</c:v>
                </c:pt>
                <c:pt idx="352">
                  <c:v>88.88</c:v>
                </c:pt>
                <c:pt idx="353">
                  <c:v>88.88</c:v>
                </c:pt>
                <c:pt idx="354">
                  <c:v>90.68</c:v>
                </c:pt>
                <c:pt idx="355">
                  <c:v>90.68</c:v>
                </c:pt>
                <c:pt idx="356">
                  <c:v>89.78</c:v>
                </c:pt>
                <c:pt idx="357">
                  <c:v>90.68</c:v>
                </c:pt>
                <c:pt idx="358">
                  <c:v>90.68</c:v>
                </c:pt>
                <c:pt idx="359">
                  <c:v>90.68</c:v>
                </c:pt>
                <c:pt idx="360">
                  <c:v>92.48</c:v>
                </c:pt>
                <c:pt idx="361">
                  <c:v>92.48</c:v>
                </c:pt>
                <c:pt idx="362">
                  <c:v>92.48</c:v>
                </c:pt>
                <c:pt idx="363">
                  <c:v>92.48</c:v>
                </c:pt>
                <c:pt idx="364">
                  <c:v>92.48</c:v>
                </c:pt>
                <c:pt idx="365">
                  <c:v>94.28</c:v>
                </c:pt>
                <c:pt idx="366">
                  <c:v>96.08</c:v>
                </c:pt>
                <c:pt idx="367">
                  <c:v>95.18</c:v>
                </c:pt>
                <c:pt idx="368">
                  <c:v>93.38</c:v>
                </c:pt>
                <c:pt idx="369">
                  <c:v>93.38</c:v>
                </c:pt>
                <c:pt idx="370">
                  <c:v>91.58</c:v>
                </c:pt>
                <c:pt idx="371">
                  <c:v>91.58</c:v>
                </c:pt>
                <c:pt idx="372">
                  <c:v>92.48</c:v>
                </c:pt>
                <c:pt idx="373">
                  <c:v>88.88</c:v>
                </c:pt>
                <c:pt idx="374">
                  <c:v>87.98</c:v>
                </c:pt>
                <c:pt idx="375">
                  <c:v>89.78</c:v>
                </c:pt>
                <c:pt idx="376">
                  <c:v>89.78</c:v>
                </c:pt>
                <c:pt idx="377">
                  <c:v>89.78</c:v>
                </c:pt>
                <c:pt idx="378">
                  <c:v>88.88</c:v>
                </c:pt>
                <c:pt idx="379">
                  <c:v>90.68</c:v>
                </c:pt>
                <c:pt idx="380">
                  <c:v>91.58</c:v>
                </c:pt>
                <c:pt idx="381">
                  <c:v>85.28</c:v>
                </c:pt>
                <c:pt idx="382">
                  <c:v>87.08</c:v>
                </c:pt>
                <c:pt idx="383">
                  <c:v>86.18</c:v>
                </c:pt>
                <c:pt idx="384">
                  <c:v>85.28</c:v>
                </c:pt>
                <c:pt idx="385">
                  <c:v>86.18</c:v>
                </c:pt>
                <c:pt idx="386">
                  <c:v>88.88</c:v>
                </c:pt>
                <c:pt idx="387">
                  <c:v>89.78</c:v>
                </c:pt>
                <c:pt idx="388">
                  <c:v>91.58</c:v>
                </c:pt>
                <c:pt idx="389">
                  <c:v>89.78</c:v>
                </c:pt>
                <c:pt idx="390">
                  <c:v>88.88</c:v>
                </c:pt>
                <c:pt idx="391">
                  <c:v>82.58</c:v>
                </c:pt>
                <c:pt idx="392">
                  <c:v>85.28</c:v>
                </c:pt>
                <c:pt idx="393">
                  <c:v>86.18</c:v>
                </c:pt>
                <c:pt idx="394">
                  <c:v>86.18</c:v>
                </c:pt>
                <c:pt idx="395">
                  <c:v>87.08</c:v>
                </c:pt>
                <c:pt idx="396">
                  <c:v>83.48</c:v>
                </c:pt>
                <c:pt idx="397">
                  <c:v>83.48</c:v>
                </c:pt>
                <c:pt idx="398">
                  <c:v>82.58</c:v>
                </c:pt>
                <c:pt idx="399">
                  <c:v>80.78</c:v>
                </c:pt>
                <c:pt idx="400">
                  <c:v>78.98</c:v>
                </c:pt>
                <c:pt idx="401">
                  <c:v>80.78</c:v>
                </c:pt>
                <c:pt idx="402">
                  <c:v>79.88</c:v>
                </c:pt>
                <c:pt idx="403">
                  <c:v>78.08</c:v>
                </c:pt>
                <c:pt idx="404">
                  <c:v>82.58</c:v>
                </c:pt>
                <c:pt idx="405">
                  <c:v>84.38</c:v>
                </c:pt>
                <c:pt idx="406">
                  <c:v>85.28</c:v>
                </c:pt>
                <c:pt idx="407">
                  <c:v>87.08</c:v>
                </c:pt>
                <c:pt idx="408">
                  <c:v>87.08</c:v>
                </c:pt>
                <c:pt idx="409">
                  <c:v>86.18</c:v>
                </c:pt>
                <c:pt idx="410">
                  <c:v>84.38</c:v>
                </c:pt>
                <c:pt idx="411">
                  <c:v>82.58</c:v>
                </c:pt>
                <c:pt idx="412">
                  <c:v>82.58</c:v>
                </c:pt>
                <c:pt idx="413">
                  <c:v>85.28</c:v>
                </c:pt>
                <c:pt idx="414">
                  <c:v>87.98</c:v>
                </c:pt>
                <c:pt idx="415">
                  <c:v>87.08</c:v>
                </c:pt>
                <c:pt idx="416">
                  <c:v>84.38</c:v>
                </c:pt>
                <c:pt idx="417">
                  <c:v>84.38</c:v>
                </c:pt>
                <c:pt idx="418">
                  <c:v>82.58</c:v>
                </c:pt>
                <c:pt idx="419">
                  <c:v>85.28</c:v>
                </c:pt>
                <c:pt idx="420">
                  <c:v>83.48</c:v>
                </c:pt>
                <c:pt idx="421">
                  <c:v>84.38</c:v>
                </c:pt>
                <c:pt idx="422">
                  <c:v>85.28</c:v>
                </c:pt>
                <c:pt idx="423">
                  <c:v>88.88</c:v>
                </c:pt>
                <c:pt idx="424">
                  <c:v>90.68</c:v>
                </c:pt>
                <c:pt idx="425">
                  <c:v>87.08</c:v>
                </c:pt>
                <c:pt idx="426">
                  <c:v>85.28</c:v>
                </c:pt>
                <c:pt idx="427">
                  <c:v>86.18</c:v>
                </c:pt>
                <c:pt idx="428">
                  <c:v>86.18</c:v>
                </c:pt>
                <c:pt idx="429">
                  <c:v>86.18</c:v>
                </c:pt>
                <c:pt idx="430">
                  <c:v>85.28</c:v>
                </c:pt>
                <c:pt idx="431">
                  <c:v>83.48</c:v>
                </c:pt>
                <c:pt idx="432">
                  <c:v>85.28</c:v>
                </c:pt>
                <c:pt idx="433">
                  <c:v>87.08</c:v>
                </c:pt>
                <c:pt idx="434">
                  <c:v>87.08</c:v>
                </c:pt>
                <c:pt idx="435">
                  <c:v>86.18</c:v>
                </c:pt>
                <c:pt idx="436">
                  <c:v>84.38</c:v>
                </c:pt>
                <c:pt idx="437">
                  <c:v>81.680000000000007</c:v>
                </c:pt>
                <c:pt idx="438">
                  <c:v>80.78</c:v>
                </c:pt>
                <c:pt idx="439">
                  <c:v>82.58</c:v>
                </c:pt>
                <c:pt idx="440">
                  <c:v>82.58</c:v>
                </c:pt>
                <c:pt idx="441">
                  <c:v>82.58</c:v>
                </c:pt>
                <c:pt idx="442">
                  <c:v>79.88</c:v>
                </c:pt>
                <c:pt idx="443">
                  <c:v>78.08</c:v>
                </c:pt>
                <c:pt idx="444">
                  <c:v>80.78</c:v>
                </c:pt>
                <c:pt idx="445">
                  <c:v>86.18</c:v>
                </c:pt>
                <c:pt idx="446">
                  <c:v>88.88</c:v>
                </c:pt>
                <c:pt idx="447">
                  <c:v>89.78</c:v>
                </c:pt>
                <c:pt idx="448">
                  <c:v>89.78</c:v>
                </c:pt>
                <c:pt idx="449">
                  <c:v>90.68</c:v>
                </c:pt>
                <c:pt idx="450">
                  <c:v>90.68</c:v>
                </c:pt>
                <c:pt idx="451">
                  <c:v>90.68</c:v>
                </c:pt>
                <c:pt idx="452">
                  <c:v>89.78</c:v>
                </c:pt>
                <c:pt idx="453">
                  <c:v>90.68</c:v>
                </c:pt>
                <c:pt idx="454">
                  <c:v>91.58</c:v>
                </c:pt>
                <c:pt idx="455">
                  <c:v>91.58</c:v>
                </c:pt>
                <c:pt idx="456">
                  <c:v>90.68</c:v>
                </c:pt>
                <c:pt idx="457">
                  <c:v>90.68</c:v>
                </c:pt>
                <c:pt idx="458">
                  <c:v>87.98</c:v>
                </c:pt>
                <c:pt idx="459">
                  <c:v>83.48</c:v>
                </c:pt>
                <c:pt idx="460">
                  <c:v>80.78</c:v>
                </c:pt>
                <c:pt idx="461">
                  <c:v>79.88</c:v>
                </c:pt>
                <c:pt idx="462">
                  <c:v>78.98</c:v>
                </c:pt>
                <c:pt idx="463">
                  <c:v>78.98</c:v>
                </c:pt>
                <c:pt idx="464">
                  <c:v>74.48</c:v>
                </c:pt>
                <c:pt idx="465">
                  <c:v>73.58</c:v>
                </c:pt>
                <c:pt idx="466">
                  <c:v>72.680000000000007</c:v>
                </c:pt>
                <c:pt idx="467">
                  <c:v>71.78</c:v>
                </c:pt>
                <c:pt idx="468">
                  <c:v>71.78</c:v>
                </c:pt>
                <c:pt idx="469">
                  <c:v>71.78</c:v>
                </c:pt>
                <c:pt idx="470">
                  <c:v>71.78</c:v>
                </c:pt>
                <c:pt idx="471">
                  <c:v>71.78</c:v>
                </c:pt>
                <c:pt idx="472">
                  <c:v>71.78</c:v>
                </c:pt>
                <c:pt idx="473">
                  <c:v>71.78</c:v>
                </c:pt>
                <c:pt idx="474">
                  <c:v>71.78</c:v>
                </c:pt>
                <c:pt idx="475">
                  <c:v>71.78</c:v>
                </c:pt>
                <c:pt idx="476">
                  <c:v>71.78</c:v>
                </c:pt>
                <c:pt idx="477">
                  <c:v>71.78</c:v>
                </c:pt>
                <c:pt idx="478">
                  <c:v>71.78</c:v>
                </c:pt>
                <c:pt idx="479">
                  <c:v>71.78</c:v>
                </c:pt>
                <c:pt idx="480">
                  <c:v>70.88</c:v>
                </c:pt>
                <c:pt idx="481">
                  <c:v>70.88</c:v>
                </c:pt>
                <c:pt idx="482">
                  <c:v>70.88</c:v>
                </c:pt>
                <c:pt idx="483">
                  <c:v>70.88</c:v>
                </c:pt>
                <c:pt idx="484">
                  <c:v>70.88</c:v>
                </c:pt>
                <c:pt idx="485">
                  <c:v>70.88</c:v>
                </c:pt>
                <c:pt idx="486">
                  <c:v>70.88</c:v>
                </c:pt>
                <c:pt idx="487">
                  <c:v>70.88</c:v>
                </c:pt>
                <c:pt idx="488">
                  <c:v>70.88</c:v>
                </c:pt>
                <c:pt idx="489">
                  <c:v>70.88</c:v>
                </c:pt>
                <c:pt idx="490">
                  <c:v>70.88</c:v>
                </c:pt>
                <c:pt idx="491">
                  <c:v>70.88</c:v>
                </c:pt>
                <c:pt idx="492">
                  <c:v>70.88</c:v>
                </c:pt>
                <c:pt idx="493">
                  <c:v>70.88</c:v>
                </c:pt>
                <c:pt idx="494">
                  <c:v>70.88</c:v>
                </c:pt>
                <c:pt idx="495">
                  <c:v>70.88</c:v>
                </c:pt>
                <c:pt idx="496">
                  <c:v>70.88</c:v>
                </c:pt>
                <c:pt idx="497">
                  <c:v>70.88</c:v>
                </c:pt>
                <c:pt idx="498">
                  <c:v>70.88</c:v>
                </c:pt>
                <c:pt idx="499">
                  <c:v>70.88</c:v>
                </c:pt>
                <c:pt idx="500">
                  <c:v>70.88</c:v>
                </c:pt>
                <c:pt idx="501">
                  <c:v>70.88</c:v>
                </c:pt>
                <c:pt idx="502">
                  <c:v>70.88</c:v>
                </c:pt>
                <c:pt idx="503">
                  <c:v>70.88</c:v>
                </c:pt>
                <c:pt idx="504">
                  <c:v>70.88</c:v>
                </c:pt>
                <c:pt idx="505">
                  <c:v>70.88</c:v>
                </c:pt>
                <c:pt idx="506">
                  <c:v>70.88</c:v>
                </c:pt>
                <c:pt idx="507">
                  <c:v>70.88</c:v>
                </c:pt>
                <c:pt idx="508">
                  <c:v>70.88</c:v>
                </c:pt>
                <c:pt idx="509">
                  <c:v>70.88</c:v>
                </c:pt>
                <c:pt idx="510">
                  <c:v>70.88</c:v>
                </c:pt>
                <c:pt idx="511">
                  <c:v>70.88</c:v>
                </c:pt>
                <c:pt idx="512">
                  <c:v>70.88</c:v>
                </c:pt>
                <c:pt idx="513">
                  <c:v>70.88</c:v>
                </c:pt>
                <c:pt idx="514">
                  <c:v>70.88</c:v>
                </c:pt>
                <c:pt idx="515">
                  <c:v>70.88</c:v>
                </c:pt>
                <c:pt idx="516">
                  <c:v>70.88</c:v>
                </c:pt>
                <c:pt idx="517">
                  <c:v>69.98</c:v>
                </c:pt>
                <c:pt idx="518">
                  <c:v>69.98</c:v>
                </c:pt>
                <c:pt idx="519">
                  <c:v>69.98</c:v>
                </c:pt>
                <c:pt idx="520">
                  <c:v>69.98</c:v>
                </c:pt>
                <c:pt idx="521">
                  <c:v>69.98</c:v>
                </c:pt>
                <c:pt idx="522">
                  <c:v>69.98</c:v>
                </c:pt>
                <c:pt idx="523">
                  <c:v>69.98</c:v>
                </c:pt>
                <c:pt idx="524">
                  <c:v>69.98</c:v>
                </c:pt>
                <c:pt idx="525">
                  <c:v>69.98</c:v>
                </c:pt>
                <c:pt idx="526">
                  <c:v>69.98</c:v>
                </c:pt>
                <c:pt idx="527">
                  <c:v>69.98</c:v>
                </c:pt>
                <c:pt idx="528">
                  <c:v>69.98</c:v>
                </c:pt>
                <c:pt idx="529">
                  <c:v>69.98</c:v>
                </c:pt>
                <c:pt idx="530">
                  <c:v>69.98</c:v>
                </c:pt>
                <c:pt idx="531">
                  <c:v>69.98</c:v>
                </c:pt>
                <c:pt idx="532">
                  <c:v>69.98</c:v>
                </c:pt>
                <c:pt idx="533">
                  <c:v>69.98</c:v>
                </c:pt>
                <c:pt idx="534">
                  <c:v>69.98</c:v>
                </c:pt>
                <c:pt idx="535">
                  <c:v>69.98</c:v>
                </c:pt>
                <c:pt idx="536">
                  <c:v>69.98</c:v>
                </c:pt>
                <c:pt idx="537">
                  <c:v>69.98</c:v>
                </c:pt>
                <c:pt idx="538">
                  <c:v>70.88</c:v>
                </c:pt>
                <c:pt idx="539">
                  <c:v>70.88</c:v>
                </c:pt>
                <c:pt idx="540">
                  <c:v>70.88</c:v>
                </c:pt>
                <c:pt idx="541">
                  <c:v>70.88</c:v>
                </c:pt>
                <c:pt idx="542">
                  <c:v>70.88</c:v>
                </c:pt>
                <c:pt idx="543">
                  <c:v>70.88</c:v>
                </c:pt>
                <c:pt idx="544">
                  <c:v>70.88</c:v>
                </c:pt>
                <c:pt idx="545">
                  <c:v>70.88</c:v>
                </c:pt>
                <c:pt idx="546">
                  <c:v>70.88</c:v>
                </c:pt>
                <c:pt idx="547">
                  <c:v>71.78</c:v>
                </c:pt>
                <c:pt idx="548">
                  <c:v>71.78</c:v>
                </c:pt>
                <c:pt idx="549">
                  <c:v>71.78</c:v>
                </c:pt>
                <c:pt idx="550">
                  <c:v>71.78</c:v>
                </c:pt>
                <c:pt idx="551">
                  <c:v>71.78</c:v>
                </c:pt>
                <c:pt idx="552">
                  <c:v>71.78</c:v>
                </c:pt>
                <c:pt idx="553">
                  <c:v>78.98</c:v>
                </c:pt>
                <c:pt idx="554">
                  <c:v>81.680000000000007</c:v>
                </c:pt>
                <c:pt idx="555">
                  <c:v>84.38</c:v>
                </c:pt>
                <c:pt idx="556">
                  <c:v>85.28</c:v>
                </c:pt>
                <c:pt idx="557">
                  <c:v>84.38</c:v>
                </c:pt>
                <c:pt idx="558">
                  <c:v>88.88</c:v>
                </c:pt>
                <c:pt idx="559">
                  <c:v>88.88</c:v>
                </c:pt>
                <c:pt idx="560">
                  <c:v>79.88</c:v>
                </c:pt>
                <c:pt idx="561">
                  <c:v>75.38</c:v>
                </c:pt>
                <c:pt idx="562">
                  <c:v>81.680000000000007</c:v>
                </c:pt>
                <c:pt idx="563">
                  <c:v>84.38</c:v>
                </c:pt>
                <c:pt idx="564">
                  <c:v>84.38</c:v>
                </c:pt>
                <c:pt idx="565">
                  <c:v>84.38</c:v>
                </c:pt>
                <c:pt idx="566">
                  <c:v>85.28</c:v>
                </c:pt>
                <c:pt idx="567">
                  <c:v>85.28</c:v>
                </c:pt>
                <c:pt idx="568">
                  <c:v>85.28</c:v>
                </c:pt>
                <c:pt idx="569">
                  <c:v>87.08</c:v>
                </c:pt>
                <c:pt idx="570">
                  <c:v>87.98</c:v>
                </c:pt>
                <c:pt idx="571">
                  <c:v>82.58</c:v>
                </c:pt>
                <c:pt idx="572">
                  <c:v>84.38</c:v>
                </c:pt>
                <c:pt idx="573">
                  <c:v>80.78</c:v>
                </c:pt>
                <c:pt idx="574">
                  <c:v>78.98</c:v>
                </c:pt>
                <c:pt idx="575">
                  <c:v>80.78</c:v>
                </c:pt>
                <c:pt idx="576">
                  <c:v>83.48</c:v>
                </c:pt>
                <c:pt idx="577">
                  <c:v>79.88</c:v>
                </c:pt>
                <c:pt idx="578">
                  <c:v>78.98</c:v>
                </c:pt>
                <c:pt idx="579">
                  <c:v>78.08</c:v>
                </c:pt>
                <c:pt idx="580">
                  <c:v>77.180000000000007</c:v>
                </c:pt>
                <c:pt idx="581">
                  <c:v>77.180000000000007</c:v>
                </c:pt>
                <c:pt idx="582">
                  <c:v>76.28</c:v>
                </c:pt>
                <c:pt idx="583">
                  <c:v>76.28</c:v>
                </c:pt>
                <c:pt idx="584">
                  <c:v>76.28</c:v>
                </c:pt>
                <c:pt idx="585">
                  <c:v>76.28</c:v>
                </c:pt>
                <c:pt idx="586">
                  <c:v>75.38</c:v>
                </c:pt>
                <c:pt idx="587">
                  <c:v>75.38</c:v>
                </c:pt>
                <c:pt idx="588">
                  <c:v>75.38</c:v>
                </c:pt>
                <c:pt idx="589">
                  <c:v>75.38</c:v>
                </c:pt>
                <c:pt idx="590">
                  <c:v>74.48</c:v>
                </c:pt>
                <c:pt idx="591">
                  <c:v>73.58</c:v>
                </c:pt>
                <c:pt idx="592">
                  <c:v>73.58</c:v>
                </c:pt>
                <c:pt idx="593">
                  <c:v>72.680000000000007</c:v>
                </c:pt>
                <c:pt idx="594">
                  <c:v>72.680000000000007</c:v>
                </c:pt>
              </c:numCache>
            </c:numRef>
          </c:val>
          <c:smooth val="0"/>
          <c:extLst>
            <c:ext xmlns:c16="http://schemas.microsoft.com/office/drawing/2014/chart" uri="{C3380CC4-5D6E-409C-BE32-E72D297353CC}">
              <c16:uniqueId val="{00000004-745F-4424-A89F-54DBC0DDA3B0}"/>
            </c:ext>
          </c:extLst>
        </c:ser>
        <c:dLbls>
          <c:showLegendKey val="0"/>
          <c:showVal val="0"/>
          <c:showCatName val="0"/>
          <c:showSerName val="0"/>
          <c:showPercent val="0"/>
          <c:showBubbleSize val="0"/>
        </c:dLbls>
        <c:smooth val="0"/>
        <c:axId val="1619128047"/>
        <c:axId val="1619128527"/>
        <c:extLst>
          <c:ext xmlns:c15="http://schemas.microsoft.com/office/drawing/2012/chart" uri="{02D57815-91ED-43cb-92C2-25804820EDAC}">
            <c15:filteredLineSeries>
              <c15:ser>
                <c:idx val="1"/>
                <c:order val="1"/>
                <c:tx>
                  <c:v>Heat Index</c:v>
                </c:tx>
                <c:spPr>
                  <a:ln w="28575" cap="rnd">
                    <a:solidFill>
                      <a:schemeClr val="accent2"/>
                    </a:solidFill>
                    <a:round/>
                  </a:ln>
                  <a:effectLst/>
                </c:spPr>
                <c:marker>
                  <c:symbol val="none"/>
                </c:marker>
                <c:val>
                  <c:numRef>
                    <c:extLst>
                      <c:ext uri="{02D57815-91ED-43cb-92C2-25804820EDAC}">
                        <c15:formulaRef>
                          <c15:sqref>'48'!$D$2:$D$596</c15:sqref>
                        </c15:formulaRef>
                      </c:ext>
                    </c:extLst>
                    <c:numCache>
                      <c:formatCode>General</c:formatCode>
                      <c:ptCount val="595"/>
                      <c:pt idx="0">
                        <c:v>73</c:v>
                      </c:pt>
                      <c:pt idx="1">
                        <c:v>73</c:v>
                      </c:pt>
                      <c:pt idx="2">
                        <c:v>74</c:v>
                      </c:pt>
                      <c:pt idx="3">
                        <c:v>74</c:v>
                      </c:pt>
                      <c:pt idx="4">
                        <c:v>74</c:v>
                      </c:pt>
                      <c:pt idx="5">
                        <c:v>74</c:v>
                      </c:pt>
                      <c:pt idx="6">
                        <c:v>74</c:v>
                      </c:pt>
                      <c:pt idx="7">
                        <c:v>74</c:v>
                      </c:pt>
                      <c:pt idx="8">
                        <c:v>79</c:v>
                      </c:pt>
                      <c:pt idx="9">
                        <c:v>81</c:v>
                      </c:pt>
                      <c:pt idx="10">
                        <c:v>79</c:v>
                      </c:pt>
                      <c:pt idx="11">
                        <c:v>78</c:v>
                      </c:pt>
                      <c:pt idx="12">
                        <c:v>78</c:v>
                      </c:pt>
                      <c:pt idx="13">
                        <c:v>75</c:v>
                      </c:pt>
                      <c:pt idx="14">
                        <c:v>76</c:v>
                      </c:pt>
                      <c:pt idx="15">
                        <c:v>78</c:v>
                      </c:pt>
                      <c:pt idx="16">
                        <c:v>82</c:v>
                      </c:pt>
                      <c:pt idx="17">
                        <c:v>82</c:v>
                      </c:pt>
                      <c:pt idx="18">
                        <c:v>78</c:v>
                      </c:pt>
                      <c:pt idx="19">
                        <c:v>81</c:v>
                      </c:pt>
                      <c:pt idx="20">
                        <c:v>81</c:v>
                      </c:pt>
                      <c:pt idx="21">
                        <c:v>81</c:v>
                      </c:pt>
                      <c:pt idx="22">
                        <c:v>79</c:v>
                      </c:pt>
                      <c:pt idx="23">
                        <c:v>79</c:v>
                      </c:pt>
                      <c:pt idx="24">
                        <c:v>82</c:v>
                      </c:pt>
                      <c:pt idx="25">
                        <c:v>84</c:v>
                      </c:pt>
                      <c:pt idx="26">
                        <c:v>85</c:v>
                      </c:pt>
                      <c:pt idx="27">
                        <c:v>84</c:v>
                      </c:pt>
                      <c:pt idx="28">
                        <c:v>83</c:v>
                      </c:pt>
                      <c:pt idx="29">
                        <c:v>82</c:v>
                      </c:pt>
                      <c:pt idx="30">
                        <c:v>79</c:v>
                      </c:pt>
                      <c:pt idx="31">
                        <c:v>81</c:v>
                      </c:pt>
                      <c:pt idx="32">
                        <c:v>78</c:v>
                      </c:pt>
                      <c:pt idx="33">
                        <c:v>77</c:v>
                      </c:pt>
                      <c:pt idx="34">
                        <c:v>76</c:v>
                      </c:pt>
                      <c:pt idx="35">
                        <c:v>76</c:v>
                      </c:pt>
                      <c:pt idx="36">
                        <c:v>77</c:v>
                      </c:pt>
                      <c:pt idx="37">
                        <c:v>77</c:v>
                      </c:pt>
                      <c:pt idx="38">
                        <c:v>78</c:v>
                      </c:pt>
                      <c:pt idx="39">
                        <c:v>78</c:v>
                      </c:pt>
                      <c:pt idx="40">
                        <c:v>78</c:v>
                      </c:pt>
                      <c:pt idx="41">
                        <c:v>79</c:v>
                      </c:pt>
                      <c:pt idx="42">
                        <c:v>79</c:v>
                      </c:pt>
                      <c:pt idx="43">
                        <c:v>79</c:v>
                      </c:pt>
                      <c:pt idx="44">
                        <c:v>81</c:v>
                      </c:pt>
                      <c:pt idx="45">
                        <c:v>81</c:v>
                      </c:pt>
                      <c:pt idx="46">
                        <c:v>81</c:v>
                      </c:pt>
                      <c:pt idx="47">
                        <c:v>82</c:v>
                      </c:pt>
                      <c:pt idx="48">
                        <c:v>82</c:v>
                      </c:pt>
                      <c:pt idx="49">
                        <c:v>82</c:v>
                      </c:pt>
                      <c:pt idx="50">
                        <c:v>81</c:v>
                      </c:pt>
                      <c:pt idx="51">
                        <c:v>82</c:v>
                      </c:pt>
                      <c:pt idx="52">
                        <c:v>82</c:v>
                      </c:pt>
                      <c:pt idx="53">
                        <c:v>82</c:v>
                      </c:pt>
                      <c:pt idx="54">
                        <c:v>83</c:v>
                      </c:pt>
                      <c:pt idx="55">
                        <c:v>82</c:v>
                      </c:pt>
                      <c:pt idx="56">
                        <c:v>81</c:v>
                      </c:pt>
                      <c:pt idx="57">
                        <c:v>81</c:v>
                      </c:pt>
                      <c:pt idx="58">
                        <c:v>82</c:v>
                      </c:pt>
                      <c:pt idx="59">
                        <c:v>82</c:v>
                      </c:pt>
                      <c:pt idx="60">
                        <c:v>82</c:v>
                      </c:pt>
                      <c:pt idx="61">
                        <c:v>83</c:v>
                      </c:pt>
                      <c:pt idx="62">
                        <c:v>82</c:v>
                      </c:pt>
                      <c:pt idx="63">
                        <c:v>82</c:v>
                      </c:pt>
                      <c:pt idx="64">
                        <c:v>82</c:v>
                      </c:pt>
                      <c:pt idx="65">
                        <c:v>82</c:v>
                      </c:pt>
                      <c:pt idx="66">
                        <c:v>82</c:v>
                      </c:pt>
                      <c:pt idx="67">
                        <c:v>82</c:v>
                      </c:pt>
                      <c:pt idx="68">
                        <c:v>82</c:v>
                      </c:pt>
                      <c:pt idx="69">
                        <c:v>81</c:v>
                      </c:pt>
                      <c:pt idx="70">
                        <c:v>81</c:v>
                      </c:pt>
                      <c:pt idx="71">
                        <c:v>81</c:v>
                      </c:pt>
                      <c:pt idx="72">
                        <c:v>81</c:v>
                      </c:pt>
                      <c:pt idx="73">
                        <c:v>81</c:v>
                      </c:pt>
                      <c:pt idx="74">
                        <c:v>82</c:v>
                      </c:pt>
                      <c:pt idx="75">
                        <c:v>81</c:v>
                      </c:pt>
                      <c:pt idx="76">
                        <c:v>82</c:v>
                      </c:pt>
                      <c:pt idx="77">
                        <c:v>77</c:v>
                      </c:pt>
                      <c:pt idx="78">
                        <c:v>78</c:v>
                      </c:pt>
                      <c:pt idx="79">
                        <c:v>79</c:v>
                      </c:pt>
                      <c:pt idx="80">
                        <c:v>77</c:v>
                      </c:pt>
                      <c:pt idx="81">
                        <c:v>78</c:v>
                      </c:pt>
                      <c:pt idx="82">
                        <c:v>78</c:v>
                      </c:pt>
                      <c:pt idx="83">
                        <c:v>79</c:v>
                      </c:pt>
                      <c:pt idx="84">
                        <c:v>76</c:v>
                      </c:pt>
                      <c:pt idx="85">
                        <c:v>79</c:v>
                      </c:pt>
                      <c:pt idx="86">
                        <c:v>80</c:v>
                      </c:pt>
                      <c:pt idx="87">
                        <c:v>77</c:v>
                      </c:pt>
                      <c:pt idx="88">
                        <c:v>78</c:v>
                      </c:pt>
                      <c:pt idx="89">
                        <c:v>78</c:v>
                      </c:pt>
                      <c:pt idx="90">
                        <c:v>79</c:v>
                      </c:pt>
                      <c:pt idx="91">
                        <c:v>79</c:v>
                      </c:pt>
                      <c:pt idx="92">
                        <c:v>78</c:v>
                      </c:pt>
                      <c:pt idx="93">
                        <c:v>77</c:v>
                      </c:pt>
                      <c:pt idx="94">
                        <c:v>80</c:v>
                      </c:pt>
                      <c:pt idx="95">
                        <c:v>81</c:v>
                      </c:pt>
                      <c:pt idx="96">
                        <c:v>80</c:v>
                      </c:pt>
                      <c:pt idx="97">
                        <c:v>83</c:v>
                      </c:pt>
                      <c:pt idx="98">
                        <c:v>83</c:v>
                      </c:pt>
                      <c:pt idx="99">
                        <c:v>86</c:v>
                      </c:pt>
                      <c:pt idx="100">
                        <c:v>84</c:v>
                      </c:pt>
                      <c:pt idx="101">
                        <c:v>83</c:v>
                      </c:pt>
                      <c:pt idx="102">
                        <c:v>83</c:v>
                      </c:pt>
                      <c:pt idx="103">
                        <c:v>83</c:v>
                      </c:pt>
                      <c:pt idx="104">
                        <c:v>84</c:v>
                      </c:pt>
                      <c:pt idx="105">
                        <c:v>83</c:v>
                      </c:pt>
                      <c:pt idx="106">
                        <c:v>84</c:v>
                      </c:pt>
                      <c:pt idx="107">
                        <c:v>83</c:v>
                      </c:pt>
                      <c:pt idx="108">
                        <c:v>82</c:v>
                      </c:pt>
                      <c:pt idx="109">
                        <c:v>83</c:v>
                      </c:pt>
                      <c:pt idx="110">
                        <c:v>78</c:v>
                      </c:pt>
                      <c:pt idx="111">
                        <c:v>76</c:v>
                      </c:pt>
                      <c:pt idx="112">
                        <c:v>78</c:v>
                      </c:pt>
                      <c:pt idx="113">
                        <c:v>81</c:v>
                      </c:pt>
                      <c:pt idx="114">
                        <c:v>79</c:v>
                      </c:pt>
                      <c:pt idx="115">
                        <c:v>78</c:v>
                      </c:pt>
                      <c:pt idx="116">
                        <c:v>78</c:v>
                      </c:pt>
                      <c:pt idx="117">
                        <c:v>73</c:v>
                      </c:pt>
                      <c:pt idx="118">
                        <c:v>82</c:v>
                      </c:pt>
                      <c:pt idx="119">
                        <c:v>82</c:v>
                      </c:pt>
                      <c:pt idx="120">
                        <c:v>82</c:v>
                      </c:pt>
                      <c:pt idx="121">
                        <c:v>82</c:v>
                      </c:pt>
                      <c:pt idx="122">
                        <c:v>82</c:v>
                      </c:pt>
                      <c:pt idx="123">
                        <c:v>76</c:v>
                      </c:pt>
                      <c:pt idx="124">
                        <c:v>85</c:v>
                      </c:pt>
                      <c:pt idx="125">
                        <c:v>79</c:v>
                      </c:pt>
                      <c:pt idx="126">
                        <c:v>72</c:v>
                      </c:pt>
                      <c:pt idx="127">
                        <c:v>78</c:v>
                      </c:pt>
                      <c:pt idx="128">
                        <c:v>82</c:v>
                      </c:pt>
                      <c:pt idx="129">
                        <c:v>83</c:v>
                      </c:pt>
                      <c:pt idx="130">
                        <c:v>87</c:v>
                      </c:pt>
                      <c:pt idx="131">
                        <c:v>85</c:v>
                      </c:pt>
                      <c:pt idx="132">
                        <c:v>83</c:v>
                      </c:pt>
                      <c:pt idx="133">
                        <c:v>84</c:v>
                      </c:pt>
                      <c:pt idx="134">
                        <c:v>83</c:v>
                      </c:pt>
                      <c:pt idx="135">
                        <c:v>83</c:v>
                      </c:pt>
                      <c:pt idx="136">
                        <c:v>83</c:v>
                      </c:pt>
                      <c:pt idx="137">
                        <c:v>84</c:v>
                      </c:pt>
                      <c:pt idx="138">
                        <c:v>83</c:v>
                      </c:pt>
                      <c:pt idx="139">
                        <c:v>83</c:v>
                      </c:pt>
                      <c:pt idx="140">
                        <c:v>81</c:v>
                      </c:pt>
                      <c:pt idx="141">
                        <c:v>74</c:v>
                      </c:pt>
                      <c:pt idx="142">
                        <c:v>80</c:v>
                      </c:pt>
                      <c:pt idx="143">
                        <c:v>82</c:v>
                      </c:pt>
                      <c:pt idx="144">
                        <c:v>81</c:v>
                      </c:pt>
                      <c:pt idx="145">
                        <c:v>81</c:v>
                      </c:pt>
                      <c:pt idx="146">
                        <c:v>81</c:v>
                      </c:pt>
                      <c:pt idx="147">
                        <c:v>83</c:v>
                      </c:pt>
                      <c:pt idx="148">
                        <c:v>84</c:v>
                      </c:pt>
                      <c:pt idx="149">
                        <c:v>84</c:v>
                      </c:pt>
                      <c:pt idx="150">
                        <c:v>84</c:v>
                      </c:pt>
                      <c:pt idx="151">
                        <c:v>86</c:v>
                      </c:pt>
                      <c:pt idx="152">
                        <c:v>85</c:v>
                      </c:pt>
                      <c:pt idx="153">
                        <c:v>84</c:v>
                      </c:pt>
                      <c:pt idx="154">
                        <c:v>84</c:v>
                      </c:pt>
                      <c:pt idx="155">
                        <c:v>84</c:v>
                      </c:pt>
                      <c:pt idx="156">
                        <c:v>84</c:v>
                      </c:pt>
                      <c:pt idx="157">
                        <c:v>85</c:v>
                      </c:pt>
                      <c:pt idx="158">
                        <c:v>85</c:v>
                      </c:pt>
                      <c:pt idx="159">
                        <c:v>87</c:v>
                      </c:pt>
                      <c:pt idx="160">
                        <c:v>86</c:v>
                      </c:pt>
                      <c:pt idx="161">
                        <c:v>86</c:v>
                      </c:pt>
                      <c:pt idx="162">
                        <c:v>85</c:v>
                      </c:pt>
                      <c:pt idx="163">
                        <c:v>86</c:v>
                      </c:pt>
                      <c:pt idx="164">
                        <c:v>82</c:v>
                      </c:pt>
                      <c:pt idx="165">
                        <c:v>77</c:v>
                      </c:pt>
                      <c:pt idx="166">
                        <c:v>74</c:v>
                      </c:pt>
                      <c:pt idx="167">
                        <c:v>73</c:v>
                      </c:pt>
                      <c:pt idx="168">
                        <c:v>74</c:v>
                      </c:pt>
                      <c:pt idx="169">
                        <c:v>74</c:v>
                      </c:pt>
                      <c:pt idx="170">
                        <c:v>74</c:v>
                      </c:pt>
                      <c:pt idx="171">
                        <c:v>74</c:v>
                      </c:pt>
                      <c:pt idx="172">
                        <c:v>72</c:v>
                      </c:pt>
                      <c:pt idx="173">
                        <c:v>72</c:v>
                      </c:pt>
                      <c:pt idx="174">
                        <c:v>73</c:v>
                      </c:pt>
                      <c:pt idx="175">
                        <c:v>73</c:v>
                      </c:pt>
                      <c:pt idx="176">
                        <c:v>73</c:v>
                      </c:pt>
                      <c:pt idx="177">
                        <c:v>73</c:v>
                      </c:pt>
                      <c:pt idx="178">
                        <c:v>73</c:v>
                      </c:pt>
                      <c:pt idx="179">
                        <c:v>73</c:v>
                      </c:pt>
                      <c:pt idx="180">
                        <c:v>72</c:v>
                      </c:pt>
                      <c:pt idx="181">
                        <c:v>71</c:v>
                      </c:pt>
                      <c:pt idx="182">
                        <c:v>72</c:v>
                      </c:pt>
                      <c:pt idx="183">
                        <c:v>72</c:v>
                      </c:pt>
                      <c:pt idx="184">
                        <c:v>72</c:v>
                      </c:pt>
                      <c:pt idx="185">
                        <c:v>73</c:v>
                      </c:pt>
                      <c:pt idx="186">
                        <c:v>73</c:v>
                      </c:pt>
                      <c:pt idx="187">
                        <c:v>73</c:v>
                      </c:pt>
                      <c:pt idx="188">
                        <c:v>73</c:v>
                      </c:pt>
                      <c:pt idx="189">
                        <c:v>73</c:v>
                      </c:pt>
                      <c:pt idx="190">
                        <c:v>72</c:v>
                      </c:pt>
                      <c:pt idx="191">
                        <c:v>71</c:v>
                      </c:pt>
                      <c:pt idx="192">
                        <c:v>71</c:v>
                      </c:pt>
                      <c:pt idx="193">
                        <c:v>71</c:v>
                      </c:pt>
                      <c:pt idx="194">
                        <c:v>72</c:v>
                      </c:pt>
                      <c:pt idx="195">
                        <c:v>72</c:v>
                      </c:pt>
                      <c:pt idx="196">
                        <c:v>72</c:v>
                      </c:pt>
                      <c:pt idx="197">
                        <c:v>72</c:v>
                      </c:pt>
                      <c:pt idx="198">
                        <c:v>72</c:v>
                      </c:pt>
                      <c:pt idx="199">
                        <c:v>72</c:v>
                      </c:pt>
                      <c:pt idx="200">
                        <c:v>72</c:v>
                      </c:pt>
                      <c:pt idx="201">
                        <c:v>72</c:v>
                      </c:pt>
                      <c:pt idx="202">
                        <c:v>72</c:v>
                      </c:pt>
                      <c:pt idx="203">
                        <c:v>72</c:v>
                      </c:pt>
                      <c:pt idx="204">
                        <c:v>72</c:v>
                      </c:pt>
                      <c:pt idx="205">
                        <c:v>72</c:v>
                      </c:pt>
                      <c:pt idx="206">
                        <c:v>72</c:v>
                      </c:pt>
                      <c:pt idx="207">
                        <c:v>70</c:v>
                      </c:pt>
                      <c:pt idx="208">
                        <c:v>70</c:v>
                      </c:pt>
                      <c:pt idx="209">
                        <c:v>71</c:v>
                      </c:pt>
                      <c:pt idx="210">
                        <c:v>71</c:v>
                      </c:pt>
                      <c:pt idx="211">
                        <c:v>71</c:v>
                      </c:pt>
                      <c:pt idx="212">
                        <c:v>71</c:v>
                      </c:pt>
                      <c:pt idx="213">
                        <c:v>72</c:v>
                      </c:pt>
                      <c:pt idx="214">
                        <c:v>72</c:v>
                      </c:pt>
                      <c:pt idx="215">
                        <c:v>72</c:v>
                      </c:pt>
                      <c:pt idx="216">
                        <c:v>72</c:v>
                      </c:pt>
                      <c:pt idx="217">
                        <c:v>72</c:v>
                      </c:pt>
                      <c:pt idx="218">
                        <c:v>72</c:v>
                      </c:pt>
                      <c:pt idx="219">
                        <c:v>72</c:v>
                      </c:pt>
                      <c:pt idx="220">
                        <c:v>72</c:v>
                      </c:pt>
                      <c:pt idx="221">
                        <c:v>72</c:v>
                      </c:pt>
                      <c:pt idx="222">
                        <c:v>72</c:v>
                      </c:pt>
                      <c:pt idx="223">
                        <c:v>72</c:v>
                      </c:pt>
                      <c:pt idx="224">
                        <c:v>72</c:v>
                      </c:pt>
                      <c:pt idx="225">
                        <c:v>72</c:v>
                      </c:pt>
                      <c:pt idx="226">
                        <c:v>72</c:v>
                      </c:pt>
                      <c:pt idx="227">
                        <c:v>72</c:v>
                      </c:pt>
                      <c:pt idx="228">
                        <c:v>72</c:v>
                      </c:pt>
                      <c:pt idx="229">
                        <c:v>72</c:v>
                      </c:pt>
                      <c:pt idx="230">
                        <c:v>72</c:v>
                      </c:pt>
                      <c:pt idx="231">
                        <c:v>72</c:v>
                      </c:pt>
                      <c:pt idx="232">
                        <c:v>71</c:v>
                      </c:pt>
                      <c:pt idx="233">
                        <c:v>70</c:v>
                      </c:pt>
                      <c:pt idx="234">
                        <c:v>70</c:v>
                      </c:pt>
                      <c:pt idx="235">
                        <c:v>70</c:v>
                      </c:pt>
                      <c:pt idx="236">
                        <c:v>70</c:v>
                      </c:pt>
                      <c:pt idx="237">
                        <c:v>71</c:v>
                      </c:pt>
                      <c:pt idx="238">
                        <c:v>71</c:v>
                      </c:pt>
                      <c:pt idx="239">
                        <c:v>71</c:v>
                      </c:pt>
                      <c:pt idx="240">
                        <c:v>71</c:v>
                      </c:pt>
                      <c:pt idx="241">
                        <c:v>71</c:v>
                      </c:pt>
                      <c:pt idx="242">
                        <c:v>71</c:v>
                      </c:pt>
                      <c:pt idx="243">
                        <c:v>71</c:v>
                      </c:pt>
                      <c:pt idx="244">
                        <c:v>71</c:v>
                      </c:pt>
                      <c:pt idx="245">
                        <c:v>71</c:v>
                      </c:pt>
                      <c:pt idx="246">
                        <c:v>71</c:v>
                      </c:pt>
                      <c:pt idx="247">
                        <c:v>70</c:v>
                      </c:pt>
                      <c:pt idx="248">
                        <c:v>69</c:v>
                      </c:pt>
                      <c:pt idx="249">
                        <c:v>69</c:v>
                      </c:pt>
                      <c:pt idx="250">
                        <c:v>70</c:v>
                      </c:pt>
                      <c:pt idx="251">
                        <c:v>70</c:v>
                      </c:pt>
                      <c:pt idx="252">
                        <c:v>70</c:v>
                      </c:pt>
                      <c:pt idx="253">
                        <c:v>70</c:v>
                      </c:pt>
                      <c:pt idx="254">
                        <c:v>70</c:v>
                      </c:pt>
                      <c:pt idx="255">
                        <c:v>69</c:v>
                      </c:pt>
                      <c:pt idx="256">
                        <c:v>69</c:v>
                      </c:pt>
                      <c:pt idx="257">
                        <c:v>69</c:v>
                      </c:pt>
                      <c:pt idx="258">
                        <c:v>70</c:v>
                      </c:pt>
                      <c:pt idx="259">
                        <c:v>70</c:v>
                      </c:pt>
                      <c:pt idx="260">
                        <c:v>70</c:v>
                      </c:pt>
                      <c:pt idx="261">
                        <c:v>70</c:v>
                      </c:pt>
                      <c:pt idx="262">
                        <c:v>70</c:v>
                      </c:pt>
                      <c:pt idx="263">
                        <c:v>70</c:v>
                      </c:pt>
                      <c:pt idx="264">
                        <c:v>71</c:v>
                      </c:pt>
                      <c:pt idx="265">
                        <c:v>69</c:v>
                      </c:pt>
                      <c:pt idx="266">
                        <c:v>69</c:v>
                      </c:pt>
                      <c:pt idx="267">
                        <c:v>69</c:v>
                      </c:pt>
                      <c:pt idx="268">
                        <c:v>70</c:v>
                      </c:pt>
                      <c:pt idx="269">
                        <c:v>70</c:v>
                      </c:pt>
                      <c:pt idx="270">
                        <c:v>70</c:v>
                      </c:pt>
                      <c:pt idx="271">
                        <c:v>70</c:v>
                      </c:pt>
                      <c:pt idx="272">
                        <c:v>71</c:v>
                      </c:pt>
                      <c:pt idx="273">
                        <c:v>70</c:v>
                      </c:pt>
                      <c:pt idx="274">
                        <c:v>69</c:v>
                      </c:pt>
                      <c:pt idx="275">
                        <c:v>69</c:v>
                      </c:pt>
                      <c:pt idx="276">
                        <c:v>69</c:v>
                      </c:pt>
                      <c:pt idx="277">
                        <c:v>70</c:v>
                      </c:pt>
                      <c:pt idx="278">
                        <c:v>70</c:v>
                      </c:pt>
                      <c:pt idx="279">
                        <c:v>70</c:v>
                      </c:pt>
                      <c:pt idx="280">
                        <c:v>70</c:v>
                      </c:pt>
                      <c:pt idx="281">
                        <c:v>71</c:v>
                      </c:pt>
                      <c:pt idx="282">
                        <c:v>71</c:v>
                      </c:pt>
                      <c:pt idx="283">
                        <c:v>69</c:v>
                      </c:pt>
                      <c:pt idx="284">
                        <c:v>69</c:v>
                      </c:pt>
                      <c:pt idx="285">
                        <c:v>70</c:v>
                      </c:pt>
                      <c:pt idx="286">
                        <c:v>70</c:v>
                      </c:pt>
                      <c:pt idx="287">
                        <c:v>70</c:v>
                      </c:pt>
                      <c:pt idx="288">
                        <c:v>70</c:v>
                      </c:pt>
                      <c:pt idx="289">
                        <c:v>71</c:v>
                      </c:pt>
                      <c:pt idx="290">
                        <c:v>71</c:v>
                      </c:pt>
                      <c:pt idx="291">
                        <c:v>69</c:v>
                      </c:pt>
                      <c:pt idx="292">
                        <c:v>69</c:v>
                      </c:pt>
                      <c:pt idx="293">
                        <c:v>69</c:v>
                      </c:pt>
                      <c:pt idx="294">
                        <c:v>70</c:v>
                      </c:pt>
                      <c:pt idx="295">
                        <c:v>71</c:v>
                      </c:pt>
                      <c:pt idx="296">
                        <c:v>74</c:v>
                      </c:pt>
                      <c:pt idx="297">
                        <c:v>82</c:v>
                      </c:pt>
                      <c:pt idx="298">
                        <c:v>79</c:v>
                      </c:pt>
                      <c:pt idx="299">
                        <c:v>80</c:v>
                      </c:pt>
                      <c:pt idx="300">
                        <c:v>79</c:v>
                      </c:pt>
                      <c:pt idx="301">
                        <c:v>79</c:v>
                      </c:pt>
                      <c:pt idx="302">
                        <c:v>80</c:v>
                      </c:pt>
                      <c:pt idx="303">
                        <c:v>80</c:v>
                      </c:pt>
                      <c:pt idx="304">
                        <c:v>81</c:v>
                      </c:pt>
                      <c:pt idx="305">
                        <c:v>76</c:v>
                      </c:pt>
                      <c:pt idx="306">
                        <c:v>75</c:v>
                      </c:pt>
                      <c:pt idx="307">
                        <c:v>79</c:v>
                      </c:pt>
                      <c:pt idx="308">
                        <c:v>81</c:v>
                      </c:pt>
                      <c:pt idx="309">
                        <c:v>82</c:v>
                      </c:pt>
                      <c:pt idx="310">
                        <c:v>82</c:v>
                      </c:pt>
                      <c:pt idx="311">
                        <c:v>81</c:v>
                      </c:pt>
                      <c:pt idx="312">
                        <c:v>82</c:v>
                      </c:pt>
                      <c:pt idx="313">
                        <c:v>82</c:v>
                      </c:pt>
                      <c:pt idx="314">
                        <c:v>82</c:v>
                      </c:pt>
                      <c:pt idx="315">
                        <c:v>82</c:v>
                      </c:pt>
                      <c:pt idx="316">
                        <c:v>82</c:v>
                      </c:pt>
                      <c:pt idx="317">
                        <c:v>82</c:v>
                      </c:pt>
                      <c:pt idx="318">
                        <c:v>82</c:v>
                      </c:pt>
                      <c:pt idx="319">
                        <c:v>82</c:v>
                      </c:pt>
                      <c:pt idx="320">
                        <c:v>81</c:v>
                      </c:pt>
                      <c:pt idx="321">
                        <c:v>82</c:v>
                      </c:pt>
                      <c:pt idx="322">
                        <c:v>82</c:v>
                      </c:pt>
                      <c:pt idx="323">
                        <c:v>82</c:v>
                      </c:pt>
                      <c:pt idx="324">
                        <c:v>82</c:v>
                      </c:pt>
                      <c:pt idx="325">
                        <c:v>83</c:v>
                      </c:pt>
                      <c:pt idx="326">
                        <c:v>83</c:v>
                      </c:pt>
                      <c:pt idx="327">
                        <c:v>83</c:v>
                      </c:pt>
                      <c:pt idx="328">
                        <c:v>82</c:v>
                      </c:pt>
                      <c:pt idx="329">
                        <c:v>82</c:v>
                      </c:pt>
                      <c:pt idx="330">
                        <c:v>83</c:v>
                      </c:pt>
                      <c:pt idx="331">
                        <c:v>82</c:v>
                      </c:pt>
                      <c:pt idx="332">
                        <c:v>82</c:v>
                      </c:pt>
                      <c:pt idx="333">
                        <c:v>83</c:v>
                      </c:pt>
                      <c:pt idx="334">
                        <c:v>81</c:v>
                      </c:pt>
                      <c:pt idx="335">
                        <c:v>81</c:v>
                      </c:pt>
                      <c:pt idx="336">
                        <c:v>79</c:v>
                      </c:pt>
                      <c:pt idx="337">
                        <c:v>78</c:v>
                      </c:pt>
                      <c:pt idx="338">
                        <c:v>78</c:v>
                      </c:pt>
                      <c:pt idx="339">
                        <c:v>78</c:v>
                      </c:pt>
                      <c:pt idx="340">
                        <c:v>79</c:v>
                      </c:pt>
                      <c:pt idx="341">
                        <c:v>80</c:v>
                      </c:pt>
                      <c:pt idx="342">
                        <c:v>81</c:v>
                      </c:pt>
                      <c:pt idx="343">
                        <c:v>82</c:v>
                      </c:pt>
                      <c:pt idx="344">
                        <c:v>82</c:v>
                      </c:pt>
                      <c:pt idx="345">
                        <c:v>81</c:v>
                      </c:pt>
                      <c:pt idx="346">
                        <c:v>80</c:v>
                      </c:pt>
                      <c:pt idx="347">
                        <c:v>80</c:v>
                      </c:pt>
                      <c:pt idx="348">
                        <c:v>80</c:v>
                      </c:pt>
                      <c:pt idx="349">
                        <c:v>81</c:v>
                      </c:pt>
                      <c:pt idx="350">
                        <c:v>83</c:v>
                      </c:pt>
                      <c:pt idx="351">
                        <c:v>82</c:v>
                      </c:pt>
                      <c:pt idx="352">
                        <c:v>82</c:v>
                      </c:pt>
                      <c:pt idx="353">
                        <c:v>82</c:v>
                      </c:pt>
                      <c:pt idx="354">
                        <c:v>84</c:v>
                      </c:pt>
                      <c:pt idx="355">
                        <c:v>81</c:v>
                      </c:pt>
                      <c:pt idx="356">
                        <c:v>80</c:v>
                      </c:pt>
                      <c:pt idx="357">
                        <c:v>78</c:v>
                      </c:pt>
                      <c:pt idx="358">
                        <c:v>76</c:v>
                      </c:pt>
                      <c:pt idx="359">
                        <c:v>81</c:v>
                      </c:pt>
                      <c:pt idx="360">
                        <c:v>86</c:v>
                      </c:pt>
                      <c:pt idx="361">
                        <c:v>83</c:v>
                      </c:pt>
                      <c:pt idx="362">
                        <c:v>83</c:v>
                      </c:pt>
                      <c:pt idx="363">
                        <c:v>84</c:v>
                      </c:pt>
                      <c:pt idx="364">
                        <c:v>84</c:v>
                      </c:pt>
                      <c:pt idx="365">
                        <c:v>83</c:v>
                      </c:pt>
                      <c:pt idx="366">
                        <c:v>85</c:v>
                      </c:pt>
                      <c:pt idx="367">
                        <c:v>84</c:v>
                      </c:pt>
                      <c:pt idx="368">
                        <c:v>88</c:v>
                      </c:pt>
                      <c:pt idx="369">
                        <c:v>90</c:v>
                      </c:pt>
                      <c:pt idx="370">
                        <c:v>81</c:v>
                      </c:pt>
                      <c:pt idx="371">
                        <c:v>77</c:v>
                      </c:pt>
                      <c:pt idx="372">
                        <c:v>73</c:v>
                      </c:pt>
                      <c:pt idx="373">
                        <c:v>72</c:v>
                      </c:pt>
                      <c:pt idx="374">
                        <c:v>72</c:v>
                      </c:pt>
                      <c:pt idx="375">
                        <c:v>72</c:v>
                      </c:pt>
                      <c:pt idx="376">
                        <c:v>72</c:v>
                      </c:pt>
                      <c:pt idx="377">
                        <c:v>72</c:v>
                      </c:pt>
                      <c:pt idx="378">
                        <c:v>71</c:v>
                      </c:pt>
                      <c:pt idx="379">
                        <c:v>71</c:v>
                      </c:pt>
                      <c:pt idx="380">
                        <c:v>71</c:v>
                      </c:pt>
                      <c:pt idx="381">
                        <c:v>71</c:v>
                      </c:pt>
                      <c:pt idx="382">
                        <c:v>71</c:v>
                      </c:pt>
                      <c:pt idx="383">
                        <c:v>71</c:v>
                      </c:pt>
                      <c:pt idx="384">
                        <c:v>71</c:v>
                      </c:pt>
                      <c:pt idx="385">
                        <c:v>70</c:v>
                      </c:pt>
                      <c:pt idx="386">
                        <c:v>70</c:v>
                      </c:pt>
                      <c:pt idx="387">
                        <c:v>70</c:v>
                      </c:pt>
                      <c:pt idx="388">
                        <c:v>70</c:v>
                      </c:pt>
                      <c:pt idx="389">
                        <c:v>70</c:v>
                      </c:pt>
                      <c:pt idx="390">
                        <c:v>70</c:v>
                      </c:pt>
                      <c:pt idx="391">
                        <c:v>70</c:v>
                      </c:pt>
                      <c:pt idx="392">
                        <c:v>70</c:v>
                      </c:pt>
                      <c:pt idx="393">
                        <c:v>70</c:v>
                      </c:pt>
                      <c:pt idx="394">
                        <c:v>70</c:v>
                      </c:pt>
                      <c:pt idx="395">
                        <c:v>70</c:v>
                      </c:pt>
                      <c:pt idx="396">
                        <c:v>70</c:v>
                      </c:pt>
                      <c:pt idx="397">
                        <c:v>69</c:v>
                      </c:pt>
                      <c:pt idx="398">
                        <c:v>69</c:v>
                      </c:pt>
                      <c:pt idx="399">
                        <c:v>70</c:v>
                      </c:pt>
                      <c:pt idx="400">
                        <c:v>70</c:v>
                      </c:pt>
                      <c:pt idx="401">
                        <c:v>70</c:v>
                      </c:pt>
                      <c:pt idx="402">
                        <c:v>70</c:v>
                      </c:pt>
                      <c:pt idx="403">
                        <c:v>70</c:v>
                      </c:pt>
                      <c:pt idx="404">
                        <c:v>70</c:v>
                      </c:pt>
                      <c:pt idx="405">
                        <c:v>70</c:v>
                      </c:pt>
                      <c:pt idx="406">
                        <c:v>69</c:v>
                      </c:pt>
                      <c:pt idx="407">
                        <c:v>69</c:v>
                      </c:pt>
                      <c:pt idx="408">
                        <c:v>69</c:v>
                      </c:pt>
                      <c:pt idx="409">
                        <c:v>69</c:v>
                      </c:pt>
                      <c:pt idx="410">
                        <c:v>69</c:v>
                      </c:pt>
                      <c:pt idx="411">
                        <c:v>69</c:v>
                      </c:pt>
                      <c:pt idx="412">
                        <c:v>69</c:v>
                      </c:pt>
                      <c:pt idx="413">
                        <c:v>69</c:v>
                      </c:pt>
                      <c:pt idx="414">
                        <c:v>69</c:v>
                      </c:pt>
                      <c:pt idx="415">
                        <c:v>69</c:v>
                      </c:pt>
                      <c:pt idx="416">
                        <c:v>69</c:v>
                      </c:pt>
                      <c:pt idx="417">
                        <c:v>69</c:v>
                      </c:pt>
                      <c:pt idx="418">
                        <c:v>69</c:v>
                      </c:pt>
                      <c:pt idx="419">
                        <c:v>69</c:v>
                      </c:pt>
                      <c:pt idx="420">
                        <c:v>77</c:v>
                      </c:pt>
                      <c:pt idx="421">
                        <c:v>74</c:v>
                      </c:pt>
                      <c:pt idx="422">
                        <c:v>73</c:v>
                      </c:pt>
                      <c:pt idx="423">
                        <c:v>77</c:v>
                      </c:pt>
                      <c:pt idx="424">
                        <c:v>82</c:v>
                      </c:pt>
                      <c:pt idx="425">
                        <c:v>83</c:v>
                      </c:pt>
                      <c:pt idx="426">
                        <c:v>83</c:v>
                      </c:pt>
                      <c:pt idx="427">
                        <c:v>83</c:v>
                      </c:pt>
                      <c:pt idx="428">
                        <c:v>83</c:v>
                      </c:pt>
                      <c:pt idx="429">
                        <c:v>83</c:v>
                      </c:pt>
                      <c:pt idx="430">
                        <c:v>82</c:v>
                      </c:pt>
                      <c:pt idx="431">
                        <c:v>83</c:v>
                      </c:pt>
                      <c:pt idx="432">
                        <c:v>83</c:v>
                      </c:pt>
                      <c:pt idx="433">
                        <c:v>83</c:v>
                      </c:pt>
                      <c:pt idx="434">
                        <c:v>82</c:v>
                      </c:pt>
                      <c:pt idx="435">
                        <c:v>82</c:v>
                      </c:pt>
                      <c:pt idx="436">
                        <c:v>81</c:v>
                      </c:pt>
                      <c:pt idx="437">
                        <c:v>81</c:v>
                      </c:pt>
                      <c:pt idx="438">
                        <c:v>81</c:v>
                      </c:pt>
                      <c:pt idx="439">
                        <c:v>85</c:v>
                      </c:pt>
                      <c:pt idx="440">
                        <c:v>91</c:v>
                      </c:pt>
                      <c:pt idx="441">
                        <c:v>81</c:v>
                      </c:pt>
                      <c:pt idx="442">
                        <c:v>77</c:v>
                      </c:pt>
                      <c:pt idx="443">
                        <c:v>75</c:v>
                      </c:pt>
                      <c:pt idx="444">
                        <c:v>75</c:v>
                      </c:pt>
                      <c:pt idx="445">
                        <c:v>75</c:v>
                      </c:pt>
                      <c:pt idx="446">
                        <c:v>75</c:v>
                      </c:pt>
                      <c:pt idx="447">
                        <c:v>74</c:v>
                      </c:pt>
                      <c:pt idx="448">
                        <c:v>74</c:v>
                      </c:pt>
                      <c:pt idx="449">
                        <c:v>75</c:v>
                      </c:pt>
                      <c:pt idx="450">
                        <c:v>74</c:v>
                      </c:pt>
                      <c:pt idx="451">
                        <c:v>74</c:v>
                      </c:pt>
                      <c:pt idx="452">
                        <c:v>74</c:v>
                      </c:pt>
                      <c:pt idx="453">
                        <c:v>74</c:v>
                      </c:pt>
                      <c:pt idx="454">
                        <c:v>74</c:v>
                      </c:pt>
                      <c:pt idx="455">
                        <c:v>74</c:v>
                      </c:pt>
                      <c:pt idx="456">
                        <c:v>74</c:v>
                      </c:pt>
                      <c:pt idx="457">
                        <c:v>74</c:v>
                      </c:pt>
                      <c:pt idx="458">
                        <c:v>72</c:v>
                      </c:pt>
                      <c:pt idx="459">
                        <c:v>70</c:v>
                      </c:pt>
                      <c:pt idx="460">
                        <c:v>71</c:v>
                      </c:pt>
                      <c:pt idx="461">
                        <c:v>71</c:v>
                      </c:pt>
                      <c:pt idx="462">
                        <c:v>72</c:v>
                      </c:pt>
                      <c:pt idx="463">
                        <c:v>72</c:v>
                      </c:pt>
                      <c:pt idx="464">
                        <c:v>72</c:v>
                      </c:pt>
                      <c:pt idx="465">
                        <c:v>71</c:v>
                      </c:pt>
                      <c:pt idx="466">
                        <c:v>70</c:v>
                      </c:pt>
                      <c:pt idx="467">
                        <c:v>71</c:v>
                      </c:pt>
                      <c:pt idx="468">
                        <c:v>71</c:v>
                      </c:pt>
                      <c:pt idx="469">
                        <c:v>71</c:v>
                      </c:pt>
                      <c:pt idx="470">
                        <c:v>72</c:v>
                      </c:pt>
                      <c:pt idx="471">
                        <c:v>72</c:v>
                      </c:pt>
                      <c:pt idx="472">
                        <c:v>71</c:v>
                      </c:pt>
                      <c:pt idx="473">
                        <c:v>70</c:v>
                      </c:pt>
                      <c:pt idx="474">
                        <c:v>70</c:v>
                      </c:pt>
                      <c:pt idx="475">
                        <c:v>70</c:v>
                      </c:pt>
                      <c:pt idx="476">
                        <c:v>71</c:v>
                      </c:pt>
                      <c:pt idx="477">
                        <c:v>71</c:v>
                      </c:pt>
                      <c:pt idx="478">
                        <c:v>71</c:v>
                      </c:pt>
                      <c:pt idx="479">
                        <c:v>71</c:v>
                      </c:pt>
                      <c:pt idx="480">
                        <c:v>72</c:v>
                      </c:pt>
                      <c:pt idx="481">
                        <c:v>72</c:v>
                      </c:pt>
                      <c:pt idx="482">
                        <c:v>72</c:v>
                      </c:pt>
                      <c:pt idx="483">
                        <c:v>72</c:v>
                      </c:pt>
                      <c:pt idx="484">
                        <c:v>72</c:v>
                      </c:pt>
                      <c:pt idx="485">
                        <c:v>71</c:v>
                      </c:pt>
                      <c:pt idx="486">
                        <c:v>70</c:v>
                      </c:pt>
                      <c:pt idx="487">
                        <c:v>70</c:v>
                      </c:pt>
                      <c:pt idx="488">
                        <c:v>70</c:v>
                      </c:pt>
                      <c:pt idx="489">
                        <c:v>71</c:v>
                      </c:pt>
                      <c:pt idx="490">
                        <c:v>71</c:v>
                      </c:pt>
                      <c:pt idx="491">
                        <c:v>71</c:v>
                      </c:pt>
                      <c:pt idx="492">
                        <c:v>71</c:v>
                      </c:pt>
                      <c:pt idx="493">
                        <c:v>71</c:v>
                      </c:pt>
                      <c:pt idx="494">
                        <c:v>71</c:v>
                      </c:pt>
                      <c:pt idx="495">
                        <c:v>71</c:v>
                      </c:pt>
                      <c:pt idx="496">
                        <c:v>71</c:v>
                      </c:pt>
                      <c:pt idx="497">
                        <c:v>71</c:v>
                      </c:pt>
                      <c:pt idx="498">
                        <c:v>71</c:v>
                      </c:pt>
                      <c:pt idx="499">
                        <c:v>71</c:v>
                      </c:pt>
                      <c:pt idx="500">
                        <c:v>71</c:v>
                      </c:pt>
                      <c:pt idx="501">
                        <c:v>71</c:v>
                      </c:pt>
                      <c:pt idx="502">
                        <c:v>71</c:v>
                      </c:pt>
                      <c:pt idx="503">
                        <c:v>71</c:v>
                      </c:pt>
                      <c:pt idx="504">
                        <c:v>71</c:v>
                      </c:pt>
                      <c:pt idx="505">
                        <c:v>71</c:v>
                      </c:pt>
                      <c:pt idx="506">
                        <c:v>71</c:v>
                      </c:pt>
                      <c:pt idx="507">
                        <c:v>69</c:v>
                      </c:pt>
                      <c:pt idx="508">
                        <c:v>69</c:v>
                      </c:pt>
                      <c:pt idx="509">
                        <c:v>70</c:v>
                      </c:pt>
                      <c:pt idx="510">
                        <c:v>70</c:v>
                      </c:pt>
                      <c:pt idx="511">
                        <c:v>70</c:v>
                      </c:pt>
                      <c:pt idx="512">
                        <c:v>70</c:v>
                      </c:pt>
                      <c:pt idx="513">
                        <c:v>71</c:v>
                      </c:pt>
                      <c:pt idx="514">
                        <c:v>71</c:v>
                      </c:pt>
                      <c:pt idx="515">
                        <c:v>71</c:v>
                      </c:pt>
                      <c:pt idx="516">
                        <c:v>71</c:v>
                      </c:pt>
                      <c:pt idx="517">
                        <c:v>71</c:v>
                      </c:pt>
                      <c:pt idx="518">
                        <c:v>71</c:v>
                      </c:pt>
                      <c:pt idx="519">
                        <c:v>71</c:v>
                      </c:pt>
                      <c:pt idx="520">
                        <c:v>71</c:v>
                      </c:pt>
                      <c:pt idx="521">
                        <c:v>71</c:v>
                      </c:pt>
                      <c:pt idx="522">
                        <c:v>71</c:v>
                      </c:pt>
                      <c:pt idx="523">
                        <c:v>71</c:v>
                      </c:pt>
                      <c:pt idx="524">
                        <c:v>71</c:v>
                      </c:pt>
                      <c:pt idx="525">
                        <c:v>71</c:v>
                      </c:pt>
                      <c:pt idx="526">
                        <c:v>71</c:v>
                      </c:pt>
                      <c:pt idx="527">
                        <c:v>71</c:v>
                      </c:pt>
                      <c:pt idx="528">
                        <c:v>71</c:v>
                      </c:pt>
                      <c:pt idx="529">
                        <c:v>71</c:v>
                      </c:pt>
                      <c:pt idx="530">
                        <c:v>71</c:v>
                      </c:pt>
                      <c:pt idx="531">
                        <c:v>71</c:v>
                      </c:pt>
                      <c:pt idx="532">
                        <c:v>71</c:v>
                      </c:pt>
                      <c:pt idx="533">
                        <c:v>71</c:v>
                      </c:pt>
                      <c:pt idx="534">
                        <c:v>70</c:v>
                      </c:pt>
                      <c:pt idx="535">
                        <c:v>69</c:v>
                      </c:pt>
                      <c:pt idx="536">
                        <c:v>69</c:v>
                      </c:pt>
                      <c:pt idx="537">
                        <c:v>69</c:v>
                      </c:pt>
                      <c:pt idx="538">
                        <c:v>70</c:v>
                      </c:pt>
                      <c:pt idx="539">
                        <c:v>70</c:v>
                      </c:pt>
                      <c:pt idx="540">
                        <c:v>70</c:v>
                      </c:pt>
                      <c:pt idx="541">
                        <c:v>70</c:v>
                      </c:pt>
                      <c:pt idx="542">
                        <c:v>68</c:v>
                      </c:pt>
                      <c:pt idx="543">
                        <c:v>68</c:v>
                      </c:pt>
                      <c:pt idx="544">
                        <c:v>69</c:v>
                      </c:pt>
                      <c:pt idx="545">
                        <c:v>69</c:v>
                      </c:pt>
                      <c:pt idx="546">
                        <c:v>70</c:v>
                      </c:pt>
                      <c:pt idx="547">
                        <c:v>70</c:v>
                      </c:pt>
                      <c:pt idx="548">
                        <c:v>68</c:v>
                      </c:pt>
                      <c:pt idx="549">
                        <c:v>68</c:v>
                      </c:pt>
                      <c:pt idx="550">
                        <c:v>69</c:v>
                      </c:pt>
                      <c:pt idx="551">
                        <c:v>69</c:v>
                      </c:pt>
                      <c:pt idx="552">
                        <c:v>69</c:v>
                      </c:pt>
                      <c:pt idx="553">
                        <c:v>70</c:v>
                      </c:pt>
                      <c:pt idx="554">
                        <c:v>70</c:v>
                      </c:pt>
                      <c:pt idx="555">
                        <c:v>69</c:v>
                      </c:pt>
                      <c:pt idx="556">
                        <c:v>68</c:v>
                      </c:pt>
                      <c:pt idx="557">
                        <c:v>69</c:v>
                      </c:pt>
                      <c:pt idx="558">
                        <c:v>69</c:v>
                      </c:pt>
                      <c:pt idx="559">
                        <c:v>69</c:v>
                      </c:pt>
                      <c:pt idx="560">
                        <c:v>70</c:v>
                      </c:pt>
                      <c:pt idx="561">
                        <c:v>70</c:v>
                      </c:pt>
                      <c:pt idx="562">
                        <c:v>70</c:v>
                      </c:pt>
                      <c:pt idx="563">
                        <c:v>69</c:v>
                      </c:pt>
                      <c:pt idx="564">
                        <c:v>69</c:v>
                      </c:pt>
                      <c:pt idx="565">
                        <c:v>72</c:v>
                      </c:pt>
                      <c:pt idx="566">
                        <c:v>72</c:v>
                      </c:pt>
                      <c:pt idx="567">
                        <c:v>77</c:v>
                      </c:pt>
                      <c:pt idx="568">
                        <c:v>76</c:v>
                      </c:pt>
                      <c:pt idx="569">
                        <c:v>77</c:v>
                      </c:pt>
                      <c:pt idx="570">
                        <c:v>76</c:v>
                      </c:pt>
                      <c:pt idx="571">
                        <c:v>75</c:v>
                      </c:pt>
                      <c:pt idx="572">
                        <c:v>76</c:v>
                      </c:pt>
                      <c:pt idx="573">
                        <c:v>75</c:v>
                      </c:pt>
                      <c:pt idx="574">
                        <c:v>76</c:v>
                      </c:pt>
                      <c:pt idx="575">
                        <c:v>81</c:v>
                      </c:pt>
                      <c:pt idx="576">
                        <c:v>78</c:v>
                      </c:pt>
                      <c:pt idx="577">
                        <c:v>77</c:v>
                      </c:pt>
                      <c:pt idx="578">
                        <c:v>76</c:v>
                      </c:pt>
                      <c:pt idx="579">
                        <c:v>76</c:v>
                      </c:pt>
                      <c:pt idx="580">
                        <c:v>75</c:v>
                      </c:pt>
                      <c:pt idx="581">
                        <c:v>75</c:v>
                      </c:pt>
                      <c:pt idx="582">
                        <c:v>75</c:v>
                      </c:pt>
                      <c:pt idx="583">
                        <c:v>74</c:v>
                      </c:pt>
                      <c:pt idx="584">
                        <c:v>74</c:v>
                      </c:pt>
                      <c:pt idx="585">
                        <c:v>74</c:v>
                      </c:pt>
                      <c:pt idx="586">
                        <c:v>74</c:v>
                      </c:pt>
                      <c:pt idx="587">
                        <c:v>75</c:v>
                      </c:pt>
                      <c:pt idx="588">
                        <c:v>75</c:v>
                      </c:pt>
                      <c:pt idx="589">
                        <c:v>73</c:v>
                      </c:pt>
                      <c:pt idx="590">
                        <c:v>72</c:v>
                      </c:pt>
                      <c:pt idx="591">
                        <c:v>72</c:v>
                      </c:pt>
                      <c:pt idx="592">
                        <c:v>71</c:v>
                      </c:pt>
                      <c:pt idx="593">
                        <c:v>71</c:v>
                      </c:pt>
                      <c:pt idx="594">
                        <c:v>70</c:v>
                      </c:pt>
                    </c:numCache>
                  </c:numRef>
                </c:val>
                <c:smooth val="0"/>
                <c:extLst>
                  <c:ext xmlns:c16="http://schemas.microsoft.com/office/drawing/2014/chart" uri="{C3380CC4-5D6E-409C-BE32-E72D297353CC}">
                    <c16:uniqueId val="{00000005-745F-4424-A89F-54DBC0DDA3B0}"/>
                  </c:ext>
                </c:extLst>
              </c15:ser>
            </c15:filteredLineSeries>
          </c:ext>
        </c:extLst>
      </c:lineChart>
      <c:catAx>
        <c:axId val="16191280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mm:ss\ AM/P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128527"/>
        <c:crosses val="autoZero"/>
        <c:auto val="1"/>
        <c:lblAlgn val="ctr"/>
        <c:lblOffset val="100"/>
        <c:noMultiLvlLbl val="0"/>
      </c:catAx>
      <c:valAx>
        <c:axId val="1619128527"/>
        <c:scaling>
          <c:orientation val="minMax"/>
          <c:min val="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and heat index (deg 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1280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iButton</a:t>
            </a:r>
            <a:r>
              <a:rPr lang="en-US" baseline="0"/>
              <a:t> 48 Comparison with Others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iButton 48</c:v>
          </c:tx>
          <c:spPr>
            <a:ln w="28575" cap="rnd">
              <a:solidFill>
                <a:schemeClr val="accent1"/>
              </a:solidFill>
              <a:round/>
            </a:ln>
            <a:effectLst/>
          </c:spPr>
          <c:marker>
            <c:symbol val="none"/>
          </c:marker>
          <c:cat>
            <c:numRef>
              <c:f>'48'!$B$2:$B$596</c:f>
              <c:numCache>
                <c:formatCode>h:mm:ss\ AM/PM</c:formatCode>
                <c:ptCount val="595"/>
                <c:pt idx="0">
                  <c:v>0.47917824074074072</c:v>
                </c:pt>
                <c:pt idx="1">
                  <c:v>0.48265046296296299</c:v>
                </c:pt>
                <c:pt idx="2">
                  <c:v>0.4861226851851852</c:v>
                </c:pt>
                <c:pt idx="3">
                  <c:v>0.48959490740740741</c:v>
                </c:pt>
                <c:pt idx="4">
                  <c:v>0.49306712962962962</c:v>
                </c:pt>
                <c:pt idx="5">
                  <c:v>0.49653935185185183</c:v>
                </c:pt>
                <c:pt idx="6">
                  <c:v>0.50001157407407404</c:v>
                </c:pt>
                <c:pt idx="7">
                  <c:v>0.50348379629629625</c:v>
                </c:pt>
                <c:pt idx="8">
                  <c:v>0.50695601851851857</c:v>
                </c:pt>
                <c:pt idx="9">
                  <c:v>0.51042824074074078</c:v>
                </c:pt>
                <c:pt idx="10">
                  <c:v>0.51390046296296299</c:v>
                </c:pt>
                <c:pt idx="11">
                  <c:v>0.5173726851851852</c:v>
                </c:pt>
                <c:pt idx="12">
                  <c:v>0.52084490740740741</c:v>
                </c:pt>
                <c:pt idx="13">
                  <c:v>0.52431712962962962</c:v>
                </c:pt>
                <c:pt idx="14">
                  <c:v>0.52778935185185183</c:v>
                </c:pt>
                <c:pt idx="15">
                  <c:v>0.53126157407407404</c:v>
                </c:pt>
                <c:pt idx="16">
                  <c:v>0.53473379629629625</c:v>
                </c:pt>
                <c:pt idx="17">
                  <c:v>0.53820601851851857</c:v>
                </c:pt>
                <c:pt idx="18">
                  <c:v>0.54167824074074078</c:v>
                </c:pt>
                <c:pt idx="19">
                  <c:v>0.54515046296296299</c:v>
                </c:pt>
                <c:pt idx="20">
                  <c:v>0.5486226851851852</c:v>
                </c:pt>
                <c:pt idx="21">
                  <c:v>0.55209490740740741</c:v>
                </c:pt>
                <c:pt idx="22">
                  <c:v>0.55556712962962962</c:v>
                </c:pt>
                <c:pt idx="23">
                  <c:v>0.55903935185185183</c:v>
                </c:pt>
                <c:pt idx="24">
                  <c:v>0.56251157407407404</c:v>
                </c:pt>
                <c:pt idx="25">
                  <c:v>0.56598379629629625</c:v>
                </c:pt>
                <c:pt idx="26">
                  <c:v>0.56945601851851857</c:v>
                </c:pt>
                <c:pt idx="27">
                  <c:v>0.57292824074074078</c:v>
                </c:pt>
                <c:pt idx="28">
                  <c:v>0.57640046296296299</c:v>
                </c:pt>
                <c:pt idx="29">
                  <c:v>0.5798726851851852</c:v>
                </c:pt>
                <c:pt idx="30">
                  <c:v>0.58334490740740741</c:v>
                </c:pt>
                <c:pt idx="31">
                  <c:v>0.58681712962962962</c:v>
                </c:pt>
                <c:pt idx="32">
                  <c:v>0.59028935185185183</c:v>
                </c:pt>
                <c:pt idx="33">
                  <c:v>0.59376157407407404</c:v>
                </c:pt>
                <c:pt idx="34">
                  <c:v>0.59723379629629625</c:v>
                </c:pt>
                <c:pt idx="35">
                  <c:v>0.60070601851851857</c:v>
                </c:pt>
                <c:pt idx="36">
                  <c:v>0.60417824074074078</c:v>
                </c:pt>
                <c:pt idx="37">
                  <c:v>0.60765046296296299</c:v>
                </c:pt>
                <c:pt idx="38">
                  <c:v>0.6111226851851852</c:v>
                </c:pt>
                <c:pt idx="39">
                  <c:v>0.61459490740740741</c:v>
                </c:pt>
                <c:pt idx="40">
                  <c:v>0.61806712962962962</c:v>
                </c:pt>
                <c:pt idx="41">
                  <c:v>0.62153935185185183</c:v>
                </c:pt>
                <c:pt idx="42">
                  <c:v>0.62501157407407404</c:v>
                </c:pt>
                <c:pt idx="43">
                  <c:v>0.62848379629629625</c:v>
                </c:pt>
                <c:pt idx="44">
                  <c:v>0.63195601851851857</c:v>
                </c:pt>
                <c:pt idx="45">
                  <c:v>0.63542824074074078</c:v>
                </c:pt>
                <c:pt idx="46">
                  <c:v>0.63890046296296299</c:v>
                </c:pt>
                <c:pt idx="47">
                  <c:v>0.6423726851851852</c:v>
                </c:pt>
                <c:pt idx="48">
                  <c:v>0.64584490740740741</c:v>
                </c:pt>
                <c:pt idx="49">
                  <c:v>0.64931712962962962</c:v>
                </c:pt>
                <c:pt idx="50">
                  <c:v>0.65278935185185183</c:v>
                </c:pt>
                <c:pt idx="51">
                  <c:v>0.65626157407407404</c:v>
                </c:pt>
                <c:pt idx="52">
                  <c:v>0.65973379629629625</c:v>
                </c:pt>
                <c:pt idx="53">
                  <c:v>0.66320601851851857</c:v>
                </c:pt>
                <c:pt idx="54">
                  <c:v>0.66667824074074078</c:v>
                </c:pt>
                <c:pt idx="55">
                  <c:v>0.67015046296296299</c:v>
                </c:pt>
                <c:pt idx="56">
                  <c:v>0.6736226851851852</c:v>
                </c:pt>
                <c:pt idx="57">
                  <c:v>0.67709490740740741</c:v>
                </c:pt>
                <c:pt idx="58">
                  <c:v>0.68056712962962962</c:v>
                </c:pt>
                <c:pt idx="59">
                  <c:v>0.68403935185185183</c:v>
                </c:pt>
                <c:pt idx="60">
                  <c:v>0.68751157407407404</c:v>
                </c:pt>
                <c:pt idx="61">
                  <c:v>0.69098379629629625</c:v>
                </c:pt>
                <c:pt idx="62">
                  <c:v>0.69445601851851857</c:v>
                </c:pt>
                <c:pt idx="63">
                  <c:v>0.69792824074074078</c:v>
                </c:pt>
                <c:pt idx="64">
                  <c:v>0.70140046296296299</c:v>
                </c:pt>
                <c:pt idx="65">
                  <c:v>0.7048726851851852</c:v>
                </c:pt>
                <c:pt idx="66">
                  <c:v>0.70834490740740741</c:v>
                </c:pt>
                <c:pt idx="67">
                  <c:v>0.71181712962962962</c:v>
                </c:pt>
                <c:pt idx="68">
                  <c:v>0.71528935185185183</c:v>
                </c:pt>
                <c:pt idx="69">
                  <c:v>0.71876157407407404</c:v>
                </c:pt>
                <c:pt idx="70">
                  <c:v>0.72223379629629625</c:v>
                </c:pt>
                <c:pt idx="71">
                  <c:v>0.72570601851851857</c:v>
                </c:pt>
                <c:pt idx="72">
                  <c:v>0.72917824074074078</c:v>
                </c:pt>
                <c:pt idx="73">
                  <c:v>0.73265046296296299</c:v>
                </c:pt>
                <c:pt idx="74">
                  <c:v>0.7361226851851852</c:v>
                </c:pt>
                <c:pt idx="75">
                  <c:v>0.73959490740740741</c:v>
                </c:pt>
                <c:pt idx="76">
                  <c:v>0.74306712962962962</c:v>
                </c:pt>
                <c:pt idx="77">
                  <c:v>0.74653935185185183</c:v>
                </c:pt>
                <c:pt idx="78">
                  <c:v>0.75001157407407404</c:v>
                </c:pt>
                <c:pt idx="79">
                  <c:v>0.75348379629629625</c:v>
                </c:pt>
                <c:pt idx="80">
                  <c:v>0.75695601851851857</c:v>
                </c:pt>
                <c:pt idx="81">
                  <c:v>0.76042824074074078</c:v>
                </c:pt>
                <c:pt idx="82">
                  <c:v>0.76390046296296299</c:v>
                </c:pt>
                <c:pt idx="83">
                  <c:v>0.7673726851851852</c:v>
                </c:pt>
                <c:pt idx="84">
                  <c:v>0.77084490740740741</c:v>
                </c:pt>
                <c:pt idx="85">
                  <c:v>0.77431712962962962</c:v>
                </c:pt>
                <c:pt idx="86">
                  <c:v>0.77778935185185183</c:v>
                </c:pt>
                <c:pt idx="87">
                  <c:v>0.78126157407407404</c:v>
                </c:pt>
                <c:pt idx="88">
                  <c:v>0.78473379629629625</c:v>
                </c:pt>
                <c:pt idx="89">
                  <c:v>0.78820601851851857</c:v>
                </c:pt>
                <c:pt idx="90">
                  <c:v>0.79167824074074078</c:v>
                </c:pt>
                <c:pt idx="91">
                  <c:v>0.79515046296296299</c:v>
                </c:pt>
                <c:pt idx="92">
                  <c:v>0.7986226851851852</c:v>
                </c:pt>
                <c:pt idx="93">
                  <c:v>0.80209490740740741</c:v>
                </c:pt>
                <c:pt idx="94">
                  <c:v>0.80556712962962962</c:v>
                </c:pt>
                <c:pt idx="95">
                  <c:v>0.80903935185185183</c:v>
                </c:pt>
                <c:pt idx="96">
                  <c:v>0.81251157407407404</c:v>
                </c:pt>
                <c:pt idx="97">
                  <c:v>0.81598379629629625</c:v>
                </c:pt>
                <c:pt idx="98">
                  <c:v>0.81945601851851857</c:v>
                </c:pt>
                <c:pt idx="99">
                  <c:v>0.82292824074074078</c:v>
                </c:pt>
                <c:pt idx="100">
                  <c:v>0.82640046296296299</c:v>
                </c:pt>
                <c:pt idx="101">
                  <c:v>0.8298726851851852</c:v>
                </c:pt>
                <c:pt idx="102">
                  <c:v>0.83334490740740741</c:v>
                </c:pt>
                <c:pt idx="103">
                  <c:v>0.83681712962962962</c:v>
                </c:pt>
                <c:pt idx="104">
                  <c:v>0.84028935185185183</c:v>
                </c:pt>
                <c:pt idx="105">
                  <c:v>0.84376157407407404</c:v>
                </c:pt>
                <c:pt idx="106">
                  <c:v>0.84723379629629625</c:v>
                </c:pt>
                <c:pt idx="107">
                  <c:v>0.85070601851851857</c:v>
                </c:pt>
                <c:pt idx="108">
                  <c:v>0.85417824074074078</c:v>
                </c:pt>
                <c:pt idx="109">
                  <c:v>0.85765046296296299</c:v>
                </c:pt>
                <c:pt idx="110">
                  <c:v>0.8611226851851852</c:v>
                </c:pt>
                <c:pt idx="111">
                  <c:v>0.86459490740740741</c:v>
                </c:pt>
                <c:pt idx="112">
                  <c:v>0.86806712962962962</c:v>
                </c:pt>
                <c:pt idx="113">
                  <c:v>0.87153935185185183</c:v>
                </c:pt>
                <c:pt idx="114">
                  <c:v>0.87501157407407404</c:v>
                </c:pt>
                <c:pt idx="115">
                  <c:v>0.87848379629629625</c:v>
                </c:pt>
                <c:pt idx="116">
                  <c:v>0.88195601851851857</c:v>
                </c:pt>
                <c:pt idx="117">
                  <c:v>0.88542824074074078</c:v>
                </c:pt>
                <c:pt idx="118">
                  <c:v>0.88890046296296299</c:v>
                </c:pt>
                <c:pt idx="119">
                  <c:v>0.8923726851851852</c:v>
                </c:pt>
                <c:pt idx="120">
                  <c:v>0.89584490740740741</c:v>
                </c:pt>
                <c:pt idx="121">
                  <c:v>0.89931712962962962</c:v>
                </c:pt>
                <c:pt idx="122">
                  <c:v>0.90278935185185183</c:v>
                </c:pt>
                <c:pt idx="123">
                  <c:v>0.90626157407407404</c:v>
                </c:pt>
                <c:pt idx="124">
                  <c:v>0.90973379629629625</c:v>
                </c:pt>
                <c:pt idx="125">
                  <c:v>0.91320601851851857</c:v>
                </c:pt>
                <c:pt idx="126">
                  <c:v>0.91667824074074078</c:v>
                </c:pt>
                <c:pt idx="127">
                  <c:v>0.92015046296296299</c:v>
                </c:pt>
                <c:pt idx="128">
                  <c:v>0.9236226851851852</c:v>
                </c:pt>
                <c:pt idx="129">
                  <c:v>0.92709490740740741</c:v>
                </c:pt>
                <c:pt idx="130">
                  <c:v>0.93056712962962962</c:v>
                </c:pt>
                <c:pt idx="131">
                  <c:v>0.93403935185185183</c:v>
                </c:pt>
                <c:pt idx="132">
                  <c:v>0.93751157407407404</c:v>
                </c:pt>
                <c:pt idx="133">
                  <c:v>0.94098379629629625</c:v>
                </c:pt>
                <c:pt idx="134">
                  <c:v>0.94445601851851857</c:v>
                </c:pt>
                <c:pt idx="135">
                  <c:v>0.94792824074074078</c:v>
                </c:pt>
                <c:pt idx="136">
                  <c:v>0.95140046296296299</c:v>
                </c:pt>
                <c:pt idx="137">
                  <c:v>0.9548726851851852</c:v>
                </c:pt>
                <c:pt idx="138">
                  <c:v>0.95834490740740741</c:v>
                </c:pt>
                <c:pt idx="139">
                  <c:v>0.96181712962962962</c:v>
                </c:pt>
                <c:pt idx="140">
                  <c:v>0.96528935185185183</c:v>
                </c:pt>
                <c:pt idx="141">
                  <c:v>0.96876157407407404</c:v>
                </c:pt>
                <c:pt idx="142">
                  <c:v>0.97223379629629625</c:v>
                </c:pt>
                <c:pt idx="143">
                  <c:v>0.97570601851851857</c:v>
                </c:pt>
                <c:pt idx="144">
                  <c:v>0.97917824074074078</c:v>
                </c:pt>
                <c:pt idx="145">
                  <c:v>0.98265046296296299</c:v>
                </c:pt>
                <c:pt idx="146">
                  <c:v>0.9861226851851852</c:v>
                </c:pt>
                <c:pt idx="147">
                  <c:v>0.98959490740740741</c:v>
                </c:pt>
                <c:pt idx="148">
                  <c:v>0.99306712962962962</c:v>
                </c:pt>
                <c:pt idx="149">
                  <c:v>0.99653935185185183</c:v>
                </c:pt>
                <c:pt idx="150">
                  <c:v>1.1574074074074073E-5</c:v>
                </c:pt>
                <c:pt idx="151">
                  <c:v>3.4837962962962965E-3</c:v>
                </c:pt>
                <c:pt idx="152">
                  <c:v>6.9560185185185185E-3</c:v>
                </c:pt>
                <c:pt idx="153">
                  <c:v>1.0428240740740741E-2</c:v>
                </c:pt>
                <c:pt idx="154">
                  <c:v>1.3900462962962963E-2</c:v>
                </c:pt>
                <c:pt idx="155">
                  <c:v>1.7372685185185185E-2</c:v>
                </c:pt>
                <c:pt idx="156">
                  <c:v>2.0844907407407406E-2</c:v>
                </c:pt>
                <c:pt idx="157">
                  <c:v>2.431712962962963E-2</c:v>
                </c:pt>
                <c:pt idx="158">
                  <c:v>2.7789351851851853E-2</c:v>
                </c:pt>
                <c:pt idx="159">
                  <c:v>3.1261574074074074E-2</c:v>
                </c:pt>
                <c:pt idx="160">
                  <c:v>3.4733796296296297E-2</c:v>
                </c:pt>
                <c:pt idx="161">
                  <c:v>3.8206018518518521E-2</c:v>
                </c:pt>
                <c:pt idx="162">
                  <c:v>4.1678240740740738E-2</c:v>
                </c:pt>
                <c:pt idx="163">
                  <c:v>4.5150462962962962E-2</c:v>
                </c:pt>
                <c:pt idx="164">
                  <c:v>4.8622685185185185E-2</c:v>
                </c:pt>
                <c:pt idx="165">
                  <c:v>5.2094907407407409E-2</c:v>
                </c:pt>
                <c:pt idx="166">
                  <c:v>5.5567129629629633E-2</c:v>
                </c:pt>
                <c:pt idx="167">
                  <c:v>5.903935185185185E-2</c:v>
                </c:pt>
                <c:pt idx="168">
                  <c:v>6.2511574074074081E-2</c:v>
                </c:pt>
                <c:pt idx="169">
                  <c:v>6.598379629629629E-2</c:v>
                </c:pt>
                <c:pt idx="170">
                  <c:v>6.9456018518518514E-2</c:v>
                </c:pt>
                <c:pt idx="171">
                  <c:v>7.2928240740740738E-2</c:v>
                </c:pt>
                <c:pt idx="172">
                  <c:v>7.6400462962962962E-2</c:v>
                </c:pt>
                <c:pt idx="173">
                  <c:v>7.9872685185185185E-2</c:v>
                </c:pt>
                <c:pt idx="174">
                  <c:v>8.3344907407407409E-2</c:v>
                </c:pt>
                <c:pt idx="175">
                  <c:v>8.6817129629629633E-2</c:v>
                </c:pt>
                <c:pt idx="176">
                  <c:v>9.0289351851851857E-2</c:v>
                </c:pt>
                <c:pt idx="177">
                  <c:v>9.3761574074074081E-2</c:v>
                </c:pt>
                <c:pt idx="178">
                  <c:v>9.723379629629629E-2</c:v>
                </c:pt>
                <c:pt idx="179">
                  <c:v>0.10070601851851851</c:v>
                </c:pt>
                <c:pt idx="180">
                  <c:v>0.10417824074074074</c:v>
                </c:pt>
                <c:pt idx="181">
                  <c:v>0.10765046296296296</c:v>
                </c:pt>
                <c:pt idx="182">
                  <c:v>0.11112268518518519</c:v>
                </c:pt>
                <c:pt idx="183">
                  <c:v>0.11459490740740741</c:v>
                </c:pt>
                <c:pt idx="184">
                  <c:v>0.11806712962962963</c:v>
                </c:pt>
                <c:pt idx="185">
                  <c:v>0.12153935185185186</c:v>
                </c:pt>
                <c:pt idx="186">
                  <c:v>0.12501157407407407</c:v>
                </c:pt>
                <c:pt idx="187">
                  <c:v>0.1284837962962963</c:v>
                </c:pt>
                <c:pt idx="188">
                  <c:v>0.13195601851851851</c:v>
                </c:pt>
                <c:pt idx="189">
                  <c:v>0.13542824074074075</c:v>
                </c:pt>
                <c:pt idx="190">
                  <c:v>0.13890046296296296</c:v>
                </c:pt>
                <c:pt idx="191">
                  <c:v>0.14237268518518517</c:v>
                </c:pt>
                <c:pt idx="192">
                  <c:v>0.14584490740740741</c:v>
                </c:pt>
                <c:pt idx="193">
                  <c:v>0.14931712962962962</c:v>
                </c:pt>
                <c:pt idx="194">
                  <c:v>0.15278935185185186</c:v>
                </c:pt>
                <c:pt idx="195">
                  <c:v>0.15626157407407407</c:v>
                </c:pt>
                <c:pt idx="196">
                  <c:v>0.1597337962962963</c:v>
                </c:pt>
                <c:pt idx="197">
                  <c:v>0.16320601851851851</c:v>
                </c:pt>
                <c:pt idx="198">
                  <c:v>0.16667824074074075</c:v>
                </c:pt>
                <c:pt idx="199">
                  <c:v>0.17015046296296296</c:v>
                </c:pt>
                <c:pt idx="200">
                  <c:v>0.17362268518518517</c:v>
                </c:pt>
                <c:pt idx="201">
                  <c:v>0.17709490740740741</c:v>
                </c:pt>
                <c:pt idx="202">
                  <c:v>0.18056712962962962</c:v>
                </c:pt>
                <c:pt idx="203">
                  <c:v>0.18403935185185186</c:v>
                </c:pt>
                <c:pt idx="204">
                  <c:v>0.18751157407407407</c:v>
                </c:pt>
                <c:pt idx="205">
                  <c:v>0.1909837962962963</c:v>
                </c:pt>
                <c:pt idx="206">
                  <c:v>0.19445601851851851</c:v>
                </c:pt>
                <c:pt idx="207">
                  <c:v>0.19792824074074075</c:v>
                </c:pt>
                <c:pt idx="208">
                  <c:v>0.20140046296296296</c:v>
                </c:pt>
                <c:pt idx="209">
                  <c:v>0.20487268518518517</c:v>
                </c:pt>
                <c:pt idx="210">
                  <c:v>0.20834490740740741</c:v>
                </c:pt>
                <c:pt idx="211">
                  <c:v>0.21181712962962962</c:v>
                </c:pt>
                <c:pt idx="212">
                  <c:v>0.21528935185185186</c:v>
                </c:pt>
                <c:pt idx="213">
                  <c:v>0.21876157407407407</c:v>
                </c:pt>
                <c:pt idx="214">
                  <c:v>0.2222337962962963</c:v>
                </c:pt>
                <c:pt idx="215">
                  <c:v>0.22570601851851851</c:v>
                </c:pt>
                <c:pt idx="216">
                  <c:v>0.22917824074074075</c:v>
                </c:pt>
                <c:pt idx="217">
                  <c:v>0.23265046296296296</c:v>
                </c:pt>
                <c:pt idx="218">
                  <c:v>0.23612268518518517</c:v>
                </c:pt>
                <c:pt idx="219">
                  <c:v>0.23959490740740741</c:v>
                </c:pt>
                <c:pt idx="220">
                  <c:v>0.24306712962962962</c:v>
                </c:pt>
                <c:pt idx="221">
                  <c:v>0.24653935185185186</c:v>
                </c:pt>
                <c:pt idx="222">
                  <c:v>0.25001157407407409</c:v>
                </c:pt>
                <c:pt idx="223">
                  <c:v>0.2534837962962963</c:v>
                </c:pt>
                <c:pt idx="224">
                  <c:v>0.25695601851851851</c:v>
                </c:pt>
                <c:pt idx="225">
                  <c:v>0.26042824074074072</c:v>
                </c:pt>
                <c:pt idx="226">
                  <c:v>0.26390046296296299</c:v>
                </c:pt>
                <c:pt idx="227">
                  <c:v>0.2673726851851852</c:v>
                </c:pt>
                <c:pt idx="228">
                  <c:v>0.27084490740740741</c:v>
                </c:pt>
                <c:pt idx="229">
                  <c:v>0.27431712962962962</c:v>
                </c:pt>
                <c:pt idx="230">
                  <c:v>0.27778935185185183</c:v>
                </c:pt>
                <c:pt idx="231">
                  <c:v>0.28126157407407409</c:v>
                </c:pt>
                <c:pt idx="232">
                  <c:v>0.2847337962962963</c:v>
                </c:pt>
                <c:pt idx="233">
                  <c:v>0.28820601851851851</c:v>
                </c:pt>
                <c:pt idx="234">
                  <c:v>0.29167824074074072</c:v>
                </c:pt>
                <c:pt idx="235">
                  <c:v>0.29515046296296299</c:v>
                </c:pt>
                <c:pt idx="236">
                  <c:v>0.2986226851851852</c:v>
                </c:pt>
                <c:pt idx="237">
                  <c:v>0.30209490740740741</c:v>
                </c:pt>
                <c:pt idx="238">
                  <c:v>0.30556712962962962</c:v>
                </c:pt>
                <c:pt idx="239">
                  <c:v>0.30903935185185183</c:v>
                </c:pt>
                <c:pt idx="240">
                  <c:v>0.31251157407407409</c:v>
                </c:pt>
                <c:pt idx="241">
                  <c:v>0.3159837962962963</c:v>
                </c:pt>
                <c:pt idx="242">
                  <c:v>0.31945601851851851</c:v>
                </c:pt>
                <c:pt idx="243">
                  <c:v>0.32292824074074072</c:v>
                </c:pt>
                <c:pt idx="244">
                  <c:v>0.32640046296296299</c:v>
                </c:pt>
                <c:pt idx="245">
                  <c:v>0.3298726851851852</c:v>
                </c:pt>
                <c:pt idx="246">
                  <c:v>0.33334490740740741</c:v>
                </c:pt>
                <c:pt idx="247">
                  <c:v>0.33681712962962962</c:v>
                </c:pt>
                <c:pt idx="248">
                  <c:v>0.34028935185185183</c:v>
                </c:pt>
                <c:pt idx="249">
                  <c:v>0.34376157407407409</c:v>
                </c:pt>
                <c:pt idx="250">
                  <c:v>0.3472337962962963</c:v>
                </c:pt>
                <c:pt idx="251">
                  <c:v>0.35070601851851851</c:v>
                </c:pt>
                <c:pt idx="252">
                  <c:v>0.35417824074074072</c:v>
                </c:pt>
                <c:pt idx="253">
                  <c:v>0.35765046296296299</c:v>
                </c:pt>
                <c:pt idx="254">
                  <c:v>0.3611226851851852</c:v>
                </c:pt>
                <c:pt idx="255">
                  <c:v>0.36459490740740741</c:v>
                </c:pt>
                <c:pt idx="256">
                  <c:v>0.36806712962962962</c:v>
                </c:pt>
                <c:pt idx="257">
                  <c:v>0.37153935185185183</c:v>
                </c:pt>
                <c:pt idx="258">
                  <c:v>0.37501157407407409</c:v>
                </c:pt>
                <c:pt idx="259">
                  <c:v>0.3784837962962963</c:v>
                </c:pt>
                <c:pt idx="260">
                  <c:v>0.38195601851851851</c:v>
                </c:pt>
                <c:pt idx="261">
                  <c:v>0.38542824074074072</c:v>
                </c:pt>
                <c:pt idx="262">
                  <c:v>0.38890046296296299</c:v>
                </c:pt>
                <c:pt idx="263">
                  <c:v>0.3923726851851852</c:v>
                </c:pt>
                <c:pt idx="264">
                  <c:v>0.39584490740740741</c:v>
                </c:pt>
                <c:pt idx="265">
                  <c:v>0.39931712962962962</c:v>
                </c:pt>
                <c:pt idx="266">
                  <c:v>0.40278935185185183</c:v>
                </c:pt>
                <c:pt idx="267">
                  <c:v>0.40626157407407409</c:v>
                </c:pt>
                <c:pt idx="268">
                  <c:v>0.4097337962962963</c:v>
                </c:pt>
                <c:pt idx="269">
                  <c:v>0.41320601851851851</c:v>
                </c:pt>
                <c:pt idx="270">
                  <c:v>0.41667824074074072</c:v>
                </c:pt>
                <c:pt idx="271">
                  <c:v>0.42015046296296299</c:v>
                </c:pt>
                <c:pt idx="272">
                  <c:v>0.4236226851851852</c:v>
                </c:pt>
                <c:pt idx="273">
                  <c:v>0.42709490740740741</c:v>
                </c:pt>
                <c:pt idx="274">
                  <c:v>0.43056712962962962</c:v>
                </c:pt>
                <c:pt idx="275">
                  <c:v>0.43403935185185183</c:v>
                </c:pt>
                <c:pt idx="276">
                  <c:v>0.43751157407407409</c:v>
                </c:pt>
                <c:pt idx="277">
                  <c:v>0.4409837962962963</c:v>
                </c:pt>
                <c:pt idx="278">
                  <c:v>0.44445601851851851</c:v>
                </c:pt>
                <c:pt idx="279">
                  <c:v>0.44792824074074072</c:v>
                </c:pt>
                <c:pt idx="280">
                  <c:v>0.45140046296296299</c:v>
                </c:pt>
                <c:pt idx="281">
                  <c:v>0.4548726851851852</c:v>
                </c:pt>
                <c:pt idx="282">
                  <c:v>0.45834490740740741</c:v>
                </c:pt>
                <c:pt idx="283">
                  <c:v>0.46181712962962962</c:v>
                </c:pt>
                <c:pt idx="284">
                  <c:v>0.46528935185185183</c:v>
                </c:pt>
                <c:pt idx="285">
                  <c:v>0.46876157407407409</c:v>
                </c:pt>
                <c:pt idx="286">
                  <c:v>0.4722337962962963</c:v>
                </c:pt>
                <c:pt idx="287">
                  <c:v>0.47570601851851851</c:v>
                </c:pt>
                <c:pt idx="288">
                  <c:v>0.47917824074074072</c:v>
                </c:pt>
                <c:pt idx="289">
                  <c:v>0.48265046296296299</c:v>
                </c:pt>
                <c:pt idx="290">
                  <c:v>0.4861226851851852</c:v>
                </c:pt>
                <c:pt idx="291">
                  <c:v>0.48959490740740741</c:v>
                </c:pt>
                <c:pt idx="292">
                  <c:v>0.49306712962962962</c:v>
                </c:pt>
                <c:pt idx="293">
                  <c:v>0.49653935185185183</c:v>
                </c:pt>
                <c:pt idx="294">
                  <c:v>0.50001157407407404</c:v>
                </c:pt>
                <c:pt idx="295">
                  <c:v>0.50348379629629625</c:v>
                </c:pt>
                <c:pt idx="296">
                  <c:v>0.50695601851851857</c:v>
                </c:pt>
                <c:pt idx="297">
                  <c:v>0.51042824074074078</c:v>
                </c:pt>
                <c:pt idx="298">
                  <c:v>0.51390046296296299</c:v>
                </c:pt>
                <c:pt idx="299">
                  <c:v>0.5173726851851852</c:v>
                </c:pt>
                <c:pt idx="300">
                  <c:v>0.52084490740740741</c:v>
                </c:pt>
                <c:pt idx="301">
                  <c:v>0.52431712962962962</c:v>
                </c:pt>
                <c:pt idx="302">
                  <c:v>0.52778935185185183</c:v>
                </c:pt>
                <c:pt idx="303">
                  <c:v>0.53126157407407404</c:v>
                </c:pt>
                <c:pt idx="304">
                  <c:v>0.53473379629629625</c:v>
                </c:pt>
                <c:pt idx="305">
                  <c:v>0.53820601851851857</c:v>
                </c:pt>
                <c:pt idx="306">
                  <c:v>0.54167824074074078</c:v>
                </c:pt>
                <c:pt idx="307">
                  <c:v>0.54515046296296299</c:v>
                </c:pt>
                <c:pt idx="308">
                  <c:v>0.5486226851851852</c:v>
                </c:pt>
                <c:pt idx="309">
                  <c:v>0.55209490740740741</c:v>
                </c:pt>
                <c:pt idx="310">
                  <c:v>0.55556712962962962</c:v>
                </c:pt>
                <c:pt idx="311">
                  <c:v>0.55903935185185183</c:v>
                </c:pt>
                <c:pt idx="312">
                  <c:v>0.56251157407407404</c:v>
                </c:pt>
                <c:pt idx="313">
                  <c:v>0.56598379629629625</c:v>
                </c:pt>
                <c:pt idx="314">
                  <c:v>0.56945601851851857</c:v>
                </c:pt>
                <c:pt idx="315">
                  <c:v>0.57292824074074078</c:v>
                </c:pt>
                <c:pt idx="316">
                  <c:v>0.57640046296296299</c:v>
                </c:pt>
                <c:pt idx="317">
                  <c:v>0.5798726851851852</c:v>
                </c:pt>
                <c:pt idx="318">
                  <c:v>0.58334490740740741</c:v>
                </c:pt>
                <c:pt idx="319">
                  <c:v>0.58681712962962962</c:v>
                </c:pt>
                <c:pt idx="320">
                  <c:v>0.59028935185185183</c:v>
                </c:pt>
                <c:pt idx="321">
                  <c:v>0.59376157407407404</c:v>
                </c:pt>
                <c:pt idx="322">
                  <c:v>0.59723379629629625</c:v>
                </c:pt>
                <c:pt idx="323">
                  <c:v>0.60070601851851857</c:v>
                </c:pt>
                <c:pt idx="324">
                  <c:v>0.60417824074074078</c:v>
                </c:pt>
                <c:pt idx="325">
                  <c:v>0.60765046296296299</c:v>
                </c:pt>
                <c:pt idx="326">
                  <c:v>0.6111226851851852</c:v>
                </c:pt>
                <c:pt idx="327">
                  <c:v>0.61459490740740741</c:v>
                </c:pt>
                <c:pt idx="328">
                  <c:v>0.61806712962962962</c:v>
                </c:pt>
                <c:pt idx="329">
                  <c:v>0.62153935185185183</c:v>
                </c:pt>
                <c:pt idx="330">
                  <c:v>0.62501157407407404</c:v>
                </c:pt>
                <c:pt idx="331">
                  <c:v>0.62848379629629625</c:v>
                </c:pt>
                <c:pt idx="332">
                  <c:v>0.63195601851851857</c:v>
                </c:pt>
                <c:pt idx="333">
                  <c:v>0.63542824074074078</c:v>
                </c:pt>
                <c:pt idx="334">
                  <c:v>0.63890046296296299</c:v>
                </c:pt>
                <c:pt idx="335">
                  <c:v>0.6423726851851852</c:v>
                </c:pt>
                <c:pt idx="336">
                  <c:v>0.64584490740740741</c:v>
                </c:pt>
                <c:pt idx="337">
                  <c:v>0.64931712962962962</c:v>
                </c:pt>
                <c:pt idx="338">
                  <c:v>0.65278935185185183</c:v>
                </c:pt>
                <c:pt idx="339">
                  <c:v>0.65626157407407404</c:v>
                </c:pt>
                <c:pt idx="340">
                  <c:v>0.65973379629629625</c:v>
                </c:pt>
                <c:pt idx="341">
                  <c:v>0.66320601851851857</c:v>
                </c:pt>
                <c:pt idx="342">
                  <c:v>0.66667824074074078</c:v>
                </c:pt>
                <c:pt idx="343">
                  <c:v>0.67015046296296299</c:v>
                </c:pt>
                <c:pt idx="344">
                  <c:v>0.6736226851851852</c:v>
                </c:pt>
                <c:pt idx="345">
                  <c:v>0.67709490740740741</c:v>
                </c:pt>
                <c:pt idx="346">
                  <c:v>0.68056712962962962</c:v>
                </c:pt>
                <c:pt idx="347">
                  <c:v>0.68403935185185183</c:v>
                </c:pt>
                <c:pt idx="348">
                  <c:v>0.68751157407407404</c:v>
                </c:pt>
                <c:pt idx="349">
                  <c:v>0.69098379629629625</c:v>
                </c:pt>
                <c:pt idx="350">
                  <c:v>0.69445601851851857</c:v>
                </c:pt>
                <c:pt idx="351">
                  <c:v>0.69792824074074078</c:v>
                </c:pt>
                <c:pt idx="352">
                  <c:v>0.70140046296296299</c:v>
                </c:pt>
                <c:pt idx="353">
                  <c:v>0.7048726851851852</c:v>
                </c:pt>
                <c:pt idx="354">
                  <c:v>0.70834490740740741</c:v>
                </c:pt>
                <c:pt idx="355">
                  <c:v>0.71181712962962962</c:v>
                </c:pt>
                <c:pt idx="356">
                  <c:v>0.71528935185185183</c:v>
                </c:pt>
                <c:pt idx="357">
                  <c:v>0.71876157407407404</c:v>
                </c:pt>
                <c:pt idx="358">
                  <c:v>0.72223379629629625</c:v>
                </c:pt>
                <c:pt idx="359">
                  <c:v>0.72570601851851857</c:v>
                </c:pt>
                <c:pt idx="360">
                  <c:v>0.72917824074074078</c:v>
                </c:pt>
                <c:pt idx="361">
                  <c:v>0.73265046296296299</c:v>
                </c:pt>
                <c:pt idx="362">
                  <c:v>0.7361226851851852</c:v>
                </c:pt>
                <c:pt idx="363">
                  <c:v>0.73959490740740741</c:v>
                </c:pt>
                <c:pt idx="364">
                  <c:v>0.74306712962962962</c:v>
                </c:pt>
                <c:pt idx="365">
                  <c:v>0.74653935185185183</c:v>
                </c:pt>
                <c:pt idx="366">
                  <c:v>0.75001157407407404</c:v>
                </c:pt>
                <c:pt idx="367">
                  <c:v>0.75348379629629625</c:v>
                </c:pt>
                <c:pt idx="368">
                  <c:v>0.75695601851851857</c:v>
                </c:pt>
                <c:pt idx="369">
                  <c:v>0.76042824074074078</c:v>
                </c:pt>
                <c:pt idx="370">
                  <c:v>0.76390046296296299</c:v>
                </c:pt>
                <c:pt idx="371">
                  <c:v>0.7673726851851852</c:v>
                </c:pt>
                <c:pt idx="372">
                  <c:v>0.77084490740740741</c:v>
                </c:pt>
                <c:pt idx="373">
                  <c:v>0.77431712962962962</c:v>
                </c:pt>
                <c:pt idx="374">
                  <c:v>0.77778935185185183</c:v>
                </c:pt>
                <c:pt idx="375">
                  <c:v>0.78126157407407404</c:v>
                </c:pt>
                <c:pt idx="376">
                  <c:v>0.78473379629629625</c:v>
                </c:pt>
                <c:pt idx="377">
                  <c:v>0.78820601851851857</c:v>
                </c:pt>
                <c:pt idx="378">
                  <c:v>0.79167824074074078</c:v>
                </c:pt>
                <c:pt idx="379">
                  <c:v>0.79515046296296299</c:v>
                </c:pt>
                <c:pt idx="380">
                  <c:v>0.7986226851851852</c:v>
                </c:pt>
                <c:pt idx="381">
                  <c:v>0.80209490740740741</c:v>
                </c:pt>
                <c:pt idx="382">
                  <c:v>0.80556712962962962</c:v>
                </c:pt>
                <c:pt idx="383">
                  <c:v>0.80903935185185183</c:v>
                </c:pt>
                <c:pt idx="384">
                  <c:v>0.81251157407407404</c:v>
                </c:pt>
                <c:pt idx="385">
                  <c:v>0.81598379629629625</c:v>
                </c:pt>
                <c:pt idx="386">
                  <c:v>0.81945601851851857</c:v>
                </c:pt>
                <c:pt idx="387">
                  <c:v>0.82292824074074078</c:v>
                </c:pt>
                <c:pt idx="388">
                  <c:v>0.82640046296296299</c:v>
                </c:pt>
                <c:pt idx="389">
                  <c:v>0.8298726851851852</c:v>
                </c:pt>
                <c:pt idx="390">
                  <c:v>0.83334490740740741</c:v>
                </c:pt>
                <c:pt idx="391">
                  <c:v>0.83681712962962962</c:v>
                </c:pt>
                <c:pt idx="392">
                  <c:v>0.84028935185185183</c:v>
                </c:pt>
                <c:pt idx="393">
                  <c:v>0.84376157407407404</c:v>
                </c:pt>
                <c:pt idx="394">
                  <c:v>0.84723379629629625</c:v>
                </c:pt>
                <c:pt idx="395">
                  <c:v>0.85070601851851857</c:v>
                </c:pt>
                <c:pt idx="396">
                  <c:v>0.85417824074074078</c:v>
                </c:pt>
                <c:pt idx="397">
                  <c:v>0.85765046296296299</c:v>
                </c:pt>
                <c:pt idx="398">
                  <c:v>0.8611226851851852</c:v>
                </c:pt>
                <c:pt idx="399">
                  <c:v>0.86459490740740741</c:v>
                </c:pt>
                <c:pt idx="400">
                  <c:v>0.86806712962962962</c:v>
                </c:pt>
                <c:pt idx="401">
                  <c:v>0.87153935185185183</c:v>
                </c:pt>
                <c:pt idx="402">
                  <c:v>0.87501157407407404</c:v>
                </c:pt>
                <c:pt idx="403">
                  <c:v>0.87848379629629625</c:v>
                </c:pt>
                <c:pt idx="404">
                  <c:v>0.88195601851851857</c:v>
                </c:pt>
                <c:pt idx="405">
                  <c:v>0.88542824074074078</c:v>
                </c:pt>
                <c:pt idx="406">
                  <c:v>0.88890046296296299</c:v>
                </c:pt>
                <c:pt idx="407">
                  <c:v>0.8923726851851852</c:v>
                </c:pt>
                <c:pt idx="408">
                  <c:v>0.89584490740740741</c:v>
                </c:pt>
                <c:pt idx="409">
                  <c:v>0.89931712962962962</c:v>
                </c:pt>
                <c:pt idx="410">
                  <c:v>0.90278935185185183</c:v>
                </c:pt>
                <c:pt idx="411">
                  <c:v>0.90626157407407404</c:v>
                </c:pt>
                <c:pt idx="412">
                  <c:v>0.90973379629629625</c:v>
                </c:pt>
                <c:pt idx="413">
                  <c:v>0.91320601851851857</c:v>
                </c:pt>
                <c:pt idx="414">
                  <c:v>0.91667824074074078</c:v>
                </c:pt>
                <c:pt idx="415">
                  <c:v>0.92015046296296299</c:v>
                </c:pt>
                <c:pt idx="416">
                  <c:v>0.9236226851851852</c:v>
                </c:pt>
                <c:pt idx="417">
                  <c:v>0.92709490740740741</c:v>
                </c:pt>
                <c:pt idx="418">
                  <c:v>0.93056712962962962</c:v>
                </c:pt>
                <c:pt idx="419">
                  <c:v>0.93403935185185183</c:v>
                </c:pt>
                <c:pt idx="420">
                  <c:v>0.93751157407407404</c:v>
                </c:pt>
                <c:pt idx="421">
                  <c:v>0.94098379629629625</c:v>
                </c:pt>
                <c:pt idx="422">
                  <c:v>0.94445601851851857</c:v>
                </c:pt>
                <c:pt idx="423">
                  <c:v>0.94792824074074078</c:v>
                </c:pt>
                <c:pt idx="424">
                  <c:v>0.95140046296296299</c:v>
                </c:pt>
                <c:pt idx="425">
                  <c:v>0.9548726851851852</c:v>
                </c:pt>
                <c:pt idx="426">
                  <c:v>0.95834490740740741</c:v>
                </c:pt>
                <c:pt idx="427">
                  <c:v>0.96181712962962962</c:v>
                </c:pt>
                <c:pt idx="428">
                  <c:v>0.96528935185185183</c:v>
                </c:pt>
                <c:pt idx="429">
                  <c:v>0.96876157407407404</c:v>
                </c:pt>
                <c:pt idx="430">
                  <c:v>0.97223379629629625</c:v>
                </c:pt>
                <c:pt idx="431">
                  <c:v>0.97570601851851857</c:v>
                </c:pt>
                <c:pt idx="432">
                  <c:v>0.97917824074074078</c:v>
                </c:pt>
                <c:pt idx="433">
                  <c:v>0.98265046296296299</c:v>
                </c:pt>
                <c:pt idx="434">
                  <c:v>0.9861226851851852</c:v>
                </c:pt>
                <c:pt idx="435">
                  <c:v>0.98959490740740741</c:v>
                </c:pt>
                <c:pt idx="436">
                  <c:v>0.99306712962962962</c:v>
                </c:pt>
                <c:pt idx="437">
                  <c:v>0.99653935185185183</c:v>
                </c:pt>
                <c:pt idx="438">
                  <c:v>1.1574074074074073E-5</c:v>
                </c:pt>
                <c:pt idx="439">
                  <c:v>3.4837962962962965E-3</c:v>
                </c:pt>
                <c:pt idx="440">
                  <c:v>6.9560185185185185E-3</c:v>
                </c:pt>
                <c:pt idx="441">
                  <c:v>1.0428240740740741E-2</c:v>
                </c:pt>
                <c:pt idx="442">
                  <c:v>1.3900462962962963E-2</c:v>
                </c:pt>
                <c:pt idx="443">
                  <c:v>1.7372685185185185E-2</c:v>
                </c:pt>
                <c:pt idx="444">
                  <c:v>2.0844907407407406E-2</c:v>
                </c:pt>
                <c:pt idx="445">
                  <c:v>2.431712962962963E-2</c:v>
                </c:pt>
                <c:pt idx="446">
                  <c:v>2.7789351851851853E-2</c:v>
                </c:pt>
                <c:pt idx="447">
                  <c:v>3.1261574074074074E-2</c:v>
                </c:pt>
                <c:pt idx="448">
                  <c:v>3.4733796296296297E-2</c:v>
                </c:pt>
                <c:pt idx="449">
                  <c:v>3.8206018518518521E-2</c:v>
                </c:pt>
                <c:pt idx="450">
                  <c:v>4.1678240740740738E-2</c:v>
                </c:pt>
                <c:pt idx="451">
                  <c:v>4.5150462962962962E-2</c:v>
                </c:pt>
                <c:pt idx="452">
                  <c:v>4.8622685185185185E-2</c:v>
                </c:pt>
                <c:pt idx="453">
                  <c:v>5.2094907407407409E-2</c:v>
                </c:pt>
                <c:pt idx="454">
                  <c:v>5.5567129629629633E-2</c:v>
                </c:pt>
                <c:pt idx="455">
                  <c:v>5.903935185185185E-2</c:v>
                </c:pt>
                <c:pt idx="456">
                  <c:v>6.2511574074074081E-2</c:v>
                </c:pt>
                <c:pt idx="457">
                  <c:v>6.598379629629629E-2</c:v>
                </c:pt>
                <c:pt idx="458">
                  <c:v>6.9456018518518514E-2</c:v>
                </c:pt>
                <c:pt idx="459">
                  <c:v>7.2928240740740738E-2</c:v>
                </c:pt>
                <c:pt idx="460">
                  <c:v>7.6400462962962962E-2</c:v>
                </c:pt>
                <c:pt idx="461">
                  <c:v>7.9872685185185185E-2</c:v>
                </c:pt>
                <c:pt idx="462">
                  <c:v>8.3344907407407409E-2</c:v>
                </c:pt>
                <c:pt idx="463">
                  <c:v>8.6817129629629633E-2</c:v>
                </c:pt>
                <c:pt idx="464">
                  <c:v>9.0289351851851857E-2</c:v>
                </c:pt>
                <c:pt idx="465">
                  <c:v>9.3761574074074081E-2</c:v>
                </c:pt>
                <c:pt idx="466">
                  <c:v>9.723379629629629E-2</c:v>
                </c:pt>
                <c:pt idx="467">
                  <c:v>0.10070601851851851</c:v>
                </c:pt>
                <c:pt idx="468">
                  <c:v>0.10417824074074074</c:v>
                </c:pt>
                <c:pt idx="469">
                  <c:v>0.10765046296296296</c:v>
                </c:pt>
                <c:pt idx="470">
                  <c:v>0.11112268518518519</c:v>
                </c:pt>
                <c:pt idx="471">
                  <c:v>0.11459490740740741</c:v>
                </c:pt>
                <c:pt idx="472">
                  <c:v>0.11806712962962963</c:v>
                </c:pt>
                <c:pt idx="473">
                  <c:v>0.12153935185185186</c:v>
                </c:pt>
                <c:pt idx="474">
                  <c:v>0.12501157407407407</c:v>
                </c:pt>
                <c:pt idx="475">
                  <c:v>0.1284837962962963</c:v>
                </c:pt>
                <c:pt idx="476">
                  <c:v>0.13195601851851851</c:v>
                </c:pt>
                <c:pt idx="477">
                  <c:v>0.13542824074074075</c:v>
                </c:pt>
                <c:pt idx="478">
                  <c:v>0.13890046296296296</c:v>
                </c:pt>
                <c:pt idx="479">
                  <c:v>0.14237268518518517</c:v>
                </c:pt>
                <c:pt idx="480">
                  <c:v>0.14584490740740741</c:v>
                </c:pt>
                <c:pt idx="481">
                  <c:v>0.14931712962962962</c:v>
                </c:pt>
                <c:pt idx="482">
                  <c:v>0.15278935185185186</c:v>
                </c:pt>
                <c:pt idx="483">
                  <c:v>0.15626157407407407</c:v>
                </c:pt>
                <c:pt idx="484">
                  <c:v>0.1597337962962963</c:v>
                </c:pt>
                <c:pt idx="485">
                  <c:v>0.16320601851851851</c:v>
                </c:pt>
                <c:pt idx="486">
                  <c:v>0.16667824074074075</c:v>
                </c:pt>
                <c:pt idx="487">
                  <c:v>0.17015046296296296</c:v>
                </c:pt>
                <c:pt idx="488">
                  <c:v>0.17362268518518517</c:v>
                </c:pt>
                <c:pt idx="489">
                  <c:v>0.17709490740740741</c:v>
                </c:pt>
                <c:pt idx="490">
                  <c:v>0.18056712962962962</c:v>
                </c:pt>
                <c:pt idx="491">
                  <c:v>0.18403935185185186</c:v>
                </c:pt>
                <c:pt idx="492">
                  <c:v>0.18751157407407407</c:v>
                </c:pt>
                <c:pt idx="493">
                  <c:v>0.1909837962962963</c:v>
                </c:pt>
                <c:pt idx="494">
                  <c:v>0.19445601851851851</c:v>
                </c:pt>
                <c:pt idx="495">
                  <c:v>0.19792824074074075</c:v>
                </c:pt>
                <c:pt idx="496">
                  <c:v>0.20140046296296296</c:v>
                </c:pt>
                <c:pt idx="497">
                  <c:v>0.20487268518518517</c:v>
                </c:pt>
                <c:pt idx="498">
                  <c:v>0.20834490740740741</c:v>
                </c:pt>
                <c:pt idx="499">
                  <c:v>0.21181712962962962</c:v>
                </c:pt>
                <c:pt idx="500">
                  <c:v>0.21528935185185186</c:v>
                </c:pt>
                <c:pt idx="501">
                  <c:v>0.21876157407407407</c:v>
                </c:pt>
                <c:pt idx="502">
                  <c:v>0.2222337962962963</c:v>
                </c:pt>
                <c:pt idx="503">
                  <c:v>0.22570601851851851</c:v>
                </c:pt>
                <c:pt idx="504">
                  <c:v>0.22917824074074075</c:v>
                </c:pt>
                <c:pt idx="505">
                  <c:v>0.23265046296296296</c:v>
                </c:pt>
                <c:pt idx="506">
                  <c:v>0.23612268518518517</c:v>
                </c:pt>
                <c:pt idx="507">
                  <c:v>0.23959490740740741</c:v>
                </c:pt>
                <c:pt idx="508">
                  <c:v>0.24306712962962962</c:v>
                </c:pt>
                <c:pt idx="509">
                  <c:v>0.24653935185185186</c:v>
                </c:pt>
                <c:pt idx="510">
                  <c:v>0.25001157407407409</c:v>
                </c:pt>
                <c:pt idx="511">
                  <c:v>0.2534837962962963</c:v>
                </c:pt>
                <c:pt idx="512">
                  <c:v>0.25695601851851851</c:v>
                </c:pt>
                <c:pt idx="513">
                  <c:v>0.26042824074074072</c:v>
                </c:pt>
                <c:pt idx="514">
                  <c:v>0.26390046296296299</c:v>
                </c:pt>
                <c:pt idx="515">
                  <c:v>0.2673726851851852</c:v>
                </c:pt>
                <c:pt idx="516">
                  <c:v>0.27084490740740741</c:v>
                </c:pt>
                <c:pt idx="517">
                  <c:v>0.27431712962962962</c:v>
                </c:pt>
                <c:pt idx="518">
                  <c:v>0.27778935185185183</c:v>
                </c:pt>
                <c:pt idx="519">
                  <c:v>0.28126157407407409</c:v>
                </c:pt>
                <c:pt idx="520">
                  <c:v>0.2847337962962963</c:v>
                </c:pt>
                <c:pt idx="521">
                  <c:v>0.28820601851851851</c:v>
                </c:pt>
                <c:pt idx="522">
                  <c:v>0.29167824074074072</c:v>
                </c:pt>
                <c:pt idx="523">
                  <c:v>0.29515046296296299</c:v>
                </c:pt>
                <c:pt idx="524">
                  <c:v>0.2986226851851852</c:v>
                </c:pt>
                <c:pt idx="525">
                  <c:v>0.30209490740740741</c:v>
                </c:pt>
                <c:pt idx="526">
                  <c:v>0.30556712962962962</c:v>
                </c:pt>
                <c:pt idx="527">
                  <c:v>0.30903935185185183</c:v>
                </c:pt>
                <c:pt idx="528">
                  <c:v>0.31251157407407409</c:v>
                </c:pt>
                <c:pt idx="529">
                  <c:v>0.3159837962962963</c:v>
                </c:pt>
                <c:pt idx="530">
                  <c:v>0.31945601851851851</c:v>
                </c:pt>
                <c:pt idx="531">
                  <c:v>0.32292824074074072</c:v>
                </c:pt>
                <c:pt idx="532">
                  <c:v>0.32640046296296299</c:v>
                </c:pt>
                <c:pt idx="533">
                  <c:v>0.3298726851851852</c:v>
                </c:pt>
                <c:pt idx="534">
                  <c:v>0.33334490740740741</c:v>
                </c:pt>
                <c:pt idx="535">
                  <c:v>0.33681712962962962</c:v>
                </c:pt>
                <c:pt idx="536">
                  <c:v>0.34028935185185183</c:v>
                </c:pt>
                <c:pt idx="537">
                  <c:v>0.34376157407407409</c:v>
                </c:pt>
                <c:pt idx="538">
                  <c:v>0.3472337962962963</c:v>
                </c:pt>
                <c:pt idx="539">
                  <c:v>0.35070601851851851</c:v>
                </c:pt>
                <c:pt idx="540">
                  <c:v>0.35417824074074072</c:v>
                </c:pt>
                <c:pt idx="541">
                  <c:v>0.35765046296296299</c:v>
                </c:pt>
                <c:pt idx="542">
                  <c:v>0.3611226851851852</c:v>
                </c:pt>
                <c:pt idx="543">
                  <c:v>0.36459490740740741</c:v>
                </c:pt>
                <c:pt idx="544">
                  <c:v>0.36806712962962962</c:v>
                </c:pt>
                <c:pt idx="545">
                  <c:v>0.37153935185185183</c:v>
                </c:pt>
                <c:pt idx="546">
                  <c:v>0.37501157407407409</c:v>
                </c:pt>
                <c:pt idx="547">
                  <c:v>0.3784837962962963</c:v>
                </c:pt>
                <c:pt idx="548">
                  <c:v>0.38195601851851851</c:v>
                </c:pt>
                <c:pt idx="549">
                  <c:v>0.38542824074074072</c:v>
                </c:pt>
                <c:pt idx="550">
                  <c:v>0.38890046296296299</c:v>
                </c:pt>
                <c:pt idx="551">
                  <c:v>0.3923726851851852</c:v>
                </c:pt>
                <c:pt idx="552">
                  <c:v>0.39584490740740741</c:v>
                </c:pt>
                <c:pt idx="553">
                  <c:v>0.39931712962962962</c:v>
                </c:pt>
                <c:pt idx="554">
                  <c:v>0.40278935185185183</c:v>
                </c:pt>
                <c:pt idx="555">
                  <c:v>0.40626157407407409</c:v>
                </c:pt>
                <c:pt idx="556">
                  <c:v>0.4097337962962963</c:v>
                </c:pt>
                <c:pt idx="557">
                  <c:v>0.41320601851851851</c:v>
                </c:pt>
                <c:pt idx="558">
                  <c:v>0.41667824074074072</c:v>
                </c:pt>
                <c:pt idx="559">
                  <c:v>0.42015046296296299</c:v>
                </c:pt>
                <c:pt idx="560">
                  <c:v>0.4236226851851852</c:v>
                </c:pt>
                <c:pt idx="561">
                  <c:v>0.42709490740740741</c:v>
                </c:pt>
                <c:pt idx="562">
                  <c:v>0.43056712962962962</c:v>
                </c:pt>
                <c:pt idx="563">
                  <c:v>0.43403935185185183</c:v>
                </c:pt>
                <c:pt idx="564">
                  <c:v>0.43751157407407409</c:v>
                </c:pt>
                <c:pt idx="565">
                  <c:v>0.4409837962962963</c:v>
                </c:pt>
                <c:pt idx="566">
                  <c:v>0.44445601851851851</c:v>
                </c:pt>
                <c:pt idx="567">
                  <c:v>0.44792824074074072</c:v>
                </c:pt>
                <c:pt idx="568">
                  <c:v>0.45140046296296299</c:v>
                </c:pt>
                <c:pt idx="569">
                  <c:v>0.4548726851851852</c:v>
                </c:pt>
                <c:pt idx="570">
                  <c:v>0.45834490740740741</c:v>
                </c:pt>
                <c:pt idx="571">
                  <c:v>0.46181712962962962</c:v>
                </c:pt>
                <c:pt idx="572">
                  <c:v>0.46528935185185183</c:v>
                </c:pt>
                <c:pt idx="573">
                  <c:v>0.46876157407407409</c:v>
                </c:pt>
                <c:pt idx="574">
                  <c:v>0.4722337962962963</c:v>
                </c:pt>
                <c:pt idx="575">
                  <c:v>0.47570601851851851</c:v>
                </c:pt>
                <c:pt idx="576">
                  <c:v>0.47917824074074072</c:v>
                </c:pt>
                <c:pt idx="577">
                  <c:v>0.48265046296296299</c:v>
                </c:pt>
                <c:pt idx="578">
                  <c:v>0.4861226851851852</c:v>
                </c:pt>
                <c:pt idx="579">
                  <c:v>0.48959490740740741</c:v>
                </c:pt>
                <c:pt idx="580">
                  <c:v>0.49306712962962962</c:v>
                </c:pt>
                <c:pt idx="581">
                  <c:v>0.49653935185185183</c:v>
                </c:pt>
                <c:pt idx="582">
                  <c:v>0.50001157407407404</c:v>
                </c:pt>
                <c:pt idx="583">
                  <c:v>0.50348379629629625</c:v>
                </c:pt>
                <c:pt idx="584">
                  <c:v>0.50695601851851857</c:v>
                </c:pt>
                <c:pt idx="585">
                  <c:v>0.51042824074074078</c:v>
                </c:pt>
                <c:pt idx="586">
                  <c:v>0.51390046296296299</c:v>
                </c:pt>
                <c:pt idx="587">
                  <c:v>0.5173726851851852</c:v>
                </c:pt>
                <c:pt idx="588">
                  <c:v>0.52084490740740741</c:v>
                </c:pt>
                <c:pt idx="589">
                  <c:v>0.52431712962962962</c:v>
                </c:pt>
                <c:pt idx="590">
                  <c:v>0.52778935185185183</c:v>
                </c:pt>
                <c:pt idx="591">
                  <c:v>0.53126157407407404</c:v>
                </c:pt>
                <c:pt idx="592">
                  <c:v>0.53473379629629625</c:v>
                </c:pt>
                <c:pt idx="593">
                  <c:v>0.53820601851851857</c:v>
                </c:pt>
                <c:pt idx="594">
                  <c:v>0.54167824074074078</c:v>
                </c:pt>
              </c:numCache>
            </c:numRef>
          </c:cat>
          <c:val>
            <c:numRef>
              <c:f>'48'!$C$2:$C$596</c:f>
              <c:numCache>
                <c:formatCode>General</c:formatCode>
                <c:ptCount val="595"/>
                <c:pt idx="0">
                  <c:v>73.400000000000006</c:v>
                </c:pt>
                <c:pt idx="1">
                  <c:v>73.400000000000006</c:v>
                </c:pt>
                <c:pt idx="2">
                  <c:v>74.3</c:v>
                </c:pt>
                <c:pt idx="3">
                  <c:v>74.3</c:v>
                </c:pt>
                <c:pt idx="4">
                  <c:v>74.3</c:v>
                </c:pt>
                <c:pt idx="5">
                  <c:v>74.3</c:v>
                </c:pt>
                <c:pt idx="6">
                  <c:v>74.3</c:v>
                </c:pt>
                <c:pt idx="7">
                  <c:v>74.3</c:v>
                </c:pt>
                <c:pt idx="8">
                  <c:v>78.8</c:v>
                </c:pt>
                <c:pt idx="9">
                  <c:v>79.7</c:v>
                </c:pt>
                <c:pt idx="10">
                  <c:v>78.8</c:v>
                </c:pt>
                <c:pt idx="11">
                  <c:v>77.900000000000006</c:v>
                </c:pt>
                <c:pt idx="12">
                  <c:v>78.8</c:v>
                </c:pt>
                <c:pt idx="13">
                  <c:v>76.099999999999994</c:v>
                </c:pt>
                <c:pt idx="14">
                  <c:v>77</c:v>
                </c:pt>
                <c:pt idx="15">
                  <c:v>77.900000000000006</c:v>
                </c:pt>
                <c:pt idx="16">
                  <c:v>80.599999999999994</c:v>
                </c:pt>
                <c:pt idx="17">
                  <c:v>80.599999999999994</c:v>
                </c:pt>
                <c:pt idx="18">
                  <c:v>77.900000000000006</c:v>
                </c:pt>
                <c:pt idx="19">
                  <c:v>80.599999999999994</c:v>
                </c:pt>
                <c:pt idx="20">
                  <c:v>79.7</c:v>
                </c:pt>
                <c:pt idx="21">
                  <c:v>79.7</c:v>
                </c:pt>
                <c:pt idx="22">
                  <c:v>78.8</c:v>
                </c:pt>
                <c:pt idx="23">
                  <c:v>78.8</c:v>
                </c:pt>
                <c:pt idx="24">
                  <c:v>81.5</c:v>
                </c:pt>
                <c:pt idx="25">
                  <c:v>83.3</c:v>
                </c:pt>
                <c:pt idx="26">
                  <c:v>84.2</c:v>
                </c:pt>
                <c:pt idx="27">
                  <c:v>83.3</c:v>
                </c:pt>
                <c:pt idx="28">
                  <c:v>83.3</c:v>
                </c:pt>
                <c:pt idx="29">
                  <c:v>81.5</c:v>
                </c:pt>
                <c:pt idx="30">
                  <c:v>78.8</c:v>
                </c:pt>
                <c:pt idx="31">
                  <c:v>79.7</c:v>
                </c:pt>
                <c:pt idx="32">
                  <c:v>77.900000000000006</c:v>
                </c:pt>
                <c:pt idx="33">
                  <c:v>77</c:v>
                </c:pt>
                <c:pt idx="34">
                  <c:v>76.099999999999994</c:v>
                </c:pt>
                <c:pt idx="35">
                  <c:v>76.099999999999994</c:v>
                </c:pt>
                <c:pt idx="36">
                  <c:v>77</c:v>
                </c:pt>
                <c:pt idx="37">
                  <c:v>77</c:v>
                </c:pt>
                <c:pt idx="38">
                  <c:v>77.900000000000006</c:v>
                </c:pt>
                <c:pt idx="39">
                  <c:v>77.900000000000006</c:v>
                </c:pt>
                <c:pt idx="40">
                  <c:v>77.900000000000006</c:v>
                </c:pt>
                <c:pt idx="41">
                  <c:v>78.8</c:v>
                </c:pt>
                <c:pt idx="42">
                  <c:v>78.8</c:v>
                </c:pt>
                <c:pt idx="43">
                  <c:v>78.8</c:v>
                </c:pt>
                <c:pt idx="44">
                  <c:v>79.7</c:v>
                </c:pt>
                <c:pt idx="45">
                  <c:v>79.7</c:v>
                </c:pt>
                <c:pt idx="46">
                  <c:v>79.7</c:v>
                </c:pt>
                <c:pt idx="47">
                  <c:v>80.599999999999994</c:v>
                </c:pt>
                <c:pt idx="48">
                  <c:v>80.599999999999994</c:v>
                </c:pt>
                <c:pt idx="49">
                  <c:v>80.599999999999994</c:v>
                </c:pt>
                <c:pt idx="50">
                  <c:v>79.7</c:v>
                </c:pt>
                <c:pt idx="51">
                  <c:v>80.599999999999994</c:v>
                </c:pt>
                <c:pt idx="52">
                  <c:v>80.599999999999994</c:v>
                </c:pt>
                <c:pt idx="53">
                  <c:v>80.599999999999994</c:v>
                </c:pt>
                <c:pt idx="54">
                  <c:v>81.5</c:v>
                </c:pt>
                <c:pt idx="55">
                  <c:v>81.5</c:v>
                </c:pt>
                <c:pt idx="56">
                  <c:v>80.599999999999994</c:v>
                </c:pt>
                <c:pt idx="57">
                  <c:v>80.599999999999994</c:v>
                </c:pt>
                <c:pt idx="58">
                  <c:v>81.5</c:v>
                </c:pt>
                <c:pt idx="59">
                  <c:v>81.5</c:v>
                </c:pt>
                <c:pt idx="60">
                  <c:v>81.5</c:v>
                </c:pt>
                <c:pt idx="61">
                  <c:v>82.4</c:v>
                </c:pt>
                <c:pt idx="62">
                  <c:v>81.5</c:v>
                </c:pt>
                <c:pt idx="63">
                  <c:v>81.5</c:v>
                </c:pt>
                <c:pt idx="64">
                  <c:v>81.5</c:v>
                </c:pt>
                <c:pt idx="65">
                  <c:v>81.5</c:v>
                </c:pt>
                <c:pt idx="66">
                  <c:v>81.5</c:v>
                </c:pt>
                <c:pt idx="67">
                  <c:v>81.5</c:v>
                </c:pt>
                <c:pt idx="68">
                  <c:v>81.5</c:v>
                </c:pt>
                <c:pt idx="69">
                  <c:v>80.599999999999994</c:v>
                </c:pt>
                <c:pt idx="70">
                  <c:v>80.599999999999994</c:v>
                </c:pt>
                <c:pt idx="71">
                  <c:v>80.599999999999994</c:v>
                </c:pt>
                <c:pt idx="72">
                  <c:v>80.599999999999994</c:v>
                </c:pt>
                <c:pt idx="73">
                  <c:v>80.599999999999994</c:v>
                </c:pt>
                <c:pt idx="74">
                  <c:v>81.5</c:v>
                </c:pt>
                <c:pt idx="75">
                  <c:v>80.599999999999994</c:v>
                </c:pt>
                <c:pt idx="76">
                  <c:v>81.5</c:v>
                </c:pt>
                <c:pt idx="77">
                  <c:v>77.900000000000006</c:v>
                </c:pt>
                <c:pt idx="78">
                  <c:v>78.8</c:v>
                </c:pt>
                <c:pt idx="79">
                  <c:v>79.7</c:v>
                </c:pt>
                <c:pt idx="80">
                  <c:v>77.900000000000006</c:v>
                </c:pt>
                <c:pt idx="81">
                  <c:v>78.8</c:v>
                </c:pt>
                <c:pt idx="82">
                  <c:v>78.8</c:v>
                </c:pt>
                <c:pt idx="83">
                  <c:v>79.7</c:v>
                </c:pt>
                <c:pt idx="84">
                  <c:v>77</c:v>
                </c:pt>
                <c:pt idx="85">
                  <c:v>79.7</c:v>
                </c:pt>
                <c:pt idx="86">
                  <c:v>79.7</c:v>
                </c:pt>
                <c:pt idx="87">
                  <c:v>77.900000000000006</c:v>
                </c:pt>
                <c:pt idx="88">
                  <c:v>78.8</c:v>
                </c:pt>
                <c:pt idx="89">
                  <c:v>78.8</c:v>
                </c:pt>
                <c:pt idx="90">
                  <c:v>78.8</c:v>
                </c:pt>
                <c:pt idx="91">
                  <c:v>78.8</c:v>
                </c:pt>
                <c:pt idx="92">
                  <c:v>77.900000000000006</c:v>
                </c:pt>
                <c:pt idx="93">
                  <c:v>77</c:v>
                </c:pt>
                <c:pt idx="94">
                  <c:v>79.7</c:v>
                </c:pt>
                <c:pt idx="95">
                  <c:v>80.599999999999994</c:v>
                </c:pt>
                <c:pt idx="96">
                  <c:v>79.7</c:v>
                </c:pt>
                <c:pt idx="97">
                  <c:v>82.4</c:v>
                </c:pt>
                <c:pt idx="98">
                  <c:v>83.3</c:v>
                </c:pt>
                <c:pt idx="99">
                  <c:v>86</c:v>
                </c:pt>
                <c:pt idx="100">
                  <c:v>84.2</c:v>
                </c:pt>
                <c:pt idx="101">
                  <c:v>83.3</c:v>
                </c:pt>
                <c:pt idx="102">
                  <c:v>83.3</c:v>
                </c:pt>
                <c:pt idx="103">
                  <c:v>83.3</c:v>
                </c:pt>
                <c:pt idx="104">
                  <c:v>83.3</c:v>
                </c:pt>
                <c:pt idx="105">
                  <c:v>83.3</c:v>
                </c:pt>
                <c:pt idx="106">
                  <c:v>83.3</c:v>
                </c:pt>
                <c:pt idx="107">
                  <c:v>82.4</c:v>
                </c:pt>
                <c:pt idx="108">
                  <c:v>81.5</c:v>
                </c:pt>
                <c:pt idx="109">
                  <c:v>82.4</c:v>
                </c:pt>
                <c:pt idx="110">
                  <c:v>77.900000000000006</c:v>
                </c:pt>
                <c:pt idx="111">
                  <c:v>76.099999999999994</c:v>
                </c:pt>
                <c:pt idx="112">
                  <c:v>78.8</c:v>
                </c:pt>
                <c:pt idx="113">
                  <c:v>81.5</c:v>
                </c:pt>
                <c:pt idx="114">
                  <c:v>79.7</c:v>
                </c:pt>
                <c:pt idx="115">
                  <c:v>78.8</c:v>
                </c:pt>
                <c:pt idx="116">
                  <c:v>78.8</c:v>
                </c:pt>
                <c:pt idx="117">
                  <c:v>74.3</c:v>
                </c:pt>
                <c:pt idx="118">
                  <c:v>82.4</c:v>
                </c:pt>
                <c:pt idx="119">
                  <c:v>82.4</c:v>
                </c:pt>
                <c:pt idx="120">
                  <c:v>82.4</c:v>
                </c:pt>
                <c:pt idx="121">
                  <c:v>82.4</c:v>
                </c:pt>
                <c:pt idx="122">
                  <c:v>81.5</c:v>
                </c:pt>
                <c:pt idx="123">
                  <c:v>77</c:v>
                </c:pt>
                <c:pt idx="124">
                  <c:v>85.1</c:v>
                </c:pt>
                <c:pt idx="125">
                  <c:v>78.8</c:v>
                </c:pt>
                <c:pt idx="126">
                  <c:v>72.5</c:v>
                </c:pt>
                <c:pt idx="127">
                  <c:v>77.900000000000006</c:v>
                </c:pt>
                <c:pt idx="128">
                  <c:v>81.5</c:v>
                </c:pt>
                <c:pt idx="129">
                  <c:v>83.3</c:v>
                </c:pt>
                <c:pt idx="130">
                  <c:v>86.9</c:v>
                </c:pt>
                <c:pt idx="131">
                  <c:v>86</c:v>
                </c:pt>
                <c:pt idx="132">
                  <c:v>84.2</c:v>
                </c:pt>
                <c:pt idx="133">
                  <c:v>84.2</c:v>
                </c:pt>
                <c:pt idx="134">
                  <c:v>84.2</c:v>
                </c:pt>
                <c:pt idx="135">
                  <c:v>84.2</c:v>
                </c:pt>
                <c:pt idx="136">
                  <c:v>84.2</c:v>
                </c:pt>
                <c:pt idx="137">
                  <c:v>85.1</c:v>
                </c:pt>
                <c:pt idx="138">
                  <c:v>83.3</c:v>
                </c:pt>
                <c:pt idx="139">
                  <c:v>83.3</c:v>
                </c:pt>
                <c:pt idx="140">
                  <c:v>81.5</c:v>
                </c:pt>
                <c:pt idx="141">
                  <c:v>75.2</c:v>
                </c:pt>
                <c:pt idx="142">
                  <c:v>79.7</c:v>
                </c:pt>
                <c:pt idx="143">
                  <c:v>82.4</c:v>
                </c:pt>
                <c:pt idx="144">
                  <c:v>80.599999999999994</c:v>
                </c:pt>
                <c:pt idx="145">
                  <c:v>80.599999999999994</c:v>
                </c:pt>
                <c:pt idx="146">
                  <c:v>80.599999999999994</c:v>
                </c:pt>
                <c:pt idx="147">
                  <c:v>83.3</c:v>
                </c:pt>
                <c:pt idx="148">
                  <c:v>84.2</c:v>
                </c:pt>
                <c:pt idx="149">
                  <c:v>84.2</c:v>
                </c:pt>
                <c:pt idx="150">
                  <c:v>84.2</c:v>
                </c:pt>
                <c:pt idx="151">
                  <c:v>86</c:v>
                </c:pt>
                <c:pt idx="152">
                  <c:v>85.1</c:v>
                </c:pt>
                <c:pt idx="153">
                  <c:v>85.1</c:v>
                </c:pt>
                <c:pt idx="154">
                  <c:v>84.2</c:v>
                </c:pt>
                <c:pt idx="155">
                  <c:v>84.2</c:v>
                </c:pt>
                <c:pt idx="156">
                  <c:v>85.1</c:v>
                </c:pt>
                <c:pt idx="157">
                  <c:v>85.1</c:v>
                </c:pt>
                <c:pt idx="158">
                  <c:v>85.1</c:v>
                </c:pt>
                <c:pt idx="159">
                  <c:v>86</c:v>
                </c:pt>
                <c:pt idx="160">
                  <c:v>86</c:v>
                </c:pt>
                <c:pt idx="161">
                  <c:v>86</c:v>
                </c:pt>
                <c:pt idx="162">
                  <c:v>85.1</c:v>
                </c:pt>
                <c:pt idx="163">
                  <c:v>86</c:v>
                </c:pt>
                <c:pt idx="164">
                  <c:v>81.5</c:v>
                </c:pt>
                <c:pt idx="165">
                  <c:v>77</c:v>
                </c:pt>
                <c:pt idx="166">
                  <c:v>74.3</c:v>
                </c:pt>
                <c:pt idx="167">
                  <c:v>73.400000000000006</c:v>
                </c:pt>
                <c:pt idx="168">
                  <c:v>74.3</c:v>
                </c:pt>
                <c:pt idx="169">
                  <c:v>74.3</c:v>
                </c:pt>
                <c:pt idx="170">
                  <c:v>74.3</c:v>
                </c:pt>
                <c:pt idx="171">
                  <c:v>74.3</c:v>
                </c:pt>
                <c:pt idx="172">
                  <c:v>72.5</c:v>
                </c:pt>
                <c:pt idx="173">
                  <c:v>72.5</c:v>
                </c:pt>
                <c:pt idx="174">
                  <c:v>73.400000000000006</c:v>
                </c:pt>
                <c:pt idx="175">
                  <c:v>73.400000000000006</c:v>
                </c:pt>
                <c:pt idx="176">
                  <c:v>73.400000000000006</c:v>
                </c:pt>
                <c:pt idx="177">
                  <c:v>73.400000000000006</c:v>
                </c:pt>
                <c:pt idx="178">
                  <c:v>73.400000000000006</c:v>
                </c:pt>
                <c:pt idx="179">
                  <c:v>73.400000000000006</c:v>
                </c:pt>
                <c:pt idx="180">
                  <c:v>72.5</c:v>
                </c:pt>
                <c:pt idx="181">
                  <c:v>71.599999999999994</c:v>
                </c:pt>
                <c:pt idx="182">
                  <c:v>72.5</c:v>
                </c:pt>
                <c:pt idx="183">
                  <c:v>72.5</c:v>
                </c:pt>
                <c:pt idx="184">
                  <c:v>72.5</c:v>
                </c:pt>
                <c:pt idx="185">
                  <c:v>73.400000000000006</c:v>
                </c:pt>
                <c:pt idx="186">
                  <c:v>73.400000000000006</c:v>
                </c:pt>
                <c:pt idx="187">
                  <c:v>73.400000000000006</c:v>
                </c:pt>
                <c:pt idx="188">
                  <c:v>73.400000000000006</c:v>
                </c:pt>
                <c:pt idx="189">
                  <c:v>73.400000000000006</c:v>
                </c:pt>
                <c:pt idx="190">
                  <c:v>72.5</c:v>
                </c:pt>
                <c:pt idx="191">
                  <c:v>71.599999999999994</c:v>
                </c:pt>
                <c:pt idx="192">
                  <c:v>71.599999999999994</c:v>
                </c:pt>
                <c:pt idx="193">
                  <c:v>71.599999999999994</c:v>
                </c:pt>
                <c:pt idx="194">
                  <c:v>72.5</c:v>
                </c:pt>
                <c:pt idx="195">
                  <c:v>72.5</c:v>
                </c:pt>
                <c:pt idx="196">
                  <c:v>72.5</c:v>
                </c:pt>
                <c:pt idx="197">
                  <c:v>72.5</c:v>
                </c:pt>
                <c:pt idx="198">
                  <c:v>72.5</c:v>
                </c:pt>
                <c:pt idx="199">
                  <c:v>72.5</c:v>
                </c:pt>
                <c:pt idx="200">
                  <c:v>72.5</c:v>
                </c:pt>
                <c:pt idx="201">
                  <c:v>72.5</c:v>
                </c:pt>
                <c:pt idx="202">
                  <c:v>72.5</c:v>
                </c:pt>
                <c:pt idx="203">
                  <c:v>72.5</c:v>
                </c:pt>
                <c:pt idx="204">
                  <c:v>72.5</c:v>
                </c:pt>
                <c:pt idx="205">
                  <c:v>72.5</c:v>
                </c:pt>
                <c:pt idx="206">
                  <c:v>72.5</c:v>
                </c:pt>
                <c:pt idx="207">
                  <c:v>70.7</c:v>
                </c:pt>
                <c:pt idx="208">
                  <c:v>70.7</c:v>
                </c:pt>
                <c:pt idx="209">
                  <c:v>71.599999999999994</c:v>
                </c:pt>
                <c:pt idx="210">
                  <c:v>71.599999999999994</c:v>
                </c:pt>
                <c:pt idx="211">
                  <c:v>71.599999999999994</c:v>
                </c:pt>
                <c:pt idx="212">
                  <c:v>71.599999999999994</c:v>
                </c:pt>
                <c:pt idx="213">
                  <c:v>72.5</c:v>
                </c:pt>
                <c:pt idx="214">
                  <c:v>72.5</c:v>
                </c:pt>
                <c:pt idx="215">
                  <c:v>72.5</c:v>
                </c:pt>
                <c:pt idx="216">
                  <c:v>72.5</c:v>
                </c:pt>
                <c:pt idx="217">
                  <c:v>72.5</c:v>
                </c:pt>
                <c:pt idx="218">
                  <c:v>72.5</c:v>
                </c:pt>
                <c:pt idx="219">
                  <c:v>72.5</c:v>
                </c:pt>
                <c:pt idx="220">
                  <c:v>72.5</c:v>
                </c:pt>
                <c:pt idx="221">
                  <c:v>72.5</c:v>
                </c:pt>
                <c:pt idx="222">
                  <c:v>72.5</c:v>
                </c:pt>
                <c:pt idx="223">
                  <c:v>72.5</c:v>
                </c:pt>
                <c:pt idx="224">
                  <c:v>72.5</c:v>
                </c:pt>
                <c:pt idx="225">
                  <c:v>72.5</c:v>
                </c:pt>
                <c:pt idx="226">
                  <c:v>72.5</c:v>
                </c:pt>
                <c:pt idx="227">
                  <c:v>72.5</c:v>
                </c:pt>
                <c:pt idx="228">
                  <c:v>72.5</c:v>
                </c:pt>
                <c:pt idx="229">
                  <c:v>72.5</c:v>
                </c:pt>
                <c:pt idx="230">
                  <c:v>72.5</c:v>
                </c:pt>
                <c:pt idx="231">
                  <c:v>72.5</c:v>
                </c:pt>
                <c:pt idx="232">
                  <c:v>71.599999999999994</c:v>
                </c:pt>
                <c:pt idx="233">
                  <c:v>70.7</c:v>
                </c:pt>
                <c:pt idx="234">
                  <c:v>70.7</c:v>
                </c:pt>
                <c:pt idx="235">
                  <c:v>70.7</c:v>
                </c:pt>
                <c:pt idx="236">
                  <c:v>70.7</c:v>
                </c:pt>
                <c:pt idx="237">
                  <c:v>71.599999999999994</c:v>
                </c:pt>
                <c:pt idx="238">
                  <c:v>71.599999999999994</c:v>
                </c:pt>
                <c:pt idx="239">
                  <c:v>71.599999999999994</c:v>
                </c:pt>
                <c:pt idx="240">
                  <c:v>71.599999999999994</c:v>
                </c:pt>
                <c:pt idx="241">
                  <c:v>71.599999999999994</c:v>
                </c:pt>
                <c:pt idx="242">
                  <c:v>71.599999999999994</c:v>
                </c:pt>
                <c:pt idx="243">
                  <c:v>71.599999999999994</c:v>
                </c:pt>
                <c:pt idx="244">
                  <c:v>71.599999999999994</c:v>
                </c:pt>
                <c:pt idx="245">
                  <c:v>71.599999999999994</c:v>
                </c:pt>
                <c:pt idx="246">
                  <c:v>71.599999999999994</c:v>
                </c:pt>
                <c:pt idx="247">
                  <c:v>70.7</c:v>
                </c:pt>
                <c:pt idx="248">
                  <c:v>69.8</c:v>
                </c:pt>
                <c:pt idx="249">
                  <c:v>69.8</c:v>
                </c:pt>
                <c:pt idx="250">
                  <c:v>70.7</c:v>
                </c:pt>
                <c:pt idx="251">
                  <c:v>70.7</c:v>
                </c:pt>
                <c:pt idx="252">
                  <c:v>70.7</c:v>
                </c:pt>
                <c:pt idx="253">
                  <c:v>70.7</c:v>
                </c:pt>
                <c:pt idx="254">
                  <c:v>70.7</c:v>
                </c:pt>
                <c:pt idx="255">
                  <c:v>69.8</c:v>
                </c:pt>
                <c:pt idx="256">
                  <c:v>69.8</c:v>
                </c:pt>
                <c:pt idx="257">
                  <c:v>69.8</c:v>
                </c:pt>
                <c:pt idx="258">
                  <c:v>70.7</c:v>
                </c:pt>
                <c:pt idx="259">
                  <c:v>70.7</c:v>
                </c:pt>
                <c:pt idx="260">
                  <c:v>70.7</c:v>
                </c:pt>
                <c:pt idx="261">
                  <c:v>70.7</c:v>
                </c:pt>
                <c:pt idx="262">
                  <c:v>70.7</c:v>
                </c:pt>
                <c:pt idx="263">
                  <c:v>70.7</c:v>
                </c:pt>
                <c:pt idx="264">
                  <c:v>71.599999999999994</c:v>
                </c:pt>
                <c:pt idx="265">
                  <c:v>69.8</c:v>
                </c:pt>
                <c:pt idx="266">
                  <c:v>69.8</c:v>
                </c:pt>
                <c:pt idx="267">
                  <c:v>69.8</c:v>
                </c:pt>
                <c:pt idx="268">
                  <c:v>70.7</c:v>
                </c:pt>
                <c:pt idx="269">
                  <c:v>70.7</c:v>
                </c:pt>
                <c:pt idx="270">
                  <c:v>70.7</c:v>
                </c:pt>
                <c:pt idx="271">
                  <c:v>70.7</c:v>
                </c:pt>
                <c:pt idx="272">
                  <c:v>71.599999999999994</c:v>
                </c:pt>
                <c:pt idx="273">
                  <c:v>70.7</c:v>
                </c:pt>
                <c:pt idx="274">
                  <c:v>69.8</c:v>
                </c:pt>
                <c:pt idx="275">
                  <c:v>69.8</c:v>
                </c:pt>
                <c:pt idx="276">
                  <c:v>69.8</c:v>
                </c:pt>
                <c:pt idx="277">
                  <c:v>70.7</c:v>
                </c:pt>
                <c:pt idx="278">
                  <c:v>70.7</c:v>
                </c:pt>
                <c:pt idx="279">
                  <c:v>70.7</c:v>
                </c:pt>
                <c:pt idx="280">
                  <c:v>70.7</c:v>
                </c:pt>
                <c:pt idx="281">
                  <c:v>71.599999999999994</c:v>
                </c:pt>
                <c:pt idx="282">
                  <c:v>71.599999999999994</c:v>
                </c:pt>
                <c:pt idx="283">
                  <c:v>69.8</c:v>
                </c:pt>
                <c:pt idx="284">
                  <c:v>69.8</c:v>
                </c:pt>
                <c:pt idx="285">
                  <c:v>70.7</c:v>
                </c:pt>
                <c:pt idx="286">
                  <c:v>70.7</c:v>
                </c:pt>
                <c:pt idx="287">
                  <c:v>70.7</c:v>
                </c:pt>
                <c:pt idx="288">
                  <c:v>70.7</c:v>
                </c:pt>
                <c:pt idx="289">
                  <c:v>71.599999999999994</c:v>
                </c:pt>
                <c:pt idx="290">
                  <c:v>71.599999999999994</c:v>
                </c:pt>
                <c:pt idx="291">
                  <c:v>69.8</c:v>
                </c:pt>
                <c:pt idx="292">
                  <c:v>69.8</c:v>
                </c:pt>
                <c:pt idx="293">
                  <c:v>69.8</c:v>
                </c:pt>
                <c:pt idx="294">
                  <c:v>70.7</c:v>
                </c:pt>
                <c:pt idx="295">
                  <c:v>71.599999999999994</c:v>
                </c:pt>
                <c:pt idx="296">
                  <c:v>75.2</c:v>
                </c:pt>
                <c:pt idx="297">
                  <c:v>84.2</c:v>
                </c:pt>
                <c:pt idx="298">
                  <c:v>79.7</c:v>
                </c:pt>
                <c:pt idx="299">
                  <c:v>80.599999999999994</c:v>
                </c:pt>
                <c:pt idx="300">
                  <c:v>79.7</c:v>
                </c:pt>
                <c:pt idx="301">
                  <c:v>79.7</c:v>
                </c:pt>
                <c:pt idx="302">
                  <c:v>79.7</c:v>
                </c:pt>
                <c:pt idx="303">
                  <c:v>79.7</c:v>
                </c:pt>
                <c:pt idx="304">
                  <c:v>82.4</c:v>
                </c:pt>
                <c:pt idx="305">
                  <c:v>77</c:v>
                </c:pt>
                <c:pt idx="306">
                  <c:v>76.099999999999994</c:v>
                </c:pt>
                <c:pt idx="307">
                  <c:v>78.8</c:v>
                </c:pt>
                <c:pt idx="308">
                  <c:v>79.7</c:v>
                </c:pt>
                <c:pt idx="309">
                  <c:v>80.599999999999994</c:v>
                </c:pt>
                <c:pt idx="310">
                  <c:v>80.599999999999994</c:v>
                </c:pt>
                <c:pt idx="311">
                  <c:v>80.599999999999994</c:v>
                </c:pt>
                <c:pt idx="312">
                  <c:v>81.5</c:v>
                </c:pt>
                <c:pt idx="313">
                  <c:v>81.5</c:v>
                </c:pt>
                <c:pt idx="314">
                  <c:v>81.5</c:v>
                </c:pt>
                <c:pt idx="315">
                  <c:v>81.5</c:v>
                </c:pt>
                <c:pt idx="316">
                  <c:v>80.599999999999994</c:v>
                </c:pt>
                <c:pt idx="317">
                  <c:v>81.5</c:v>
                </c:pt>
                <c:pt idx="318">
                  <c:v>81.5</c:v>
                </c:pt>
                <c:pt idx="319">
                  <c:v>81.5</c:v>
                </c:pt>
                <c:pt idx="320">
                  <c:v>80.599999999999994</c:v>
                </c:pt>
                <c:pt idx="321">
                  <c:v>81.5</c:v>
                </c:pt>
                <c:pt idx="322">
                  <c:v>81.5</c:v>
                </c:pt>
                <c:pt idx="323">
                  <c:v>81.5</c:v>
                </c:pt>
                <c:pt idx="324">
                  <c:v>81.5</c:v>
                </c:pt>
                <c:pt idx="325">
                  <c:v>82.4</c:v>
                </c:pt>
                <c:pt idx="326">
                  <c:v>82.4</c:v>
                </c:pt>
                <c:pt idx="327">
                  <c:v>82.4</c:v>
                </c:pt>
                <c:pt idx="328">
                  <c:v>82.4</c:v>
                </c:pt>
                <c:pt idx="329">
                  <c:v>82.4</c:v>
                </c:pt>
                <c:pt idx="330">
                  <c:v>83.3</c:v>
                </c:pt>
                <c:pt idx="331">
                  <c:v>82.4</c:v>
                </c:pt>
                <c:pt idx="332">
                  <c:v>82.4</c:v>
                </c:pt>
                <c:pt idx="333">
                  <c:v>82.4</c:v>
                </c:pt>
                <c:pt idx="334">
                  <c:v>81.5</c:v>
                </c:pt>
                <c:pt idx="335">
                  <c:v>80.599999999999994</c:v>
                </c:pt>
                <c:pt idx="336">
                  <c:v>78.8</c:v>
                </c:pt>
                <c:pt idx="337">
                  <c:v>77.900000000000006</c:v>
                </c:pt>
                <c:pt idx="338">
                  <c:v>78.8</c:v>
                </c:pt>
                <c:pt idx="339">
                  <c:v>77.900000000000006</c:v>
                </c:pt>
                <c:pt idx="340">
                  <c:v>78.8</c:v>
                </c:pt>
                <c:pt idx="341">
                  <c:v>79.7</c:v>
                </c:pt>
                <c:pt idx="342">
                  <c:v>80.599999999999994</c:v>
                </c:pt>
                <c:pt idx="343">
                  <c:v>82.4</c:v>
                </c:pt>
                <c:pt idx="344">
                  <c:v>82.4</c:v>
                </c:pt>
                <c:pt idx="345">
                  <c:v>81.5</c:v>
                </c:pt>
                <c:pt idx="346">
                  <c:v>80.599999999999994</c:v>
                </c:pt>
                <c:pt idx="347">
                  <c:v>79.7</c:v>
                </c:pt>
                <c:pt idx="348">
                  <c:v>79.7</c:v>
                </c:pt>
                <c:pt idx="349">
                  <c:v>81.5</c:v>
                </c:pt>
                <c:pt idx="350">
                  <c:v>82.4</c:v>
                </c:pt>
                <c:pt idx="351">
                  <c:v>82.4</c:v>
                </c:pt>
                <c:pt idx="352">
                  <c:v>82.4</c:v>
                </c:pt>
                <c:pt idx="353">
                  <c:v>82.4</c:v>
                </c:pt>
                <c:pt idx="354">
                  <c:v>84.2</c:v>
                </c:pt>
                <c:pt idx="355">
                  <c:v>81.5</c:v>
                </c:pt>
                <c:pt idx="356">
                  <c:v>79.7</c:v>
                </c:pt>
                <c:pt idx="357">
                  <c:v>77.900000000000006</c:v>
                </c:pt>
                <c:pt idx="358">
                  <c:v>77</c:v>
                </c:pt>
                <c:pt idx="359">
                  <c:v>80.599999999999994</c:v>
                </c:pt>
                <c:pt idx="360">
                  <c:v>86</c:v>
                </c:pt>
                <c:pt idx="361">
                  <c:v>83.3</c:v>
                </c:pt>
                <c:pt idx="362">
                  <c:v>84.2</c:v>
                </c:pt>
                <c:pt idx="363">
                  <c:v>85.1</c:v>
                </c:pt>
                <c:pt idx="364">
                  <c:v>85.1</c:v>
                </c:pt>
                <c:pt idx="365">
                  <c:v>83.3</c:v>
                </c:pt>
                <c:pt idx="366">
                  <c:v>86</c:v>
                </c:pt>
                <c:pt idx="367">
                  <c:v>84.2</c:v>
                </c:pt>
                <c:pt idx="368">
                  <c:v>87.8</c:v>
                </c:pt>
                <c:pt idx="369">
                  <c:v>90.5</c:v>
                </c:pt>
                <c:pt idx="370">
                  <c:v>81.5</c:v>
                </c:pt>
                <c:pt idx="371">
                  <c:v>77.900000000000006</c:v>
                </c:pt>
                <c:pt idx="372">
                  <c:v>74.3</c:v>
                </c:pt>
                <c:pt idx="373">
                  <c:v>72.5</c:v>
                </c:pt>
                <c:pt idx="374">
                  <c:v>72.5</c:v>
                </c:pt>
                <c:pt idx="375">
                  <c:v>72.5</c:v>
                </c:pt>
                <c:pt idx="376">
                  <c:v>72.5</c:v>
                </c:pt>
                <c:pt idx="377">
                  <c:v>72.5</c:v>
                </c:pt>
                <c:pt idx="378">
                  <c:v>71.599999999999994</c:v>
                </c:pt>
                <c:pt idx="379">
                  <c:v>71.599999999999994</c:v>
                </c:pt>
                <c:pt idx="380">
                  <c:v>71.599999999999994</c:v>
                </c:pt>
                <c:pt idx="381">
                  <c:v>71.599999999999994</c:v>
                </c:pt>
                <c:pt idx="382">
                  <c:v>71.599999999999994</c:v>
                </c:pt>
                <c:pt idx="383">
                  <c:v>71.599999999999994</c:v>
                </c:pt>
                <c:pt idx="384">
                  <c:v>71.599999999999994</c:v>
                </c:pt>
                <c:pt idx="385">
                  <c:v>70.7</c:v>
                </c:pt>
                <c:pt idx="386">
                  <c:v>70.7</c:v>
                </c:pt>
                <c:pt idx="387">
                  <c:v>70.7</c:v>
                </c:pt>
                <c:pt idx="388">
                  <c:v>70.7</c:v>
                </c:pt>
                <c:pt idx="389">
                  <c:v>70.7</c:v>
                </c:pt>
                <c:pt idx="390">
                  <c:v>70.7</c:v>
                </c:pt>
                <c:pt idx="391">
                  <c:v>70.7</c:v>
                </c:pt>
                <c:pt idx="392">
                  <c:v>70.7</c:v>
                </c:pt>
                <c:pt idx="393">
                  <c:v>70.7</c:v>
                </c:pt>
                <c:pt idx="394">
                  <c:v>70.7</c:v>
                </c:pt>
                <c:pt idx="395">
                  <c:v>70.7</c:v>
                </c:pt>
                <c:pt idx="396">
                  <c:v>70.7</c:v>
                </c:pt>
                <c:pt idx="397">
                  <c:v>69.8</c:v>
                </c:pt>
                <c:pt idx="398">
                  <c:v>69.8</c:v>
                </c:pt>
                <c:pt idx="399">
                  <c:v>70.7</c:v>
                </c:pt>
                <c:pt idx="400">
                  <c:v>70.7</c:v>
                </c:pt>
                <c:pt idx="401">
                  <c:v>70.7</c:v>
                </c:pt>
                <c:pt idx="402">
                  <c:v>70.7</c:v>
                </c:pt>
                <c:pt idx="403">
                  <c:v>70.7</c:v>
                </c:pt>
                <c:pt idx="404">
                  <c:v>70.7</c:v>
                </c:pt>
                <c:pt idx="405">
                  <c:v>70.7</c:v>
                </c:pt>
                <c:pt idx="406">
                  <c:v>69.8</c:v>
                </c:pt>
                <c:pt idx="407">
                  <c:v>69.8</c:v>
                </c:pt>
                <c:pt idx="408">
                  <c:v>69.8</c:v>
                </c:pt>
                <c:pt idx="409">
                  <c:v>69.8</c:v>
                </c:pt>
                <c:pt idx="410">
                  <c:v>69.8</c:v>
                </c:pt>
                <c:pt idx="411">
                  <c:v>69.8</c:v>
                </c:pt>
                <c:pt idx="412">
                  <c:v>69.8</c:v>
                </c:pt>
                <c:pt idx="413">
                  <c:v>69.8</c:v>
                </c:pt>
                <c:pt idx="414">
                  <c:v>69.8</c:v>
                </c:pt>
                <c:pt idx="415">
                  <c:v>69.8</c:v>
                </c:pt>
                <c:pt idx="416">
                  <c:v>69.8</c:v>
                </c:pt>
                <c:pt idx="417">
                  <c:v>69.8</c:v>
                </c:pt>
                <c:pt idx="418">
                  <c:v>69.8</c:v>
                </c:pt>
                <c:pt idx="419">
                  <c:v>69.8</c:v>
                </c:pt>
                <c:pt idx="420">
                  <c:v>77</c:v>
                </c:pt>
                <c:pt idx="421">
                  <c:v>75.2</c:v>
                </c:pt>
                <c:pt idx="422">
                  <c:v>73.400000000000006</c:v>
                </c:pt>
                <c:pt idx="423">
                  <c:v>77</c:v>
                </c:pt>
                <c:pt idx="424">
                  <c:v>81.5</c:v>
                </c:pt>
                <c:pt idx="425">
                  <c:v>83.3</c:v>
                </c:pt>
                <c:pt idx="426">
                  <c:v>83.3</c:v>
                </c:pt>
                <c:pt idx="427">
                  <c:v>83.3</c:v>
                </c:pt>
                <c:pt idx="428">
                  <c:v>84.2</c:v>
                </c:pt>
                <c:pt idx="429">
                  <c:v>84.2</c:v>
                </c:pt>
                <c:pt idx="430">
                  <c:v>82.4</c:v>
                </c:pt>
                <c:pt idx="431">
                  <c:v>82.4</c:v>
                </c:pt>
                <c:pt idx="432">
                  <c:v>81.5</c:v>
                </c:pt>
                <c:pt idx="433">
                  <c:v>82.4</c:v>
                </c:pt>
                <c:pt idx="434">
                  <c:v>81.5</c:v>
                </c:pt>
                <c:pt idx="435">
                  <c:v>80.599999999999994</c:v>
                </c:pt>
                <c:pt idx="436">
                  <c:v>80.599999999999994</c:v>
                </c:pt>
                <c:pt idx="437">
                  <c:v>80.599999999999994</c:v>
                </c:pt>
                <c:pt idx="438">
                  <c:v>79.7</c:v>
                </c:pt>
                <c:pt idx="439">
                  <c:v>83.3</c:v>
                </c:pt>
                <c:pt idx="440">
                  <c:v>87.8</c:v>
                </c:pt>
                <c:pt idx="441">
                  <c:v>80.599999999999994</c:v>
                </c:pt>
                <c:pt idx="442">
                  <c:v>77</c:v>
                </c:pt>
                <c:pt idx="443">
                  <c:v>75.2</c:v>
                </c:pt>
                <c:pt idx="444">
                  <c:v>75.2</c:v>
                </c:pt>
                <c:pt idx="445">
                  <c:v>75.2</c:v>
                </c:pt>
                <c:pt idx="446">
                  <c:v>75.2</c:v>
                </c:pt>
                <c:pt idx="447">
                  <c:v>74.3</c:v>
                </c:pt>
                <c:pt idx="448">
                  <c:v>74.3</c:v>
                </c:pt>
                <c:pt idx="449">
                  <c:v>75.2</c:v>
                </c:pt>
                <c:pt idx="450">
                  <c:v>74.3</c:v>
                </c:pt>
                <c:pt idx="451">
                  <c:v>74.3</c:v>
                </c:pt>
                <c:pt idx="452">
                  <c:v>74.3</c:v>
                </c:pt>
                <c:pt idx="453">
                  <c:v>74.3</c:v>
                </c:pt>
                <c:pt idx="454">
                  <c:v>74.3</c:v>
                </c:pt>
                <c:pt idx="455">
                  <c:v>74.3</c:v>
                </c:pt>
                <c:pt idx="456">
                  <c:v>74.3</c:v>
                </c:pt>
                <c:pt idx="457">
                  <c:v>74.3</c:v>
                </c:pt>
                <c:pt idx="458">
                  <c:v>72.5</c:v>
                </c:pt>
                <c:pt idx="459">
                  <c:v>70.7</c:v>
                </c:pt>
                <c:pt idx="460">
                  <c:v>71.599999999999994</c:v>
                </c:pt>
                <c:pt idx="461">
                  <c:v>71.599999999999994</c:v>
                </c:pt>
                <c:pt idx="462">
                  <c:v>72.5</c:v>
                </c:pt>
                <c:pt idx="463">
                  <c:v>72.5</c:v>
                </c:pt>
                <c:pt idx="464">
                  <c:v>72.5</c:v>
                </c:pt>
                <c:pt idx="465">
                  <c:v>71.599999999999994</c:v>
                </c:pt>
                <c:pt idx="466">
                  <c:v>70.7</c:v>
                </c:pt>
                <c:pt idx="467">
                  <c:v>71.599999999999994</c:v>
                </c:pt>
                <c:pt idx="468">
                  <c:v>71.599999999999994</c:v>
                </c:pt>
                <c:pt idx="469">
                  <c:v>71.599999999999994</c:v>
                </c:pt>
                <c:pt idx="470">
                  <c:v>72.5</c:v>
                </c:pt>
                <c:pt idx="471">
                  <c:v>72.5</c:v>
                </c:pt>
                <c:pt idx="472">
                  <c:v>71.599999999999994</c:v>
                </c:pt>
                <c:pt idx="473">
                  <c:v>70.7</c:v>
                </c:pt>
                <c:pt idx="474">
                  <c:v>70.7</c:v>
                </c:pt>
                <c:pt idx="475">
                  <c:v>70.7</c:v>
                </c:pt>
                <c:pt idx="476">
                  <c:v>71.599999999999994</c:v>
                </c:pt>
                <c:pt idx="477">
                  <c:v>71.599999999999994</c:v>
                </c:pt>
                <c:pt idx="478">
                  <c:v>71.599999999999994</c:v>
                </c:pt>
                <c:pt idx="479">
                  <c:v>71.599999999999994</c:v>
                </c:pt>
                <c:pt idx="480">
                  <c:v>72.5</c:v>
                </c:pt>
                <c:pt idx="481">
                  <c:v>72.5</c:v>
                </c:pt>
                <c:pt idx="482">
                  <c:v>72.5</c:v>
                </c:pt>
                <c:pt idx="483">
                  <c:v>72.5</c:v>
                </c:pt>
                <c:pt idx="484">
                  <c:v>72.5</c:v>
                </c:pt>
                <c:pt idx="485">
                  <c:v>71.599999999999994</c:v>
                </c:pt>
                <c:pt idx="486">
                  <c:v>70.7</c:v>
                </c:pt>
                <c:pt idx="487">
                  <c:v>70.7</c:v>
                </c:pt>
                <c:pt idx="488">
                  <c:v>70.7</c:v>
                </c:pt>
                <c:pt idx="489">
                  <c:v>71.599999999999994</c:v>
                </c:pt>
                <c:pt idx="490">
                  <c:v>71.599999999999994</c:v>
                </c:pt>
                <c:pt idx="491">
                  <c:v>71.599999999999994</c:v>
                </c:pt>
                <c:pt idx="492">
                  <c:v>71.599999999999994</c:v>
                </c:pt>
                <c:pt idx="493">
                  <c:v>71.599999999999994</c:v>
                </c:pt>
                <c:pt idx="494">
                  <c:v>71.599999999999994</c:v>
                </c:pt>
                <c:pt idx="495">
                  <c:v>71.599999999999994</c:v>
                </c:pt>
                <c:pt idx="496">
                  <c:v>71.599999999999994</c:v>
                </c:pt>
                <c:pt idx="497">
                  <c:v>71.599999999999994</c:v>
                </c:pt>
                <c:pt idx="498">
                  <c:v>71.599999999999994</c:v>
                </c:pt>
                <c:pt idx="499">
                  <c:v>71.599999999999994</c:v>
                </c:pt>
                <c:pt idx="500">
                  <c:v>71.599999999999994</c:v>
                </c:pt>
                <c:pt idx="501">
                  <c:v>71.599999999999994</c:v>
                </c:pt>
                <c:pt idx="502">
                  <c:v>71.599999999999994</c:v>
                </c:pt>
                <c:pt idx="503">
                  <c:v>71.599999999999994</c:v>
                </c:pt>
                <c:pt idx="504">
                  <c:v>71.599999999999994</c:v>
                </c:pt>
                <c:pt idx="505">
                  <c:v>71.599999999999994</c:v>
                </c:pt>
                <c:pt idx="506">
                  <c:v>71.599999999999994</c:v>
                </c:pt>
                <c:pt idx="507">
                  <c:v>69.8</c:v>
                </c:pt>
                <c:pt idx="508">
                  <c:v>69.8</c:v>
                </c:pt>
                <c:pt idx="509">
                  <c:v>70.7</c:v>
                </c:pt>
                <c:pt idx="510">
                  <c:v>70.7</c:v>
                </c:pt>
                <c:pt idx="511">
                  <c:v>70.7</c:v>
                </c:pt>
                <c:pt idx="512">
                  <c:v>70.7</c:v>
                </c:pt>
                <c:pt idx="513">
                  <c:v>71.599999999999994</c:v>
                </c:pt>
                <c:pt idx="514">
                  <c:v>71.599999999999994</c:v>
                </c:pt>
                <c:pt idx="515">
                  <c:v>71.599999999999994</c:v>
                </c:pt>
                <c:pt idx="516">
                  <c:v>71.599999999999994</c:v>
                </c:pt>
                <c:pt idx="517">
                  <c:v>71.599999999999994</c:v>
                </c:pt>
                <c:pt idx="518">
                  <c:v>71.599999999999994</c:v>
                </c:pt>
                <c:pt idx="519">
                  <c:v>71.599999999999994</c:v>
                </c:pt>
                <c:pt idx="520">
                  <c:v>71.599999999999994</c:v>
                </c:pt>
                <c:pt idx="521">
                  <c:v>71.599999999999994</c:v>
                </c:pt>
                <c:pt idx="522">
                  <c:v>71.599999999999994</c:v>
                </c:pt>
                <c:pt idx="523">
                  <c:v>71.599999999999994</c:v>
                </c:pt>
                <c:pt idx="524">
                  <c:v>71.599999999999994</c:v>
                </c:pt>
                <c:pt idx="525">
                  <c:v>71.599999999999994</c:v>
                </c:pt>
                <c:pt idx="526">
                  <c:v>71.599999999999994</c:v>
                </c:pt>
                <c:pt idx="527">
                  <c:v>71.599999999999994</c:v>
                </c:pt>
                <c:pt idx="528">
                  <c:v>71.599999999999994</c:v>
                </c:pt>
                <c:pt idx="529">
                  <c:v>71.599999999999994</c:v>
                </c:pt>
                <c:pt idx="530">
                  <c:v>71.599999999999994</c:v>
                </c:pt>
                <c:pt idx="531">
                  <c:v>71.599999999999994</c:v>
                </c:pt>
                <c:pt idx="532">
                  <c:v>71.599999999999994</c:v>
                </c:pt>
                <c:pt idx="533">
                  <c:v>71.599999999999994</c:v>
                </c:pt>
                <c:pt idx="534">
                  <c:v>70.7</c:v>
                </c:pt>
                <c:pt idx="535">
                  <c:v>69.8</c:v>
                </c:pt>
                <c:pt idx="536">
                  <c:v>69.8</c:v>
                </c:pt>
                <c:pt idx="537">
                  <c:v>69.8</c:v>
                </c:pt>
                <c:pt idx="538">
                  <c:v>70.7</c:v>
                </c:pt>
                <c:pt idx="539">
                  <c:v>70.7</c:v>
                </c:pt>
                <c:pt idx="540">
                  <c:v>70.7</c:v>
                </c:pt>
                <c:pt idx="541">
                  <c:v>70.7</c:v>
                </c:pt>
                <c:pt idx="542">
                  <c:v>68.900000000000006</c:v>
                </c:pt>
                <c:pt idx="543">
                  <c:v>68.900000000000006</c:v>
                </c:pt>
                <c:pt idx="544">
                  <c:v>69.8</c:v>
                </c:pt>
                <c:pt idx="545">
                  <c:v>69.8</c:v>
                </c:pt>
                <c:pt idx="546">
                  <c:v>70.7</c:v>
                </c:pt>
                <c:pt idx="547">
                  <c:v>70.7</c:v>
                </c:pt>
                <c:pt idx="548">
                  <c:v>68.900000000000006</c:v>
                </c:pt>
                <c:pt idx="549">
                  <c:v>68.900000000000006</c:v>
                </c:pt>
                <c:pt idx="550">
                  <c:v>68.900000000000006</c:v>
                </c:pt>
                <c:pt idx="551">
                  <c:v>69.8</c:v>
                </c:pt>
                <c:pt idx="552">
                  <c:v>69.8</c:v>
                </c:pt>
                <c:pt idx="553">
                  <c:v>70.7</c:v>
                </c:pt>
                <c:pt idx="554">
                  <c:v>70.7</c:v>
                </c:pt>
                <c:pt idx="555">
                  <c:v>69.8</c:v>
                </c:pt>
                <c:pt idx="556">
                  <c:v>68.900000000000006</c:v>
                </c:pt>
                <c:pt idx="557">
                  <c:v>68.900000000000006</c:v>
                </c:pt>
                <c:pt idx="558">
                  <c:v>69.8</c:v>
                </c:pt>
                <c:pt idx="559">
                  <c:v>69.8</c:v>
                </c:pt>
                <c:pt idx="560">
                  <c:v>70.7</c:v>
                </c:pt>
                <c:pt idx="561">
                  <c:v>70.7</c:v>
                </c:pt>
                <c:pt idx="562">
                  <c:v>70.7</c:v>
                </c:pt>
                <c:pt idx="563">
                  <c:v>69.8</c:v>
                </c:pt>
                <c:pt idx="564">
                  <c:v>69.8</c:v>
                </c:pt>
                <c:pt idx="565">
                  <c:v>72.5</c:v>
                </c:pt>
                <c:pt idx="566">
                  <c:v>72.5</c:v>
                </c:pt>
                <c:pt idx="567">
                  <c:v>77.900000000000006</c:v>
                </c:pt>
                <c:pt idx="568">
                  <c:v>77</c:v>
                </c:pt>
                <c:pt idx="569">
                  <c:v>77.900000000000006</c:v>
                </c:pt>
                <c:pt idx="570">
                  <c:v>77</c:v>
                </c:pt>
                <c:pt idx="571">
                  <c:v>76.099999999999994</c:v>
                </c:pt>
                <c:pt idx="572">
                  <c:v>76.099999999999994</c:v>
                </c:pt>
                <c:pt idx="573">
                  <c:v>76.099999999999994</c:v>
                </c:pt>
                <c:pt idx="574">
                  <c:v>76.099999999999994</c:v>
                </c:pt>
                <c:pt idx="575">
                  <c:v>81.5</c:v>
                </c:pt>
                <c:pt idx="576">
                  <c:v>78.8</c:v>
                </c:pt>
                <c:pt idx="577">
                  <c:v>77.900000000000006</c:v>
                </c:pt>
                <c:pt idx="578">
                  <c:v>77</c:v>
                </c:pt>
                <c:pt idx="579">
                  <c:v>77</c:v>
                </c:pt>
                <c:pt idx="580">
                  <c:v>76.099999999999994</c:v>
                </c:pt>
                <c:pt idx="581">
                  <c:v>76.099999999999994</c:v>
                </c:pt>
                <c:pt idx="582">
                  <c:v>76.099999999999994</c:v>
                </c:pt>
                <c:pt idx="583">
                  <c:v>75.2</c:v>
                </c:pt>
                <c:pt idx="584">
                  <c:v>75.2</c:v>
                </c:pt>
                <c:pt idx="585">
                  <c:v>75.2</c:v>
                </c:pt>
                <c:pt idx="586">
                  <c:v>75.2</c:v>
                </c:pt>
                <c:pt idx="587">
                  <c:v>75.2</c:v>
                </c:pt>
                <c:pt idx="588">
                  <c:v>75.2</c:v>
                </c:pt>
                <c:pt idx="589">
                  <c:v>74.3</c:v>
                </c:pt>
                <c:pt idx="590">
                  <c:v>73.400000000000006</c:v>
                </c:pt>
                <c:pt idx="591">
                  <c:v>73.400000000000006</c:v>
                </c:pt>
                <c:pt idx="592">
                  <c:v>72.5</c:v>
                </c:pt>
                <c:pt idx="593">
                  <c:v>72.5</c:v>
                </c:pt>
                <c:pt idx="594">
                  <c:v>71.599999999999994</c:v>
                </c:pt>
              </c:numCache>
            </c:numRef>
          </c:val>
          <c:smooth val="0"/>
          <c:extLst>
            <c:ext xmlns:c16="http://schemas.microsoft.com/office/drawing/2014/chart" uri="{C3380CC4-5D6E-409C-BE32-E72D297353CC}">
              <c16:uniqueId val="{00000000-6CB0-43ED-B280-E4BC408E7432}"/>
            </c:ext>
          </c:extLst>
        </c:ser>
        <c:ser>
          <c:idx val="6"/>
          <c:order val="6"/>
          <c:tx>
            <c:v>Apartment or Condo</c:v>
          </c:tx>
          <c:spPr>
            <a:ln w="28575" cap="rnd">
              <a:solidFill>
                <a:schemeClr val="accent1">
                  <a:lumMod val="60000"/>
                </a:schemeClr>
              </a:solidFill>
              <a:round/>
            </a:ln>
            <a:effectLst/>
          </c:spPr>
          <c:marker>
            <c:symbol val="none"/>
          </c:marker>
          <c:val>
            <c:numRef>
              <c:f>'Housing Type'!$E$2:$E$596</c:f>
              <c:numCache>
                <c:formatCode>0.0</c:formatCode>
                <c:ptCount val="595"/>
                <c:pt idx="0">
                  <c:v>73.175000000000011</c:v>
                </c:pt>
                <c:pt idx="1">
                  <c:v>73.962500000000006</c:v>
                </c:pt>
                <c:pt idx="2">
                  <c:v>74.3</c:v>
                </c:pt>
                <c:pt idx="3">
                  <c:v>74.46875</c:v>
                </c:pt>
                <c:pt idx="4">
                  <c:v>74.525000000000006</c:v>
                </c:pt>
                <c:pt idx="5">
                  <c:v>74.581250000000011</c:v>
                </c:pt>
                <c:pt idx="6">
                  <c:v>74.693749999999994</c:v>
                </c:pt>
                <c:pt idx="7">
                  <c:v>75.03125</c:v>
                </c:pt>
                <c:pt idx="8">
                  <c:v>79.981250000000003</c:v>
                </c:pt>
                <c:pt idx="9">
                  <c:v>81.162499999999994</c:v>
                </c:pt>
                <c:pt idx="10">
                  <c:v>80.150000000000006</c:v>
                </c:pt>
                <c:pt idx="11">
                  <c:v>80.262500000000003</c:v>
                </c:pt>
                <c:pt idx="12">
                  <c:v>79.362499999999997</c:v>
                </c:pt>
                <c:pt idx="13">
                  <c:v>79.924999999999997</c:v>
                </c:pt>
                <c:pt idx="14">
                  <c:v>79.19374999999998</c:v>
                </c:pt>
                <c:pt idx="15">
                  <c:v>79.474999999999994</c:v>
                </c:pt>
                <c:pt idx="16">
                  <c:v>79.587500000000006</c:v>
                </c:pt>
                <c:pt idx="17">
                  <c:v>79.418749999999989</c:v>
                </c:pt>
                <c:pt idx="18">
                  <c:v>78.012500000000003</c:v>
                </c:pt>
                <c:pt idx="19">
                  <c:v>78.293750000000003</c:v>
                </c:pt>
                <c:pt idx="20">
                  <c:v>77.28125</c:v>
                </c:pt>
                <c:pt idx="21">
                  <c:v>77.168750000000003</c:v>
                </c:pt>
                <c:pt idx="22">
                  <c:v>77.225000000000009</c:v>
                </c:pt>
                <c:pt idx="23">
                  <c:v>77.056250000000006</c:v>
                </c:pt>
                <c:pt idx="24">
                  <c:v>77.05625000000002</c:v>
                </c:pt>
                <c:pt idx="25">
                  <c:v>77.731249999999989</c:v>
                </c:pt>
                <c:pt idx="26">
                  <c:v>77.506250000000023</c:v>
                </c:pt>
                <c:pt idx="27">
                  <c:v>78.968750000000014</c:v>
                </c:pt>
                <c:pt idx="28">
                  <c:v>78.125000000000014</c:v>
                </c:pt>
                <c:pt idx="29">
                  <c:v>77.956249999999997</c:v>
                </c:pt>
                <c:pt idx="30">
                  <c:v>77.675000000000011</c:v>
                </c:pt>
                <c:pt idx="31">
                  <c:v>77.224999999999994</c:v>
                </c:pt>
                <c:pt idx="32">
                  <c:v>76.099999999999994</c:v>
                </c:pt>
                <c:pt idx="33">
                  <c:v>75.875000000000014</c:v>
                </c:pt>
                <c:pt idx="34">
                  <c:v>76.212499999999991</c:v>
                </c:pt>
                <c:pt idx="35">
                  <c:v>75.649999999999991</c:v>
                </c:pt>
                <c:pt idx="36">
                  <c:v>75.481250000000003</c:v>
                </c:pt>
                <c:pt idx="37">
                  <c:v>75.818750000000009</c:v>
                </c:pt>
                <c:pt idx="38">
                  <c:v>76.437500000000014</c:v>
                </c:pt>
                <c:pt idx="39">
                  <c:v>77.787500000000009</c:v>
                </c:pt>
                <c:pt idx="40">
                  <c:v>77.956249999999997</c:v>
                </c:pt>
                <c:pt idx="41">
                  <c:v>78.406250000000014</c:v>
                </c:pt>
                <c:pt idx="42">
                  <c:v>78.901250000000005</c:v>
                </c:pt>
                <c:pt idx="43">
                  <c:v>79.587499999999991</c:v>
                </c:pt>
                <c:pt idx="44">
                  <c:v>78.687500000000014</c:v>
                </c:pt>
                <c:pt idx="45">
                  <c:v>77.956250000000011</c:v>
                </c:pt>
                <c:pt idx="46">
                  <c:v>77.056250000000006</c:v>
                </c:pt>
                <c:pt idx="47">
                  <c:v>75.987500000000011</c:v>
                </c:pt>
                <c:pt idx="48">
                  <c:v>75.818750000000023</c:v>
                </c:pt>
                <c:pt idx="49">
                  <c:v>75.537499999999994</c:v>
                </c:pt>
                <c:pt idx="50">
                  <c:v>75.2</c:v>
                </c:pt>
                <c:pt idx="51">
                  <c:v>74.750000000000014</c:v>
                </c:pt>
                <c:pt idx="52">
                  <c:v>75.087500000000006</c:v>
                </c:pt>
                <c:pt idx="53">
                  <c:v>77.000000000000014</c:v>
                </c:pt>
                <c:pt idx="54">
                  <c:v>77.056250000000006</c:v>
                </c:pt>
                <c:pt idx="55">
                  <c:v>76.606250000000017</c:v>
                </c:pt>
                <c:pt idx="56">
                  <c:v>76.324999999999989</c:v>
                </c:pt>
                <c:pt idx="57">
                  <c:v>75.762499999999989</c:v>
                </c:pt>
                <c:pt idx="58">
                  <c:v>75.199999999999989</c:v>
                </c:pt>
                <c:pt idx="59">
                  <c:v>74.356250000000017</c:v>
                </c:pt>
                <c:pt idx="60">
                  <c:v>74.018750000000011</c:v>
                </c:pt>
                <c:pt idx="61">
                  <c:v>73.849999999999994</c:v>
                </c:pt>
                <c:pt idx="62">
                  <c:v>73.512500000000003</c:v>
                </c:pt>
                <c:pt idx="63">
                  <c:v>73.568750000000009</c:v>
                </c:pt>
                <c:pt idx="64">
                  <c:v>73.737500000000011</c:v>
                </c:pt>
                <c:pt idx="65">
                  <c:v>72.837499999999991</c:v>
                </c:pt>
                <c:pt idx="66">
                  <c:v>72.387500000000003</c:v>
                </c:pt>
                <c:pt idx="67">
                  <c:v>72.218750000000014</c:v>
                </c:pt>
                <c:pt idx="68">
                  <c:v>72.050000000000011</c:v>
                </c:pt>
                <c:pt idx="69">
                  <c:v>71.881249999999994</c:v>
                </c:pt>
                <c:pt idx="70">
                  <c:v>71.9375</c:v>
                </c:pt>
                <c:pt idx="71">
                  <c:v>71.825000000000003</c:v>
                </c:pt>
                <c:pt idx="72">
                  <c:v>71.993750000000006</c:v>
                </c:pt>
                <c:pt idx="73">
                  <c:v>71.825000000000003</c:v>
                </c:pt>
                <c:pt idx="74">
                  <c:v>71.768750000000011</c:v>
                </c:pt>
                <c:pt idx="75">
                  <c:v>71.65625</c:v>
                </c:pt>
                <c:pt idx="76">
                  <c:v>71.825000000000003</c:v>
                </c:pt>
                <c:pt idx="77">
                  <c:v>71.65625</c:v>
                </c:pt>
                <c:pt idx="78">
                  <c:v>71.656250000000014</c:v>
                </c:pt>
                <c:pt idx="79">
                  <c:v>72.050000000000011</c:v>
                </c:pt>
                <c:pt idx="80">
                  <c:v>71.825000000000003</c:v>
                </c:pt>
                <c:pt idx="81">
                  <c:v>71.881249999999994</c:v>
                </c:pt>
                <c:pt idx="82">
                  <c:v>71.712499999999991</c:v>
                </c:pt>
                <c:pt idx="83">
                  <c:v>71.487500000000011</c:v>
                </c:pt>
                <c:pt idx="84">
                  <c:v>71.262500000000003</c:v>
                </c:pt>
                <c:pt idx="85">
                  <c:v>71.825000000000003</c:v>
                </c:pt>
                <c:pt idx="86">
                  <c:v>71.656250000000014</c:v>
                </c:pt>
                <c:pt idx="87">
                  <c:v>71.206250000000011</c:v>
                </c:pt>
                <c:pt idx="88">
                  <c:v>71.09375</c:v>
                </c:pt>
                <c:pt idx="89">
                  <c:v>71.431249999999991</c:v>
                </c:pt>
                <c:pt idx="90">
                  <c:v>71.374999999999986</c:v>
                </c:pt>
                <c:pt idx="91">
                  <c:v>71.712499999999991</c:v>
                </c:pt>
                <c:pt idx="92">
                  <c:v>71.768749999999997</c:v>
                </c:pt>
                <c:pt idx="93">
                  <c:v>71.993750000000006</c:v>
                </c:pt>
                <c:pt idx="94">
                  <c:v>71.993750000000006</c:v>
                </c:pt>
                <c:pt idx="95">
                  <c:v>72.162499999999994</c:v>
                </c:pt>
                <c:pt idx="96">
                  <c:v>72.667999999999992</c:v>
                </c:pt>
                <c:pt idx="97">
                  <c:v>72.907999999999987</c:v>
                </c:pt>
                <c:pt idx="98">
                  <c:v>73.207999999999998</c:v>
                </c:pt>
                <c:pt idx="99">
                  <c:v>73.807999999999993</c:v>
                </c:pt>
                <c:pt idx="100">
                  <c:v>73.387999999999991</c:v>
                </c:pt>
                <c:pt idx="101">
                  <c:v>73.388000000000005</c:v>
                </c:pt>
                <c:pt idx="102">
                  <c:v>73.388000000000005</c:v>
                </c:pt>
                <c:pt idx="103">
                  <c:v>73.627999999999986</c:v>
                </c:pt>
                <c:pt idx="104">
                  <c:v>73.628</c:v>
                </c:pt>
                <c:pt idx="105">
                  <c:v>73.808000000000007</c:v>
                </c:pt>
                <c:pt idx="106">
                  <c:v>73.688000000000002</c:v>
                </c:pt>
                <c:pt idx="107">
                  <c:v>73.387999999999991</c:v>
                </c:pt>
                <c:pt idx="108">
                  <c:v>72.907999999999987</c:v>
                </c:pt>
                <c:pt idx="109">
                  <c:v>72.968000000000004</c:v>
                </c:pt>
                <c:pt idx="110">
                  <c:v>72.968000000000004</c:v>
                </c:pt>
                <c:pt idx="111">
                  <c:v>72.427999999999983</c:v>
                </c:pt>
                <c:pt idx="112">
                  <c:v>72.728000000000009</c:v>
                </c:pt>
                <c:pt idx="113">
                  <c:v>72.728000000000009</c:v>
                </c:pt>
                <c:pt idx="114">
                  <c:v>73.387999999999991</c:v>
                </c:pt>
                <c:pt idx="115">
                  <c:v>72.367999999999995</c:v>
                </c:pt>
                <c:pt idx="116">
                  <c:v>73.268000000000001</c:v>
                </c:pt>
                <c:pt idx="117">
                  <c:v>73.507999999999996</c:v>
                </c:pt>
                <c:pt idx="118">
                  <c:v>73.748000000000005</c:v>
                </c:pt>
                <c:pt idx="119">
                  <c:v>74.047999999999988</c:v>
                </c:pt>
                <c:pt idx="120">
                  <c:v>73.988000000000014</c:v>
                </c:pt>
                <c:pt idx="121">
                  <c:v>73.568750000000009</c:v>
                </c:pt>
                <c:pt idx="122">
                  <c:v>73.849999999999994</c:v>
                </c:pt>
                <c:pt idx="123">
                  <c:v>73.681250000000006</c:v>
                </c:pt>
                <c:pt idx="124">
                  <c:v>73.512500000000017</c:v>
                </c:pt>
                <c:pt idx="125">
                  <c:v>72.668750000000003</c:v>
                </c:pt>
                <c:pt idx="126">
                  <c:v>72.21875</c:v>
                </c:pt>
                <c:pt idx="127">
                  <c:v>72.893750000000011</c:v>
                </c:pt>
                <c:pt idx="128">
                  <c:v>72.83750000000002</c:v>
                </c:pt>
                <c:pt idx="129">
                  <c:v>72.893750000000011</c:v>
                </c:pt>
                <c:pt idx="130">
                  <c:v>73.625</c:v>
                </c:pt>
                <c:pt idx="131">
                  <c:v>73.40000000000002</c:v>
                </c:pt>
                <c:pt idx="132">
                  <c:v>73.343750000000014</c:v>
                </c:pt>
                <c:pt idx="133">
                  <c:v>73.0625</c:v>
                </c:pt>
                <c:pt idx="134">
                  <c:v>72.725000000000009</c:v>
                </c:pt>
                <c:pt idx="135">
                  <c:v>72.331250000000011</c:v>
                </c:pt>
                <c:pt idx="136">
                  <c:v>71.9375</c:v>
                </c:pt>
                <c:pt idx="137">
                  <c:v>72.331250000000011</c:v>
                </c:pt>
                <c:pt idx="138">
                  <c:v>72.218750000000014</c:v>
                </c:pt>
                <c:pt idx="139">
                  <c:v>72.275000000000006</c:v>
                </c:pt>
                <c:pt idx="140">
                  <c:v>72.106250000000003</c:v>
                </c:pt>
                <c:pt idx="141">
                  <c:v>72.05</c:v>
                </c:pt>
                <c:pt idx="142">
                  <c:v>72.387500000000003</c:v>
                </c:pt>
                <c:pt idx="143">
                  <c:v>72.106250000000017</c:v>
                </c:pt>
                <c:pt idx="144">
                  <c:v>71.768750000000011</c:v>
                </c:pt>
                <c:pt idx="145">
                  <c:v>71.431250000000006</c:v>
                </c:pt>
                <c:pt idx="146">
                  <c:v>71.431250000000006</c:v>
                </c:pt>
                <c:pt idx="147">
                  <c:v>71.656250000000014</c:v>
                </c:pt>
                <c:pt idx="148">
                  <c:v>71.600000000000009</c:v>
                </c:pt>
                <c:pt idx="149">
                  <c:v>71.487500000000011</c:v>
                </c:pt>
                <c:pt idx="150">
                  <c:v>71.262500000000003</c:v>
                </c:pt>
                <c:pt idx="151">
                  <c:v>71.262500000000003</c:v>
                </c:pt>
                <c:pt idx="152">
                  <c:v>71.037500000000009</c:v>
                </c:pt>
                <c:pt idx="153">
                  <c:v>71.037499999999994</c:v>
                </c:pt>
                <c:pt idx="154">
                  <c:v>70.868750000000006</c:v>
                </c:pt>
                <c:pt idx="155">
                  <c:v>70.8125</c:v>
                </c:pt>
                <c:pt idx="156">
                  <c:v>70.8125</c:v>
                </c:pt>
                <c:pt idx="157">
                  <c:v>70.756250000000009</c:v>
                </c:pt>
                <c:pt idx="158">
                  <c:v>70.868750000000006</c:v>
                </c:pt>
                <c:pt idx="159">
                  <c:v>70.756250000000009</c:v>
                </c:pt>
                <c:pt idx="160">
                  <c:v>70.868750000000006</c:v>
                </c:pt>
                <c:pt idx="161">
                  <c:v>70.868749999999991</c:v>
                </c:pt>
                <c:pt idx="162">
                  <c:v>70.8125</c:v>
                </c:pt>
                <c:pt idx="163">
                  <c:v>70.924999999999997</c:v>
                </c:pt>
                <c:pt idx="164">
                  <c:v>70.643749999999997</c:v>
                </c:pt>
                <c:pt idx="165">
                  <c:v>70.306249999999991</c:v>
                </c:pt>
                <c:pt idx="166">
                  <c:v>70.025000000000006</c:v>
                </c:pt>
                <c:pt idx="167">
                  <c:v>70.025000000000006</c:v>
                </c:pt>
                <c:pt idx="168">
                  <c:v>70.081249999999997</c:v>
                </c:pt>
                <c:pt idx="169">
                  <c:v>69.912500000000009</c:v>
                </c:pt>
                <c:pt idx="170">
                  <c:v>69.912500000000009</c:v>
                </c:pt>
                <c:pt idx="171">
                  <c:v>69.743750000000006</c:v>
                </c:pt>
                <c:pt idx="172">
                  <c:v>69.518750000000011</c:v>
                </c:pt>
                <c:pt idx="173">
                  <c:v>69.462500000000006</c:v>
                </c:pt>
                <c:pt idx="174">
                  <c:v>69.575000000000017</c:v>
                </c:pt>
                <c:pt idx="175">
                  <c:v>69.518750000000011</c:v>
                </c:pt>
                <c:pt idx="176">
                  <c:v>69.575000000000017</c:v>
                </c:pt>
                <c:pt idx="177">
                  <c:v>69.575000000000017</c:v>
                </c:pt>
                <c:pt idx="178">
                  <c:v>69.518750000000011</c:v>
                </c:pt>
                <c:pt idx="179">
                  <c:v>69.518750000000011</c:v>
                </c:pt>
                <c:pt idx="180">
                  <c:v>69.462500000000006</c:v>
                </c:pt>
                <c:pt idx="181">
                  <c:v>69.293750000000017</c:v>
                </c:pt>
                <c:pt idx="182">
                  <c:v>69.350000000000023</c:v>
                </c:pt>
                <c:pt idx="183">
                  <c:v>69.350000000000023</c:v>
                </c:pt>
                <c:pt idx="184">
                  <c:v>69.40625</c:v>
                </c:pt>
                <c:pt idx="185">
                  <c:v>69.518750000000011</c:v>
                </c:pt>
                <c:pt idx="186">
                  <c:v>69.575000000000017</c:v>
                </c:pt>
                <c:pt idx="187">
                  <c:v>69.575000000000017</c:v>
                </c:pt>
                <c:pt idx="188">
                  <c:v>69.518750000000011</c:v>
                </c:pt>
                <c:pt idx="189">
                  <c:v>69.518750000000011</c:v>
                </c:pt>
                <c:pt idx="190">
                  <c:v>69.462500000000006</c:v>
                </c:pt>
                <c:pt idx="191">
                  <c:v>69.237500000000011</c:v>
                </c:pt>
                <c:pt idx="192">
                  <c:v>69.237500000000011</c:v>
                </c:pt>
                <c:pt idx="193">
                  <c:v>69.237500000000011</c:v>
                </c:pt>
                <c:pt idx="194">
                  <c:v>69.293750000000017</c:v>
                </c:pt>
                <c:pt idx="195">
                  <c:v>69.293750000000017</c:v>
                </c:pt>
                <c:pt idx="196">
                  <c:v>69.18125000000002</c:v>
                </c:pt>
                <c:pt idx="197">
                  <c:v>69.237500000000011</c:v>
                </c:pt>
                <c:pt idx="198">
                  <c:v>69.18125000000002</c:v>
                </c:pt>
                <c:pt idx="199">
                  <c:v>69.18125000000002</c:v>
                </c:pt>
                <c:pt idx="200">
                  <c:v>69.18125000000002</c:v>
                </c:pt>
                <c:pt idx="201">
                  <c:v>69.18125000000002</c:v>
                </c:pt>
                <c:pt idx="202">
                  <c:v>69.18125000000002</c:v>
                </c:pt>
                <c:pt idx="203">
                  <c:v>69.181250000000006</c:v>
                </c:pt>
                <c:pt idx="204">
                  <c:v>69.125000000000014</c:v>
                </c:pt>
                <c:pt idx="205">
                  <c:v>69.068750000000009</c:v>
                </c:pt>
                <c:pt idx="206">
                  <c:v>69.068750000000009</c:v>
                </c:pt>
                <c:pt idx="207">
                  <c:v>68.900000000000006</c:v>
                </c:pt>
                <c:pt idx="208">
                  <c:v>68.900000000000006</c:v>
                </c:pt>
                <c:pt idx="209">
                  <c:v>68.843750000000014</c:v>
                </c:pt>
                <c:pt idx="210">
                  <c:v>68.90000000000002</c:v>
                </c:pt>
                <c:pt idx="211">
                  <c:v>68.900000000000006</c:v>
                </c:pt>
                <c:pt idx="212">
                  <c:v>69.012500000000003</c:v>
                </c:pt>
                <c:pt idx="213">
                  <c:v>69.068750000000009</c:v>
                </c:pt>
                <c:pt idx="214">
                  <c:v>69.012500000000003</c:v>
                </c:pt>
                <c:pt idx="215">
                  <c:v>69.012500000000003</c:v>
                </c:pt>
                <c:pt idx="216">
                  <c:v>68.956250000000011</c:v>
                </c:pt>
                <c:pt idx="217">
                  <c:v>68.900000000000006</c:v>
                </c:pt>
                <c:pt idx="218">
                  <c:v>68.900000000000006</c:v>
                </c:pt>
                <c:pt idx="219">
                  <c:v>68.843750000000014</c:v>
                </c:pt>
                <c:pt idx="220">
                  <c:v>68.843750000000014</c:v>
                </c:pt>
                <c:pt idx="221">
                  <c:v>68.843750000000014</c:v>
                </c:pt>
                <c:pt idx="222">
                  <c:v>68.695999999999998</c:v>
                </c:pt>
                <c:pt idx="223">
                  <c:v>68.576000000000008</c:v>
                </c:pt>
                <c:pt idx="224">
                  <c:v>68.635999999999996</c:v>
                </c:pt>
                <c:pt idx="225">
                  <c:v>68.695999999999998</c:v>
                </c:pt>
                <c:pt idx="226">
                  <c:v>68.695999999999998</c:v>
                </c:pt>
                <c:pt idx="227">
                  <c:v>69.236000000000018</c:v>
                </c:pt>
                <c:pt idx="228">
                  <c:v>68.756000000000014</c:v>
                </c:pt>
                <c:pt idx="229">
                  <c:v>68.455999999999989</c:v>
                </c:pt>
                <c:pt idx="230">
                  <c:v>68.576000000000022</c:v>
                </c:pt>
                <c:pt idx="231">
                  <c:v>68.576000000000008</c:v>
                </c:pt>
                <c:pt idx="232">
                  <c:v>68.396000000000001</c:v>
                </c:pt>
                <c:pt idx="233">
                  <c:v>68.336000000000013</c:v>
                </c:pt>
                <c:pt idx="234">
                  <c:v>68.27600000000001</c:v>
                </c:pt>
                <c:pt idx="235">
                  <c:v>68.27600000000001</c:v>
                </c:pt>
                <c:pt idx="236">
                  <c:v>68.576000000000008</c:v>
                </c:pt>
                <c:pt idx="237">
                  <c:v>68.756000000000014</c:v>
                </c:pt>
                <c:pt idx="238">
                  <c:v>68.575999999999993</c:v>
                </c:pt>
                <c:pt idx="239">
                  <c:v>68.455999999999989</c:v>
                </c:pt>
                <c:pt idx="240">
                  <c:v>68.575999999999993</c:v>
                </c:pt>
                <c:pt idx="241">
                  <c:v>68.27600000000001</c:v>
                </c:pt>
                <c:pt idx="242">
                  <c:v>68.516000000000005</c:v>
                </c:pt>
                <c:pt idx="243">
                  <c:v>68.216000000000022</c:v>
                </c:pt>
                <c:pt idx="244">
                  <c:v>69.056000000000012</c:v>
                </c:pt>
                <c:pt idx="245">
                  <c:v>68.935999999999993</c:v>
                </c:pt>
                <c:pt idx="246">
                  <c:v>69.655999999999992</c:v>
                </c:pt>
                <c:pt idx="247">
                  <c:v>69.176000000000002</c:v>
                </c:pt>
                <c:pt idx="248">
                  <c:v>69.835999999999999</c:v>
                </c:pt>
                <c:pt idx="249">
                  <c:v>69.656000000000006</c:v>
                </c:pt>
                <c:pt idx="250">
                  <c:v>69.355999999999995</c:v>
                </c:pt>
                <c:pt idx="251">
                  <c:v>69.536000000000001</c:v>
                </c:pt>
                <c:pt idx="252">
                  <c:v>69.415999999999997</c:v>
                </c:pt>
                <c:pt idx="253">
                  <c:v>69.236000000000004</c:v>
                </c:pt>
                <c:pt idx="254">
                  <c:v>69.355999999999995</c:v>
                </c:pt>
                <c:pt idx="255">
                  <c:v>69.356000000000009</c:v>
                </c:pt>
                <c:pt idx="256">
                  <c:v>69.176000000000002</c:v>
                </c:pt>
                <c:pt idx="257">
                  <c:v>68.875999999999991</c:v>
                </c:pt>
                <c:pt idx="258">
                  <c:v>69.116</c:v>
                </c:pt>
                <c:pt idx="259">
                  <c:v>69.475999999999985</c:v>
                </c:pt>
                <c:pt idx="260">
                  <c:v>69.475999999999985</c:v>
                </c:pt>
                <c:pt idx="261">
                  <c:v>69.656000000000006</c:v>
                </c:pt>
                <c:pt idx="262">
                  <c:v>69.715999999999994</c:v>
                </c:pt>
                <c:pt idx="263">
                  <c:v>69.596000000000004</c:v>
                </c:pt>
                <c:pt idx="264">
                  <c:v>69.295999999999992</c:v>
                </c:pt>
                <c:pt idx="265">
                  <c:v>69.176000000000002</c:v>
                </c:pt>
                <c:pt idx="266">
                  <c:v>69.776000000000025</c:v>
                </c:pt>
                <c:pt idx="267">
                  <c:v>69.595999999999989</c:v>
                </c:pt>
                <c:pt idx="268">
                  <c:v>71.155999999999992</c:v>
                </c:pt>
                <c:pt idx="269">
                  <c:v>72.116000000000014</c:v>
                </c:pt>
                <c:pt idx="270">
                  <c:v>71.996000000000024</c:v>
                </c:pt>
                <c:pt idx="271">
                  <c:v>72.596000000000004</c:v>
                </c:pt>
                <c:pt idx="272">
                  <c:v>72.716000000000022</c:v>
                </c:pt>
                <c:pt idx="273">
                  <c:v>72.536000000000016</c:v>
                </c:pt>
                <c:pt idx="274">
                  <c:v>71.816000000000003</c:v>
                </c:pt>
                <c:pt idx="275">
                  <c:v>71.396000000000001</c:v>
                </c:pt>
                <c:pt idx="276">
                  <c:v>71.275999999999996</c:v>
                </c:pt>
                <c:pt idx="277">
                  <c:v>71.27600000000001</c:v>
                </c:pt>
                <c:pt idx="278">
                  <c:v>71.215999999999994</c:v>
                </c:pt>
                <c:pt idx="279">
                  <c:v>71.216000000000022</c:v>
                </c:pt>
                <c:pt idx="280">
                  <c:v>71.63600000000001</c:v>
                </c:pt>
                <c:pt idx="281">
                  <c:v>71.275999999999996</c:v>
                </c:pt>
                <c:pt idx="282">
                  <c:v>72.776000000000025</c:v>
                </c:pt>
                <c:pt idx="283">
                  <c:v>72.896000000000015</c:v>
                </c:pt>
                <c:pt idx="284">
                  <c:v>72.475999999999985</c:v>
                </c:pt>
                <c:pt idx="285">
                  <c:v>71.756</c:v>
                </c:pt>
                <c:pt idx="286">
                  <c:v>72.355999999999995</c:v>
                </c:pt>
                <c:pt idx="287">
                  <c:v>72.475999999999985</c:v>
                </c:pt>
                <c:pt idx="288">
                  <c:v>72.835999999999999</c:v>
                </c:pt>
                <c:pt idx="289">
                  <c:v>73.616</c:v>
                </c:pt>
                <c:pt idx="290">
                  <c:v>74.155999999999992</c:v>
                </c:pt>
                <c:pt idx="291">
                  <c:v>76.375999999999991</c:v>
                </c:pt>
                <c:pt idx="292">
                  <c:v>75.175999999999988</c:v>
                </c:pt>
                <c:pt idx="293">
                  <c:v>75.715999999999994</c:v>
                </c:pt>
                <c:pt idx="294">
                  <c:v>75.836000000000013</c:v>
                </c:pt>
                <c:pt idx="295">
                  <c:v>76.496000000000024</c:v>
                </c:pt>
                <c:pt idx="296">
                  <c:v>76.915999999999997</c:v>
                </c:pt>
                <c:pt idx="297">
                  <c:v>77.215999999999994</c:v>
                </c:pt>
                <c:pt idx="298">
                  <c:v>76.915999999999997</c:v>
                </c:pt>
                <c:pt idx="299">
                  <c:v>76.915999999999997</c:v>
                </c:pt>
                <c:pt idx="300">
                  <c:v>76.856000000000009</c:v>
                </c:pt>
                <c:pt idx="301">
                  <c:v>76.675999999999988</c:v>
                </c:pt>
                <c:pt idx="302">
                  <c:v>76.256000000000014</c:v>
                </c:pt>
                <c:pt idx="303">
                  <c:v>76.376000000000005</c:v>
                </c:pt>
                <c:pt idx="304">
                  <c:v>76.135999999999996</c:v>
                </c:pt>
                <c:pt idx="305">
                  <c:v>75.896000000000001</c:v>
                </c:pt>
                <c:pt idx="306">
                  <c:v>76.616000000000014</c:v>
                </c:pt>
                <c:pt idx="307">
                  <c:v>77.335999999999999</c:v>
                </c:pt>
                <c:pt idx="308">
                  <c:v>77.515999999999991</c:v>
                </c:pt>
                <c:pt idx="309">
                  <c:v>77.635999999999996</c:v>
                </c:pt>
                <c:pt idx="310">
                  <c:v>78.116000000000014</c:v>
                </c:pt>
                <c:pt idx="311">
                  <c:v>78.536000000000016</c:v>
                </c:pt>
                <c:pt idx="312">
                  <c:v>79.075999999999993</c:v>
                </c:pt>
                <c:pt idx="313">
                  <c:v>78.656000000000006</c:v>
                </c:pt>
                <c:pt idx="314">
                  <c:v>78.656000000000006</c:v>
                </c:pt>
                <c:pt idx="315">
                  <c:v>79.196000000000012</c:v>
                </c:pt>
                <c:pt idx="316">
                  <c:v>79.375999999999991</c:v>
                </c:pt>
                <c:pt idx="317">
                  <c:v>78.476000000000013</c:v>
                </c:pt>
                <c:pt idx="318">
                  <c:v>79.375999999999991</c:v>
                </c:pt>
                <c:pt idx="319">
                  <c:v>79.316000000000003</c:v>
                </c:pt>
                <c:pt idx="320">
                  <c:v>79.195999999999998</c:v>
                </c:pt>
                <c:pt idx="321">
                  <c:v>79.496000000000009</c:v>
                </c:pt>
                <c:pt idx="322">
                  <c:v>79.195999999999998</c:v>
                </c:pt>
                <c:pt idx="323">
                  <c:v>78.536000000000001</c:v>
                </c:pt>
                <c:pt idx="324">
                  <c:v>78.356000000000009</c:v>
                </c:pt>
                <c:pt idx="325">
                  <c:v>78.356000000000009</c:v>
                </c:pt>
                <c:pt idx="326">
                  <c:v>78.835999999999999</c:v>
                </c:pt>
                <c:pt idx="327">
                  <c:v>79.676000000000016</c:v>
                </c:pt>
                <c:pt idx="328">
                  <c:v>80.096000000000004</c:v>
                </c:pt>
                <c:pt idx="329">
                  <c:v>79.556000000000026</c:v>
                </c:pt>
                <c:pt idx="330">
                  <c:v>78.236000000000004</c:v>
                </c:pt>
                <c:pt idx="331">
                  <c:v>77.276000000000025</c:v>
                </c:pt>
                <c:pt idx="332">
                  <c:v>77.276000000000025</c:v>
                </c:pt>
                <c:pt idx="333">
                  <c:v>77.215999999999994</c:v>
                </c:pt>
                <c:pt idx="334">
                  <c:v>77.456000000000003</c:v>
                </c:pt>
                <c:pt idx="335">
                  <c:v>77.756000000000014</c:v>
                </c:pt>
                <c:pt idx="336">
                  <c:v>77.996000000000024</c:v>
                </c:pt>
                <c:pt idx="337">
                  <c:v>77.456000000000003</c:v>
                </c:pt>
                <c:pt idx="338">
                  <c:v>77.635999999999996</c:v>
                </c:pt>
                <c:pt idx="339">
                  <c:v>77.63600000000001</c:v>
                </c:pt>
                <c:pt idx="340">
                  <c:v>76.915999999999997</c:v>
                </c:pt>
                <c:pt idx="341">
                  <c:v>77.756000000000014</c:v>
                </c:pt>
                <c:pt idx="342">
                  <c:v>76.796000000000021</c:v>
                </c:pt>
                <c:pt idx="343">
                  <c:v>76.915999999999997</c:v>
                </c:pt>
                <c:pt idx="344">
                  <c:v>76.556000000000012</c:v>
                </c:pt>
                <c:pt idx="345">
                  <c:v>75.836000000000013</c:v>
                </c:pt>
                <c:pt idx="346">
                  <c:v>75.596000000000004</c:v>
                </c:pt>
                <c:pt idx="347">
                  <c:v>75.175999999999988</c:v>
                </c:pt>
                <c:pt idx="348">
                  <c:v>74.756000000000014</c:v>
                </c:pt>
                <c:pt idx="349">
                  <c:v>74.455999999999989</c:v>
                </c:pt>
                <c:pt idx="350">
                  <c:v>74.396000000000001</c:v>
                </c:pt>
                <c:pt idx="351">
                  <c:v>74.215999999999994</c:v>
                </c:pt>
                <c:pt idx="352">
                  <c:v>74.336000000000013</c:v>
                </c:pt>
                <c:pt idx="353">
                  <c:v>74.215999999999994</c:v>
                </c:pt>
                <c:pt idx="354">
                  <c:v>74.468750000000014</c:v>
                </c:pt>
                <c:pt idx="355">
                  <c:v>74.524999999999991</c:v>
                </c:pt>
                <c:pt idx="356">
                  <c:v>74.075000000000003</c:v>
                </c:pt>
                <c:pt idx="357">
                  <c:v>74.581249999999997</c:v>
                </c:pt>
                <c:pt idx="358">
                  <c:v>74.243749999999991</c:v>
                </c:pt>
                <c:pt idx="359">
                  <c:v>74.131250000000009</c:v>
                </c:pt>
                <c:pt idx="360">
                  <c:v>74.243749999999991</c:v>
                </c:pt>
                <c:pt idx="361">
                  <c:v>73.624999999999986</c:v>
                </c:pt>
                <c:pt idx="362">
                  <c:v>74.018749999999997</c:v>
                </c:pt>
                <c:pt idx="363">
                  <c:v>74.187500000000014</c:v>
                </c:pt>
                <c:pt idx="364">
                  <c:v>73.962499999999991</c:v>
                </c:pt>
                <c:pt idx="365">
                  <c:v>73.681249999999991</c:v>
                </c:pt>
                <c:pt idx="366">
                  <c:v>73.96250000000002</c:v>
                </c:pt>
                <c:pt idx="367">
                  <c:v>73.962499999999991</c:v>
                </c:pt>
                <c:pt idx="368">
                  <c:v>74.356250000000017</c:v>
                </c:pt>
                <c:pt idx="369">
                  <c:v>74.412500000000009</c:v>
                </c:pt>
                <c:pt idx="370">
                  <c:v>74.018749999999997</c:v>
                </c:pt>
                <c:pt idx="371">
                  <c:v>73.681249999999991</c:v>
                </c:pt>
                <c:pt idx="372">
                  <c:v>73.231250000000003</c:v>
                </c:pt>
                <c:pt idx="373">
                  <c:v>73.287500000000009</c:v>
                </c:pt>
                <c:pt idx="374">
                  <c:v>73.343749999999986</c:v>
                </c:pt>
                <c:pt idx="375">
                  <c:v>73.737499999999997</c:v>
                </c:pt>
                <c:pt idx="376">
                  <c:v>73.737499999999997</c:v>
                </c:pt>
                <c:pt idx="377">
                  <c:v>74.075000000000003</c:v>
                </c:pt>
                <c:pt idx="378">
                  <c:v>73.624999999999986</c:v>
                </c:pt>
                <c:pt idx="379">
                  <c:v>73.850000000000009</c:v>
                </c:pt>
                <c:pt idx="380">
                  <c:v>73.850000000000009</c:v>
                </c:pt>
                <c:pt idx="381">
                  <c:v>74.074999999999989</c:v>
                </c:pt>
                <c:pt idx="382">
                  <c:v>74.750000000000014</c:v>
                </c:pt>
                <c:pt idx="383">
                  <c:v>74.806249999999991</c:v>
                </c:pt>
                <c:pt idx="384">
                  <c:v>74.806249999999991</c:v>
                </c:pt>
                <c:pt idx="385">
                  <c:v>74.46875</c:v>
                </c:pt>
                <c:pt idx="386">
                  <c:v>74.806249999999991</c:v>
                </c:pt>
                <c:pt idx="387">
                  <c:v>74.412499999999994</c:v>
                </c:pt>
                <c:pt idx="388">
                  <c:v>74.468749999999986</c:v>
                </c:pt>
                <c:pt idx="389">
                  <c:v>74.637499999999989</c:v>
                </c:pt>
                <c:pt idx="390">
                  <c:v>73.850000000000009</c:v>
                </c:pt>
                <c:pt idx="391">
                  <c:v>74.806250000000006</c:v>
                </c:pt>
                <c:pt idx="392">
                  <c:v>74.806250000000006</c:v>
                </c:pt>
                <c:pt idx="393">
                  <c:v>75.143749999999983</c:v>
                </c:pt>
                <c:pt idx="394">
                  <c:v>75.143749999999997</c:v>
                </c:pt>
                <c:pt idx="395">
                  <c:v>75.424999999999997</c:v>
                </c:pt>
                <c:pt idx="396">
                  <c:v>75.368750000000006</c:v>
                </c:pt>
                <c:pt idx="397">
                  <c:v>75.368750000000006</c:v>
                </c:pt>
                <c:pt idx="398">
                  <c:v>74.974999999999994</c:v>
                </c:pt>
                <c:pt idx="399">
                  <c:v>74.806249999999991</c:v>
                </c:pt>
                <c:pt idx="400">
                  <c:v>74.187499999999986</c:v>
                </c:pt>
                <c:pt idx="401">
                  <c:v>73.456249999999997</c:v>
                </c:pt>
                <c:pt idx="402">
                  <c:v>74.243750000000006</c:v>
                </c:pt>
                <c:pt idx="403">
                  <c:v>74.46875</c:v>
                </c:pt>
                <c:pt idx="404">
                  <c:v>74.806250000000006</c:v>
                </c:pt>
                <c:pt idx="405">
                  <c:v>75.481250000000003</c:v>
                </c:pt>
                <c:pt idx="406">
                  <c:v>75.2</c:v>
                </c:pt>
                <c:pt idx="407">
                  <c:v>74.131249999999994</c:v>
                </c:pt>
                <c:pt idx="408">
                  <c:v>74.243750000000006</c:v>
                </c:pt>
                <c:pt idx="409">
                  <c:v>74.300000000000011</c:v>
                </c:pt>
                <c:pt idx="410">
                  <c:v>74.356250000000017</c:v>
                </c:pt>
                <c:pt idx="411">
                  <c:v>74.018750000000011</c:v>
                </c:pt>
                <c:pt idx="412">
                  <c:v>73.962499999999991</c:v>
                </c:pt>
                <c:pt idx="413">
                  <c:v>73.568749999999994</c:v>
                </c:pt>
                <c:pt idx="414">
                  <c:v>72.443750000000023</c:v>
                </c:pt>
                <c:pt idx="415">
                  <c:v>71.768750000000011</c:v>
                </c:pt>
                <c:pt idx="416">
                  <c:v>72.612499999999997</c:v>
                </c:pt>
                <c:pt idx="417">
                  <c:v>73.400000000000006</c:v>
                </c:pt>
                <c:pt idx="418">
                  <c:v>73.231250000000003</c:v>
                </c:pt>
                <c:pt idx="419">
                  <c:v>73.174999999999997</c:v>
                </c:pt>
                <c:pt idx="420">
                  <c:v>73.568750000000009</c:v>
                </c:pt>
                <c:pt idx="421">
                  <c:v>73.737499999999997</c:v>
                </c:pt>
                <c:pt idx="422">
                  <c:v>73.793749999999989</c:v>
                </c:pt>
                <c:pt idx="423">
                  <c:v>73.793749999999989</c:v>
                </c:pt>
                <c:pt idx="424">
                  <c:v>73.40000000000002</c:v>
                </c:pt>
                <c:pt idx="425">
                  <c:v>72.78125</c:v>
                </c:pt>
                <c:pt idx="426">
                  <c:v>73.343750000000014</c:v>
                </c:pt>
                <c:pt idx="427">
                  <c:v>73.399999999999991</c:v>
                </c:pt>
                <c:pt idx="428">
                  <c:v>73.568750000000009</c:v>
                </c:pt>
                <c:pt idx="429">
                  <c:v>73.625</c:v>
                </c:pt>
                <c:pt idx="430">
                  <c:v>73.399999999999991</c:v>
                </c:pt>
                <c:pt idx="431">
                  <c:v>72.949999999999989</c:v>
                </c:pt>
                <c:pt idx="432">
                  <c:v>72.443749999999994</c:v>
                </c:pt>
                <c:pt idx="433">
                  <c:v>72.275000000000006</c:v>
                </c:pt>
                <c:pt idx="434">
                  <c:v>72.05</c:v>
                </c:pt>
                <c:pt idx="435">
                  <c:v>71.9375</c:v>
                </c:pt>
                <c:pt idx="436">
                  <c:v>72.050000000000011</c:v>
                </c:pt>
                <c:pt idx="437">
                  <c:v>72.21875</c:v>
                </c:pt>
                <c:pt idx="438">
                  <c:v>71.487499999999997</c:v>
                </c:pt>
                <c:pt idx="439">
                  <c:v>71.993750000000006</c:v>
                </c:pt>
                <c:pt idx="440">
                  <c:v>72.387500000000003</c:v>
                </c:pt>
                <c:pt idx="441">
                  <c:v>71.599999999999994</c:v>
                </c:pt>
                <c:pt idx="442">
                  <c:v>71.037499999999994</c:v>
                </c:pt>
                <c:pt idx="443">
                  <c:v>70.756250000000009</c:v>
                </c:pt>
                <c:pt idx="444">
                  <c:v>70.756249999999994</c:v>
                </c:pt>
                <c:pt idx="445">
                  <c:v>70.643749999999997</c:v>
                </c:pt>
                <c:pt idx="446">
                  <c:v>70.25</c:v>
                </c:pt>
                <c:pt idx="447">
                  <c:v>70.024999999999991</c:v>
                </c:pt>
                <c:pt idx="448">
                  <c:v>69.856250000000003</c:v>
                </c:pt>
                <c:pt idx="449">
                  <c:v>69.631250000000009</c:v>
                </c:pt>
                <c:pt idx="450">
                  <c:v>69.462499999999991</c:v>
                </c:pt>
                <c:pt idx="451">
                  <c:v>69.40625</c:v>
                </c:pt>
                <c:pt idx="452">
                  <c:v>69.125</c:v>
                </c:pt>
                <c:pt idx="453">
                  <c:v>69.068750000000009</c:v>
                </c:pt>
                <c:pt idx="454">
                  <c:v>69.181250000000006</c:v>
                </c:pt>
                <c:pt idx="455">
                  <c:v>69.349999999999994</c:v>
                </c:pt>
                <c:pt idx="456">
                  <c:v>69.181250000000006</c:v>
                </c:pt>
                <c:pt idx="457">
                  <c:v>69.125</c:v>
                </c:pt>
                <c:pt idx="458">
                  <c:v>69.012500000000017</c:v>
                </c:pt>
                <c:pt idx="459">
                  <c:v>68.956250000000011</c:v>
                </c:pt>
                <c:pt idx="460">
                  <c:v>68.84375</c:v>
                </c:pt>
                <c:pt idx="461">
                  <c:v>68.900000000000006</c:v>
                </c:pt>
                <c:pt idx="462">
                  <c:v>68.900000000000006</c:v>
                </c:pt>
                <c:pt idx="463">
                  <c:v>68.956250000000011</c:v>
                </c:pt>
                <c:pt idx="464">
                  <c:v>69.012499999999989</c:v>
                </c:pt>
                <c:pt idx="465">
                  <c:v>68.84375</c:v>
                </c:pt>
                <c:pt idx="466">
                  <c:v>68.506249999999994</c:v>
                </c:pt>
                <c:pt idx="467">
                  <c:v>68.618750000000006</c:v>
                </c:pt>
                <c:pt idx="468">
                  <c:v>68.618750000000006</c:v>
                </c:pt>
                <c:pt idx="469">
                  <c:v>68.5625</c:v>
                </c:pt>
                <c:pt idx="470">
                  <c:v>68.675000000000011</c:v>
                </c:pt>
                <c:pt idx="471">
                  <c:v>68.5625</c:v>
                </c:pt>
                <c:pt idx="472">
                  <c:v>68.5625</c:v>
                </c:pt>
                <c:pt idx="473">
                  <c:v>68.675000000000011</c:v>
                </c:pt>
                <c:pt idx="474">
                  <c:v>68.393749999999997</c:v>
                </c:pt>
                <c:pt idx="475">
                  <c:v>68.337500000000006</c:v>
                </c:pt>
                <c:pt idx="476">
                  <c:v>68.337500000000006</c:v>
                </c:pt>
                <c:pt idx="477">
                  <c:v>68.224999999999994</c:v>
                </c:pt>
                <c:pt idx="478">
                  <c:v>68.28125</c:v>
                </c:pt>
                <c:pt idx="479">
                  <c:v>68.28125</c:v>
                </c:pt>
                <c:pt idx="480">
                  <c:v>68.168750000000003</c:v>
                </c:pt>
                <c:pt idx="481">
                  <c:v>68.168750000000003</c:v>
                </c:pt>
                <c:pt idx="482">
                  <c:v>67.943750000000009</c:v>
                </c:pt>
                <c:pt idx="483">
                  <c:v>68.224999999999994</c:v>
                </c:pt>
                <c:pt idx="484">
                  <c:v>68.168750000000003</c:v>
                </c:pt>
                <c:pt idx="485">
                  <c:v>68.056250000000006</c:v>
                </c:pt>
                <c:pt idx="486">
                  <c:v>68.056250000000006</c:v>
                </c:pt>
                <c:pt idx="487">
                  <c:v>68.28125</c:v>
                </c:pt>
                <c:pt idx="488">
                  <c:v>68.168750000000003</c:v>
                </c:pt>
                <c:pt idx="489">
                  <c:v>68.28125</c:v>
                </c:pt>
                <c:pt idx="490">
                  <c:v>68.112499999999997</c:v>
                </c:pt>
                <c:pt idx="491">
                  <c:v>68.224999999999994</c:v>
                </c:pt>
                <c:pt idx="492">
                  <c:v>68.168750000000003</c:v>
                </c:pt>
                <c:pt idx="493">
                  <c:v>68.168750000000003</c:v>
                </c:pt>
                <c:pt idx="494">
                  <c:v>68.168750000000003</c:v>
                </c:pt>
                <c:pt idx="495">
                  <c:v>67.775000000000006</c:v>
                </c:pt>
                <c:pt idx="496">
                  <c:v>68</c:v>
                </c:pt>
                <c:pt idx="497">
                  <c:v>67.887500000000003</c:v>
                </c:pt>
                <c:pt idx="498">
                  <c:v>67.943749999999994</c:v>
                </c:pt>
                <c:pt idx="499">
                  <c:v>68.168750000000003</c:v>
                </c:pt>
                <c:pt idx="500">
                  <c:v>68.056250000000006</c:v>
                </c:pt>
                <c:pt idx="501">
                  <c:v>68</c:v>
                </c:pt>
                <c:pt idx="502">
                  <c:v>66.59375</c:v>
                </c:pt>
                <c:pt idx="503">
                  <c:v>66.368750000000006</c:v>
                </c:pt>
                <c:pt idx="504">
                  <c:v>67.212500000000006</c:v>
                </c:pt>
                <c:pt idx="505">
                  <c:v>67.493749999999991</c:v>
                </c:pt>
                <c:pt idx="506">
                  <c:v>67.831249999999997</c:v>
                </c:pt>
                <c:pt idx="507">
                  <c:v>67.887500000000003</c:v>
                </c:pt>
                <c:pt idx="508">
                  <c:v>68</c:v>
                </c:pt>
                <c:pt idx="509">
                  <c:v>67.887500000000003</c:v>
                </c:pt>
                <c:pt idx="510">
                  <c:v>67.606250000000003</c:v>
                </c:pt>
                <c:pt idx="511">
                  <c:v>67.381250000000009</c:v>
                </c:pt>
                <c:pt idx="512">
                  <c:v>67.662499999999994</c:v>
                </c:pt>
                <c:pt idx="513">
                  <c:v>66.931250000000006</c:v>
                </c:pt>
                <c:pt idx="514">
                  <c:v>66.59375</c:v>
                </c:pt>
                <c:pt idx="515">
                  <c:v>67.268750000000011</c:v>
                </c:pt>
                <c:pt idx="516">
                  <c:v>67.324999999999989</c:v>
                </c:pt>
                <c:pt idx="517">
                  <c:v>67.381249999999994</c:v>
                </c:pt>
                <c:pt idx="518">
                  <c:v>67.4375</c:v>
                </c:pt>
                <c:pt idx="519">
                  <c:v>67.325000000000003</c:v>
                </c:pt>
                <c:pt idx="520">
                  <c:v>67.15625</c:v>
                </c:pt>
                <c:pt idx="521">
                  <c:v>67.043750000000003</c:v>
                </c:pt>
                <c:pt idx="522">
                  <c:v>67.099999999999994</c:v>
                </c:pt>
                <c:pt idx="523">
                  <c:v>66.3125</c:v>
                </c:pt>
                <c:pt idx="524">
                  <c:v>66.706249999999997</c:v>
                </c:pt>
                <c:pt idx="525">
                  <c:v>66.650000000000006</c:v>
                </c:pt>
                <c:pt idx="526">
                  <c:v>66.818749999999994</c:v>
                </c:pt>
                <c:pt idx="527">
                  <c:v>67.043749999999989</c:v>
                </c:pt>
                <c:pt idx="528">
                  <c:v>66.818749999999994</c:v>
                </c:pt>
                <c:pt idx="529">
                  <c:v>66.650000000000006</c:v>
                </c:pt>
                <c:pt idx="530">
                  <c:v>66.59375</c:v>
                </c:pt>
                <c:pt idx="531">
                  <c:v>66.762500000000003</c:v>
                </c:pt>
                <c:pt idx="532">
                  <c:v>67.381250000000009</c:v>
                </c:pt>
                <c:pt idx="533">
                  <c:v>67.775000000000006</c:v>
                </c:pt>
                <c:pt idx="534">
                  <c:v>68.168750000000003</c:v>
                </c:pt>
                <c:pt idx="535">
                  <c:v>68.337499999999991</c:v>
                </c:pt>
                <c:pt idx="536">
                  <c:v>68.618749999999991</c:v>
                </c:pt>
                <c:pt idx="537">
                  <c:v>69.237500000000011</c:v>
                </c:pt>
                <c:pt idx="538">
                  <c:v>69.012500000000003</c:v>
                </c:pt>
                <c:pt idx="539">
                  <c:v>68.393749999999997</c:v>
                </c:pt>
                <c:pt idx="540">
                  <c:v>69.237500000000011</c:v>
                </c:pt>
                <c:pt idx="541">
                  <c:v>68.900000000000006</c:v>
                </c:pt>
                <c:pt idx="542">
                  <c:v>67.606250000000003</c:v>
                </c:pt>
                <c:pt idx="543">
                  <c:v>67.887499999999989</c:v>
                </c:pt>
                <c:pt idx="544">
                  <c:v>68.900000000000006</c:v>
                </c:pt>
                <c:pt idx="545">
                  <c:v>68.674999999999997</c:v>
                </c:pt>
                <c:pt idx="546">
                  <c:v>68.393750000000011</c:v>
                </c:pt>
                <c:pt idx="547">
                  <c:v>68.787499999999994</c:v>
                </c:pt>
                <c:pt idx="548">
                  <c:v>69.068749999999994</c:v>
                </c:pt>
                <c:pt idx="549">
                  <c:v>69.6875</c:v>
                </c:pt>
                <c:pt idx="550">
                  <c:v>70.306250000000006</c:v>
                </c:pt>
                <c:pt idx="551">
                  <c:v>70.474999999999994</c:v>
                </c:pt>
                <c:pt idx="552">
                  <c:v>70.868750000000006</c:v>
                </c:pt>
                <c:pt idx="553">
                  <c:v>71.149999999999991</c:v>
                </c:pt>
                <c:pt idx="554">
                  <c:v>71.206250000000011</c:v>
                </c:pt>
                <c:pt idx="555">
                  <c:v>71.150000000000006</c:v>
                </c:pt>
                <c:pt idx="556">
                  <c:v>70.587500000000006</c:v>
                </c:pt>
                <c:pt idx="557">
                  <c:v>70.53125</c:v>
                </c:pt>
                <c:pt idx="558">
                  <c:v>71.262500000000017</c:v>
                </c:pt>
                <c:pt idx="559">
                  <c:v>71.9375</c:v>
                </c:pt>
                <c:pt idx="560">
                  <c:v>74.074999999999989</c:v>
                </c:pt>
                <c:pt idx="561">
                  <c:v>75.59375</c:v>
                </c:pt>
                <c:pt idx="562">
                  <c:v>74.974999999999994</c:v>
                </c:pt>
                <c:pt idx="563">
                  <c:v>74.412499999999994</c:v>
                </c:pt>
                <c:pt idx="564">
                  <c:v>73.962499999999991</c:v>
                </c:pt>
                <c:pt idx="565">
                  <c:v>73.737500000000011</c:v>
                </c:pt>
                <c:pt idx="566">
                  <c:v>73.399999999999991</c:v>
                </c:pt>
                <c:pt idx="567">
                  <c:v>73.287499999999994</c:v>
                </c:pt>
                <c:pt idx="568">
                  <c:v>73.625</c:v>
                </c:pt>
                <c:pt idx="569">
                  <c:v>74.131249999999994</c:v>
                </c:pt>
                <c:pt idx="570">
                  <c:v>74.806250000000006</c:v>
                </c:pt>
                <c:pt idx="571">
                  <c:v>76.606250000000003</c:v>
                </c:pt>
                <c:pt idx="572">
                  <c:v>76.381249999999994</c:v>
                </c:pt>
                <c:pt idx="573">
                  <c:v>77.899999999999991</c:v>
                </c:pt>
                <c:pt idx="574">
                  <c:v>78.293750000000003</c:v>
                </c:pt>
                <c:pt idx="575">
                  <c:v>78.6875</c:v>
                </c:pt>
                <c:pt idx="576">
                  <c:v>78.237499999999997</c:v>
                </c:pt>
                <c:pt idx="577">
                  <c:v>77.731250000000003</c:v>
                </c:pt>
                <c:pt idx="578">
                  <c:v>77.618750000000006</c:v>
                </c:pt>
                <c:pt idx="579">
                  <c:v>77.225000000000023</c:v>
                </c:pt>
                <c:pt idx="580">
                  <c:v>76.71875</c:v>
                </c:pt>
                <c:pt idx="581">
                  <c:v>76.4375</c:v>
                </c:pt>
                <c:pt idx="582">
                  <c:v>76.15625</c:v>
                </c:pt>
                <c:pt idx="583">
                  <c:v>75.650000000000006</c:v>
                </c:pt>
                <c:pt idx="584">
                  <c:v>75.481250000000017</c:v>
                </c:pt>
                <c:pt idx="585">
                  <c:v>75.537499999999994</c:v>
                </c:pt>
                <c:pt idx="586">
                  <c:v>75.368750000000006</c:v>
                </c:pt>
                <c:pt idx="587">
                  <c:v>75.256249999999994</c:v>
                </c:pt>
                <c:pt idx="588">
                  <c:v>75.143750000000011</c:v>
                </c:pt>
                <c:pt idx="589">
                  <c:v>74.187499999999986</c:v>
                </c:pt>
                <c:pt idx="590">
                  <c:v>73.287499999999994</c:v>
                </c:pt>
                <c:pt idx="591">
                  <c:v>72.612500000000011</c:v>
                </c:pt>
                <c:pt idx="592">
                  <c:v>71.993750000000006</c:v>
                </c:pt>
                <c:pt idx="593">
                  <c:v>71.431250000000006</c:v>
                </c:pt>
                <c:pt idx="594">
                  <c:v>71.206249999999997</c:v>
                </c:pt>
              </c:numCache>
            </c:numRef>
          </c:val>
          <c:smooth val="0"/>
          <c:extLst>
            <c:ext xmlns:c16="http://schemas.microsoft.com/office/drawing/2014/chart" uri="{C3380CC4-5D6E-409C-BE32-E72D297353CC}">
              <c16:uniqueId val="{00000001-6CB0-43ED-B280-E4BC408E7432}"/>
            </c:ext>
          </c:extLst>
        </c:ser>
        <c:ser>
          <c:idx val="7"/>
          <c:order val="7"/>
          <c:tx>
            <c:v>Not employed</c:v>
          </c:tx>
          <c:spPr>
            <a:ln w="28575" cap="rnd">
              <a:solidFill>
                <a:schemeClr val="accent2">
                  <a:lumMod val="60000"/>
                </a:schemeClr>
              </a:solidFill>
              <a:round/>
            </a:ln>
            <a:effectLst/>
          </c:spPr>
          <c:marker>
            <c:symbol val="none"/>
          </c:marker>
          <c:val>
            <c:numRef>
              <c:f>Employment!$D$2:$D$596</c:f>
              <c:numCache>
                <c:formatCode>0.0</c:formatCode>
                <c:ptCount val="595"/>
                <c:pt idx="0">
                  <c:v>73.107500000000002</c:v>
                </c:pt>
                <c:pt idx="1">
                  <c:v>73.894999999999996</c:v>
                </c:pt>
                <c:pt idx="2">
                  <c:v>74.232500000000002</c:v>
                </c:pt>
                <c:pt idx="3">
                  <c:v>74.307500000000005</c:v>
                </c:pt>
                <c:pt idx="4">
                  <c:v>74.307500000000005</c:v>
                </c:pt>
                <c:pt idx="5">
                  <c:v>74.495000000000005</c:v>
                </c:pt>
                <c:pt idx="6">
                  <c:v>74.569999999999993</c:v>
                </c:pt>
                <c:pt idx="7">
                  <c:v>75.057500000000005</c:v>
                </c:pt>
                <c:pt idx="8">
                  <c:v>79.67</c:v>
                </c:pt>
                <c:pt idx="9">
                  <c:v>80.757499999999993</c:v>
                </c:pt>
                <c:pt idx="10">
                  <c:v>80.49499999999999</c:v>
                </c:pt>
                <c:pt idx="11">
                  <c:v>80.27</c:v>
                </c:pt>
                <c:pt idx="12">
                  <c:v>79.107500000000002</c:v>
                </c:pt>
                <c:pt idx="13">
                  <c:v>77.945000000000007</c:v>
                </c:pt>
                <c:pt idx="14">
                  <c:v>78.095000000000013</c:v>
                </c:pt>
                <c:pt idx="15">
                  <c:v>77.45750000000001</c:v>
                </c:pt>
                <c:pt idx="16">
                  <c:v>76.970000000000013</c:v>
                </c:pt>
                <c:pt idx="17">
                  <c:v>76.932500000000005</c:v>
                </c:pt>
                <c:pt idx="18">
                  <c:v>77.045000000000002</c:v>
                </c:pt>
                <c:pt idx="19">
                  <c:v>76.97</c:v>
                </c:pt>
                <c:pt idx="20">
                  <c:v>76.52</c:v>
                </c:pt>
                <c:pt idx="21">
                  <c:v>77.344999999999999</c:v>
                </c:pt>
                <c:pt idx="22">
                  <c:v>77.382499999999979</c:v>
                </c:pt>
                <c:pt idx="23">
                  <c:v>77.27</c:v>
                </c:pt>
                <c:pt idx="24">
                  <c:v>76.969999999999985</c:v>
                </c:pt>
                <c:pt idx="25">
                  <c:v>77.045000000000002</c:v>
                </c:pt>
                <c:pt idx="26">
                  <c:v>76.820000000000007</c:v>
                </c:pt>
                <c:pt idx="27">
                  <c:v>76.857500000000002</c:v>
                </c:pt>
                <c:pt idx="28">
                  <c:v>76.294999999999987</c:v>
                </c:pt>
                <c:pt idx="29">
                  <c:v>75.394999999999996</c:v>
                </c:pt>
                <c:pt idx="30">
                  <c:v>75.17</c:v>
                </c:pt>
                <c:pt idx="31">
                  <c:v>75.169999999999987</c:v>
                </c:pt>
                <c:pt idx="32">
                  <c:v>75.545000000000002</c:v>
                </c:pt>
                <c:pt idx="33">
                  <c:v>75.02</c:v>
                </c:pt>
                <c:pt idx="34">
                  <c:v>75.095000000000013</c:v>
                </c:pt>
                <c:pt idx="35">
                  <c:v>75.17</c:v>
                </c:pt>
                <c:pt idx="36">
                  <c:v>74.795000000000002</c:v>
                </c:pt>
                <c:pt idx="37">
                  <c:v>75.207499999999996</c:v>
                </c:pt>
                <c:pt idx="38">
                  <c:v>75.394999999999982</c:v>
                </c:pt>
                <c:pt idx="39">
                  <c:v>75.769999999999982</c:v>
                </c:pt>
                <c:pt idx="40">
                  <c:v>75.80749999999999</c:v>
                </c:pt>
                <c:pt idx="41">
                  <c:v>76.332499999999982</c:v>
                </c:pt>
                <c:pt idx="42">
                  <c:v>75.43249999999999</c:v>
                </c:pt>
                <c:pt idx="43">
                  <c:v>75.77</c:v>
                </c:pt>
                <c:pt idx="44">
                  <c:v>75.657499999999999</c:v>
                </c:pt>
                <c:pt idx="45">
                  <c:v>75.62</c:v>
                </c:pt>
                <c:pt idx="46">
                  <c:v>74.87</c:v>
                </c:pt>
                <c:pt idx="47">
                  <c:v>75.02000000000001</c:v>
                </c:pt>
                <c:pt idx="48">
                  <c:v>74.607500000000002</c:v>
                </c:pt>
                <c:pt idx="49">
                  <c:v>74.945000000000007</c:v>
                </c:pt>
                <c:pt idx="50">
                  <c:v>75.207499999999996</c:v>
                </c:pt>
                <c:pt idx="51">
                  <c:v>75.695000000000007</c:v>
                </c:pt>
                <c:pt idx="52">
                  <c:v>76.632499999999993</c:v>
                </c:pt>
                <c:pt idx="53">
                  <c:v>76.970000000000013</c:v>
                </c:pt>
                <c:pt idx="54">
                  <c:v>75.957499999999996</c:v>
                </c:pt>
                <c:pt idx="55">
                  <c:v>76.632500000000007</c:v>
                </c:pt>
                <c:pt idx="56">
                  <c:v>76.632499999999993</c:v>
                </c:pt>
                <c:pt idx="57">
                  <c:v>76.295000000000016</c:v>
                </c:pt>
                <c:pt idx="58">
                  <c:v>76.070000000000007</c:v>
                </c:pt>
                <c:pt idx="59">
                  <c:v>75.319999999999993</c:v>
                </c:pt>
                <c:pt idx="60">
                  <c:v>75.095000000000013</c:v>
                </c:pt>
                <c:pt idx="61">
                  <c:v>74.344999999999999</c:v>
                </c:pt>
                <c:pt idx="62">
                  <c:v>75.132500000000007</c:v>
                </c:pt>
                <c:pt idx="63">
                  <c:v>76.332499999999982</c:v>
                </c:pt>
                <c:pt idx="64">
                  <c:v>76.069999999999993</c:v>
                </c:pt>
                <c:pt idx="65">
                  <c:v>75.844999999999985</c:v>
                </c:pt>
                <c:pt idx="66">
                  <c:v>75.470000000000013</c:v>
                </c:pt>
                <c:pt idx="67">
                  <c:v>75.657499999999985</c:v>
                </c:pt>
                <c:pt idx="68">
                  <c:v>74.86999999999999</c:v>
                </c:pt>
                <c:pt idx="69">
                  <c:v>74.569999999999993</c:v>
                </c:pt>
                <c:pt idx="70">
                  <c:v>74.344999999999999</c:v>
                </c:pt>
                <c:pt idx="71">
                  <c:v>74.495000000000019</c:v>
                </c:pt>
                <c:pt idx="72">
                  <c:v>73.97</c:v>
                </c:pt>
                <c:pt idx="73">
                  <c:v>73.894999999999996</c:v>
                </c:pt>
                <c:pt idx="74">
                  <c:v>73.36999999999999</c:v>
                </c:pt>
                <c:pt idx="75">
                  <c:v>73.407500000000013</c:v>
                </c:pt>
                <c:pt idx="76">
                  <c:v>74.082499999999996</c:v>
                </c:pt>
                <c:pt idx="77">
                  <c:v>73.557500000000005</c:v>
                </c:pt>
                <c:pt idx="78">
                  <c:v>73.869565217391298</c:v>
                </c:pt>
                <c:pt idx="79">
                  <c:v>74.378260869565224</c:v>
                </c:pt>
                <c:pt idx="80">
                  <c:v>74.613043478260863</c:v>
                </c:pt>
                <c:pt idx="81">
                  <c:v>74.847826086956516</c:v>
                </c:pt>
                <c:pt idx="82">
                  <c:v>74.926086956521743</c:v>
                </c:pt>
                <c:pt idx="83">
                  <c:v>74.730434782608697</c:v>
                </c:pt>
                <c:pt idx="84">
                  <c:v>74.3</c:v>
                </c:pt>
                <c:pt idx="85">
                  <c:v>74.417391304347831</c:v>
                </c:pt>
                <c:pt idx="86">
                  <c:v>74.456521739130451</c:v>
                </c:pt>
                <c:pt idx="87">
                  <c:v>74.847826086956516</c:v>
                </c:pt>
                <c:pt idx="88">
                  <c:v>75.434782608695656</c:v>
                </c:pt>
                <c:pt idx="89">
                  <c:v>75.317391304347808</c:v>
                </c:pt>
                <c:pt idx="90">
                  <c:v>73.752173913043492</c:v>
                </c:pt>
                <c:pt idx="91">
                  <c:v>73.595652173913052</c:v>
                </c:pt>
                <c:pt idx="92">
                  <c:v>74.378260869565224</c:v>
                </c:pt>
                <c:pt idx="93">
                  <c:v>73.634782608695645</c:v>
                </c:pt>
                <c:pt idx="94">
                  <c:v>73.126086956521746</c:v>
                </c:pt>
                <c:pt idx="95">
                  <c:v>73.165217391304353</c:v>
                </c:pt>
                <c:pt idx="96">
                  <c:v>73.321739130434807</c:v>
                </c:pt>
                <c:pt idx="97">
                  <c:v>73.595652173913052</c:v>
                </c:pt>
                <c:pt idx="98">
                  <c:v>74.3</c:v>
                </c:pt>
                <c:pt idx="99">
                  <c:v>74.808695652173924</c:v>
                </c:pt>
                <c:pt idx="100">
                  <c:v>75.043478260869563</c:v>
                </c:pt>
                <c:pt idx="101">
                  <c:v>74.69130434782609</c:v>
                </c:pt>
                <c:pt idx="102">
                  <c:v>74.534782608695636</c:v>
                </c:pt>
                <c:pt idx="103">
                  <c:v>74.260869565217391</c:v>
                </c:pt>
                <c:pt idx="104">
                  <c:v>73.830434782608677</c:v>
                </c:pt>
                <c:pt idx="105">
                  <c:v>74.260869565217376</c:v>
                </c:pt>
                <c:pt idx="106">
                  <c:v>74.143478260869557</c:v>
                </c:pt>
                <c:pt idx="107">
                  <c:v>74.926086956521729</c:v>
                </c:pt>
                <c:pt idx="108">
                  <c:v>74.182608695652164</c:v>
                </c:pt>
                <c:pt idx="109">
                  <c:v>74.182608695652164</c:v>
                </c:pt>
                <c:pt idx="110">
                  <c:v>74.065217391304344</c:v>
                </c:pt>
                <c:pt idx="111">
                  <c:v>73.713043478260886</c:v>
                </c:pt>
                <c:pt idx="112">
                  <c:v>73.869565217391298</c:v>
                </c:pt>
                <c:pt idx="113">
                  <c:v>74.573913043478242</c:v>
                </c:pt>
                <c:pt idx="114">
                  <c:v>74.495652173913044</c:v>
                </c:pt>
                <c:pt idx="115">
                  <c:v>74.417391304347817</c:v>
                </c:pt>
                <c:pt idx="116">
                  <c:v>74.534782608695664</c:v>
                </c:pt>
                <c:pt idx="117">
                  <c:v>73.595652173913024</c:v>
                </c:pt>
                <c:pt idx="118">
                  <c:v>74.026086956521752</c:v>
                </c:pt>
                <c:pt idx="119">
                  <c:v>73.791304347826085</c:v>
                </c:pt>
                <c:pt idx="120">
                  <c:v>72.9304347826087</c:v>
                </c:pt>
                <c:pt idx="121">
                  <c:v>72.77391304347826</c:v>
                </c:pt>
                <c:pt idx="122">
                  <c:v>72.891304347826093</c:v>
                </c:pt>
                <c:pt idx="123">
                  <c:v>72.265217391304347</c:v>
                </c:pt>
                <c:pt idx="124">
                  <c:v>72.734782608695653</c:v>
                </c:pt>
                <c:pt idx="125">
                  <c:v>72.108695652173907</c:v>
                </c:pt>
                <c:pt idx="126">
                  <c:v>71.42</c:v>
                </c:pt>
                <c:pt idx="127">
                  <c:v>71.719999999999985</c:v>
                </c:pt>
                <c:pt idx="128">
                  <c:v>72.61999999999999</c:v>
                </c:pt>
                <c:pt idx="129">
                  <c:v>72.545000000000016</c:v>
                </c:pt>
                <c:pt idx="130">
                  <c:v>72.170000000000016</c:v>
                </c:pt>
                <c:pt idx="131">
                  <c:v>72.395000000000024</c:v>
                </c:pt>
                <c:pt idx="132">
                  <c:v>72.132500000000007</c:v>
                </c:pt>
                <c:pt idx="133">
                  <c:v>71.645000000000024</c:v>
                </c:pt>
                <c:pt idx="134">
                  <c:v>71.382500000000007</c:v>
                </c:pt>
                <c:pt idx="135">
                  <c:v>71.11999999999999</c:v>
                </c:pt>
                <c:pt idx="136">
                  <c:v>71.232500000000016</c:v>
                </c:pt>
                <c:pt idx="137">
                  <c:v>71.30749999999999</c:v>
                </c:pt>
                <c:pt idx="138">
                  <c:v>71.045000000000002</c:v>
                </c:pt>
                <c:pt idx="139">
                  <c:v>70.67</c:v>
                </c:pt>
                <c:pt idx="140">
                  <c:v>70.52</c:v>
                </c:pt>
                <c:pt idx="141">
                  <c:v>70.220000000000013</c:v>
                </c:pt>
                <c:pt idx="142">
                  <c:v>70.67</c:v>
                </c:pt>
                <c:pt idx="143">
                  <c:v>71.007500000000007</c:v>
                </c:pt>
                <c:pt idx="144">
                  <c:v>71.157499999999999</c:v>
                </c:pt>
                <c:pt idx="145">
                  <c:v>71.157500000000013</c:v>
                </c:pt>
                <c:pt idx="146">
                  <c:v>70.782500000000013</c:v>
                </c:pt>
                <c:pt idx="147">
                  <c:v>70.89500000000001</c:v>
                </c:pt>
                <c:pt idx="148">
                  <c:v>70.482500000000002</c:v>
                </c:pt>
                <c:pt idx="149">
                  <c:v>70.820000000000007</c:v>
                </c:pt>
                <c:pt idx="150">
                  <c:v>70.67</c:v>
                </c:pt>
                <c:pt idx="151">
                  <c:v>70.594999999999985</c:v>
                </c:pt>
                <c:pt idx="152">
                  <c:v>70.52</c:v>
                </c:pt>
                <c:pt idx="153">
                  <c:v>70.782499999999985</c:v>
                </c:pt>
                <c:pt idx="154">
                  <c:v>70.37</c:v>
                </c:pt>
                <c:pt idx="155">
                  <c:v>69.995000000000005</c:v>
                </c:pt>
                <c:pt idx="156">
                  <c:v>69.732500000000002</c:v>
                </c:pt>
                <c:pt idx="157">
                  <c:v>69.507499999999993</c:v>
                </c:pt>
                <c:pt idx="158">
                  <c:v>69.582499999999996</c:v>
                </c:pt>
                <c:pt idx="159">
                  <c:v>69.844999999999999</c:v>
                </c:pt>
                <c:pt idx="160">
                  <c:v>69.80749999999999</c:v>
                </c:pt>
                <c:pt idx="161">
                  <c:v>69.732500000000002</c:v>
                </c:pt>
                <c:pt idx="162">
                  <c:v>69.282499999999985</c:v>
                </c:pt>
                <c:pt idx="163">
                  <c:v>69.807500000000005</c:v>
                </c:pt>
                <c:pt idx="164">
                  <c:v>69.807500000000019</c:v>
                </c:pt>
                <c:pt idx="165">
                  <c:v>69.39500000000001</c:v>
                </c:pt>
                <c:pt idx="166">
                  <c:v>69.24499999999999</c:v>
                </c:pt>
                <c:pt idx="167">
                  <c:v>69.20750000000001</c:v>
                </c:pt>
                <c:pt idx="168">
                  <c:v>69.24499999999999</c:v>
                </c:pt>
                <c:pt idx="169">
                  <c:v>69.057500000000019</c:v>
                </c:pt>
                <c:pt idx="170">
                  <c:v>68.832499999999996</c:v>
                </c:pt>
                <c:pt idx="171">
                  <c:v>68.720000000000013</c:v>
                </c:pt>
                <c:pt idx="172">
                  <c:v>68.607500000000016</c:v>
                </c:pt>
                <c:pt idx="173">
                  <c:v>68.570000000000007</c:v>
                </c:pt>
                <c:pt idx="174">
                  <c:v>68.607500000000016</c:v>
                </c:pt>
                <c:pt idx="175">
                  <c:v>68.644999999999996</c:v>
                </c:pt>
                <c:pt idx="176">
                  <c:v>68.607500000000002</c:v>
                </c:pt>
                <c:pt idx="177">
                  <c:v>68.570000000000007</c:v>
                </c:pt>
                <c:pt idx="178">
                  <c:v>68.570000000000007</c:v>
                </c:pt>
                <c:pt idx="179">
                  <c:v>68.532500000000013</c:v>
                </c:pt>
                <c:pt idx="180">
                  <c:v>68.532500000000013</c:v>
                </c:pt>
                <c:pt idx="181">
                  <c:v>68.457499999999996</c:v>
                </c:pt>
                <c:pt idx="182">
                  <c:v>68.457499999999996</c:v>
                </c:pt>
                <c:pt idx="183">
                  <c:v>68.307500000000005</c:v>
                </c:pt>
                <c:pt idx="184">
                  <c:v>68.345000000000013</c:v>
                </c:pt>
                <c:pt idx="185">
                  <c:v>68.27</c:v>
                </c:pt>
                <c:pt idx="186">
                  <c:v>68.27</c:v>
                </c:pt>
                <c:pt idx="187">
                  <c:v>68.232500000000002</c:v>
                </c:pt>
                <c:pt idx="188">
                  <c:v>68.27</c:v>
                </c:pt>
                <c:pt idx="189">
                  <c:v>68.27</c:v>
                </c:pt>
                <c:pt idx="190">
                  <c:v>68.232500000000002</c:v>
                </c:pt>
                <c:pt idx="191">
                  <c:v>68.12</c:v>
                </c:pt>
                <c:pt idx="192">
                  <c:v>68.12</c:v>
                </c:pt>
                <c:pt idx="193">
                  <c:v>68.12</c:v>
                </c:pt>
                <c:pt idx="194">
                  <c:v>68.12</c:v>
                </c:pt>
                <c:pt idx="195">
                  <c:v>68.12</c:v>
                </c:pt>
                <c:pt idx="196">
                  <c:v>68.12</c:v>
                </c:pt>
                <c:pt idx="197">
                  <c:v>68.045000000000002</c:v>
                </c:pt>
                <c:pt idx="198">
                  <c:v>68.082499999999996</c:v>
                </c:pt>
                <c:pt idx="199">
                  <c:v>68.007499999999993</c:v>
                </c:pt>
                <c:pt idx="200">
                  <c:v>68.007499999999993</c:v>
                </c:pt>
                <c:pt idx="201">
                  <c:v>68.007499999999993</c:v>
                </c:pt>
                <c:pt idx="202">
                  <c:v>68.007499999999993</c:v>
                </c:pt>
                <c:pt idx="203">
                  <c:v>67.969999999999985</c:v>
                </c:pt>
                <c:pt idx="204">
                  <c:v>67.894999999999996</c:v>
                </c:pt>
                <c:pt idx="205">
                  <c:v>67.969999999999985</c:v>
                </c:pt>
                <c:pt idx="206">
                  <c:v>67.894999999999996</c:v>
                </c:pt>
                <c:pt idx="207">
                  <c:v>67.745000000000019</c:v>
                </c:pt>
                <c:pt idx="208">
                  <c:v>67.745000000000019</c:v>
                </c:pt>
                <c:pt idx="209">
                  <c:v>67.745000000000019</c:v>
                </c:pt>
                <c:pt idx="210">
                  <c:v>67.745000000000019</c:v>
                </c:pt>
                <c:pt idx="211">
                  <c:v>67.745000000000019</c:v>
                </c:pt>
                <c:pt idx="212">
                  <c:v>67.74499999999999</c:v>
                </c:pt>
                <c:pt idx="213">
                  <c:v>67.67</c:v>
                </c:pt>
                <c:pt idx="214">
                  <c:v>67.632500000000007</c:v>
                </c:pt>
                <c:pt idx="215">
                  <c:v>67.594999999999999</c:v>
                </c:pt>
                <c:pt idx="216">
                  <c:v>67.55749999999999</c:v>
                </c:pt>
                <c:pt idx="217">
                  <c:v>67.594999999999999</c:v>
                </c:pt>
                <c:pt idx="218">
                  <c:v>67.594999999999999</c:v>
                </c:pt>
                <c:pt idx="219">
                  <c:v>67.632500000000007</c:v>
                </c:pt>
                <c:pt idx="220">
                  <c:v>67.594999999999999</c:v>
                </c:pt>
                <c:pt idx="221">
                  <c:v>67.55749999999999</c:v>
                </c:pt>
                <c:pt idx="222">
                  <c:v>67.52000000000001</c:v>
                </c:pt>
                <c:pt idx="223">
                  <c:v>67.52000000000001</c:v>
                </c:pt>
                <c:pt idx="224">
                  <c:v>67.52000000000001</c:v>
                </c:pt>
                <c:pt idx="225">
                  <c:v>67.407499999999999</c:v>
                </c:pt>
                <c:pt idx="226">
                  <c:v>67.332499999999996</c:v>
                </c:pt>
                <c:pt idx="227">
                  <c:v>67.332499999999996</c:v>
                </c:pt>
                <c:pt idx="228">
                  <c:v>67.294999999999987</c:v>
                </c:pt>
                <c:pt idx="229">
                  <c:v>67.22</c:v>
                </c:pt>
                <c:pt idx="230">
                  <c:v>67.18249999999999</c:v>
                </c:pt>
                <c:pt idx="231">
                  <c:v>67.18249999999999</c:v>
                </c:pt>
                <c:pt idx="232">
                  <c:v>67.144999999999996</c:v>
                </c:pt>
                <c:pt idx="233">
                  <c:v>66.99499999999999</c:v>
                </c:pt>
                <c:pt idx="234">
                  <c:v>66.99499999999999</c:v>
                </c:pt>
                <c:pt idx="235">
                  <c:v>66.919999999999987</c:v>
                </c:pt>
                <c:pt idx="236">
                  <c:v>66.882500000000007</c:v>
                </c:pt>
                <c:pt idx="237">
                  <c:v>66.844999999999999</c:v>
                </c:pt>
                <c:pt idx="238">
                  <c:v>66.844999999999999</c:v>
                </c:pt>
                <c:pt idx="239">
                  <c:v>66.919999999999987</c:v>
                </c:pt>
                <c:pt idx="240">
                  <c:v>67.18249999999999</c:v>
                </c:pt>
                <c:pt idx="241">
                  <c:v>66.957499999999996</c:v>
                </c:pt>
                <c:pt idx="242">
                  <c:v>67.632500000000007</c:v>
                </c:pt>
                <c:pt idx="243">
                  <c:v>67.67</c:v>
                </c:pt>
                <c:pt idx="244">
                  <c:v>67.93249999999999</c:v>
                </c:pt>
                <c:pt idx="245">
                  <c:v>67.407499999999999</c:v>
                </c:pt>
                <c:pt idx="246">
                  <c:v>68.11999999999999</c:v>
                </c:pt>
                <c:pt idx="247">
                  <c:v>68.232500000000002</c:v>
                </c:pt>
                <c:pt idx="248">
                  <c:v>68.49499999999999</c:v>
                </c:pt>
                <c:pt idx="249">
                  <c:v>68.757500000000007</c:v>
                </c:pt>
                <c:pt idx="250">
                  <c:v>69.05749999999999</c:v>
                </c:pt>
                <c:pt idx="251">
                  <c:v>69.245000000000019</c:v>
                </c:pt>
                <c:pt idx="252">
                  <c:v>69.282499999999999</c:v>
                </c:pt>
                <c:pt idx="253">
                  <c:v>69.582500000000024</c:v>
                </c:pt>
                <c:pt idx="254">
                  <c:v>69.43249999999999</c:v>
                </c:pt>
                <c:pt idx="255">
                  <c:v>69.207499999999996</c:v>
                </c:pt>
                <c:pt idx="256">
                  <c:v>69.357500000000002</c:v>
                </c:pt>
                <c:pt idx="257">
                  <c:v>69.844999999999999</c:v>
                </c:pt>
                <c:pt idx="258">
                  <c:v>70.257500000000007</c:v>
                </c:pt>
                <c:pt idx="259">
                  <c:v>70.332499999999996</c:v>
                </c:pt>
                <c:pt idx="260">
                  <c:v>70.520000000000024</c:v>
                </c:pt>
                <c:pt idx="261">
                  <c:v>70.33250000000001</c:v>
                </c:pt>
                <c:pt idx="262">
                  <c:v>69.39500000000001</c:v>
                </c:pt>
                <c:pt idx="263">
                  <c:v>69.99499999999999</c:v>
                </c:pt>
                <c:pt idx="264">
                  <c:v>70.295000000000016</c:v>
                </c:pt>
                <c:pt idx="265">
                  <c:v>69.845000000000013</c:v>
                </c:pt>
                <c:pt idx="266">
                  <c:v>69.77</c:v>
                </c:pt>
                <c:pt idx="267">
                  <c:v>70.595000000000013</c:v>
                </c:pt>
                <c:pt idx="268">
                  <c:v>71.344999999999999</c:v>
                </c:pt>
                <c:pt idx="269">
                  <c:v>71.907499999999999</c:v>
                </c:pt>
                <c:pt idx="270">
                  <c:v>72.095000000000013</c:v>
                </c:pt>
                <c:pt idx="271">
                  <c:v>71.907499999999999</c:v>
                </c:pt>
                <c:pt idx="272">
                  <c:v>72.17</c:v>
                </c:pt>
                <c:pt idx="273">
                  <c:v>72.132500000000007</c:v>
                </c:pt>
                <c:pt idx="274">
                  <c:v>71.982499999999987</c:v>
                </c:pt>
                <c:pt idx="275">
                  <c:v>71.644999999999982</c:v>
                </c:pt>
                <c:pt idx="276">
                  <c:v>71.832499999999982</c:v>
                </c:pt>
                <c:pt idx="277">
                  <c:v>71.86999999999999</c:v>
                </c:pt>
                <c:pt idx="278">
                  <c:v>71.644999999999996</c:v>
                </c:pt>
                <c:pt idx="279">
                  <c:v>71.832499999999996</c:v>
                </c:pt>
                <c:pt idx="280">
                  <c:v>71.86999999999999</c:v>
                </c:pt>
                <c:pt idx="281">
                  <c:v>71.83250000000001</c:v>
                </c:pt>
                <c:pt idx="282">
                  <c:v>72.226086956521755</c:v>
                </c:pt>
                <c:pt idx="283">
                  <c:v>72.343478260869546</c:v>
                </c:pt>
                <c:pt idx="284">
                  <c:v>72.734782608695653</c:v>
                </c:pt>
                <c:pt idx="285">
                  <c:v>72.186956521739134</c:v>
                </c:pt>
                <c:pt idx="286">
                  <c:v>73.360869565217399</c:v>
                </c:pt>
                <c:pt idx="287">
                  <c:v>73.321739130434764</c:v>
                </c:pt>
                <c:pt idx="288">
                  <c:v>72.969565217391306</c:v>
                </c:pt>
                <c:pt idx="289">
                  <c:v>73.517391304347825</c:v>
                </c:pt>
                <c:pt idx="290">
                  <c:v>73.75217391304345</c:v>
                </c:pt>
                <c:pt idx="291">
                  <c:v>75.082608695652155</c:v>
                </c:pt>
                <c:pt idx="292">
                  <c:v>75.239130434782595</c:v>
                </c:pt>
                <c:pt idx="293">
                  <c:v>75.278260869565216</c:v>
                </c:pt>
                <c:pt idx="294">
                  <c:v>75.199999999999989</c:v>
                </c:pt>
                <c:pt idx="295">
                  <c:v>75.552173913043475</c:v>
                </c:pt>
                <c:pt idx="296">
                  <c:v>76.139130434782615</c:v>
                </c:pt>
                <c:pt idx="297">
                  <c:v>77.156521739130426</c:v>
                </c:pt>
                <c:pt idx="298">
                  <c:v>76.608695652173921</c:v>
                </c:pt>
                <c:pt idx="299">
                  <c:v>76.413043478260875</c:v>
                </c:pt>
                <c:pt idx="300">
                  <c:v>75.943478260869554</c:v>
                </c:pt>
                <c:pt idx="301">
                  <c:v>74.769565217391317</c:v>
                </c:pt>
                <c:pt idx="302">
                  <c:v>75.004347826086956</c:v>
                </c:pt>
                <c:pt idx="303">
                  <c:v>74.613043478260849</c:v>
                </c:pt>
                <c:pt idx="304">
                  <c:v>74.886956521739123</c:v>
                </c:pt>
                <c:pt idx="305">
                  <c:v>74.260869565217391</c:v>
                </c:pt>
                <c:pt idx="306">
                  <c:v>73.908695652173904</c:v>
                </c:pt>
                <c:pt idx="307">
                  <c:v>74.3</c:v>
                </c:pt>
                <c:pt idx="308">
                  <c:v>74.573913043478271</c:v>
                </c:pt>
                <c:pt idx="309">
                  <c:v>74.182608695652192</c:v>
                </c:pt>
                <c:pt idx="310">
                  <c:v>74.417391304347817</c:v>
                </c:pt>
                <c:pt idx="311">
                  <c:v>74.378260869565224</c:v>
                </c:pt>
                <c:pt idx="312">
                  <c:v>74.456521739130423</c:v>
                </c:pt>
                <c:pt idx="313">
                  <c:v>74.378260869565224</c:v>
                </c:pt>
                <c:pt idx="314">
                  <c:v>74.652173913043484</c:v>
                </c:pt>
                <c:pt idx="315">
                  <c:v>75.278260869565202</c:v>
                </c:pt>
                <c:pt idx="316">
                  <c:v>75.160869565217396</c:v>
                </c:pt>
                <c:pt idx="317">
                  <c:v>75.630434782608702</c:v>
                </c:pt>
                <c:pt idx="318">
                  <c:v>75.747826086956508</c:v>
                </c:pt>
                <c:pt idx="319">
                  <c:v>76.021739130434767</c:v>
                </c:pt>
                <c:pt idx="320">
                  <c:v>76.256521739130434</c:v>
                </c:pt>
                <c:pt idx="321">
                  <c:v>76.804347826086953</c:v>
                </c:pt>
                <c:pt idx="322">
                  <c:v>77.626086956521746</c:v>
                </c:pt>
                <c:pt idx="323">
                  <c:v>77.939130434782612</c:v>
                </c:pt>
                <c:pt idx="324">
                  <c:v>78.16608695652171</c:v>
                </c:pt>
                <c:pt idx="325">
                  <c:v>77.782608695652158</c:v>
                </c:pt>
                <c:pt idx="326">
                  <c:v>77.156521739130412</c:v>
                </c:pt>
                <c:pt idx="327">
                  <c:v>76.608695652173907</c:v>
                </c:pt>
                <c:pt idx="328">
                  <c:v>76.413043478260875</c:v>
                </c:pt>
                <c:pt idx="329">
                  <c:v>76.217391304347814</c:v>
                </c:pt>
                <c:pt idx="330">
                  <c:v>76.178260869565207</c:v>
                </c:pt>
                <c:pt idx="331">
                  <c:v>75.786956521739128</c:v>
                </c:pt>
                <c:pt idx="332">
                  <c:v>75.747826086956508</c:v>
                </c:pt>
                <c:pt idx="333">
                  <c:v>75.513043478260869</c:v>
                </c:pt>
                <c:pt idx="334">
                  <c:v>75.904347826086962</c:v>
                </c:pt>
                <c:pt idx="335">
                  <c:v>75.591304347826096</c:v>
                </c:pt>
                <c:pt idx="336">
                  <c:v>75.356521739130415</c:v>
                </c:pt>
                <c:pt idx="337">
                  <c:v>75.317391304347851</c:v>
                </c:pt>
                <c:pt idx="338">
                  <c:v>75.043478260869549</c:v>
                </c:pt>
                <c:pt idx="339">
                  <c:v>75.160869565217396</c:v>
                </c:pt>
                <c:pt idx="340">
                  <c:v>75.317391304347808</c:v>
                </c:pt>
                <c:pt idx="341">
                  <c:v>75.395652173913064</c:v>
                </c:pt>
                <c:pt idx="342">
                  <c:v>75.434782608695656</c:v>
                </c:pt>
                <c:pt idx="343">
                  <c:v>75.904347826086948</c:v>
                </c:pt>
                <c:pt idx="344">
                  <c:v>75.865217391304355</c:v>
                </c:pt>
                <c:pt idx="345">
                  <c:v>75.865217391304355</c:v>
                </c:pt>
                <c:pt idx="346">
                  <c:v>75.826086956521763</c:v>
                </c:pt>
                <c:pt idx="347">
                  <c:v>75.826086956521763</c:v>
                </c:pt>
                <c:pt idx="348">
                  <c:v>75.669565217391309</c:v>
                </c:pt>
                <c:pt idx="349">
                  <c:v>75.708695652173915</c:v>
                </c:pt>
                <c:pt idx="350">
                  <c:v>75.121739130434776</c:v>
                </c:pt>
                <c:pt idx="351">
                  <c:v>75.513043478260883</c:v>
                </c:pt>
                <c:pt idx="352">
                  <c:v>75.317391304347808</c:v>
                </c:pt>
                <c:pt idx="353">
                  <c:v>75.278260869565216</c:v>
                </c:pt>
                <c:pt idx="354">
                  <c:v>75.513043478260883</c:v>
                </c:pt>
                <c:pt idx="355">
                  <c:v>75.591304347826082</c:v>
                </c:pt>
                <c:pt idx="356">
                  <c:v>75.395652173913049</c:v>
                </c:pt>
                <c:pt idx="357">
                  <c:v>75.513043478260869</c:v>
                </c:pt>
                <c:pt idx="358">
                  <c:v>75.513043478260883</c:v>
                </c:pt>
                <c:pt idx="359">
                  <c:v>75.630434782608702</c:v>
                </c:pt>
                <c:pt idx="360">
                  <c:v>75.982608695652175</c:v>
                </c:pt>
                <c:pt idx="361">
                  <c:v>75.708695652173901</c:v>
                </c:pt>
                <c:pt idx="362">
                  <c:v>75.513043478260883</c:v>
                </c:pt>
                <c:pt idx="363">
                  <c:v>75.630434782608717</c:v>
                </c:pt>
                <c:pt idx="364">
                  <c:v>75.239130434782624</c:v>
                </c:pt>
                <c:pt idx="365">
                  <c:v>75.356521739130429</c:v>
                </c:pt>
                <c:pt idx="366">
                  <c:v>75.317391304347836</c:v>
                </c:pt>
                <c:pt idx="367">
                  <c:v>75.2</c:v>
                </c:pt>
                <c:pt idx="368">
                  <c:v>75.356521739130429</c:v>
                </c:pt>
                <c:pt idx="369">
                  <c:v>75.356521739130429</c:v>
                </c:pt>
                <c:pt idx="370">
                  <c:v>74.456521739130437</c:v>
                </c:pt>
                <c:pt idx="371">
                  <c:v>74.260869565217391</c:v>
                </c:pt>
                <c:pt idx="372">
                  <c:v>74.3</c:v>
                </c:pt>
                <c:pt idx="373">
                  <c:v>74.026086956521752</c:v>
                </c:pt>
                <c:pt idx="374">
                  <c:v>74.104347826086965</c:v>
                </c:pt>
                <c:pt idx="375">
                  <c:v>73.947826086956525</c:v>
                </c:pt>
                <c:pt idx="376">
                  <c:v>73.986956521739145</c:v>
                </c:pt>
                <c:pt idx="377">
                  <c:v>74.965217391304364</c:v>
                </c:pt>
                <c:pt idx="378">
                  <c:v>74.456521739130437</c:v>
                </c:pt>
                <c:pt idx="379">
                  <c:v>73.634782608695673</c:v>
                </c:pt>
                <c:pt idx="380">
                  <c:v>73.752173913043478</c:v>
                </c:pt>
                <c:pt idx="381">
                  <c:v>73.908695652173904</c:v>
                </c:pt>
                <c:pt idx="382">
                  <c:v>73.947826086956525</c:v>
                </c:pt>
                <c:pt idx="383">
                  <c:v>74.69130434782609</c:v>
                </c:pt>
                <c:pt idx="384">
                  <c:v>74.613043478260892</c:v>
                </c:pt>
                <c:pt idx="385">
                  <c:v>74.3</c:v>
                </c:pt>
                <c:pt idx="386">
                  <c:v>74.613043478260877</c:v>
                </c:pt>
                <c:pt idx="387">
                  <c:v>74.769565217391303</c:v>
                </c:pt>
                <c:pt idx="388">
                  <c:v>75.004347826086956</c:v>
                </c:pt>
                <c:pt idx="389">
                  <c:v>75.278260869565216</c:v>
                </c:pt>
                <c:pt idx="390">
                  <c:v>75.473913043478291</c:v>
                </c:pt>
                <c:pt idx="391">
                  <c:v>75.004347826086956</c:v>
                </c:pt>
                <c:pt idx="392">
                  <c:v>75.12173913043479</c:v>
                </c:pt>
                <c:pt idx="393">
                  <c:v>75.278260869565216</c:v>
                </c:pt>
                <c:pt idx="394">
                  <c:v>75.356521739130429</c:v>
                </c:pt>
                <c:pt idx="395">
                  <c:v>74.886956521739137</c:v>
                </c:pt>
                <c:pt idx="396">
                  <c:v>74.573913043478257</c:v>
                </c:pt>
                <c:pt idx="397">
                  <c:v>74.808695652173895</c:v>
                </c:pt>
                <c:pt idx="398">
                  <c:v>74.573913043478257</c:v>
                </c:pt>
                <c:pt idx="399">
                  <c:v>74.182608695652192</c:v>
                </c:pt>
                <c:pt idx="400">
                  <c:v>73.869565217391326</c:v>
                </c:pt>
                <c:pt idx="401">
                  <c:v>73.282608695652172</c:v>
                </c:pt>
                <c:pt idx="402">
                  <c:v>73.478260869565204</c:v>
                </c:pt>
                <c:pt idx="403">
                  <c:v>73.321739130434793</c:v>
                </c:pt>
                <c:pt idx="404">
                  <c:v>73.478260869565219</c:v>
                </c:pt>
                <c:pt idx="405">
                  <c:v>73.713043478260872</c:v>
                </c:pt>
                <c:pt idx="406">
                  <c:v>73.869565217391312</c:v>
                </c:pt>
                <c:pt idx="407">
                  <c:v>73.986956521739145</c:v>
                </c:pt>
                <c:pt idx="408">
                  <c:v>73.908695652173918</c:v>
                </c:pt>
                <c:pt idx="409">
                  <c:v>73.713043478260857</c:v>
                </c:pt>
                <c:pt idx="410">
                  <c:v>73.165217391304353</c:v>
                </c:pt>
                <c:pt idx="411">
                  <c:v>72.891304347826093</c:v>
                </c:pt>
                <c:pt idx="412">
                  <c:v>72.891304347826079</c:v>
                </c:pt>
                <c:pt idx="413">
                  <c:v>73.165217391304353</c:v>
                </c:pt>
                <c:pt idx="414">
                  <c:v>73.482500000000016</c:v>
                </c:pt>
                <c:pt idx="415">
                  <c:v>72.80749999999999</c:v>
                </c:pt>
                <c:pt idx="416">
                  <c:v>71.757499999999979</c:v>
                </c:pt>
                <c:pt idx="417">
                  <c:v>72.05749999999999</c:v>
                </c:pt>
                <c:pt idx="418">
                  <c:v>71.532499999999999</c:v>
                </c:pt>
                <c:pt idx="419">
                  <c:v>71.832499999999996</c:v>
                </c:pt>
                <c:pt idx="420">
                  <c:v>72.657500000000013</c:v>
                </c:pt>
                <c:pt idx="421">
                  <c:v>72.77</c:v>
                </c:pt>
                <c:pt idx="422">
                  <c:v>72.470000000000013</c:v>
                </c:pt>
                <c:pt idx="423">
                  <c:v>72.43249999999999</c:v>
                </c:pt>
                <c:pt idx="424">
                  <c:v>72.245000000000005</c:v>
                </c:pt>
                <c:pt idx="425">
                  <c:v>71.982499999999987</c:v>
                </c:pt>
                <c:pt idx="426">
                  <c:v>72.320000000000007</c:v>
                </c:pt>
                <c:pt idx="427">
                  <c:v>72.132500000000022</c:v>
                </c:pt>
                <c:pt idx="428">
                  <c:v>72.02000000000001</c:v>
                </c:pt>
                <c:pt idx="429">
                  <c:v>71.382500000000007</c:v>
                </c:pt>
                <c:pt idx="430">
                  <c:v>71.157499999999985</c:v>
                </c:pt>
                <c:pt idx="431">
                  <c:v>71.30749999999999</c:v>
                </c:pt>
                <c:pt idx="432">
                  <c:v>71.457499999999996</c:v>
                </c:pt>
                <c:pt idx="433">
                  <c:v>71.795000000000002</c:v>
                </c:pt>
                <c:pt idx="434">
                  <c:v>71.45750000000001</c:v>
                </c:pt>
                <c:pt idx="435">
                  <c:v>71.30749999999999</c:v>
                </c:pt>
                <c:pt idx="436">
                  <c:v>71.457499999999996</c:v>
                </c:pt>
                <c:pt idx="437">
                  <c:v>71.12</c:v>
                </c:pt>
                <c:pt idx="438">
                  <c:v>70.970000000000013</c:v>
                </c:pt>
                <c:pt idx="439">
                  <c:v>70.970000000000013</c:v>
                </c:pt>
                <c:pt idx="440">
                  <c:v>70.782500000000013</c:v>
                </c:pt>
                <c:pt idx="441">
                  <c:v>70.445000000000007</c:v>
                </c:pt>
                <c:pt idx="442">
                  <c:v>70.069999999999993</c:v>
                </c:pt>
                <c:pt idx="443">
                  <c:v>69.92</c:v>
                </c:pt>
                <c:pt idx="444">
                  <c:v>70.070000000000007</c:v>
                </c:pt>
                <c:pt idx="445">
                  <c:v>70.070000000000007</c:v>
                </c:pt>
                <c:pt idx="446">
                  <c:v>69.732500000000002</c:v>
                </c:pt>
                <c:pt idx="447">
                  <c:v>69.43249999999999</c:v>
                </c:pt>
                <c:pt idx="448">
                  <c:v>69.80749999999999</c:v>
                </c:pt>
                <c:pt idx="449">
                  <c:v>69.470000000000013</c:v>
                </c:pt>
                <c:pt idx="450">
                  <c:v>69.207499999999996</c:v>
                </c:pt>
                <c:pt idx="451">
                  <c:v>69.282499999999999</c:v>
                </c:pt>
                <c:pt idx="452">
                  <c:v>69.095000000000013</c:v>
                </c:pt>
                <c:pt idx="453">
                  <c:v>68.982499999999987</c:v>
                </c:pt>
                <c:pt idx="454">
                  <c:v>69.02</c:v>
                </c:pt>
                <c:pt idx="455">
                  <c:v>68.944999999999993</c:v>
                </c:pt>
                <c:pt idx="456">
                  <c:v>68.832499999999996</c:v>
                </c:pt>
                <c:pt idx="457">
                  <c:v>68.795000000000002</c:v>
                </c:pt>
                <c:pt idx="458">
                  <c:v>68.532499999999985</c:v>
                </c:pt>
                <c:pt idx="459">
                  <c:v>68.232500000000002</c:v>
                </c:pt>
                <c:pt idx="460">
                  <c:v>68.12</c:v>
                </c:pt>
                <c:pt idx="461">
                  <c:v>68.082499999999996</c:v>
                </c:pt>
                <c:pt idx="462">
                  <c:v>68.045000000000002</c:v>
                </c:pt>
                <c:pt idx="463">
                  <c:v>68.045000000000016</c:v>
                </c:pt>
                <c:pt idx="464">
                  <c:v>67.820000000000007</c:v>
                </c:pt>
                <c:pt idx="465">
                  <c:v>67.707499999999996</c:v>
                </c:pt>
                <c:pt idx="466">
                  <c:v>67.632500000000007</c:v>
                </c:pt>
                <c:pt idx="467">
                  <c:v>67.707499999999996</c:v>
                </c:pt>
                <c:pt idx="468">
                  <c:v>67.782500000000013</c:v>
                </c:pt>
                <c:pt idx="469">
                  <c:v>67.745000000000005</c:v>
                </c:pt>
                <c:pt idx="470">
                  <c:v>67.632500000000007</c:v>
                </c:pt>
                <c:pt idx="471">
                  <c:v>67.594999999999999</c:v>
                </c:pt>
                <c:pt idx="472">
                  <c:v>67.52</c:v>
                </c:pt>
                <c:pt idx="473">
                  <c:v>67.52000000000001</c:v>
                </c:pt>
                <c:pt idx="474">
                  <c:v>67.52</c:v>
                </c:pt>
                <c:pt idx="475">
                  <c:v>67.482500000000002</c:v>
                </c:pt>
                <c:pt idx="476">
                  <c:v>67.444999999999993</c:v>
                </c:pt>
                <c:pt idx="477">
                  <c:v>67.444999999999993</c:v>
                </c:pt>
                <c:pt idx="478">
                  <c:v>67.407499999999999</c:v>
                </c:pt>
                <c:pt idx="479">
                  <c:v>67.294999999999987</c:v>
                </c:pt>
                <c:pt idx="480">
                  <c:v>67.332499999999996</c:v>
                </c:pt>
                <c:pt idx="481">
                  <c:v>67.332499999999996</c:v>
                </c:pt>
                <c:pt idx="482">
                  <c:v>67.257499999999993</c:v>
                </c:pt>
                <c:pt idx="483">
                  <c:v>67.295000000000002</c:v>
                </c:pt>
                <c:pt idx="484">
                  <c:v>67.220000000000013</c:v>
                </c:pt>
                <c:pt idx="485">
                  <c:v>67.22</c:v>
                </c:pt>
                <c:pt idx="486">
                  <c:v>67.182500000000005</c:v>
                </c:pt>
                <c:pt idx="487">
                  <c:v>67.144999999999996</c:v>
                </c:pt>
                <c:pt idx="488">
                  <c:v>67.144999999999996</c:v>
                </c:pt>
                <c:pt idx="489">
                  <c:v>67.182500000000005</c:v>
                </c:pt>
                <c:pt idx="490">
                  <c:v>67.107500000000002</c:v>
                </c:pt>
                <c:pt idx="491">
                  <c:v>67.144999999999996</c:v>
                </c:pt>
                <c:pt idx="492">
                  <c:v>66.99499999999999</c:v>
                </c:pt>
                <c:pt idx="493">
                  <c:v>66.99499999999999</c:v>
                </c:pt>
                <c:pt idx="494">
                  <c:v>66.957499999999996</c:v>
                </c:pt>
                <c:pt idx="495">
                  <c:v>66.957499999999996</c:v>
                </c:pt>
                <c:pt idx="496">
                  <c:v>66.882500000000007</c:v>
                </c:pt>
                <c:pt idx="497">
                  <c:v>66.844999999999999</c:v>
                </c:pt>
                <c:pt idx="498">
                  <c:v>66.844999999999999</c:v>
                </c:pt>
                <c:pt idx="499">
                  <c:v>66.844999999999999</c:v>
                </c:pt>
                <c:pt idx="500">
                  <c:v>66.807500000000005</c:v>
                </c:pt>
                <c:pt idx="501">
                  <c:v>66.732500000000002</c:v>
                </c:pt>
                <c:pt idx="502">
                  <c:v>66.77</c:v>
                </c:pt>
                <c:pt idx="503">
                  <c:v>66.694999999999993</c:v>
                </c:pt>
                <c:pt idx="504">
                  <c:v>66.694999999999993</c:v>
                </c:pt>
                <c:pt idx="505">
                  <c:v>66.694999999999993</c:v>
                </c:pt>
                <c:pt idx="506">
                  <c:v>66.732500000000002</c:v>
                </c:pt>
                <c:pt idx="507">
                  <c:v>66.582499999999996</c:v>
                </c:pt>
                <c:pt idx="508">
                  <c:v>66.545000000000002</c:v>
                </c:pt>
                <c:pt idx="509">
                  <c:v>66.545000000000002</c:v>
                </c:pt>
                <c:pt idx="510">
                  <c:v>66.545000000000002</c:v>
                </c:pt>
                <c:pt idx="511">
                  <c:v>66.507499999999993</c:v>
                </c:pt>
                <c:pt idx="512">
                  <c:v>66.507499999999993</c:v>
                </c:pt>
                <c:pt idx="513">
                  <c:v>66.545000000000002</c:v>
                </c:pt>
                <c:pt idx="514">
                  <c:v>66.545000000000002</c:v>
                </c:pt>
                <c:pt idx="515">
                  <c:v>66.43249999999999</c:v>
                </c:pt>
                <c:pt idx="516">
                  <c:v>66.357500000000002</c:v>
                </c:pt>
                <c:pt idx="517">
                  <c:v>66.319999999999993</c:v>
                </c:pt>
                <c:pt idx="518">
                  <c:v>66.319999999999993</c:v>
                </c:pt>
                <c:pt idx="519">
                  <c:v>66.319999999999993</c:v>
                </c:pt>
                <c:pt idx="520">
                  <c:v>66.24499999999999</c:v>
                </c:pt>
                <c:pt idx="521">
                  <c:v>66.282499999999985</c:v>
                </c:pt>
                <c:pt idx="522">
                  <c:v>66.317391304347836</c:v>
                </c:pt>
                <c:pt idx="523">
                  <c:v>66.473913043478262</c:v>
                </c:pt>
                <c:pt idx="524">
                  <c:v>66.434782608695656</c:v>
                </c:pt>
                <c:pt idx="525">
                  <c:v>66.395652173913035</c:v>
                </c:pt>
                <c:pt idx="526">
                  <c:v>66.630434782608702</c:v>
                </c:pt>
                <c:pt idx="527">
                  <c:v>66.669565217391309</c:v>
                </c:pt>
                <c:pt idx="528">
                  <c:v>66.552173913043475</c:v>
                </c:pt>
                <c:pt idx="529">
                  <c:v>67.060869565217388</c:v>
                </c:pt>
                <c:pt idx="530">
                  <c:v>66.630434782608688</c:v>
                </c:pt>
                <c:pt idx="531">
                  <c:v>67.099999999999994</c:v>
                </c:pt>
                <c:pt idx="532">
                  <c:v>67.334782608695647</c:v>
                </c:pt>
                <c:pt idx="533">
                  <c:v>67.569565217391315</c:v>
                </c:pt>
                <c:pt idx="534">
                  <c:v>67.452173913043467</c:v>
                </c:pt>
                <c:pt idx="535">
                  <c:v>67.295652173913041</c:v>
                </c:pt>
                <c:pt idx="536">
                  <c:v>67.491304347826087</c:v>
                </c:pt>
                <c:pt idx="537">
                  <c:v>67.647826086956513</c:v>
                </c:pt>
                <c:pt idx="538">
                  <c:v>68.15652173913044</c:v>
                </c:pt>
                <c:pt idx="539">
                  <c:v>68.430434782608685</c:v>
                </c:pt>
                <c:pt idx="540">
                  <c:v>68.860869565217371</c:v>
                </c:pt>
                <c:pt idx="541">
                  <c:v>68.508695652173913</c:v>
                </c:pt>
                <c:pt idx="542">
                  <c:v>68.430434782608685</c:v>
                </c:pt>
                <c:pt idx="543">
                  <c:v>68.626086956521732</c:v>
                </c:pt>
                <c:pt idx="544">
                  <c:v>69.095652173913052</c:v>
                </c:pt>
                <c:pt idx="545">
                  <c:v>68.978260869565204</c:v>
                </c:pt>
                <c:pt idx="546">
                  <c:v>68.469565217391306</c:v>
                </c:pt>
                <c:pt idx="547">
                  <c:v>69.017391304347825</c:v>
                </c:pt>
                <c:pt idx="548">
                  <c:v>69.604347826086951</c:v>
                </c:pt>
                <c:pt idx="549">
                  <c:v>70.386956521739123</c:v>
                </c:pt>
                <c:pt idx="550">
                  <c:v>70.973913043478277</c:v>
                </c:pt>
                <c:pt idx="551">
                  <c:v>71.247826086956522</c:v>
                </c:pt>
                <c:pt idx="552">
                  <c:v>71.013043478260869</c:v>
                </c:pt>
                <c:pt idx="553">
                  <c:v>71.795652173913041</c:v>
                </c:pt>
                <c:pt idx="554">
                  <c:v>72.108695652173921</c:v>
                </c:pt>
                <c:pt idx="555">
                  <c:v>71.795652173913055</c:v>
                </c:pt>
                <c:pt idx="556">
                  <c:v>71.130434782608702</c:v>
                </c:pt>
                <c:pt idx="557">
                  <c:v>71.286956521739128</c:v>
                </c:pt>
                <c:pt idx="558">
                  <c:v>71.570000000000007</c:v>
                </c:pt>
                <c:pt idx="559">
                  <c:v>72.057500000000019</c:v>
                </c:pt>
                <c:pt idx="560">
                  <c:v>72.845000000000013</c:v>
                </c:pt>
                <c:pt idx="561">
                  <c:v>73.295000000000002</c:v>
                </c:pt>
                <c:pt idx="562">
                  <c:v>73.857500000000002</c:v>
                </c:pt>
                <c:pt idx="563">
                  <c:v>73.67000000000003</c:v>
                </c:pt>
                <c:pt idx="564">
                  <c:v>73.52</c:v>
                </c:pt>
                <c:pt idx="565">
                  <c:v>73.407499999999985</c:v>
                </c:pt>
                <c:pt idx="566">
                  <c:v>73.52</c:v>
                </c:pt>
                <c:pt idx="567">
                  <c:v>73.894999999999982</c:v>
                </c:pt>
                <c:pt idx="568">
                  <c:v>74.007499999999979</c:v>
                </c:pt>
                <c:pt idx="569">
                  <c:v>74.569999999999993</c:v>
                </c:pt>
                <c:pt idx="570">
                  <c:v>74.832499999999996</c:v>
                </c:pt>
                <c:pt idx="571">
                  <c:v>74.832499999999982</c:v>
                </c:pt>
                <c:pt idx="572">
                  <c:v>75.207499999999982</c:v>
                </c:pt>
                <c:pt idx="573">
                  <c:v>75.995000000000005</c:v>
                </c:pt>
                <c:pt idx="574">
                  <c:v>76.107500000000016</c:v>
                </c:pt>
                <c:pt idx="575">
                  <c:v>77.457499999999996</c:v>
                </c:pt>
                <c:pt idx="576">
                  <c:v>77.83250000000001</c:v>
                </c:pt>
                <c:pt idx="577">
                  <c:v>77.569999999999993</c:v>
                </c:pt>
                <c:pt idx="578">
                  <c:v>77.232500000000002</c:v>
                </c:pt>
                <c:pt idx="579">
                  <c:v>76.707499999999982</c:v>
                </c:pt>
                <c:pt idx="580">
                  <c:v>76.294999999999987</c:v>
                </c:pt>
                <c:pt idx="581">
                  <c:v>76.070000000000007</c:v>
                </c:pt>
                <c:pt idx="582">
                  <c:v>75.80749999999999</c:v>
                </c:pt>
                <c:pt idx="583">
                  <c:v>75.695000000000007</c:v>
                </c:pt>
                <c:pt idx="584">
                  <c:v>75.432500000000005</c:v>
                </c:pt>
                <c:pt idx="585">
                  <c:v>75.357500000000016</c:v>
                </c:pt>
                <c:pt idx="586">
                  <c:v>75.245000000000019</c:v>
                </c:pt>
                <c:pt idx="587">
                  <c:v>75.170000000000016</c:v>
                </c:pt>
                <c:pt idx="588">
                  <c:v>74.982500000000016</c:v>
                </c:pt>
                <c:pt idx="589">
                  <c:v>74.232500000000002</c:v>
                </c:pt>
                <c:pt idx="590">
                  <c:v>73.107500000000002</c:v>
                </c:pt>
                <c:pt idx="591">
                  <c:v>72.319999999999979</c:v>
                </c:pt>
                <c:pt idx="592">
                  <c:v>71.83250000000001</c:v>
                </c:pt>
                <c:pt idx="593">
                  <c:v>71.345000000000013</c:v>
                </c:pt>
                <c:pt idx="594">
                  <c:v>71.007500000000007</c:v>
                </c:pt>
              </c:numCache>
            </c:numRef>
          </c:val>
          <c:smooth val="0"/>
          <c:extLst>
            <c:ext xmlns:c16="http://schemas.microsoft.com/office/drawing/2014/chart" uri="{C3380CC4-5D6E-409C-BE32-E72D297353CC}">
              <c16:uniqueId val="{00000002-6CB0-43ED-B280-E4BC408E7432}"/>
            </c:ext>
          </c:extLst>
        </c:ser>
        <c:ser>
          <c:idx val="8"/>
          <c:order val="8"/>
          <c:tx>
            <c:v>Urban</c:v>
          </c:tx>
          <c:spPr>
            <a:ln w="28575" cap="rnd">
              <a:solidFill>
                <a:schemeClr val="accent3">
                  <a:lumMod val="60000"/>
                </a:schemeClr>
              </a:solidFill>
              <a:round/>
            </a:ln>
            <a:effectLst/>
          </c:spPr>
          <c:marker>
            <c:symbol val="none"/>
          </c:marker>
          <c:val>
            <c:numRef>
              <c:f>'Physical Environment'!$D$2:$D$596</c:f>
              <c:numCache>
                <c:formatCode>0.0</c:formatCode>
                <c:ptCount val="595"/>
                <c:pt idx="0">
                  <c:v>73.233846153846173</c:v>
                </c:pt>
                <c:pt idx="1">
                  <c:v>73.995384615384623</c:v>
                </c:pt>
                <c:pt idx="2">
                  <c:v>74.203076923076935</c:v>
                </c:pt>
                <c:pt idx="3">
                  <c:v>74.48</c:v>
                </c:pt>
                <c:pt idx="4">
                  <c:v>74.549230769230775</c:v>
                </c:pt>
                <c:pt idx="5">
                  <c:v>74.687692307692316</c:v>
                </c:pt>
                <c:pt idx="6">
                  <c:v>74.687692307692316</c:v>
                </c:pt>
                <c:pt idx="7">
                  <c:v>75.033846153846156</c:v>
                </c:pt>
                <c:pt idx="8">
                  <c:v>79.533846153846156</c:v>
                </c:pt>
                <c:pt idx="9">
                  <c:v>82.233846153846173</c:v>
                </c:pt>
                <c:pt idx="10">
                  <c:v>82.095384615384617</c:v>
                </c:pt>
                <c:pt idx="11">
                  <c:v>81.680000000000007</c:v>
                </c:pt>
                <c:pt idx="12">
                  <c:v>79.256923076923087</c:v>
                </c:pt>
                <c:pt idx="13">
                  <c:v>77.872307692307686</c:v>
                </c:pt>
                <c:pt idx="14">
                  <c:v>77.733846153846159</c:v>
                </c:pt>
                <c:pt idx="15">
                  <c:v>78.841538461538462</c:v>
                </c:pt>
                <c:pt idx="16">
                  <c:v>79.326153846153844</c:v>
                </c:pt>
                <c:pt idx="17">
                  <c:v>79.049230769230775</c:v>
                </c:pt>
                <c:pt idx="18">
                  <c:v>78.356923076923081</c:v>
                </c:pt>
                <c:pt idx="19">
                  <c:v>78.564615384615394</c:v>
                </c:pt>
                <c:pt idx="20">
                  <c:v>79.118461538461531</c:v>
                </c:pt>
                <c:pt idx="21">
                  <c:v>78.564615384615394</c:v>
                </c:pt>
                <c:pt idx="22">
                  <c:v>78.980000000000018</c:v>
                </c:pt>
                <c:pt idx="23">
                  <c:v>78.356923076923081</c:v>
                </c:pt>
                <c:pt idx="24">
                  <c:v>78.218461538461554</c:v>
                </c:pt>
                <c:pt idx="25">
                  <c:v>77.595384615384617</c:v>
                </c:pt>
                <c:pt idx="26">
                  <c:v>78.356923076923081</c:v>
                </c:pt>
                <c:pt idx="27">
                  <c:v>78.97999999999999</c:v>
                </c:pt>
                <c:pt idx="28">
                  <c:v>78.21846153846154</c:v>
                </c:pt>
                <c:pt idx="29">
                  <c:v>78.149230769230769</c:v>
                </c:pt>
                <c:pt idx="30">
                  <c:v>78.703076923076935</c:v>
                </c:pt>
                <c:pt idx="31">
                  <c:v>77.941538461538471</c:v>
                </c:pt>
                <c:pt idx="32">
                  <c:v>77.041538461538465</c:v>
                </c:pt>
                <c:pt idx="33">
                  <c:v>77.456923076923076</c:v>
                </c:pt>
                <c:pt idx="34">
                  <c:v>77.318461538461534</c:v>
                </c:pt>
                <c:pt idx="35">
                  <c:v>77.456923076923076</c:v>
                </c:pt>
                <c:pt idx="36">
                  <c:v>77.803076923076929</c:v>
                </c:pt>
                <c:pt idx="37">
                  <c:v>77.664615384615388</c:v>
                </c:pt>
                <c:pt idx="38">
                  <c:v>77.595384615384617</c:v>
                </c:pt>
                <c:pt idx="39">
                  <c:v>77.941538461538457</c:v>
                </c:pt>
                <c:pt idx="40">
                  <c:v>76.972307692307695</c:v>
                </c:pt>
                <c:pt idx="41">
                  <c:v>76.28</c:v>
                </c:pt>
                <c:pt idx="42">
                  <c:v>76.21076923076923</c:v>
                </c:pt>
                <c:pt idx="43">
                  <c:v>76.903076923076938</c:v>
                </c:pt>
                <c:pt idx="44">
                  <c:v>75.864615384615391</c:v>
                </c:pt>
                <c:pt idx="45">
                  <c:v>75.310769230769239</c:v>
                </c:pt>
                <c:pt idx="46">
                  <c:v>74.341538461538477</c:v>
                </c:pt>
                <c:pt idx="47">
                  <c:v>73.926153846153866</c:v>
                </c:pt>
                <c:pt idx="48">
                  <c:v>74.064615384615394</c:v>
                </c:pt>
                <c:pt idx="49">
                  <c:v>74.895384615384614</c:v>
                </c:pt>
                <c:pt idx="50">
                  <c:v>74.48</c:v>
                </c:pt>
                <c:pt idx="51">
                  <c:v>73.649230769230769</c:v>
                </c:pt>
                <c:pt idx="52">
                  <c:v>73.856923076923081</c:v>
                </c:pt>
                <c:pt idx="53">
                  <c:v>74.549230769230775</c:v>
                </c:pt>
                <c:pt idx="54">
                  <c:v>74.410769230769247</c:v>
                </c:pt>
                <c:pt idx="55">
                  <c:v>75.38000000000001</c:v>
                </c:pt>
                <c:pt idx="56">
                  <c:v>75.38000000000001</c:v>
                </c:pt>
                <c:pt idx="57">
                  <c:v>74.826153846153844</c:v>
                </c:pt>
                <c:pt idx="58">
                  <c:v>75.103076923076927</c:v>
                </c:pt>
                <c:pt idx="59">
                  <c:v>75.241538461538454</c:v>
                </c:pt>
                <c:pt idx="60">
                  <c:v>75.241538461538454</c:v>
                </c:pt>
                <c:pt idx="61">
                  <c:v>74.895384615384614</c:v>
                </c:pt>
                <c:pt idx="62">
                  <c:v>75.033846153846156</c:v>
                </c:pt>
                <c:pt idx="63">
                  <c:v>75.933846153846162</c:v>
                </c:pt>
                <c:pt idx="64">
                  <c:v>75.933846153846162</c:v>
                </c:pt>
                <c:pt idx="65">
                  <c:v>75.44923076923078</c:v>
                </c:pt>
                <c:pt idx="66">
                  <c:v>74.895384615384629</c:v>
                </c:pt>
                <c:pt idx="67">
                  <c:v>75.518461538461537</c:v>
                </c:pt>
                <c:pt idx="68">
                  <c:v>75.656923076923078</c:v>
                </c:pt>
                <c:pt idx="69">
                  <c:v>74.895384615384629</c:v>
                </c:pt>
                <c:pt idx="70">
                  <c:v>73.856923076923081</c:v>
                </c:pt>
                <c:pt idx="71">
                  <c:v>74.064615384615394</c:v>
                </c:pt>
                <c:pt idx="72">
                  <c:v>74.410769230769247</c:v>
                </c:pt>
                <c:pt idx="73">
                  <c:v>74.341538461538462</c:v>
                </c:pt>
                <c:pt idx="74">
                  <c:v>74.549230769230775</c:v>
                </c:pt>
                <c:pt idx="75">
                  <c:v>75.38000000000001</c:v>
                </c:pt>
                <c:pt idx="76">
                  <c:v>75.79538461538462</c:v>
                </c:pt>
                <c:pt idx="77">
                  <c:v>74.549230769230775</c:v>
                </c:pt>
                <c:pt idx="78">
                  <c:v>74.61846153846156</c:v>
                </c:pt>
                <c:pt idx="79">
                  <c:v>73.856923076923081</c:v>
                </c:pt>
                <c:pt idx="80">
                  <c:v>73.580000000000013</c:v>
                </c:pt>
                <c:pt idx="81">
                  <c:v>73.510769230769242</c:v>
                </c:pt>
                <c:pt idx="82">
                  <c:v>73.3723076923077</c:v>
                </c:pt>
                <c:pt idx="83">
                  <c:v>73.164615384615388</c:v>
                </c:pt>
                <c:pt idx="84">
                  <c:v>73.026153846153846</c:v>
                </c:pt>
                <c:pt idx="85">
                  <c:v>73.095384615384617</c:v>
                </c:pt>
                <c:pt idx="86">
                  <c:v>73.095384615384617</c:v>
                </c:pt>
                <c:pt idx="87">
                  <c:v>73.026153846153846</c:v>
                </c:pt>
                <c:pt idx="88">
                  <c:v>73.164615384615388</c:v>
                </c:pt>
                <c:pt idx="89">
                  <c:v>73.441538461538457</c:v>
                </c:pt>
                <c:pt idx="90">
                  <c:v>73.787692307692296</c:v>
                </c:pt>
                <c:pt idx="91">
                  <c:v>74.203076923076935</c:v>
                </c:pt>
                <c:pt idx="92">
                  <c:v>73.787692307692311</c:v>
                </c:pt>
                <c:pt idx="93">
                  <c:v>74.272307692307692</c:v>
                </c:pt>
                <c:pt idx="94">
                  <c:v>73.926153846153838</c:v>
                </c:pt>
                <c:pt idx="95">
                  <c:v>73.856923076923081</c:v>
                </c:pt>
                <c:pt idx="96">
                  <c:v>75.08</c:v>
                </c:pt>
                <c:pt idx="97">
                  <c:v>74.780000000000015</c:v>
                </c:pt>
                <c:pt idx="98">
                  <c:v>74.180000000000007</c:v>
                </c:pt>
                <c:pt idx="99">
                  <c:v>74.47999999999999</c:v>
                </c:pt>
                <c:pt idx="100">
                  <c:v>74.105000000000004</c:v>
                </c:pt>
                <c:pt idx="101">
                  <c:v>74.105000000000004</c:v>
                </c:pt>
                <c:pt idx="102">
                  <c:v>74.33</c:v>
                </c:pt>
                <c:pt idx="103">
                  <c:v>73.73</c:v>
                </c:pt>
                <c:pt idx="104">
                  <c:v>73.355000000000004</c:v>
                </c:pt>
                <c:pt idx="105">
                  <c:v>73.805000000000007</c:v>
                </c:pt>
                <c:pt idx="106">
                  <c:v>74.180000000000007</c:v>
                </c:pt>
                <c:pt idx="107">
                  <c:v>74.554999999999993</c:v>
                </c:pt>
                <c:pt idx="108">
                  <c:v>73.805000000000007</c:v>
                </c:pt>
                <c:pt idx="109">
                  <c:v>74.855000000000004</c:v>
                </c:pt>
                <c:pt idx="110">
                  <c:v>74.405000000000001</c:v>
                </c:pt>
                <c:pt idx="111">
                  <c:v>74.33</c:v>
                </c:pt>
                <c:pt idx="112">
                  <c:v>74.33</c:v>
                </c:pt>
                <c:pt idx="113">
                  <c:v>74.63</c:v>
                </c:pt>
                <c:pt idx="114">
                  <c:v>75.454999999999998</c:v>
                </c:pt>
                <c:pt idx="115">
                  <c:v>75.00500000000001</c:v>
                </c:pt>
                <c:pt idx="116">
                  <c:v>75.23</c:v>
                </c:pt>
                <c:pt idx="117">
                  <c:v>75.83</c:v>
                </c:pt>
                <c:pt idx="118">
                  <c:v>74.704999999999998</c:v>
                </c:pt>
                <c:pt idx="119">
                  <c:v>74.554999999999993</c:v>
                </c:pt>
                <c:pt idx="120">
                  <c:v>73.88</c:v>
                </c:pt>
                <c:pt idx="121">
                  <c:v>73.303076923076929</c:v>
                </c:pt>
                <c:pt idx="122">
                  <c:v>73.510769230769228</c:v>
                </c:pt>
                <c:pt idx="123">
                  <c:v>73.164615384615388</c:v>
                </c:pt>
                <c:pt idx="124">
                  <c:v>73.233846153846144</c:v>
                </c:pt>
                <c:pt idx="125">
                  <c:v>73.026153846153861</c:v>
                </c:pt>
                <c:pt idx="126">
                  <c:v>73.303076923076915</c:v>
                </c:pt>
                <c:pt idx="127">
                  <c:v>73.510769230769228</c:v>
                </c:pt>
                <c:pt idx="128">
                  <c:v>72.472307692307695</c:v>
                </c:pt>
                <c:pt idx="129">
                  <c:v>73.026153846153846</c:v>
                </c:pt>
                <c:pt idx="130">
                  <c:v>73.580000000000013</c:v>
                </c:pt>
                <c:pt idx="131">
                  <c:v>72.610769230769236</c:v>
                </c:pt>
                <c:pt idx="132">
                  <c:v>72.333846153846153</c:v>
                </c:pt>
                <c:pt idx="133">
                  <c:v>71.710769230769245</c:v>
                </c:pt>
                <c:pt idx="134">
                  <c:v>71.29538461538462</c:v>
                </c:pt>
                <c:pt idx="135">
                  <c:v>71.156923076923078</c:v>
                </c:pt>
                <c:pt idx="136">
                  <c:v>70.810769230769225</c:v>
                </c:pt>
                <c:pt idx="137">
                  <c:v>71.64153846153846</c:v>
                </c:pt>
                <c:pt idx="138">
                  <c:v>71.987692307692313</c:v>
                </c:pt>
                <c:pt idx="139">
                  <c:v>72.333846153846153</c:v>
                </c:pt>
                <c:pt idx="140">
                  <c:v>72.40307692307691</c:v>
                </c:pt>
                <c:pt idx="141">
                  <c:v>72.749230769230792</c:v>
                </c:pt>
                <c:pt idx="142">
                  <c:v>72.333846153846153</c:v>
                </c:pt>
                <c:pt idx="143">
                  <c:v>71.78</c:v>
                </c:pt>
                <c:pt idx="144">
                  <c:v>71.64153846153846</c:v>
                </c:pt>
                <c:pt idx="145">
                  <c:v>71.918461538461543</c:v>
                </c:pt>
                <c:pt idx="146">
                  <c:v>71.71076923076923</c:v>
                </c:pt>
                <c:pt idx="147">
                  <c:v>71.641538461538474</c:v>
                </c:pt>
                <c:pt idx="148">
                  <c:v>71.018461538461551</c:v>
                </c:pt>
                <c:pt idx="149">
                  <c:v>71.087692307692322</c:v>
                </c:pt>
                <c:pt idx="150">
                  <c:v>71.179999999999993</c:v>
                </c:pt>
                <c:pt idx="151">
                  <c:v>70.88</c:v>
                </c:pt>
                <c:pt idx="152">
                  <c:v>70.430000000000007</c:v>
                </c:pt>
                <c:pt idx="153">
                  <c:v>71.030000000000015</c:v>
                </c:pt>
                <c:pt idx="154">
                  <c:v>71.030000000000015</c:v>
                </c:pt>
                <c:pt idx="155">
                  <c:v>70.50500000000001</c:v>
                </c:pt>
                <c:pt idx="156">
                  <c:v>70.054999999999993</c:v>
                </c:pt>
                <c:pt idx="157">
                  <c:v>70.204999999999998</c:v>
                </c:pt>
                <c:pt idx="158">
                  <c:v>70.655000000000001</c:v>
                </c:pt>
                <c:pt idx="159">
                  <c:v>70.88000000000001</c:v>
                </c:pt>
                <c:pt idx="160">
                  <c:v>70.88000000000001</c:v>
                </c:pt>
                <c:pt idx="161">
                  <c:v>70.88</c:v>
                </c:pt>
                <c:pt idx="162">
                  <c:v>70.129999999999981</c:v>
                </c:pt>
                <c:pt idx="163">
                  <c:v>70.954999999999998</c:v>
                </c:pt>
                <c:pt idx="164">
                  <c:v>71.48</c:v>
                </c:pt>
                <c:pt idx="165">
                  <c:v>71.254999999999995</c:v>
                </c:pt>
                <c:pt idx="166">
                  <c:v>71.254999999999995</c:v>
                </c:pt>
                <c:pt idx="167">
                  <c:v>71.33</c:v>
                </c:pt>
                <c:pt idx="168">
                  <c:v>71.33</c:v>
                </c:pt>
                <c:pt idx="169">
                  <c:v>71.179999999999993</c:v>
                </c:pt>
                <c:pt idx="170">
                  <c:v>71.179999999999993</c:v>
                </c:pt>
                <c:pt idx="171">
                  <c:v>71.029999999999987</c:v>
                </c:pt>
                <c:pt idx="172">
                  <c:v>71.029999999999987</c:v>
                </c:pt>
                <c:pt idx="173">
                  <c:v>71.029999999999987</c:v>
                </c:pt>
                <c:pt idx="174">
                  <c:v>71.105000000000004</c:v>
                </c:pt>
                <c:pt idx="175">
                  <c:v>71.105000000000004</c:v>
                </c:pt>
                <c:pt idx="176">
                  <c:v>71.180000000000007</c:v>
                </c:pt>
                <c:pt idx="177">
                  <c:v>71.180000000000007</c:v>
                </c:pt>
                <c:pt idx="178">
                  <c:v>71.105000000000004</c:v>
                </c:pt>
                <c:pt idx="179">
                  <c:v>71.029999999999987</c:v>
                </c:pt>
                <c:pt idx="180">
                  <c:v>71.029999999999987</c:v>
                </c:pt>
                <c:pt idx="181">
                  <c:v>71.029999999999987</c:v>
                </c:pt>
                <c:pt idx="182">
                  <c:v>71.029999999999987</c:v>
                </c:pt>
                <c:pt idx="183">
                  <c:v>71.029999999999987</c:v>
                </c:pt>
                <c:pt idx="184">
                  <c:v>70.954999999999984</c:v>
                </c:pt>
                <c:pt idx="185">
                  <c:v>71.029999999999987</c:v>
                </c:pt>
                <c:pt idx="186">
                  <c:v>71.105000000000004</c:v>
                </c:pt>
                <c:pt idx="187">
                  <c:v>71.105000000000004</c:v>
                </c:pt>
                <c:pt idx="188">
                  <c:v>71.105000000000004</c:v>
                </c:pt>
                <c:pt idx="189">
                  <c:v>71.105000000000004</c:v>
                </c:pt>
                <c:pt idx="190">
                  <c:v>71.105000000000004</c:v>
                </c:pt>
                <c:pt idx="191">
                  <c:v>71.03</c:v>
                </c:pt>
                <c:pt idx="192">
                  <c:v>71.03</c:v>
                </c:pt>
                <c:pt idx="193">
                  <c:v>71.03</c:v>
                </c:pt>
                <c:pt idx="194">
                  <c:v>70.954999999999998</c:v>
                </c:pt>
                <c:pt idx="195">
                  <c:v>70.954999999999998</c:v>
                </c:pt>
                <c:pt idx="196">
                  <c:v>70.954999999999998</c:v>
                </c:pt>
                <c:pt idx="197">
                  <c:v>70.954999999999998</c:v>
                </c:pt>
                <c:pt idx="198">
                  <c:v>70.954999999999998</c:v>
                </c:pt>
                <c:pt idx="199">
                  <c:v>70.88000000000001</c:v>
                </c:pt>
                <c:pt idx="200">
                  <c:v>70.88000000000001</c:v>
                </c:pt>
                <c:pt idx="201">
                  <c:v>70.88000000000001</c:v>
                </c:pt>
                <c:pt idx="202">
                  <c:v>70.88000000000001</c:v>
                </c:pt>
                <c:pt idx="203">
                  <c:v>70.804999999999993</c:v>
                </c:pt>
                <c:pt idx="204">
                  <c:v>70.804999999999993</c:v>
                </c:pt>
                <c:pt idx="205">
                  <c:v>70.88</c:v>
                </c:pt>
                <c:pt idx="206">
                  <c:v>70.88</c:v>
                </c:pt>
                <c:pt idx="207">
                  <c:v>70.73</c:v>
                </c:pt>
                <c:pt idx="208">
                  <c:v>70.805000000000007</c:v>
                </c:pt>
                <c:pt idx="209">
                  <c:v>70.805000000000007</c:v>
                </c:pt>
                <c:pt idx="210">
                  <c:v>70.804999999999993</c:v>
                </c:pt>
                <c:pt idx="211">
                  <c:v>70.73</c:v>
                </c:pt>
                <c:pt idx="212">
                  <c:v>70.73</c:v>
                </c:pt>
                <c:pt idx="213">
                  <c:v>70.73</c:v>
                </c:pt>
                <c:pt idx="214">
                  <c:v>70.73</c:v>
                </c:pt>
                <c:pt idx="215">
                  <c:v>70.655000000000001</c:v>
                </c:pt>
                <c:pt idx="216">
                  <c:v>70.655000000000001</c:v>
                </c:pt>
                <c:pt idx="217">
                  <c:v>70.655000000000015</c:v>
                </c:pt>
                <c:pt idx="218">
                  <c:v>70.655000000000015</c:v>
                </c:pt>
                <c:pt idx="219">
                  <c:v>70.655000000000015</c:v>
                </c:pt>
                <c:pt idx="220">
                  <c:v>70.655000000000015</c:v>
                </c:pt>
                <c:pt idx="221">
                  <c:v>70.58</c:v>
                </c:pt>
                <c:pt idx="222">
                  <c:v>70.58</c:v>
                </c:pt>
                <c:pt idx="223">
                  <c:v>70.58</c:v>
                </c:pt>
                <c:pt idx="224">
                  <c:v>70.58</c:v>
                </c:pt>
                <c:pt idx="225">
                  <c:v>70.654999999999987</c:v>
                </c:pt>
                <c:pt idx="226">
                  <c:v>70.73</c:v>
                </c:pt>
                <c:pt idx="227">
                  <c:v>71.405000000000015</c:v>
                </c:pt>
                <c:pt idx="228">
                  <c:v>70.805000000000007</c:v>
                </c:pt>
                <c:pt idx="229">
                  <c:v>70.429999999999993</c:v>
                </c:pt>
                <c:pt idx="230">
                  <c:v>70.50500000000001</c:v>
                </c:pt>
                <c:pt idx="231">
                  <c:v>70.430000000000007</c:v>
                </c:pt>
                <c:pt idx="232">
                  <c:v>70.430000000000007</c:v>
                </c:pt>
                <c:pt idx="233">
                  <c:v>70.355000000000004</c:v>
                </c:pt>
                <c:pt idx="234">
                  <c:v>70.28</c:v>
                </c:pt>
                <c:pt idx="235">
                  <c:v>70.355000000000004</c:v>
                </c:pt>
                <c:pt idx="236">
                  <c:v>70.804999999999993</c:v>
                </c:pt>
                <c:pt idx="237">
                  <c:v>71.105000000000004</c:v>
                </c:pt>
                <c:pt idx="238">
                  <c:v>71.105000000000004</c:v>
                </c:pt>
                <c:pt idx="239">
                  <c:v>70.954999999999998</c:v>
                </c:pt>
                <c:pt idx="240">
                  <c:v>71.179999999999993</c:v>
                </c:pt>
                <c:pt idx="241">
                  <c:v>71.254999999999995</c:v>
                </c:pt>
                <c:pt idx="242">
                  <c:v>71.25500000000001</c:v>
                </c:pt>
                <c:pt idx="243">
                  <c:v>71.180000000000007</c:v>
                </c:pt>
                <c:pt idx="244">
                  <c:v>71.404999999999987</c:v>
                </c:pt>
                <c:pt idx="245">
                  <c:v>71.029999999999987</c:v>
                </c:pt>
                <c:pt idx="246">
                  <c:v>70.954999999999998</c:v>
                </c:pt>
                <c:pt idx="247">
                  <c:v>70.50500000000001</c:v>
                </c:pt>
                <c:pt idx="248">
                  <c:v>70.88</c:v>
                </c:pt>
                <c:pt idx="249">
                  <c:v>70.429999999999993</c:v>
                </c:pt>
                <c:pt idx="250">
                  <c:v>70.50500000000001</c:v>
                </c:pt>
                <c:pt idx="251">
                  <c:v>71.704999999999998</c:v>
                </c:pt>
                <c:pt idx="252">
                  <c:v>71.63</c:v>
                </c:pt>
                <c:pt idx="253">
                  <c:v>72.00500000000001</c:v>
                </c:pt>
                <c:pt idx="254">
                  <c:v>72.454999999999998</c:v>
                </c:pt>
                <c:pt idx="255">
                  <c:v>72.679999999999993</c:v>
                </c:pt>
                <c:pt idx="256">
                  <c:v>72.530000000000015</c:v>
                </c:pt>
                <c:pt idx="257">
                  <c:v>71.78</c:v>
                </c:pt>
                <c:pt idx="258">
                  <c:v>71.48</c:v>
                </c:pt>
                <c:pt idx="259">
                  <c:v>71.930000000000007</c:v>
                </c:pt>
                <c:pt idx="260">
                  <c:v>72.08</c:v>
                </c:pt>
                <c:pt idx="261">
                  <c:v>72.679999999999993</c:v>
                </c:pt>
                <c:pt idx="262">
                  <c:v>72.080000000000013</c:v>
                </c:pt>
                <c:pt idx="263">
                  <c:v>72.454999999999998</c:v>
                </c:pt>
                <c:pt idx="264">
                  <c:v>71.855000000000004</c:v>
                </c:pt>
                <c:pt idx="265">
                  <c:v>71.63</c:v>
                </c:pt>
                <c:pt idx="266">
                  <c:v>72.38</c:v>
                </c:pt>
                <c:pt idx="267">
                  <c:v>72.529999999999987</c:v>
                </c:pt>
                <c:pt idx="268">
                  <c:v>73.13000000000001</c:v>
                </c:pt>
                <c:pt idx="269">
                  <c:v>73.504999999999995</c:v>
                </c:pt>
                <c:pt idx="270">
                  <c:v>73.355000000000004</c:v>
                </c:pt>
                <c:pt idx="271">
                  <c:v>73.805000000000007</c:v>
                </c:pt>
                <c:pt idx="272">
                  <c:v>73.955000000000013</c:v>
                </c:pt>
                <c:pt idx="273">
                  <c:v>73.50500000000001</c:v>
                </c:pt>
                <c:pt idx="274">
                  <c:v>74.254999999999995</c:v>
                </c:pt>
                <c:pt idx="275">
                  <c:v>73.88</c:v>
                </c:pt>
                <c:pt idx="276">
                  <c:v>73.73</c:v>
                </c:pt>
                <c:pt idx="277">
                  <c:v>73.805000000000007</c:v>
                </c:pt>
                <c:pt idx="278">
                  <c:v>73.954999999999998</c:v>
                </c:pt>
                <c:pt idx="279">
                  <c:v>74.404999999999987</c:v>
                </c:pt>
                <c:pt idx="280">
                  <c:v>74.180000000000007</c:v>
                </c:pt>
                <c:pt idx="281">
                  <c:v>73.73</c:v>
                </c:pt>
                <c:pt idx="282">
                  <c:v>74.33</c:v>
                </c:pt>
                <c:pt idx="283">
                  <c:v>74.180000000000007</c:v>
                </c:pt>
                <c:pt idx="284">
                  <c:v>74.780000000000015</c:v>
                </c:pt>
                <c:pt idx="285">
                  <c:v>74.930000000000007</c:v>
                </c:pt>
                <c:pt idx="286">
                  <c:v>75.905000000000001</c:v>
                </c:pt>
                <c:pt idx="287">
                  <c:v>76.355000000000004</c:v>
                </c:pt>
                <c:pt idx="288">
                  <c:v>76.430000000000007</c:v>
                </c:pt>
                <c:pt idx="289">
                  <c:v>77.03</c:v>
                </c:pt>
                <c:pt idx="290">
                  <c:v>77.25500000000001</c:v>
                </c:pt>
                <c:pt idx="291">
                  <c:v>77.03</c:v>
                </c:pt>
                <c:pt idx="292">
                  <c:v>76.954999999999998</c:v>
                </c:pt>
                <c:pt idx="293">
                  <c:v>77.930000000000007</c:v>
                </c:pt>
                <c:pt idx="294">
                  <c:v>77.480000000000018</c:v>
                </c:pt>
                <c:pt idx="295">
                  <c:v>77.48</c:v>
                </c:pt>
                <c:pt idx="296">
                  <c:v>77.63</c:v>
                </c:pt>
                <c:pt idx="297">
                  <c:v>77.63</c:v>
                </c:pt>
                <c:pt idx="298">
                  <c:v>78.004999999999995</c:v>
                </c:pt>
                <c:pt idx="299">
                  <c:v>78.23</c:v>
                </c:pt>
                <c:pt idx="300">
                  <c:v>77.03</c:v>
                </c:pt>
                <c:pt idx="301">
                  <c:v>75.905000000000015</c:v>
                </c:pt>
                <c:pt idx="302">
                  <c:v>75.904999999999987</c:v>
                </c:pt>
                <c:pt idx="303">
                  <c:v>75.530000000000015</c:v>
                </c:pt>
                <c:pt idx="304">
                  <c:v>76.954999999999998</c:v>
                </c:pt>
                <c:pt idx="305">
                  <c:v>76.805000000000021</c:v>
                </c:pt>
                <c:pt idx="306">
                  <c:v>77.48</c:v>
                </c:pt>
                <c:pt idx="307">
                  <c:v>79.429999999999993</c:v>
                </c:pt>
                <c:pt idx="308">
                  <c:v>78.905000000000015</c:v>
                </c:pt>
                <c:pt idx="309">
                  <c:v>78.605000000000004</c:v>
                </c:pt>
                <c:pt idx="310">
                  <c:v>78.830000000000013</c:v>
                </c:pt>
                <c:pt idx="311">
                  <c:v>78.530000000000015</c:v>
                </c:pt>
                <c:pt idx="312">
                  <c:v>78.98</c:v>
                </c:pt>
                <c:pt idx="313">
                  <c:v>79.055000000000007</c:v>
                </c:pt>
                <c:pt idx="314">
                  <c:v>79.580000000000013</c:v>
                </c:pt>
                <c:pt idx="315">
                  <c:v>79.954999999999998</c:v>
                </c:pt>
                <c:pt idx="316">
                  <c:v>80.330000000000013</c:v>
                </c:pt>
                <c:pt idx="317">
                  <c:v>79.280000000000015</c:v>
                </c:pt>
                <c:pt idx="318">
                  <c:v>80.03</c:v>
                </c:pt>
                <c:pt idx="319">
                  <c:v>80.779999999999987</c:v>
                </c:pt>
                <c:pt idx="320">
                  <c:v>81.529999999999987</c:v>
                </c:pt>
                <c:pt idx="321">
                  <c:v>82.204999999999998</c:v>
                </c:pt>
                <c:pt idx="322">
                  <c:v>81.305000000000007</c:v>
                </c:pt>
                <c:pt idx="323">
                  <c:v>79.879999999999981</c:v>
                </c:pt>
                <c:pt idx="324">
                  <c:v>79.204999999999998</c:v>
                </c:pt>
                <c:pt idx="325">
                  <c:v>78.75500000000001</c:v>
                </c:pt>
                <c:pt idx="326">
                  <c:v>79.204999999999998</c:v>
                </c:pt>
                <c:pt idx="327">
                  <c:v>79.279999999999987</c:v>
                </c:pt>
                <c:pt idx="328">
                  <c:v>78.754999999999995</c:v>
                </c:pt>
                <c:pt idx="329">
                  <c:v>79.280000000000015</c:v>
                </c:pt>
                <c:pt idx="330">
                  <c:v>77.554999999999993</c:v>
                </c:pt>
                <c:pt idx="331">
                  <c:v>76.58</c:v>
                </c:pt>
                <c:pt idx="332">
                  <c:v>77.03</c:v>
                </c:pt>
                <c:pt idx="333">
                  <c:v>76.804999999999993</c:v>
                </c:pt>
                <c:pt idx="334">
                  <c:v>77.254999999999995</c:v>
                </c:pt>
                <c:pt idx="335">
                  <c:v>77.33</c:v>
                </c:pt>
                <c:pt idx="336">
                  <c:v>77.704999999999998</c:v>
                </c:pt>
                <c:pt idx="337">
                  <c:v>76.88000000000001</c:v>
                </c:pt>
                <c:pt idx="338">
                  <c:v>77.03</c:v>
                </c:pt>
                <c:pt idx="339">
                  <c:v>78.904999999999987</c:v>
                </c:pt>
                <c:pt idx="340">
                  <c:v>78.08</c:v>
                </c:pt>
                <c:pt idx="341">
                  <c:v>78.905000000000015</c:v>
                </c:pt>
                <c:pt idx="342">
                  <c:v>78.154999999999987</c:v>
                </c:pt>
                <c:pt idx="343">
                  <c:v>78.22999999999999</c:v>
                </c:pt>
                <c:pt idx="344">
                  <c:v>77.47999999999999</c:v>
                </c:pt>
                <c:pt idx="345">
                  <c:v>76.204999999999984</c:v>
                </c:pt>
                <c:pt idx="346">
                  <c:v>75.605000000000004</c:v>
                </c:pt>
                <c:pt idx="347">
                  <c:v>76.204999999999998</c:v>
                </c:pt>
                <c:pt idx="348">
                  <c:v>75.60499999999999</c:v>
                </c:pt>
                <c:pt idx="349">
                  <c:v>75.304999999999993</c:v>
                </c:pt>
                <c:pt idx="350">
                  <c:v>74.855000000000004</c:v>
                </c:pt>
                <c:pt idx="351">
                  <c:v>74.780000000000015</c:v>
                </c:pt>
                <c:pt idx="352">
                  <c:v>74.855000000000004</c:v>
                </c:pt>
                <c:pt idx="353">
                  <c:v>75.154999999999987</c:v>
                </c:pt>
                <c:pt idx="354">
                  <c:v>75.454999999999984</c:v>
                </c:pt>
                <c:pt idx="355">
                  <c:v>75.83</c:v>
                </c:pt>
                <c:pt idx="356">
                  <c:v>75.754999999999995</c:v>
                </c:pt>
                <c:pt idx="357">
                  <c:v>75.75500000000001</c:v>
                </c:pt>
                <c:pt idx="358">
                  <c:v>76.055000000000007</c:v>
                </c:pt>
                <c:pt idx="359">
                  <c:v>75.98</c:v>
                </c:pt>
                <c:pt idx="360">
                  <c:v>76.13000000000001</c:v>
                </c:pt>
                <c:pt idx="361">
                  <c:v>76.355000000000018</c:v>
                </c:pt>
                <c:pt idx="362">
                  <c:v>76.430000000000007</c:v>
                </c:pt>
                <c:pt idx="363">
                  <c:v>76.504999999999995</c:v>
                </c:pt>
                <c:pt idx="364">
                  <c:v>75.98</c:v>
                </c:pt>
                <c:pt idx="365">
                  <c:v>75.305000000000021</c:v>
                </c:pt>
                <c:pt idx="366">
                  <c:v>75.305000000000021</c:v>
                </c:pt>
                <c:pt idx="367">
                  <c:v>76.13</c:v>
                </c:pt>
                <c:pt idx="368">
                  <c:v>76.805000000000007</c:v>
                </c:pt>
                <c:pt idx="369">
                  <c:v>76.054999999999993</c:v>
                </c:pt>
                <c:pt idx="370">
                  <c:v>75.305000000000007</c:v>
                </c:pt>
                <c:pt idx="371">
                  <c:v>75.00500000000001</c:v>
                </c:pt>
                <c:pt idx="372">
                  <c:v>75.08</c:v>
                </c:pt>
                <c:pt idx="373">
                  <c:v>75.38</c:v>
                </c:pt>
                <c:pt idx="374">
                  <c:v>75.38</c:v>
                </c:pt>
                <c:pt idx="375">
                  <c:v>75.454999999999998</c:v>
                </c:pt>
                <c:pt idx="376">
                  <c:v>74.704999999999998</c:v>
                </c:pt>
                <c:pt idx="377">
                  <c:v>74.855000000000004</c:v>
                </c:pt>
                <c:pt idx="378">
                  <c:v>74.404999999999987</c:v>
                </c:pt>
                <c:pt idx="379">
                  <c:v>74.105000000000004</c:v>
                </c:pt>
                <c:pt idx="380">
                  <c:v>74.555000000000007</c:v>
                </c:pt>
                <c:pt idx="381">
                  <c:v>75.004999999999995</c:v>
                </c:pt>
                <c:pt idx="382">
                  <c:v>73.88</c:v>
                </c:pt>
                <c:pt idx="383">
                  <c:v>73.805000000000007</c:v>
                </c:pt>
                <c:pt idx="384">
                  <c:v>74.779999999999987</c:v>
                </c:pt>
                <c:pt idx="385">
                  <c:v>74.63</c:v>
                </c:pt>
                <c:pt idx="386">
                  <c:v>75.08</c:v>
                </c:pt>
                <c:pt idx="387">
                  <c:v>75.00500000000001</c:v>
                </c:pt>
                <c:pt idx="388">
                  <c:v>74.855000000000004</c:v>
                </c:pt>
                <c:pt idx="389">
                  <c:v>74.930000000000007</c:v>
                </c:pt>
                <c:pt idx="390">
                  <c:v>73.954999999999998</c:v>
                </c:pt>
                <c:pt idx="391">
                  <c:v>74.930000000000007</c:v>
                </c:pt>
                <c:pt idx="392">
                  <c:v>75.305000000000007</c:v>
                </c:pt>
                <c:pt idx="393">
                  <c:v>75.605000000000004</c:v>
                </c:pt>
                <c:pt idx="394">
                  <c:v>75.75500000000001</c:v>
                </c:pt>
                <c:pt idx="395">
                  <c:v>75.680000000000007</c:v>
                </c:pt>
                <c:pt idx="396">
                  <c:v>75.905000000000001</c:v>
                </c:pt>
                <c:pt idx="397">
                  <c:v>75.905000000000001</c:v>
                </c:pt>
                <c:pt idx="398">
                  <c:v>75.75500000000001</c:v>
                </c:pt>
                <c:pt idx="399">
                  <c:v>76.204999999999998</c:v>
                </c:pt>
                <c:pt idx="400">
                  <c:v>76.355000000000004</c:v>
                </c:pt>
                <c:pt idx="401">
                  <c:v>76.50500000000001</c:v>
                </c:pt>
                <c:pt idx="402">
                  <c:v>76.88000000000001</c:v>
                </c:pt>
                <c:pt idx="403">
                  <c:v>76.655000000000001</c:v>
                </c:pt>
                <c:pt idx="404">
                  <c:v>76.579999999999984</c:v>
                </c:pt>
                <c:pt idx="405">
                  <c:v>76.88</c:v>
                </c:pt>
                <c:pt idx="406">
                  <c:v>76.504999999999981</c:v>
                </c:pt>
                <c:pt idx="407">
                  <c:v>75.605000000000004</c:v>
                </c:pt>
                <c:pt idx="408">
                  <c:v>75.754999999999995</c:v>
                </c:pt>
                <c:pt idx="409">
                  <c:v>75.75500000000001</c:v>
                </c:pt>
                <c:pt idx="410">
                  <c:v>76.055000000000021</c:v>
                </c:pt>
                <c:pt idx="411">
                  <c:v>76.28</c:v>
                </c:pt>
                <c:pt idx="412">
                  <c:v>77.25500000000001</c:v>
                </c:pt>
                <c:pt idx="413">
                  <c:v>76.88</c:v>
                </c:pt>
                <c:pt idx="414">
                  <c:v>75.305000000000007</c:v>
                </c:pt>
                <c:pt idx="415">
                  <c:v>74.179999999999993</c:v>
                </c:pt>
                <c:pt idx="416">
                  <c:v>74.48</c:v>
                </c:pt>
                <c:pt idx="417">
                  <c:v>76.055000000000021</c:v>
                </c:pt>
                <c:pt idx="418">
                  <c:v>76.28</c:v>
                </c:pt>
                <c:pt idx="419">
                  <c:v>76.50500000000001</c:v>
                </c:pt>
                <c:pt idx="420">
                  <c:v>76.430000000000007</c:v>
                </c:pt>
                <c:pt idx="421">
                  <c:v>76.805000000000007</c:v>
                </c:pt>
                <c:pt idx="422">
                  <c:v>76.805000000000007</c:v>
                </c:pt>
                <c:pt idx="423">
                  <c:v>75.680000000000021</c:v>
                </c:pt>
                <c:pt idx="424">
                  <c:v>74.555000000000007</c:v>
                </c:pt>
                <c:pt idx="425">
                  <c:v>73.73</c:v>
                </c:pt>
                <c:pt idx="426">
                  <c:v>74.105000000000004</c:v>
                </c:pt>
                <c:pt idx="427">
                  <c:v>74.33</c:v>
                </c:pt>
                <c:pt idx="428">
                  <c:v>74.404999999999987</c:v>
                </c:pt>
                <c:pt idx="429">
                  <c:v>74.704999999999998</c:v>
                </c:pt>
                <c:pt idx="430">
                  <c:v>74.855000000000004</c:v>
                </c:pt>
                <c:pt idx="431">
                  <c:v>74.48</c:v>
                </c:pt>
                <c:pt idx="432">
                  <c:v>73.954999999999998</c:v>
                </c:pt>
                <c:pt idx="433">
                  <c:v>73.88000000000001</c:v>
                </c:pt>
                <c:pt idx="434">
                  <c:v>73.954999999999998</c:v>
                </c:pt>
                <c:pt idx="435">
                  <c:v>73.954999999999998</c:v>
                </c:pt>
                <c:pt idx="436">
                  <c:v>73.804999999999993</c:v>
                </c:pt>
                <c:pt idx="437">
                  <c:v>73.88000000000001</c:v>
                </c:pt>
                <c:pt idx="438">
                  <c:v>72.887692307692305</c:v>
                </c:pt>
                <c:pt idx="439">
                  <c:v>73.233846153846144</c:v>
                </c:pt>
                <c:pt idx="440">
                  <c:v>73.3723076923077</c:v>
                </c:pt>
                <c:pt idx="441">
                  <c:v>73.026153846153846</c:v>
                </c:pt>
                <c:pt idx="442">
                  <c:v>72.610769230769222</c:v>
                </c:pt>
                <c:pt idx="443">
                  <c:v>72.40307692307691</c:v>
                </c:pt>
                <c:pt idx="444">
                  <c:v>72.47230769230768</c:v>
                </c:pt>
                <c:pt idx="445">
                  <c:v>72.195384615384611</c:v>
                </c:pt>
                <c:pt idx="446">
                  <c:v>72.05692307692307</c:v>
                </c:pt>
                <c:pt idx="447">
                  <c:v>72.056923076923084</c:v>
                </c:pt>
                <c:pt idx="448">
                  <c:v>72.056923076923084</c:v>
                </c:pt>
                <c:pt idx="449">
                  <c:v>71.918461538461528</c:v>
                </c:pt>
                <c:pt idx="450">
                  <c:v>71.78</c:v>
                </c:pt>
                <c:pt idx="451">
                  <c:v>71.849230769230772</c:v>
                </c:pt>
                <c:pt idx="452">
                  <c:v>71.433846153846147</c:v>
                </c:pt>
                <c:pt idx="453">
                  <c:v>71.433846153846147</c:v>
                </c:pt>
                <c:pt idx="454">
                  <c:v>71.572307692307689</c:v>
                </c:pt>
                <c:pt idx="455">
                  <c:v>71.918461538461543</c:v>
                </c:pt>
                <c:pt idx="456">
                  <c:v>71.78</c:v>
                </c:pt>
                <c:pt idx="457">
                  <c:v>71.71076923076923</c:v>
                </c:pt>
                <c:pt idx="458">
                  <c:v>71.78</c:v>
                </c:pt>
                <c:pt idx="459">
                  <c:v>71.849230769230772</c:v>
                </c:pt>
                <c:pt idx="460">
                  <c:v>71.78</c:v>
                </c:pt>
                <c:pt idx="461">
                  <c:v>71.78</c:v>
                </c:pt>
                <c:pt idx="462">
                  <c:v>71.849230769230772</c:v>
                </c:pt>
                <c:pt idx="463">
                  <c:v>71.78</c:v>
                </c:pt>
                <c:pt idx="464">
                  <c:v>71.918461538461543</c:v>
                </c:pt>
                <c:pt idx="465">
                  <c:v>71.849230769230772</c:v>
                </c:pt>
                <c:pt idx="466">
                  <c:v>71.78</c:v>
                </c:pt>
                <c:pt idx="467">
                  <c:v>71.849230769230772</c:v>
                </c:pt>
                <c:pt idx="468">
                  <c:v>71.849230769230772</c:v>
                </c:pt>
                <c:pt idx="469">
                  <c:v>71.78</c:v>
                </c:pt>
                <c:pt idx="470">
                  <c:v>71.918461538461528</c:v>
                </c:pt>
                <c:pt idx="471">
                  <c:v>71.710769230769216</c:v>
                </c:pt>
                <c:pt idx="472">
                  <c:v>71.78</c:v>
                </c:pt>
                <c:pt idx="473">
                  <c:v>71.918461538461528</c:v>
                </c:pt>
                <c:pt idx="474">
                  <c:v>71.64153846153846</c:v>
                </c:pt>
                <c:pt idx="475">
                  <c:v>71.64153846153846</c:v>
                </c:pt>
                <c:pt idx="476">
                  <c:v>71.503076923076918</c:v>
                </c:pt>
                <c:pt idx="477">
                  <c:v>71.433846153846147</c:v>
                </c:pt>
                <c:pt idx="478">
                  <c:v>71.503076923076918</c:v>
                </c:pt>
                <c:pt idx="479">
                  <c:v>71.64153846153846</c:v>
                </c:pt>
                <c:pt idx="480">
                  <c:v>71.503076923076918</c:v>
                </c:pt>
                <c:pt idx="481">
                  <c:v>71.433846153846147</c:v>
                </c:pt>
                <c:pt idx="482">
                  <c:v>71.087692307692294</c:v>
                </c:pt>
                <c:pt idx="483">
                  <c:v>71.433846153846147</c:v>
                </c:pt>
                <c:pt idx="484">
                  <c:v>71.433846153846147</c:v>
                </c:pt>
                <c:pt idx="485">
                  <c:v>71.433846153846162</c:v>
                </c:pt>
                <c:pt idx="486">
                  <c:v>71.503076923076918</c:v>
                </c:pt>
                <c:pt idx="487">
                  <c:v>71.779999999999987</c:v>
                </c:pt>
                <c:pt idx="488">
                  <c:v>71.572307692307703</c:v>
                </c:pt>
                <c:pt idx="489">
                  <c:v>71.572307692307703</c:v>
                </c:pt>
                <c:pt idx="490">
                  <c:v>71.572307692307703</c:v>
                </c:pt>
                <c:pt idx="491">
                  <c:v>71.71076923076923</c:v>
                </c:pt>
                <c:pt idx="492">
                  <c:v>71.503076923076918</c:v>
                </c:pt>
                <c:pt idx="493">
                  <c:v>71.572307692307703</c:v>
                </c:pt>
                <c:pt idx="494">
                  <c:v>71.572307692307703</c:v>
                </c:pt>
                <c:pt idx="495">
                  <c:v>71.156923076923078</c:v>
                </c:pt>
                <c:pt idx="496">
                  <c:v>71.503076923076918</c:v>
                </c:pt>
                <c:pt idx="497">
                  <c:v>71.433846153846162</c:v>
                </c:pt>
                <c:pt idx="498">
                  <c:v>71.503076923076918</c:v>
                </c:pt>
                <c:pt idx="499">
                  <c:v>71.71076923076923</c:v>
                </c:pt>
                <c:pt idx="500">
                  <c:v>71.572307692307703</c:v>
                </c:pt>
                <c:pt idx="501">
                  <c:v>71.503076923076918</c:v>
                </c:pt>
                <c:pt idx="502">
                  <c:v>69.841538461538462</c:v>
                </c:pt>
                <c:pt idx="503">
                  <c:v>69.63384615384615</c:v>
                </c:pt>
                <c:pt idx="504">
                  <c:v>70.603076923076912</c:v>
                </c:pt>
                <c:pt idx="505">
                  <c:v>71.018461538461537</c:v>
                </c:pt>
                <c:pt idx="506">
                  <c:v>71.433846153846162</c:v>
                </c:pt>
                <c:pt idx="507">
                  <c:v>71.64153846153846</c:v>
                </c:pt>
                <c:pt idx="508">
                  <c:v>71.71076923076923</c:v>
                </c:pt>
                <c:pt idx="509">
                  <c:v>71.64153846153846</c:v>
                </c:pt>
                <c:pt idx="510">
                  <c:v>71.295384615384606</c:v>
                </c:pt>
                <c:pt idx="511">
                  <c:v>71.087692307692294</c:v>
                </c:pt>
                <c:pt idx="512">
                  <c:v>71.364615384615377</c:v>
                </c:pt>
                <c:pt idx="513">
                  <c:v>70.3953846153846</c:v>
                </c:pt>
                <c:pt idx="514">
                  <c:v>69.910769230769219</c:v>
                </c:pt>
                <c:pt idx="515">
                  <c:v>70.810769230769225</c:v>
                </c:pt>
                <c:pt idx="516">
                  <c:v>71.018461538461537</c:v>
                </c:pt>
                <c:pt idx="517">
                  <c:v>70.949230769230766</c:v>
                </c:pt>
                <c:pt idx="518">
                  <c:v>70.949230769230766</c:v>
                </c:pt>
                <c:pt idx="519">
                  <c:v>70.88</c:v>
                </c:pt>
                <c:pt idx="520">
                  <c:v>70.672307692307697</c:v>
                </c:pt>
                <c:pt idx="521">
                  <c:v>70.672307692307697</c:v>
                </c:pt>
                <c:pt idx="522">
                  <c:v>70.603076923076912</c:v>
                </c:pt>
                <c:pt idx="523">
                  <c:v>69.63384615384615</c:v>
                </c:pt>
                <c:pt idx="524">
                  <c:v>70.741538461538468</c:v>
                </c:pt>
                <c:pt idx="525">
                  <c:v>71.295384615384606</c:v>
                </c:pt>
                <c:pt idx="526">
                  <c:v>71.433846153846147</c:v>
                </c:pt>
                <c:pt idx="527">
                  <c:v>71.503076923076918</c:v>
                </c:pt>
                <c:pt idx="528">
                  <c:v>70.949230769230766</c:v>
                </c:pt>
                <c:pt idx="529">
                  <c:v>70.672307692307697</c:v>
                </c:pt>
                <c:pt idx="530">
                  <c:v>70.672307692307683</c:v>
                </c:pt>
                <c:pt idx="531">
                  <c:v>70.533846153846156</c:v>
                </c:pt>
                <c:pt idx="532">
                  <c:v>70.603076923076912</c:v>
                </c:pt>
                <c:pt idx="533">
                  <c:v>70.672307692307683</c:v>
                </c:pt>
                <c:pt idx="534">
                  <c:v>69.703076923076921</c:v>
                </c:pt>
                <c:pt idx="535">
                  <c:v>70.049230769230775</c:v>
                </c:pt>
                <c:pt idx="536">
                  <c:v>70.326153846153844</c:v>
                </c:pt>
                <c:pt idx="537">
                  <c:v>69.98</c:v>
                </c:pt>
                <c:pt idx="538">
                  <c:v>70.3953846153846</c:v>
                </c:pt>
                <c:pt idx="539">
                  <c:v>70.187692307692302</c:v>
                </c:pt>
                <c:pt idx="540">
                  <c:v>71.226153846153835</c:v>
                </c:pt>
                <c:pt idx="541">
                  <c:v>71.78</c:v>
                </c:pt>
                <c:pt idx="542">
                  <c:v>70.810769230769225</c:v>
                </c:pt>
                <c:pt idx="543">
                  <c:v>70.741538461538454</c:v>
                </c:pt>
                <c:pt idx="544">
                  <c:v>70.949230769230766</c:v>
                </c:pt>
                <c:pt idx="545">
                  <c:v>70.949230769230766</c:v>
                </c:pt>
                <c:pt idx="546">
                  <c:v>70.949230769230766</c:v>
                </c:pt>
                <c:pt idx="547">
                  <c:v>71.503076923076932</c:v>
                </c:pt>
                <c:pt idx="548">
                  <c:v>72.610769230769222</c:v>
                </c:pt>
                <c:pt idx="549">
                  <c:v>73.233846153846144</c:v>
                </c:pt>
                <c:pt idx="550">
                  <c:v>74.341538461538462</c:v>
                </c:pt>
                <c:pt idx="551">
                  <c:v>74.964615384615385</c:v>
                </c:pt>
                <c:pt idx="552">
                  <c:v>74.549230769230761</c:v>
                </c:pt>
                <c:pt idx="553">
                  <c:v>74.687692307692316</c:v>
                </c:pt>
                <c:pt idx="554">
                  <c:v>74.48</c:v>
                </c:pt>
                <c:pt idx="555">
                  <c:v>74.410769230769247</c:v>
                </c:pt>
                <c:pt idx="556">
                  <c:v>74.272307692307692</c:v>
                </c:pt>
                <c:pt idx="557">
                  <c:v>75.03384615384617</c:v>
                </c:pt>
                <c:pt idx="558">
                  <c:v>75.795384615384606</c:v>
                </c:pt>
                <c:pt idx="559">
                  <c:v>74.341538461538462</c:v>
                </c:pt>
                <c:pt idx="560">
                  <c:v>75.38</c:v>
                </c:pt>
                <c:pt idx="561">
                  <c:v>76.14153846153846</c:v>
                </c:pt>
                <c:pt idx="562">
                  <c:v>76.141538461538474</c:v>
                </c:pt>
                <c:pt idx="563">
                  <c:v>76.280000000000015</c:v>
                </c:pt>
                <c:pt idx="564">
                  <c:v>76.349230769230772</c:v>
                </c:pt>
                <c:pt idx="565">
                  <c:v>76.210769230769245</c:v>
                </c:pt>
                <c:pt idx="566">
                  <c:v>75.44923076923078</c:v>
                </c:pt>
                <c:pt idx="567">
                  <c:v>74.826153846153858</c:v>
                </c:pt>
                <c:pt idx="568">
                  <c:v>75.241538461538482</c:v>
                </c:pt>
                <c:pt idx="569">
                  <c:v>75.449230769230795</c:v>
                </c:pt>
                <c:pt idx="570">
                  <c:v>75.656923076923064</c:v>
                </c:pt>
                <c:pt idx="571">
                  <c:v>77.526153846153861</c:v>
                </c:pt>
                <c:pt idx="572">
                  <c:v>78.356923076923096</c:v>
                </c:pt>
                <c:pt idx="573">
                  <c:v>80.018461538461537</c:v>
                </c:pt>
                <c:pt idx="574">
                  <c:v>79.326153846153844</c:v>
                </c:pt>
                <c:pt idx="575">
                  <c:v>78.149230769230769</c:v>
                </c:pt>
                <c:pt idx="576">
                  <c:v>77.941538461538457</c:v>
                </c:pt>
                <c:pt idx="577">
                  <c:v>77.941538461538457</c:v>
                </c:pt>
                <c:pt idx="578">
                  <c:v>78.218461538461554</c:v>
                </c:pt>
                <c:pt idx="579">
                  <c:v>77.803076923076929</c:v>
                </c:pt>
                <c:pt idx="580">
                  <c:v>77.110769230769222</c:v>
                </c:pt>
                <c:pt idx="581">
                  <c:v>76.349230769230772</c:v>
                </c:pt>
                <c:pt idx="582">
                  <c:v>75.933846153846147</c:v>
                </c:pt>
                <c:pt idx="583">
                  <c:v>75.656923076923064</c:v>
                </c:pt>
                <c:pt idx="584">
                  <c:v>75.310769230769225</c:v>
                </c:pt>
                <c:pt idx="585">
                  <c:v>75.172307692307697</c:v>
                </c:pt>
                <c:pt idx="586">
                  <c:v>74.964615384615385</c:v>
                </c:pt>
                <c:pt idx="587">
                  <c:v>75.033846153846156</c:v>
                </c:pt>
                <c:pt idx="588">
                  <c:v>75.310769230769225</c:v>
                </c:pt>
                <c:pt idx="589">
                  <c:v>74.410769230769247</c:v>
                </c:pt>
                <c:pt idx="590">
                  <c:v>73.510769230769242</c:v>
                </c:pt>
                <c:pt idx="591">
                  <c:v>72.541538461538465</c:v>
                </c:pt>
                <c:pt idx="592">
                  <c:v>71.918461538461543</c:v>
                </c:pt>
                <c:pt idx="593">
                  <c:v>71.503076923076918</c:v>
                </c:pt>
                <c:pt idx="594">
                  <c:v>71.087692307692308</c:v>
                </c:pt>
              </c:numCache>
            </c:numRef>
          </c:val>
          <c:smooth val="0"/>
          <c:extLst>
            <c:ext xmlns:c16="http://schemas.microsoft.com/office/drawing/2014/chart" uri="{C3380CC4-5D6E-409C-BE32-E72D297353CC}">
              <c16:uniqueId val="{00000003-6CB0-43ED-B280-E4BC408E7432}"/>
            </c:ext>
          </c:extLst>
        </c:ser>
        <c:dLbls>
          <c:showLegendKey val="0"/>
          <c:showVal val="0"/>
          <c:showCatName val="0"/>
          <c:showSerName val="0"/>
          <c:showPercent val="0"/>
          <c:showBubbleSize val="0"/>
        </c:dLbls>
        <c:smooth val="0"/>
        <c:axId val="1619128047"/>
        <c:axId val="1619128527"/>
        <c:extLst>
          <c:ext xmlns:c15="http://schemas.microsoft.com/office/drawing/2012/chart" uri="{02D57815-91ED-43cb-92C2-25804820EDAC}">
            <c15:filteredLineSeries>
              <c15:ser>
                <c:idx val="1"/>
                <c:order val="1"/>
                <c:tx>
                  <c:v>Heat Index</c:v>
                </c:tx>
                <c:spPr>
                  <a:ln w="28575" cap="rnd">
                    <a:solidFill>
                      <a:schemeClr val="accent2"/>
                    </a:solidFill>
                    <a:round/>
                  </a:ln>
                  <a:effectLst/>
                </c:spPr>
                <c:marker>
                  <c:symbol val="none"/>
                </c:marker>
                <c:val>
                  <c:numRef>
                    <c:extLst>
                      <c:ext uri="{02D57815-91ED-43cb-92C2-25804820EDAC}">
                        <c15:formulaRef>
                          <c15:sqref>'48'!$D$2:$D$596</c15:sqref>
                        </c15:formulaRef>
                      </c:ext>
                    </c:extLst>
                    <c:numCache>
                      <c:formatCode>General</c:formatCode>
                      <c:ptCount val="595"/>
                      <c:pt idx="0">
                        <c:v>73</c:v>
                      </c:pt>
                      <c:pt idx="1">
                        <c:v>73</c:v>
                      </c:pt>
                      <c:pt idx="2">
                        <c:v>74</c:v>
                      </c:pt>
                      <c:pt idx="3">
                        <c:v>74</c:v>
                      </c:pt>
                      <c:pt idx="4">
                        <c:v>74</c:v>
                      </c:pt>
                      <c:pt idx="5">
                        <c:v>74</c:v>
                      </c:pt>
                      <c:pt idx="6">
                        <c:v>74</c:v>
                      </c:pt>
                      <c:pt idx="7">
                        <c:v>74</c:v>
                      </c:pt>
                      <c:pt idx="8">
                        <c:v>79</c:v>
                      </c:pt>
                      <c:pt idx="9">
                        <c:v>81</c:v>
                      </c:pt>
                      <c:pt idx="10">
                        <c:v>79</c:v>
                      </c:pt>
                      <c:pt idx="11">
                        <c:v>78</c:v>
                      </c:pt>
                      <c:pt idx="12">
                        <c:v>78</c:v>
                      </c:pt>
                      <c:pt idx="13">
                        <c:v>75</c:v>
                      </c:pt>
                      <c:pt idx="14">
                        <c:v>76</c:v>
                      </c:pt>
                      <c:pt idx="15">
                        <c:v>78</c:v>
                      </c:pt>
                      <c:pt idx="16">
                        <c:v>82</c:v>
                      </c:pt>
                      <c:pt idx="17">
                        <c:v>82</c:v>
                      </c:pt>
                      <c:pt idx="18">
                        <c:v>78</c:v>
                      </c:pt>
                      <c:pt idx="19">
                        <c:v>81</c:v>
                      </c:pt>
                      <c:pt idx="20">
                        <c:v>81</c:v>
                      </c:pt>
                      <c:pt idx="21">
                        <c:v>81</c:v>
                      </c:pt>
                      <c:pt idx="22">
                        <c:v>79</c:v>
                      </c:pt>
                      <c:pt idx="23">
                        <c:v>79</c:v>
                      </c:pt>
                      <c:pt idx="24">
                        <c:v>82</c:v>
                      </c:pt>
                      <c:pt idx="25">
                        <c:v>84</c:v>
                      </c:pt>
                      <c:pt idx="26">
                        <c:v>85</c:v>
                      </c:pt>
                      <c:pt idx="27">
                        <c:v>84</c:v>
                      </c:pt>
                      <c:pt idx="28">
                        <c:v>83</c:v>
                      </c:pt>
                      <c:pt idx="29">
                        <c:v>82</c:v>
                      </c:pt>
                      <c:pt idx="30">
                        <c:v>79</c:v>
                      </c:pt>
                      <c:pt idx="31">
                        <c:v>81</c:v>
                      </c:pt>
                      <c:pt idx="32">
                        <c:v>78</c:v>
                      </c:pt>
                      <c:pt idx="33">
                        <c:v>77</c:v>
                      </c:pt>
                      <c:pt idx="34">
                        <c:v>76</c:v>
                      </c:pt>
                      <c:pt idx="35">
                        <c:v>76</c:v>
                      </c:pt>
                      <c:pt idx="36">
                        <c:v>77</c:v>
                      </c:pt>
                      <c:pt idx="37">
                        <c:v>77</c:v>
                      </c:pt>
                      <c:pt idx="38">
                        <c:v>78</c:v>
                      </c:pt>
                      <c:pt idx="39">
                        <c:v>78</c:v>
                      </c:pt>
                      <c:pt idx="40">
                        <c:v>78</c:v>
                      </c:pt>
                      <c:pt idx="41">
                        <c:v>79</c:v>
                      </c:pt>
                      <c:pt idx="42">
                        <c:v>79</c:v>
                      </c:pt>
                      <c:pt idx="43">
                        <c:v>79</c:v>
                      </c:pt>
                      <c:pt idx="44">
                        <c:v>81</c:v>
                      </c:pt>
                      <c:pt idx="45">
                        <c:v>81</c:v>
                      </c:pt>
                      <c:pt idx="46">
                        <c:v>81</c:v>
                      </c:pt>
                      <c:pt idx="47">
                        <c:v>82</c:v>
                      </c:pt>
                      <c:pt idx="48">
                        <c:v>82</c:v>
                      </c:pt>
                      <c:pt idx="49">
                        <c:v>82</c:v>
                      </c:pt>
                      <c:pt idx="50">
                        <c:v>81</c:v>
                      </c:pt>
                      <c:pt idx="51">
                        <c:v>82</c:v>
                      </c:pt>
                      <c:pt idx="52">
                        <c:v>82</c:v>
                      </c:pt>
                      <c:pt idx="53">
                        <c:v>82</c:v>
                      </c:pt>
                      <c:pt idx="54">
                        <c:v>83</c:v>
                      </c:pt>
                      <c:pt idx="55">
                        <c:v>82</c:v>
                      </c:pt>
                      <c:pt idx="56">
                        <c:v>81</c:v>
                      </c:pt>
                      <c:pt idx="57">
                        <c:v>81</c:v>
                      </c:pt>
                      <c:pt idx="58">
                        <c:v>82</c:v>
                      </c:pt>
                      <c:pt idx="59">
                        <c:v>82</c:v>
                      </c:pt>
                      <c:pt idx="60">
                        <c:v>82</c:v>
                      </c:pt>
                      <c:pt idx="61">
                        <c:v>83</c:v>
                      </c:pt>
                      <c:pt idx="62">
                        <c:v>82</c:v>
                      </c:pt>
                      <c:pt idx="63">
                        <c:v>82</c:v>
                      </c:pt>
                      <c:pt idx="64">
                        <c:v>82</c:v>
                      </c:pt>
                      <c:pt idx="65">
                        <c:v>82</c:v>
                      </c:pt>
                      <c:pt idx="66">
                        <c:v>82</c:v>
                      </c:pt>
                      <c:pt idx="67">
                        <c:v>82</c:v>
                      </c:pt>
                      <c:pt idx="68">
                        <c:v>82</c:v>
                      </c:pt>
                      <c:pt idx="69">
                        <c:v>81</c:v>
                      </c:pt>
                      <c:pt idx="70">
                        <c:v>81</c:v>
                      </c:pt>
                      <c:pt idx="71">
                        <c:v>81</c:v>
                      </c:pt>
                      <c:pt idx="72">
                        <c:v>81</c:v>
                      </c:pt>
                      <c:pt idx="73">
                        <c:v>81</c:v>
                      </c:pt>
                      <c:pt idx="74">
                        <c:v>82</c:v>
                      </c:pt>
                      <c:pt idx="75">
                        <c:v>81</c:v>
                      </c:pt>
                      <c:pt idx="76">
                        <c:v>82</c:v>
                      </c:pt>
                      <c:pt idx="77">
                        <c:v>77</c:v>
                      </c:pt>
                      <c:pt idx="78">
                        <c:v>78</c:v>
                      </c:pt>
                      <c:pt idx="79">
                        <c:v>79</c:v>
                      </c:pt>
                      <c:pt idx="80">
                        <c:v>77</c:v>
                      </c:pt>
                      <c:pt idx="81">
                        <c:v>78</c:v>
                      </c:pt>
                      <c:pt idx="82">
                        <c:v>78</c:v>
                      </c:pt>
                      <c:pt idx="83">
                        <c:v>79</c:v>
                      </c:pt>
                      <c:pt idx="84">
                        <c:v>76</c:v>
                      </c:pt>
                      <c:pt idx="85">
                        <c:v>79</c:v>
                      </c:pt>
                      <c:pt idx="86">
                        <c:v>80</c:v>
                      </c:pt>
                      <c:pt idx="87">
                        <c:v>77</c:v>
                      </c:pt>
                      <c:pt idx="88">
                        <c:v>78</c:v>
                      </c:pt>
                      <c:pt idx="89">
                        <c:v>78</c:v>
                      </c:pt>
                      <c:pt idx="90">
                        <c:v>79</c:v>
                      </c:pt>
                      <c:pt idx="91">
                        <c:v>79</c:v>
                      </c:pt>
                      <c:pt idx="92">
                        <c:v>78</c:v>
                      </c:pt>
                      <c:pt idx="93">
                        <c:v>77</c:v>
                      </c:pt>
                      <c:pt idx="94">
                        <c:v>80</c:v>
                      </c:pt>
                      <c:pt idx="95">
                        <c:v>81</c:v>
                      </c:pt>
                      <c:pt idx="96">
                        <c:v>80</c:v>
                      </c:pt>
                      <c:pt idx="97">
                        <c:v>83</c:v>
                      </c:pt>
                      <c:pt idx="98">
                        <c:v>83</c:v>
                      </c:pt>
                      <c:pt idx="99">
                        <c:v>86</c:v>
                      </c:pt>
                      <c:pt idx="100">
                        <c:v>84</c:v>
                      </c:pt>
                      <c:pt idx="101">
                        <c:v>83</c:v>
                      </c:pt>
                      <c:pt idx="102">
                        <c:v>83</c:v>
                      </c:pt>
                      <c:pt idx="103">
                        <c:v>83</c:v>
                      </c:pt>
                      <c:pt idx="104">
                        <c:v>84</c:v>
                      </c:pt>
                      <c:pt idx="105">
                        <c:v>83</c:v>
                      </c:pt>
                      <c:pt idx="106">
                        <c:v>84</c:v>
                      </c:pt>
                      <c:pt idx="107">
                        <c:v>83</c:v>
                      </c:pt>
                      <c:pt idx="108">
                        <c:v>82</c:v>
                      </c:pt>
                      <c:pt idx="109">
                        <c:v>83</c:v>
                      </c:pt>
                      <c:pt idx="110">
                        <c:v>78</c:v>
                      </c:pt>
                      <c:pt idx="111">
                        <c:v>76</c:v>
                      </c:pt>
                      <c:pt idx="112">
                        <c:v>78</c:v>
                      </c:pt>
                      <c:pt idx="113">
                        <c:v>81</c:v>
                      </c:pt>
                      <c:pt idx="114">
                        <c:v>79</c:v>
                      </c:pt>
                      <c:pt idx="115">
                        <c:v>78</c:v>
                      </c:pt>
                      <c:pt idx="116">
                        <c:v>78</c:v>
                      </c:pt>
                      <c:pt idx="117">
                        <c:v>73</c:v>
                      </c:pt>
                      <c:pt idx="118">
                        <c:v>82</c:v>
                      </c:pt>
                      <c:pt idx="119">
                        <c:v>82</c:v>
                      </c:pt>
                      <c:pt idx="120">
                        <c:v>82</c:v>
                      </c:pt>
                      <c:pt idx="121">
                        <c:v>82</c:v>
                      </c:pt>
                      <c:pt idx="122">
                        <c:v>82</c:v>
                      </c:pt>
                      <c:pt idx="123">
                        <c:v>76</c:v>
                      </c:pt>
                      <c:pt idx="124">
                        <c:v>85</c:v>
                      </c:pt>
                      <c:pt idx="125">
                        <c:v>79</c:v>
                      </c:pt>
                      <c:pt idx="126">
                        <c:v>72</c:v>
                      </c:pt>
                      <c:pt idx="127">
                        <c:v>78</c:v>
                      </c:pt>
                      <c:pt idx="128">
                        <c:v>82</c:v>
                      </c:pt>
                      <c:pt idx="129">
                        <c:v>83</c:v>
                      </c:pt>
                      <c:pt idx="130">
                        <c:v>87</c:v>
                      </c:pt>
                      <c:pt idx="131">
                        <c:v>85</c:v>
                      </c:pt>
                      <c:pt idx="132">
                        <c:v>83</c:v>
                      </c:pt>
                      <c:pt idx="133">
                        <c:v>84</c:v>
                      </c:pt>
                      <c:pt idx="134">
                        <c:v>83</c:v>
                      </c:pt>
                      <c:pt idx="135">
                        <c:v>83</c:v>
                      </c:pt>
                      <c:pt idx="136">
                        <c:v>83</c:v>
                      </c:pt>
                      <c:pt idx="137">
                        <c:v>84</c:v>
                      </c:pt>
                      <c:pt idx="138">
                        <c:v>83</c:v>
                      </c:pt>
                      <c:pt idx="139">
                        <c:v>83</c:v>
                      </c:pt>
                      <c:pt idx="140">
                        <c:v>81</c:v>
                      </c:pt>
                      <c:pt idx="141">
                        <c:v>74</c:v>
                      </c:pt>
                      <c:pt idx="142">
                        <c:v>80</c:v>
                      </c:pt>
                      <c:pt idx="143">
                        <c:v>82</c:v>
                      </c:pt>
                      <c:pt idx="144">
                        <c:v>81</c:v>
                      </c:pt>
                      <c:pt idx="145">
                        <c:v>81</c:v>
                      </c:pt>
                      <c:pt idx="146">
                        <c:v>81</c:v>
                      </c:pt>
                      <c:pt idx="147">
                        <c:v>83</c:v>
                      </c:pt>
                      <c:pt idx="148">
                        <c:v>84</c:v>
                      </c:pt>
                      <c:pt idx="149">
                        <c:v>84</c:v>
                      </c:pt>
                      <c:pt idx="150">
                        <c:v>84</c:v>
                      </c:pt>
                      <c:pt idx="151">
                        <c:v>86</c:v>
                      </c:pt>
                      <c:pt idx="152">
                        <c:v>85</c:v>
                      </c:pt>
                      <c:pt idx="153">
                        <c:v>84</c:v>
                      </c:pt>
                      <c:pt idx="154">
                        <c:v>84</c:v>
                      </c:pt>
                      <c:pt idx="155">
                        <c:v>84</c:v>
                      </c:pt>
                      <c:pt idx="156">
                        <c:v>84</c:v>
                      </c:pt>
                      <c:pt idx="157">
                        <c:v>85</c:v>
                      </c:pt>
                      <c:pt idx="158">
                        <c:v>85</c:v>
                      </c:pt>
                      <c:pt idx="159">
                        <c:v>87</c:v>
                      </c:pt>
                      <c:pt idx="160">
                        <c:v>86</c:v>
                      </c:pt>
                      <c:pt idx="161">
                        <c:v>86</c:v>
                      </c:pt>
                      <c:pt idx="162">
                        <c:v>85</c:v>
                      </c:pt>
                      <c:pt idx="163">
                        <c:v>86</c:v>
                      </c:pt>
                      <c:pt idx="164">
                        <c:v>82</c:v>
                      </c:pt>
                      <c:pt idx="165">
                        <c:v>77</c:v>
                      </c:pt>
                      <c:pt idx="166">
                        <c:v>74</c:v>
                      </c:pt>
                      <c:pt idx="167">
                        <c:v>73</c:v>
                      </c:pt>
                      <c:pt idx="168">
                        <c:v>74</c:v>
                      </c:pt>
                      <c:pt idx="169">
                        <c:v>74</c:v>
                      </c:pt>
                      <c:pt idx="170">
                        <c:v>74</c:v>
                      </c:pt>
                      <c:pt idx="171">
                        <c:v>74</c:v>
                      </c:pt>
                      <c:pt idx="172">
                        <c:v>72</c:v>
                      </c:pt>
                      <c:pt idx="173">
                        <c:v>72</c:v>
                      </c:pt>
                      <c:pt idx="174">
                        <c:v>73</c:v>
                      </c:pt>
                      <c:pt idx="175">
                        <c:v>73</c:v>
                      </c:pt>
                      <c:pt idx="176">
                        <c:v>73</c:v>
                      </c:pt>
                      <c:pt idx="177">
                        <c:v>73</c:v>
                      </c:pt>
                      <c:pt idx="178">
                        <c:v>73</c:v>
                      </c:pt>
                      <c:pt idx="179">
                        <c:v>73</c:v>
                      </c:pt>
                      <c:pt idx="180">
                        <c:v>72</c:v>
                      </c:pt>
                      <c:pt idx="181">
                        <c:v>71</c:v>
                      </c:pt>
                      <c:pt idx="182">
                        <c:v>72</c:v>
                      </c:pt>
                      <c:pt idx="183">
                        <c:v>72</c:v>
                      </c:pt>
                      <c:pt idx="184">
                        <c:v>72</c:v>
                      </c:pt>
                      <c:pt idx="185">
                        <c:v>73</c:v>
                      </c:pt>
                      <c:pt idx="186">
                        <c:v>73</c:v>
                      </c:pt>
                      <c:pt idx="187">
                        <c:v>73</c:v>
                      </c:pt>
                      <c:pt idx="188">
                        <c:v>73</c:v>
                      </c:pt>
                      <c:pt idx="189">
                        <c:v>73</c:v>
                      </c:pt>
                      <c:pt idx="190">
                        <c:v>72</c:v>
                      </c:pt>
                      <c:pt idx="191">
                        <c:v>71</c:v>
                      </c:pt>
                      <c:pt idx="192">
                        <c:v>71</c:v>
                      </c:pt>
                      <c:pt idx="193">
                        <c:v>71</c:v>
                      </c:pt>
                      <c:pt idx="194">
                        <c:v>72</c:v>
                      </c:pt>
                      <c:pt idx="195">
                        <c:v>72</c:v>
                      </c:pt>
                      <c:pt idx="196">
                        <c:v>72</c:v>
                      </c:pt>
                      <c:pt idx="197">
                        <c:v>72</c:v>
                      </c:pt>
                      <c:pt idx="198">
                        <c:v>72</c:v>
                      </c:pt>
                      <c:pt idx="199">
                        <c:v>72</c:v>
                      </c:pt>
                      <c:pt idx="200">
                        <c:v>72</c:v>
                      </c:pt>
                      <c:pt idx="201">
                        <c:v>72</c:v>
                      </c:pt>
                      <c:pt idx="202">
                        <c:v>72</c:v>
                      </c:pt>
                      <c:pt idx="203">
                        <c:v>72</c:v>
                      </c:pt>
                      <c:pt idx="204">
                        <c:v>72</c:v>
                      </c:pt>
                      <c:pt idx="205">
                        <c:v>72</c:v>
                      </c:pt>
                      <c:pt idx="206">
                        <c:v>72</c:v>
                      </c:pt>
                      <c:pt idx="207">
                        <c:v>70</c:v>
                      </c:pt>
                      <c:pt idx="208">
                        <c:v>70</c:v>
                      </c:pt>
                      <c:pt idx="209">
                        <c:v>71</c:v>
                      </c:pt>
                      <c:pt idx="210">
                        <c:v>71</c:v>
                      </c:pt>
                      <c:pt idx="211">
                        <c:v>71</c:v>
                      </c:pt>
                      <c:pt idx="212">
                        <c:v>71</c:v>
                      </c:pt>
                      <c:pt idx="213">
                        <c:v>72</c:v>
                      </c:pt>
                      <c:pt idx="214">
                        <c:v>72</c:v>
                      </c:pt>
                      <c:pt idx="215">
                        <c:v>72</c:v>
                      </c:pt>
                      <c:pt idx="216">
                        <c:v>72</c:v>
                      </c:pt>
                      <c:pt idx="217">
                        <c:v>72</c:v>
                      </c:pt>
                      <c:pt idx="218">
                        <c:v>72</c:v>
                      </c:pt>
                      <c:pt idx="219">
                        <c:v>72</c:v>
                      </c:pt>
                      <c:pt idx="220">
                        <c:v>72</c:v>
                      </c:pt>
                      <c:pt idx="221">
                        <c:v>72</c:v>
                      </c:pt>
                      <c:pt idx="222">
                        <c:v>72</c:v>
                      </c:pt>
                      <c:pt idx="223">
                        <c:v>72</c:v>
                      </c:pt>
                      <c:pt idx="224">
                        <c:v>72</c:v>
                      </c:pt>
                      <c:pt idx="225">
                        <c:v>72</c:v>
                      </c:pt>
                      <c:pt idx="226">
                        <c:v>72</c:v>
                      </c:pt>
                      <c:pt idx="227">
                        <c:v>72</c:v>
                      </c:pt>
                      <c:pt idx="228">
                        <c:v>72</c:v>
                      </c:pt>
                      <c:pt idx="229">
                        <c:v>72</c:v>
                      </c:pt>
                      <c:pt idx="230">
                        <c:v>72</c:v>
                      </c:pt>
                      <c:pt idx="231">
                        <c:v>72</c:v>
                      </c:pt>
                      <c:pt idx="232">
                        <c:v>71</c:v>
                      </c:pt>
                      <c:pt idx="233">
                        <c:v>70</c:v>
                      </c:pt>
                      <c:pt idx="234">
                        <c:v>70</c:v>
                      </c:pt>
                      <c:pt idx="235">
                        <c:v>70</c:v>
                      </c:pt>
                      <c:pt idx="236">
                        <c:v>70</c:v>
                      </c:pt>
                      <c:pt idx="237">
                        <c:v>71</c:v>
                      </c:pt>
                      <c:pt idx="238">
                        <c:v>71</c:v>
                      </c:pt>
                      <c:pt idx="239">
                        <c:v>71</c:v>
                      </c:pt>
                      <c:pt idx="240">
                        <c:v>71</c:v>
                      </c:pt>
                      <c:pt idx="241">
                        <c:v>71</c:v>
                      </c:pt>
                      <c:pt idx="242">
                        <c:v>71</c:v>
                      </c:pt>
                      <c:pt idx="243">
                        <c:v>71</c:v>
                      </c:pt>
                      <c:pt idx="244">
                        <c:v>71</c:v>
                      </c:pt>
                      <c:pt idx="245">
                        <c:v>71</c:v>
                      </c:pt>
                      <c:pt idx="246">
                        <c:v>71</c:v>
                      </c:pt>
                      <c:pt idx="247">
                        <c:v>70</c:v>
                      </c:pt>
                      <c:pt idx="248">
                        <c:v>69</c:v>
                      </c:pt>
                      <c:pt idx="249">
                        <c:v>69</c:v>
                      </c:pt>
                      <c:pt idx="250">
                        <c:v>70</c:v>
                      </c:pt>
                      <c:pt idx="251">
                        <c:v>70</c:v>
                      </c:pt>
                      <c:pt idx="252">
                        <c:v>70</c:v>
                      </c:pt>
                      <c:pt idx="253">
                        <c:v>70</c:v>
                      </c:pt>
                      <c:pt idx="254">
                        <c:v>70</c:v>
                      </c:pt>
                      <c:pt idx="255">
                        <c:v>69</c:v>
                      </c:pt>
                      <c:pt idx="256">
                        <c:v>69</c:v>
                      </c:pt>
                      <c:pt idx="257">
                        <c:v>69</c:v>
                      </c:pt>
                      <c:pt idx="258">
                        <c:v>70</c:v>
                      </c:pt>
                      <c:pt idx="259">
                        <c:v>70</c:v>
                      </c:pt>
                      <c:pt idx="260">
                        <c:v>70</c:v>
                      </c:pt>
                      <c:pt idx="261">
                        <c:v>70</c:v>
                      </c:pt>
                      <c:pt idx="262">
                        <c:v>70</c:v>
                      </c:pt>
                      <c:pt idx="263">
                        <c:v>70</c:v>
                      </c:pt>
                      <c:pt idx="264">
                        <c:v>71</c:v>
                      </c:pt>
                      <c:pt idx="265">
                        <c:v>69</c:v>
                      </c:pt>
                      <c:pt idx="266">
                        <c:v>69</c:v>
                      </c:pt>
                      <c:pt idx="267">
                        <c:v>69</c:v>
                      </c:pt>
                      <c:pt idx="268">
                        <c:v>70</c:v>
                      </c:pt>
                      <c:pt idx="269">
                        <c:v>70</c:v>
                      </c:pt>
                      <c:pt idx="270">
                        <c:v>70</c:v>
                      </c:pt>
                      <c:pt idx="271">
                        <c:v>70</c:v>
                      </c:pt>
                      <c:pt idx="272">
                        <c:v>71</c:v>
                      </c:pt>
                      <c:pt idx="273">
                        <c:v>70</c:v>
                      </c:pt>
                      <c:pt idx="274">
                        <c:v>69</c:v>
                      </c:pt>
                      <c:pt idx="275">
                        <c:v>69</c:v>
                      </c:pt>
                      <c:pt idx="276">
                        <c:v>69</c:v>
                      </c:pt>
                      <c:pt idx="277">
                        <c:v>70</c:v>
                      </c:pt>
                      <c:pt idx="278">
                        <c:v>70</c:v>
                      </c:pt>
                      <c:pt idx="279">
                        <c:v>70</c:v>
                      </c:pt>
                      <c:pt idx="280">
                        <c:v>70</c:v>
                      </c:pt>
                      <c:pt idx="281">
                        <c:v>71</c:v>
                      </c:pt>
                      <c:pt idx="282">
                        <c:v>71</c:v>
                      </c:pt>
                      <c:pt idx="283">
                        <c:v>69</c:v>
                      </c:pt>
                      <c:pt idx="284">
                        <c:v>69</c:v>
                      </c:pt>
                      <c:pt idx="285">
                        <c:v>70</c:v>
                      </c:pt>
                      <c:pt idx="286">
                        <c:v>70</c:v>
                      </c:pt>
                      <c:pt idx="287">
                        <c:v>70</c:v>
                      </c:pt>
                      <c:pt idx="288">
                        <c:v>70</c:v>
                      </c:pt>
                      <c:pt idx="289">
                        <c:v>71</c:v>
                      </c:pt>
                      <c:pt idx="290">
                        <c:v>71</c:v>
                      </c:pt>
                      <c:pt idx="291">
                        <c:v>69</c:v>
                      </c:pt>
                      <c:pt idx="292">
                        <c:v>69</c:v>
                      </c:pt>
                      <c:pt idx="293">
                        <c:v>69</c:v>
                      </c:pt>
                      <c:pt idx="294">
                        <c:v>70</c:v>
                      </c:pt>
                      <c:pt idx="295">
                        <c:v>71</c:v>
                      </c:pt>
                      <c:pt idx="296">
                        <c:v>74</c:v>
                      </c:pt>
                      <c:pt idx="297">
                        <c:v>82</c:v>
                      </c:pt>
                      <c:pt idx="298">
                        <c:v>79</c:v>
                      </c:pt>
                      <c:pt idx="299">
                        <c:v>80</c:v>
                      </c:pt>
                      <c:pt idx="300">
                        <c:v>79</c:v>
                      </c:pt>
                      <c:pt idx="301">
                        <c:v>79</c:v>
                      </c:pt>
                      <c:pt idx="302">
                        <c:v>80</c:v>
                      </c:pt>
                      <c:pt idx="303">
                        <c:v>80</c:v>
                      </c:pt>
                      <c:pt idx="304">
                        <c:v>81</c:v>
                      </c:pt>
                      <c:pt idx="305">
                        <c:v>76</c:v>
                      </c:pt>
                      <c:pt idx="306">
                        <c:v>75</c:v>
                      </c:pt>
                      <c:pt idx="307">
                        <c:v>79</c:v>
                      </c:pt>
                      <c:pt idx="308">
                        <c:v>81</c:v>
                      </c:pt>
                      <c:pt idx="309">
                        <c:v>82</c:v>
                      </c:pt>
                      <c:pt idx="310">
                        <c:v>82</c:v>
                      </c:pt>
                      <c:pt idx="311">
                        <c:v>81</c:v>
                      </c:pt>
                      <c:pt idx="312">
                        <c:v>82</c:v>
                      </c:pt>
                      <c:pt idx="313">
                        <c:v>82</c:v>
                      </c:pt>
                      <c:pt idx="314">
                        <c:v>82</c:v>
                      </c:pt>
                      <c:pt idx="315">
                        <c:v>82</c:v>
                      </c:pt>
                      <c:pt idx="316">
                        <c:v>82</c:v>
                      </c:pt>
                      <c:pt idx="317">
                        <c:v>82</c:v>
                      </c:pt>
                      <c:pt idx="318">
                        <c:v>82</c:v>
                      </c:pt>
                      <c:pt idx="319">
                        <c:v>82</c:v>
                      </c:pt>
                      <c:pt idx="320">
                        <c:v>81</c:v>
                      </c:pt>
                      <c:pt idx="321">
                        <c:v>82</c:v>
                      </c:pt>
                      <c:pt idx="322">
                        <c:v>82</c:v>
                      </c:pt>
                      <c:pt idx="323">
                        <c:v>82</c:v>
                      </c:pt>
                      <c:pt idx="324">
                        <c:v>82</c:v>
                      </c:pt>
                      <c:pt idx="325">
                        <c:v>83</c:v>
                      </c:pt>
                      <c:pt idx="326">
                        <c:v>83</c:v>
                      </c:pt>
                      <c:pt idx="327">
                        <c:v>83</c:v>
                      </c:pt>
                      <c:pt idx="328">
                        <c:v>82</c:v>
                      </c:pt>
                      <c:pt idx="329">
                        <c:v>82</c:v>
                      </c:pt>
                      <c:pt idx="330">
                        <c:v>83</c:v>
                      </c:pt>
                      <c:pt idx="331">
                        <c:v>82</c:v>
                      </c:pt>
                      <c:pt idx="332">
                        <c:v>82</c:v>
                      </c:pt>
                      <c:pt idx="333">
                        <c:v>83</c:v>
                      </c:pt>
                      <c:pt idx="334">
                        <c:v>81</c:v>
                      </c:pt>
                      <c:pt idx="335">
                        <c:v>81</c:v>
                      </c:pt>
                      <c:pt idx="336">
                        <c:v>79</c:v>
                      </c:pt>
                      <c:pt idx="337">
                        <c:v>78</c:v>
                      </c:pt>
                      <c:pt idx="338">
                        <c:v>78</c:v>
                      </c:pt>
                      <c:pt idx="339">
                        <c:v>78</c:v>
                      </c:pt>
                      <c:pt idx="340">
                        <c:v>79</c:v>
                      </c:pt>
                      <c:pt idx="341">
                        <c:v>80</c:v>
                      </c:pt>
                      <c:pt idx="342">
                        <c:v>81</c:v>
                      </c:pt>
                      <c:pt idx="343">
                        <c:v>82</c:v>
                      </c:pt>
                      <c:pt idx="344">
                        <c:v>82</c:v>
                      </c:pt>
                      <c:pt idx="345">
                        <c:v>81</c:v>
                      </c:pt>
                      <c:pt idx="346">
                        <c:v>80</c:v>
                      </c:pt>
                      <c:pt idx="347">
                        <c:v>80</c:v>
                      </c:pt>
                      <c:pt idx="348">
                        <c:v>80</c:v>
                      </c:pt>
                      <c:pt idx="349">
                        <c:v>81</c:v>
                      </c:pt>
                      <c:pt idx="350">
                        <c:v>83</c:v>
                      </c:pt>
                      <c:pt idx="351">
                        <c:v>82</c:v>
                      </c:pt>
                      <c:pt idx="352">
                        <c:v>82</c:v>
                      </c:pt>
                      <c:pt idx="353">
                        <c:v>82</c:v>
                      </c:pt>
                      <c:pt idx="354">
                        <c:v>84</c:v>
                      </c:pt>
                      <c:pt idx="355">
                        <c:v>81</c:v>
                      </c:pt>
                      <c:pt idx="356">
                        <c:v>80</c:v>
                      </c:pt>
                      <c:pt idx="357">
                        <c:v>78</c:v>
                      </c:pt>
                      <c:pt idx="358">
                        <c:v>76</c:v>
                      </c:pt>
                      <c:pt idx="359">
                        <c:v>81</c:v>
                      </c:pt>
                      <c:pt idx="360">
                        <c:v>86</c:v>
                      </c:pt>
                      <c:pt idx="361">
                        <c:v>83</c:v>
                      </c:pt>
                      <c:pt idx="362">
                        <c:v>83</c:v>
                      </c:pt>
                      <c:pt idx="363">
                        <c:v>84</c:v>
                      </c:pt>
                      <c:pt idx="364">
                        <c:v>84</c:v>
                      </c:pt>
                      <c:pt idx="365">
                        <c:v>83</c:v>
                      </c:pt>
                      <c:pt idx="366">
                        <c:v>85</c:v>
                      </c:pt>
                      <c:pt idx="367">
                        <c:v>84</c:v>
                      </c:pt>
                      <c:pt idx="368">
                        <c:v>88</c:v>
                      </c:pt>
                      <c:pt idx="369">
                        <c:v>90</c:v>
                      </c:pt>
                      <c:pt idx="370">
                        <c:v>81</c:v>
                      </c:pt>
                      <c:pt idx="371">
                        <c:v>77</c:v>
                      </c:pt>
                      <c:pt idx="372">
                        <c:v>73</c:v>
                      </c:pt>
                      <c:pt idx="373">
                        <c:v>72</c:v>
                      </c:pt>
                      <c:pt idx="374">
                        <c:v>72</c:v>
                      </c:pt>
                      <c:pt idx="375">
                        <c:v>72</c:v>
                      </c:pt>
                      <c:pt idx="376">
                        <c:v>72</c:v>
                      </c:pt>
                      <c:pt idx="377">
                        <c:v>72</c:v>
                      </c:pt>
                      <c:pt idx="378">
                        <c:v>71</c:v>
                      </c:pt>
                      <c:pt idx="379">
                        <c:v>71</c:v>
                      </c:pt>
                      <c:pt idx="380">
                        <c:v>71</c:v>
                      </c:pt>
                      <c:pt idx="381">
                        <c:v>71</c:v>
                      </c:pt>
                      <c:pt idx="382">
                        <c:v>71</c:v>
                      </c:pt>
                      <c:pt idx="383">
                        <c:v>71</c:v>
                      </c:pt>
                      <c:pt idx="384">
                        <c:v>71</c:v>
                      </c:pt>
                      <c:pt idx="385">
                        <c:v>70</c:v>
                      </c:pt>
                      <c:pt idx="386">
                        <c:v>70</c:v>
                      </c:pt>
                      <c:pt idx="387">
                        <c:v>70</c:v>
                      </c:pt>
                      <c:pt idx="388">
                        <c:v>70</c:v>
                      </c:pt>
                      <c:pt idx="389">
                        <c:v>70</c:v>
                      </c:pt>
                      <c:pt idx="390">
                        <c:v>70</c:v>
                      </c:pt>
                      <c:pt idx="391">
                        <c:v>70</c:v>
                      </c:pt>
                      <c:pt idx="392">
                        <c:v>70</c:v>
                      </c:pt>
                      <c:pt idx="393">
                        <c:v>70</c:v>
                      </c:pt>
                      <c:pt idx="394">
                        <c:v>70</c:v>
                      </c:pt>
                      <c:pt idx="395">
                        <c:v>70</c:v>
                      </c:pt>
                      <c:pt idx="396">
                        <c:v>70</c:v>
                      </c:pt>
                      <c:pt idx="397">
                        <c:v>69</c:v>
                      </c:pt>
                      <c:pt idx="398">
                        <c:v>69</c:v>
                      </c:pt>
                      <c:pt idx="399">
                        <c:v>70</c:v>
                      </c:pt>
                      <c:pt idx="400">
                        <c:v>70</c:v>
                      </c:pt>
                      <c:pt idx="401">
                        <c:v>70</c:v>
                      </c:pt>
                      <c:pt idx="402">
                        <c:v>70</c:v>
                      </c:pt>
                      <c:pt idx="403">
                        <c:v>70</c:v>
                      </c:pt>
                      <c:pt idx="404">
                        <c:v>70</c:v>
                      </c:pt>
                      <c:pt idx="405">
                        <c:v>70</c:v>
                      </c:pt>
                      <c:pt idx="406">
                        <c:v>69</c:v>
                      </c:pt>
                      <c:pt idx="407">
                        <c:v>69</c:v>
                      </c:pt>
                      <c:pt idx="408">
                        <c:v>69</c:v>
                      </c:pt>
                      <c:pt idx="409">
                        <c:v>69</c:v>
                      </c:pt>
                      <c:pt idx="410">
                        <c:v>69</c:v>
                      </c:pt>
                      <c:pt idx="411">
                        <c:v>69</c:v>
                      </c:pt>
                      <c:pt idx="412">
                        <c:v>69</c:v>
                      </c:pt>
                      <c:pt idx="413">
                        <c:v>69</c:v>
                      </c:pt>
                      <c:pt idx="414">
                        <c:v>69</c:v>
                      </c:pt>
                      <c:pt idx="415">
                        <c:v>69</c:v>
                      </c:pt>
                      <c:pt idx="416">
                        <c:v>69</c:v>
                      </c:pt>
                      <c:pt idx="417">
                        <c:v>69</c:v>
                      </c:pt>
                      <c:pt idx="418">
                        <c:v>69</c:v>
                      </c:pt>
                      <c:pt idx="419">
                        <c:v>69</c:v>
                      </c:pt>
                      <c:pt idx="420">
                        <c:v>77</c:v>
                      </c:pt>
                      <c:pt idx="421">
                        <c:v>74</c:v>
                      </c:pt>
                      <c:pt idx="422">
                        <c:v>73</c:v>
                      </c:pt>
                      <c:pt idx="423">
                        <c:v>77</c:v>
                      </c:pt>
                      <c:pt idx="424">
                        <c:v>82</c:v>
                      </c:pt>
                      <c:pt idx="425">
                        <c:v>83</c:v>
                      </c:pt>
                      <c:pt idx="426">
                        <c:v>83</c:v>
                      </c:pt>
                      <c:pt idx="427">
                        <c:v>83</c:v>
                      </c:pt>
                      <c:pt idx="428">
                        <c:v>83</c:v>
                      </c:pt>
                      <c:pt idx="429">
                        <c:v>83</c:v>
                      </c:pt>
                      <c:pt idx="430">
                        <c:v>82</c:v>
                      </c:pt>
                      <c:pt idx="431">
                        <c:v>83</c:v>
                      </c:pt>
                      <c:pt idx="432">
                        <c:v>83</c:v>
                      </c:pt>
                      <c:pt idx="433">
                        <c:v>83</c:v>
                      </c:pt>
                      <c:pt idx="434">
                        <c:v>82</c:v>
                      </c:pt>
                      <c:pt idx="435">
                        <c:v>82</c:v>
                      </c:pt>
                      <c:pt idx="436">
                        <c:v>81</c:v>
                      </c:pt>
                      <c:pt idx="437">
                        <c:v>81</c:v>
                      </c:pt>
                      <c:pt idx="438">
                        <c:v>81</c:v>
                      </c:pt>
                      <c:pt idx="439">
                        <c:v>85</c:v>
                      </c:pt>
                      <c:pt idx="440">
                        <c:v>91</c:v>
                      </c:pt>
                      <c:pt idx="441">
                        <c:v>81</c:v>
                      </c:pt>
                      <c:pt idx="442">
                        <c:v>77</c:v>
                      </c:pt>
                      <c:pt idx="443">
                        <c:v>75</c:v>
                      </c:pt>
                      <c:pt idx="444">
                        <c:v>75</c:v>
                      </c:pt>
                      <c:pt idx="445">
                        <c:v>75</c:v>
                      </c:pt>
                      <c:pt idx="446">
                        <c:v>75</c:v>
                      </c:pt>
                      <c:pt idx="447">
                        <c:v>74</c:v>
                      </c:pt>
                      <c:pt idx="448">
                        <c:v>74</c:v>
                      </c:pt>
                      <c:pt idx="449">
                        <c:v>75</c:v>
                      </c:pt>
                      <c:pt idx="450">
                        <c:v>74</c:v>
                      </c:pt>
                      <c:pt idx="451">
                        <c:v>74</c:v>
                      </c:pt>
                      <c:pt idx="452">
                        <c:v>74</c:v>
                      </c:pt>
                      <c:pt idx="453">
                        <c:v>74</c:v>
                      </c:pt>
                      <c:pt idx="454">
                        <c:v>74</c:v>
                      </c:pt>
                      <c:pt idx="455">
                        <c:v>74</c:v>
                      </c:pt>
                      <c:pt idx="456">
                        <c:v>74</c:v>
                      </c:pt>
                      <c:pt idx="457">
                        <c:v>74</c:v>
                      </c:pt>
                      <c:pt idx="458">
                        <c:v>72</c:v>
                      </c:pt>
                      <c:pt idx="459">
                        <c:v>70</c:v>
                      </c:pt>
                      <c:pt idx="460">
                        <c:v>71</c:v>
                      </c:pt>
                      <c:pt idx="461">
                        <c:v>71</c:v>
                      </c:pt>
                      <c:pt idx="462">
                        <c:v>72</c:v>
                      </c:pt>
                      <c:pt idx="463">
                        <c:v>72</c:v>
                      </c:pt>
                      <c:pt idx="464">
                        <c:v>72</c:v>
                      </c:pt>
                      <c:pt idx="465">
                        <c:v>71</c:v>
                      </c:pt>
                      <c:pt idx="466">
                        <c:v>70</c:v>
                      </c:pt>
                      <c:pt idx="467">
                        <c:v>71</c:v>
                      </c:pt>
                      <c:pt idx="468">
                        <c:v>71</c:v>
                      </c:pt>
                      <c:pt idx="469">
                        <c:v>71</c:v>
                      </c:pt>
                      <c:pt idx="470">
                        <c:v>72</c:v>
                      </c:pt>
                      <c:pt idx="471">
                        <c:v>72</c:v>
                      </c:pt>
                      <c:pt idx="472">
                        <c:v>71</c:v>
                      </c:pt>
                      <c:pt idx="473">
                        <c:v>70</c:v>
                      </c:pt>
                      <c:pt idx="474">
                        <c:v>70</c:v>
                      </c:pt>
                      <c:pt idx="475">
                        <c:v>70</c:v>
                      </c:pt>
                      <c:pt idx="476">
                        <c:v>71</c:v>
                      </c:pt>
                      <c:pt idx="477">
                        <c:v>71</c:v>
                      </c:pt>
                      <c:pt idx="478">
                        <c:v>71</c:v>
                      </c:pt>
                      <c:pt idx="479">
                        <c:v>71</c:v>
                      </c:pt>
                      <c:pt idx="480">
                        <c:v>72</c:v>
                      </c:pt>
                      <c:pt idx="481">
                        <c:v>72</c:v>
                      </c:pt>
                      <c:pt idx="482">
                        <c:v>72</c:v>
                      </c:pt>
                      <c:pt idx="483">
                        <c:v>72</c:v>
                      </c:pt>
                      <c:pt idx="484">
                        <c:v>72</c:v>
                      </c:pt>
                      <c:pt idx="485">
                        <c:v>71</c:v>
                      </c:pt>
                      <c:pt idx="486">
                        <c:v>70</c:v>
                      </c:pt>
                      <c:pt idx="487">
                        <c:v>70</c:v>
                      </c:pt>
                      <c:pt idx="488">
                        <c:v>70</c:v>
                      </c:pt>
                      <c:pt idx="489">
                        <c:v>71</c:v>
                      </c:pt>
                      <c:pt idx="490">
                        <c:v>71</c:v>
                      </c:pt>
                      <c:pt idx="491">
                        <c:v>71</c:v>
                      </c:pt>
                      <c:pt idx="492">
                        <c:v>71</c:v>
                      </c:pt>
                      <c:pt idx="493">
                        <c:v>71</c:v>
                      </c:pt>
                      <c:pt idx="494">
                        <c:v>71</c:v>
                      </c:pt>
                      <c:pt idx="495">
                        <c:v>71</c:v>
                      </c:pt>
                      <c:pt idx="496">
                        <c:v>71</c:v>
                      </c:pt>
                      <c:pt idx="497">
                        <c:v>71</c:v>
                      </c:pt>
                      <c:pt idx="498">
                        <c:v>71</c:v>
                      </c:pt>
                      <c:pt idx="499">
                        <c:v>71</c:v>
                      </c:pt>
                      <c:pt idx="500">
                        <c:v>71</c:v>
                      </c:pt>
                      <c:pt idx="501">
                        <c:v>71</c:v>
                      </c:pt>
                      <c:pt idx="502">
                        <c:v>71</c:v>
                      </c:pt>
                      <c:pt idx="503">
                        <c:v>71</c:v>
                      </c:pt>
                      <c:pt idx="504">
                        <c:v>71</c:v>
                      </c:pt>
                      <c:pt idx="505">
                        <c:v>71</c:v>
                      </c:pt>
                      <c:pt idx="506">
                        <c:v>71</c:v>
                      </c:pt>
                      <c:pt idx="507">
                        <c:v>69</c:v>
                      </c:pt>
                      <c:pt idx="508">
                        <c:v>69</c:v>
                      </c:pt>
                      <c:pt idx="509">
                        <c:v>70</c:v>
                      </c:pt>
                      <c:pt idx="510">
                        <c:v>70</c:v>
                      </c:pt>
                      <c:pt idx="511">
                        <c:v>70</c:v>
                      </c:pt>
                      <c:pt idx="512">
                        <c:v>70</c:v>
                      </c:pt>
                      <c:pt idx="513">
                        <c:v>71</c:v>
                      </c:pt>
                      <c:pt idx="514">
                        <c:v>71</c:v>
                      </c:pt>
                      <c:pt idx="515">
                        <c:v>71</c:v>
                      </c:pt>
                      <c:pt idx="516">
                        <c:v>71</c:v>
                      </c:pt>
                      <c:pt idx="517">
                        <c:v>71</c:v>
                      </c:pt>
                      <c:pt idx="518">
                        <c:v>71</c:v>
                      </c:pt>
                      <c:pt idx="519">
                        <c:v>71</c:v>
                      </c:pt>
                      <c:pt idx="520">
                        <c:v>71</c:v>
                      </c:pt>
                      <c:pt idx="521">
                        <c:v>71</c:v>
                      </c:pt>
                      <c:pt idx="522">
                        <c:v>71</c:v>
                      </c:pt>
                      <c:pt idx="523">
                        <c:v>71</c:v>
                      </c:pt>
                      <c:pt idx="524">
                        <c:v>71</c:v>
                      </c:pt>
                      <c:pt idx="525">
                        <c:v>71</c:v>
                      </c:pt>
                      <c:pt idx="526">
                        <c:v>71</c:v>
                      </c:pt>
                      <c:pt idx="527">
                        <c:v>71</c:v>
                      </c:pt>
                      <c:pt idx="528">
                        <c:v>71</c:v>
                      </c:pt>
                      <c:pt idx="529">
                        <c:v>71</c:v>
                      </c:pt>
                      <c:pt idx="530">
                        <c:v>71</c:v>
                      </c:pt>
                      <c:pt idx="531">
                        <c:v>71</c:v>
                      </c:pt>
                      <c:pt idx="532">
                        <c:v>71</c:v>
                      </c:pt>
                      <c:pt idx="533">
                        <c:v>71</c:v>
                      </c:pt>
                      <c:pt idx="534">
                        <c:v>70</c:v>
                      </c:pt>
                      <c:pt idx="535">
                        <c:v>69</c:v>
                      </c:pt>
                      <c:pt idx="536">
                        <c:v>69</c:v>
                      </c:pt>
                      <c:pt idx="537">
                        <c:v>69</c:v>
                      </c:pt>
                      <c:pt idx="538">
                        <c:v>70</c:v>
                      </c:pt>
                      <c:pt idx="539">
                        <c:v>70</c:v>
                      </c:pt>
                      <c:pt idx="540">
                        <c:v>70</c:v>
                      </c:pt>
                      <c:pt idx="541">
                        <c:v>70</c:v>
                      </c:pt>
                      <c:pt idx="542">
                        <c:v>68</c:v>
                      </c:pt>
                      <c:pt idx="543">
                        <c:v>68</c:v>
                      </c:pt>
                      <c:pt idx="544">
                        <c:v>69</c:v>
                      </c:pt>
                      <c:pt idx="545">
                        <c:v>69</c:v>
                      </c:pt>
                      <c:pt idx="546">
                        <c:v>70</c:v>
                      </c:pt>
                      <c:pt idx="547">
                        <c:v>70</c:v>
                      </c:pt>
                      <c:pt idx="548">
                        <c:v>68</c:v>
                      </c:pt>
                      <c:pt idx="549">
                        <c:v>68</c:v>
                      </c:pt>
                      <c:pt idx="550">
                        <c:v>69</c:v>
                      </c:pt>
                      <c:pt idx="551">
                        <c:v>69</c:v>
                      </c:pt>
                      <c:pt idx="552">
                        <c:v>69</c:v>
                      </c:pt>
                      <c:pt idx="553">
                        <c:v>70</c:v>
                      </c:pt>
                      <c:pt idx="554">
                        <c:v>70</c:v>
                      </c:pt>
                      <c:pt idx="555">
                        <c:v>69</c:v>
                      </c:pt>
                      <c:pt idx="556">
                        <c:v>68</c:v>
                      </c:pt>
                      <c:pt idx="557">
                        <c:v>69</c:v>
                      </c:pt>
                      <c:pt idx="558">
                        <c:v>69</c:v>
                      </c:pt>
                      <c:pt idx="559">
                        <c:v>69</c:v>
                      </c:pt>
                      <c:pt idx="560">
                        <c:v>70</c:v>
                      </c:pt>
                      <c:pt idx="561">
                        <c:v>70</c:v>
                      </c:pt>
                      <c:pt idx="562">
                        <c:v>70</c:v>
                      </c:pt>
                      <c:pt idx="563">
                        <c:v>69</c:v>
                      </c:pt>
                      <c:pt idx="564">
                        <c:v>69</c:v>
                      </c:pt>
                      <c:pt idx="565">
                        <c:v>72</c:v>
                      </c:pt>
                      <c:pt idx="566">
                        <c:v>72</c:v>
                      </c:pt>
                      <c:pt idx="567">
                        <c:v>77</c:v>
                      </c:pt>
                      <c:pt idx="568">
                        <c:v>76</c:v>
                      </c:pt>
                      <c:pt idx="569">
                        <c:v>77</c:v>
                      </c:pt>
                      <c:pt idx="570">
                        <c:v>76</c:v>
                      </c:pt>
                      <c:pt idx="571">
                        <c:v>75</c:v>
                      </c:pt>
                      <c:pt idx="572">
                        <c:v>76</c:v>
                      </c:pt>
                      <c:pt idx="573">
                        <c:v>75</c:v>
                      </c:pt>
                      <c:pt idx="574">
                        <c:v>76</c:v>
                      </c:pt>
                      <c:pt idx="575">
                        <c:v>81</c:v>
                      </c:pt>
                      <c:pt idx="576">
                        <c:v>78</c:v>
                      </c:pt>
                      <c:pt idx="577">
                        <c:v>77</c:v>
                      </c:pt>
                      <c:pt idx="578">
                        <c:v>76</c:v>
                      </c:pt>
                      <c:pt idx="579">
                        <c:v>76</c:v>
                      </c:pt>
                      <c:pt idx="580">
                        <c:v>75</c:v>
                      </c:pt>
                      <c:pt idx="581">
                        <c:v>75</c:v>
                      </c:pt>
                      <c:pt idx="582">
                        <c:v>75</c:v>
                      </c:pt>
                      <c:pt idx="583">
                        <c:v>74</c:v>
                      </c:pt>
                      <c:pt idx="584">
                        <c:v>74</c:v>
                      </c:pt>
                      <c:pt idx="585">
                        <c:v>74</c:v>
                      </c:pt>
                      <c:pt idx="586">
                        <c:v>74</c:v>
                      </c:pt>
                      <c:pt idx="587">
                        <c:v>75</c:v>
                      </c:pt>
                      <c:pt idx="588">
                        <c:v>75</c:v>
                      </c:pt>
                      <c:pt idx="589">
                        <c:v>73</c:v>
                      </c:pt>
                      <c:pt idx="590">
                        <c:v>72</c:v>
                      </c:pt>
                      <c:pt idx="591">
                        <c:v>72</c:v>
                      </c:pt>
                      <c:pt idx="592">
                        <c:v>71</c:v>
                      </c:pt>
                      <c:pt idx="593">
                        <c:v>71</c:v>
                      </c:pt>
                      <c:pt idx="594">
                        <c:v>70</c:v>
                      </c:pt>
                    </c:numCache>
                  </c:numRef>
                </c:val>
                <c:smooth val="0"/>
                <c:extLst>
                  <c:ext xmlns:c16="http://schemas.microsoft.com/office/drawing/2014/chart" uri="{C3380CC4-5D6E-409C-BE32-E72D297353CC}">
                    <c16:uniqueId val="{00000004-6CB0-43ED-B280-E4BC408E7432}"/>
                  </c:ext>
                </c:extLst>
              </c15:ser>
            </c15:filteredLineSeries>
            <c15:filteredLineSeries>
              <c15:ser>
                <c:idx val="2"/>
                <c:order val="2"/>
                <c:tx>
                  <c:v>Classmate 2</c:v>
                </c:tx>
                <c:spPr>
                  <a:ln w="28575" cap="rnd">
                    <a:solidFill>
                      <a:schemeClr val="accent3"/>
                    </a:solidFill>
                    <a:round/>
                  </a:ln>
                  <a:effectLst/>
                </c:spPr>
                <c:marker>
                  <c:symbol val="none"/>
                </c:marker>
                <c:val>
                  <c:numRef>
                    <c:extLst xmlns:c15="http://schemas.microsoft.com/office/drawing/2012/chart">
                      <c:ext xmlns:c15="http://schemas.microsoft.com/office/drawing/2012/chart" uri="{02D57815-91ED-43cb-92C2-25804820EDAC}">
                        <c15:formulaRef>
                          <c15:sqref>'46'!$C$2:$C$596</c15:sqref>
                        </c15:formulaRef>
                      </c:ext>
                    </c:extLst>
                    <c:numCache>
                      <c:formatCode>General</c:formatCode>
                      <c:ptCount val="595"/>
                      <c:pt idx="0">
                        <c:v>73.58</c:v>
                      </c:pt>
                      <c:pt idx="1">
                        <c:v>73.58</c:v>
                      </c:pt>
                      <c:pt idx="2">
                        <c:v>74.48</c:v>
                      </c:pt>
                      <c:pt idx="3">
                        <c:v>74.48</c:v>
                      </c:pt>
                      <c:pt idx="4">
                        <c:v>74.48</c:v>
                      </c:pt>
                      <c:pt idx="5">
                        <c:v>74.48</c:v>
                      </c:pt>
                      <c:pt idx="6">
                        <c:v>74.48</c:v>
                      </c:pt>
                      <c:pt idx="7">
                        <c:v>74.48</c:v>
                      </c:pt>
                      <c:pt idx="8">
                        <c:v>79.88</c:v>
                      </c:pt>
                      <c:pt idx="9">
                        <c:v>81.680000000000007</c:v>
                      </c:pt>
                      <c:pt idx="10">
                        <c:v>80.78</c:v>
                      </c:pt>
                      <c:pt idx="11">
                        <c:v>80.78</c:v>
                      </c:pt>
                      <c:pt idx="12">
                        <c:v>78.08</c:v>
                      </c:pt>
                      <c:pt idx="13">
                        <c:v>77.180000000000007</c:v>
                      </c:pt>
                      <c:pt idx="14">
                        <c:v>78.08</c:v>
                      </c:pt>
                      <c:pt idx="15">
                        <c:v>77.180000000000007</c:v>
                      </c:pt>
                      <c:pt idx="16">
                        <c:v>76.28</c:v>
                      </c:pt>
                      <c:pt idx="17">
                        <c:v>75.38</c:v>
                      </c:pt>
                      <c:pt idx="18">
                        <c:v>75.38</c:v>
                      </c:pt>
                      <c:pt idx="19">
                        <c:v>78.08</c:v>
                      </c:pt>
                      <c:pt idx="20">
                        <c:v>81.680000000000007</c:v>
                      </c:pt>
                      <c:pt idx="21">
                        <c:v>83.48</c:v>
                      </c:pt>
                      <c:pt idx="22">
                        <c:v>84.38</c:v>
                      </c:pt>
                      <c:pt idx="23">
                        <c:v>85.28</c:v>
                      </c:pt>
                      <c:pt idx="24">
                        <c:v>81.680000000000007</c:v>
                      </c:pt>
                      <c:pt idx="25">
                        <c:v>79.88</c:v>
                      </c:pt>
                      <c:pt idx="26">
                        <c:v>81.680000000000007</c:v>
                      </c:pt>
                      <c:pt idx="27">
                        <c:v>81.680000000000007</c:v>
                      </c:pt>
                      <c:pt idx="28">
                        <c:v>80.78</c:v>
                      </c:pt>
                      <c:pt idx="29">
                        <c:v>79.88</c:v>
                      </c:pt>
                      <c:pt idx="30">
                        <c:v>79.88</c:v>
                      </c:pt>
                      <c:pt idx="31">
                        <c:v>74.48</c:v>
                      </c:pt>
                      <c:pt idx="32">
                        <c:v>71.78</c:v>
                      </c:pt>
                      <c:pt idx="33">
                        <c:v>70.88</c:v>
                      </c:pt>
                      <c:pt idx="34">
                        <c:v>70.88</c:v>
                      </c:pt>
                      <c:pt idx="35">
                        <c:v>70.88</c:v>
                      </c:pt>
                      <c:pt idx="36">
                        <c:v>70.88</c:v>
                      </c:pt>
                      <c:pt idx="37">
                        <c:v>69.98</c:v>
                      </c:pt>
                      <c:pt idx="38">
                        <c:v>70.88</c:v>
                      </c:pt>
                      <c:pt idx="39">
                        <c:v>70.88</c:v>
                      </c:pt>
                      <c:pt idx="40">
                        <c:v>70.88</c:v>
                      </c:pt>
                      <c:pt idx="41">
                        <c:v>70.88</c:v>
                      </c:pt>
                      <c:pt idx="42">
                        <c:v>70.88</c:v>
                      </c:pt>
                      <c:pt idx="43">
                        <c:v>70.88</c:v>
                      </c:pt>
                      <c:pt idx="44">
                        <c:v>70.88</c:v>
                      </c:pt>
                      <c:pt idx="45">
                        <c:v>70.88</c:v>
                      </c:pt>
                      <c:pt idx="46">
                        <c:v>70.88</c:v>
                      </c:pt>
                      <c:pt idx="47">
                        <c:v>70.88</c:v>
                      </c:pt>
                      <c:pt idx="48">
                        <c:v>70.88</c:v>
                      </c:pt>
                      <c:pt idx="49">
                        <c:v>70.88</c:v>
                      </c:pt>
                      <c:pt idx="50">
                        <c:v>70.88</c:v>
                      </c:pt>
                      <c:pt idx="51">
                        <c:v>70.88</c:v>
                      </c:pt>
                      <c:pt idx="52">
                        <c:v>70.88</c:v>
                      </c:pt>
                      <c:pt idx="53">
                        <c:v>70.88</c:v>
                      </c:pt>
                      <c:pt idx="54">
                        <c:v>70.88</c:v>
                      </c:pt>
                      <c:pt idx="55">
                        <c:v>70.88</c:v>
                      </c:pt>
                      <c:pt idx="56">
                        <c:v>70.88</c:v>
                      </c:pt>
                      <c:pt idx="57">
                        <c:v>70.88</c:v>
                      </c:pt>
                      <c:pt idx="58">
                        <c:v>70.88</c:v>
                      </c:pt>
                      <c:pt idx="59">
                        <c:v>70.88</c:v>
                      </c:pt>
                      <c:pt idx="60">
                        <c:v>70.88</c:v>
                      </c:pt>
                      <c:pt idx="61">
                        <c:v>70.88</c:v>
                      </c:pt>
                      <c:pt idx="62">
                        <c:v>70.88</c:v>
                      </c:pt>
                      <c:pt idx="63">
                        <c:v>70.88</c:v>
                      </c:pt>
                      <c:pt idx="64">
                        <c:v>70.88</c:v>
                      </c:pt>
                      <c:pt idx="65">
                        <c:v>70.88</c:v>
                      </c:pt>
                      <c:pt idx="66">
                        <c:v>70.88</c:v>
                      </c:pt>
                      <c:pt idx="67">
                        <c:v>70.88</c:v>
                      </c:pt>
                      <c:pt idx="68">
                        <c:v>70.88</c:v>
                      </c:pt>
                      <c:pt idx="69">
                        <c:v>70.88</c:v>
                      </c:pt>
                      <c:pt idx="70">
                        <c:v>70.88</c:v>
                      </c:pt>
                      <c:pt idx="71">
                        <c:v>70.88</c:v>
                      </c:pt>
                      <c:pt idx="72">
                        <c:v>70.88</c:v>
                      </c:pt>
                      <c:pt idx="73">
                        <c:v>70.88</c:v>
                      </c:pt>
                      <c:pt idx="74">
                        <c:v>70.88</c:v>
                      </c:pt>
                      <c:pt idx="75">
                        <c:v>70.88</c:v>
                      </c:pt>
                      <c:pt idx="76">
                        <c:v>70.88</c:v>
                      </c:pt>
                      <c:pt idx="77">
                        <c:v>70.88</c:v>
                      </c:pt>
                      <c:pt idx="78">
                        <c:v>70.88</c:v>
                      </c:pt>
                      <c:pt idx="79">
                        <c:v>70.88</c:v>
                      </c:pt>
                      <c:pt idx="80">
                        <c:v>70.88</c:v>
                      </c:pt>
                      <c:pt idx="81">
                        <c:v>70.88</c:v>
                      </c:pt>
                      <c:pt idx="82">
                        <c:v>70.88</c:v>
                      </c:pt>
                      <c:pt idx="83">
                        <c:v>70.88</c:v>
                      </c:pt>
                      <c:pt idx="84">
                        <c:v>70.88</c:v>
                      </c:pt>
                      <c:pt idx="85">
                        <c:v>70.88</c:v>
                      </c:pt>
                      <c:pt idx="86">
                        <c:v>70.88</c:v>
                      </c:pt>
                      <c:pt idx="87">
                        <c:v>70.88</c:v>
                      </c:pt>
                      <c:pt idx="88">
                        <c:v>70.88</c:v>
                      </c:pt>
                      <c:pt idx="89">
                        <c:v>70.88</c:v>
                      </c:pt>
                      <c:pt idx="90">
                        <c:v>70.88</c:v>
                      </c:pt>
                      <c:pt idx="91">
                        <c:v>70.88</c:v>
                      </c:pt>
                      <c:pt idx="92">
                        <c:v>70.88</c:v>
                      </c:pt>
                      <c:pt idx="93">
                        <c:v>70.88</c:v>
                      </c:pt>
                      <c:pt idx="94">
                        <c:v>70.88</c:v>
                      </c:pt>
                      <c:pt idx="95">
                        <c:v>70.88</c:v>
                      </c:pt>
                      <c:pt idx="96">
                        <c:v>70.88</c:v>
                      </c:pt>
                      <c:pt idx="97">
                        <c:v>70.88</c:v>
                      </c:pt>
                      <c:pt idx="98">
                        <c:v>70.88</c:v>
                      </c:pt>
                      <c:pt idx="99">
                        <c:v>70.88</c:v>
                      </c:pt>
                      <c:pt idx="100">
                        <c:v>70.88</c:v>
                      </c:pt>
                      <c:pt idx="101">
                        <c:v>70.88</c:v>
                      </c:pt>
                      <c:pt idx="102">
                        <c:v>70.88</c:v>
                      </c:pt>
                      <c:pt idx="103">
                        <c:v>70.88</c:v>
                      </c:pt>
                      <c:pt idx="104">
                        <c:v>70.88</c:v>
                      </c:pt>
                      <c:pt idx="105">
                        <c:v>70.88</c:v>
                      </c:pt>
                      <c:pt idx="106">
                        <c:v>70.88</c:v>
                      </c:pt>
                      <c:pt idx="107">
                        <c:v>70.88</c:v>
                      </c:pt>
                      <c:pt idx="108">
                        <c:v>70.88</c:v>
                      </c:pt>
                      <c:pt idx="109">
                        <c:v>70.88</c:v>
                      </c:pt>
                      <c:pt idx="110">
                        <c:v>70.88</c:v>
                      </c:pt>
                      <c:pt idx="111">
                        <c:v>70.88</c:v>
                      </c:pt>
                      <c:pt idx="112">
                        <c:v>70.88</c:v>
                      </c:pt>
                      <c:pt idx="113">
                        <c:v>70.88</c:v>
                      </c:pt>
                      <c:pt idx="114">
                        <c:v>70.88</c:v>
                      </c:pt>
                      <c:pt idx="115">
                        <c:v>70.88</c:v>
                      </c:pt>
                      <c:pt idx="116">
                        <c:v>70.88</c:v>
                      </c:pt>
                      <c:pt idx="117">
                        <c:v>70.88</c:v>
                      </c:pt>
                      <c:pt idx="118">
                        <c:v>70.88</c:v>
                      </c:pt>
                      <c:pt idx="119">
                        <c:v>70.88</c:v>
                      </c:pt>
                      <c:pt idx="120">
                        <c:v>70.88</c:v>
                      </c:pt>
                      <c:pt idx="121">
                        <c:v>70.88</c:v>
                      </c:pt>
                      <c:pt idx="122">
                        <c:v>70.88</c:v>
                      </c:pt>
                      <c:pt idx="123">
                        <c:v>70.88</c:v>
                      </c:pt>
                      <c:pt idx="124">
                        <c:v>70.88</c:v>
                      </c:pt>
                      <c:pt idx="125">
                        <c:v>70.88</c:v>
                      </c:pt>
                      <c:pt idx="126">
                        <c:v>70.88</c:v>
                      </c:pt>
                      <c:pt idx="127">
                        <c:v>70.88</c:v>
                      </c:pt>
                      <c:pt idx="128">
                        <c:v>70.88</c:v>
                      </c:pt>
                      <c:pt idx="129">
                        <c:v>70.88</c:v>
                      </c:pt>
                      <c:pt idx="130">
                        <c:v>70.88</c:v>
                      </c:pt>
                      <c:pt idx="131">
                        <c:v>70.88</c:v>
                      </c:pt>
                      <c:pt idx="132">
                        <c:v>70.88</c:v>
                      </c:pt>
                      <c:pt idx="133">
                        <c:v>70.88</c:v>
                      </c:pt>
                      <c:pt idx="134">
                        <c:v>70.88</c:v>
                      </c:pt>
                      <c:pt idx="135">
                        <c:v>70.88</c:v>
                      </c:pt>
                      <c:pt idx="136">
                        <c:v>70.88</c:v>
                      </c:pt>
                      <c:pt idx="137">
                        <c:v>70.88</c:v>
                      </c:pt>
                      <c:pt idx="138">
                        <c:v>70.88</c:v>
                      </c:pt>
                      <c:pt idx="139">
                        <c:v>70.88</c:v>
                      </c:pt>
                      <c:pt idx="140">
                        <c:v>70.88</c:v>
                      </c:pt>
                      <c:pt idx="141">
                        <c:v>70.88</c:v>
                      </c:pt>
                      <c:pt idx="142">
                        <c:v>70.88</c:v>
                      </c:pt>
                      <c:pt idx="143">
                        <c:v>70.88</c:v>
                      </c:pt>
                      <c:pt idx="144">
                        <c:v>70.88</c:v>
                      </c:pt>
                      <c:pt idx="145">
                        <c:v>70.88</c:v>
                      </c:pt>
                      <c:pt idx="146">
                        <c:v>70.88</c:v>
                      </c:pt>
                      <c:pt idx="147">
                        <c:v>70.88</c:v>
                      </c:pt>
                      <c:pt idx="148">
                        <c:v>70.88</c:v>
                      </c:pt>
                      <c:pt idx="149">
                        <c:v>70.88</c:v>
                      </c:pt>
                      <c:pt idx="150">
                        <c:v>70.88</c:v>
                      </c:pt>
                      <c:pt idx="151">
                        <c:v>70.88</c:v>
                      </c:pt>
                      <c:pt idx="152">
                        <c:v>70.88</c:v>
                      </c:pt>
                      <c:pt idx="153">
                        <c:v>70.88</c:v>
                      </c:pt>
                      <c:pt idx="154">
                        <c:v>70.88</c:v>
                      </c:pt>
                      <c:pt idx="155">
                        <c:v>70.88</c:v>
                      </c:pt>
                      <c:pt idx="156">
                        <c:v>70.88</c:v>
                      </c:pt>
                      <c:pt idx="157">
                        <c:v>70.88</c:v>
                      </c:pt>
                      <c:pt idx="158">
                        <c:v>70.88</c:v>
                      </c:pt>
                      <c:pt idx="159">
                        <c:v>70.88</c:v>
                      </c:pt>
                      <c:pt idx="160">
                        <c:v>70.88</c:v>
                      </c:pt>
                      <c:pt idx="161">
                        <c:v>70.88</c:v>
                      </c:pt>
                      <c:pt idx="162">
                        <c:v>70.88</c:v>
                      </c:pt>
                      <c:pt idx="163">
                        <c:v>70.88</c:v>
                      </c:pt>
                      <c:pt idx="164">
                        <c:v>70.88</c:v>
                      </c:pt>
                      <c:pt idx="165">
                        <c:v>70.88</c:v>
                      </c:pt>
                      <c:pt idx="166">
                        <c:v>70.88</c:v>
                      </c:pt>
                      <c:pt idx="167">
                        <c:v>70.88</c:v>
                      </c:pt>
                      <c:pt idx="168">
                        <c:v>70.88</c:v>
                      </c:pt>
                      <c:pt idx="169">
                        <c:v>70.88</c:v>
                      </c:pt>
                      <c:pt idx="170">
                        <c:v>70.88</c:v>
                      </c:pt>
                      <c:pt idx="171">
                        <c:v>70.88</c:v>
                      </c:pt>
                      <c:pt idx="172">
                        <c:v>70.88</c:v>
                      </c:pt>
                      <c:pt idx="173">
                        <c:v>70.88</c:v>
                      </c:pt>
                      <c:pt idx="174">
                        <c:v>71.78</c:v>
                      </c:pt>
                      <c:pt idx="175">
                        <c:v>71.78</c:v>
                      </c:pt>
                      <c:pt idx="176">
                        <c:v>71.78</c:v>
                      </c:pt>
                      <c:pt idx="177">
                        <c:v>71.78</c:v>
                      </c:pt>
                      <c:pt idx="178">
                        <c:v>71.78</c:v>
                      </c:pt>
                      <c:pt idx="179">
                        <c:v>71.78</c:v>
                      </c:pt>
                      <c:pt idx="180">
                        <c:v>71.78</c:v>
                      </c:pt>
                      <c:pt idx="181">
                        <c:v>71.78</c:v>
                      </c:pt>
                      <c:pt idx="182">
                        <c:v>71.78</c:v>
                      </c:pt>
                      <c:pt idx="183">
                        <c:v>71.78</c:v>
                      </c:pt>
                      <c:pt idx="184">
                        <c:v>71.78</c:v>
                      </c:pt>
                      <c:pt idx="185">
                        <c:v>71.78</c:v>
                      </c:pt>
                      <c:pt idx="186">
                        <c:v>71.78</c:v>
                      </c:pt>
                      <c:pt idx="187">
                        <c:v>71.78</c:v>
                      </c:pt>
                      <c:pt idx="188">
                        <c:v>71.78</c:v>
                      </c:pt>
                      <c:pt idx="189">
                        <c:v>71.78</c:v>
                      </c:pt>
                      <c:pt idx="190">
                        <c:v>71.78</c:v>
                      </c:pt>
                      <c:pt idx="191">
                        <c:v>71.78</c:v>
                      </c:pt>
                      <c:pt idx="192">
                        <c:v>71.78</c:v>
                      </c:pt>
                      <c:pt idx="193">
                        <c:v>71.78</c:v>
                      </c:pt>
                      <c:pt idx="194">
                        <c:v>71.78</c:v>
                      </c:pt>
                      <c:pt idx="195">
                        <c:v>71.78</c:v>
                      </c:pt>
                      <c:pt idx="196">
                        <c:v>71.78</c:v>
                      </c:pt>
                      <c:pt idx="197">
                        <c:v>71.78</c:v>
                      </c:pt>
                      <c:pt idx="198">
                        <c:v>71.78</c:v>
                      </c:pt>
                      <c:pt idx="199">
                        <c:v>71.78</c:v>
                      </c:pt>
                      <c:pt idx="200">
                        <c:v>71.78</c:v>
                      </c:pt>
                      <c:pt idx="201">
                        <c:v>71.78</c:v>
                      </c:pt>
                      <c:pt idx="202">
                        <c:v>71.78</c:v>
                      </c:pt>
                      <c:pt idx="203">
                        <c:v>71.78</c:v>
                      </c:pt>
                      <c:pt idx="204">
                        <c:v>71.78</c:v>
                      </c:pt>
                      <c:pt idx="205">
                        <c:v>71.78</c:v>
                      </c:pt>
                      <c:pt idx="206">
                        <c:v>71.78</c:v>
                      </c:pt>
                      <c:pt idx="207">
                        <c:v>71.78</c:v>
                      </c:pt>
                      <c:pt idx="208">
                        <c:v>71.78</c:v>
                      </c:pt>
                      <c:pt idx="209">
                        <c:v>71.78</c:v>
                      </c:pt>
                      <c:pt idx="210">
                        <c:v>71.78</c:v>
                      </c:pt>
                      <c:pt idx="211">
                        <c:v>71.78</c:v>
                      </c:pt>
                      <c:pt idx="212">
                        <c:v>71.78</c:v>
                      </c:pt>
                      <c:pt idx="213">
                        <c:v>71.78</c:v>
                      </c:pt>
                      <c:pt idx="214">
                        <c:v>71.78</c:v>
                      </c:pt>
                      <c:pt idx="215">
                        <c:v>71.78</c:v>
                      </c:pt>
                      <c:pt idx="216">
                        <c:v>71.78</c:v>
                      </c:pt>
                      <c:pt idx="217">
                        <c:v>71.78</c:v>
                      </c:pt>
                      <c:pt idx="218">
                        <c:v>71.78</c:v>
                      </c:pt>
                      <c:pt idx="219">
                        <c:v>71.78</c:v>
                      </c:pt>
                      <c:pt idx="220">
                        <c:v>71.78</c:v>
                      </c:pt>
                      <c:pt idx="221">
                        <c:v>71.78</c:v>
                      </c:pt>
                      <c:pt idx="222">
                        <c:v>71.78</c:v>
                      </c:pt>
                      <c:pt idx="223">
                        <c:v>71.78</c:v>
                      </c:pt>
                      <c:pt idx="224">
                        <c:v>71.78</c:v>
                      </c:pt>
                      <c:pt idx="225">
                        <c:v>71.78</c:v>
                      </c:pt>
                      <c:pt idx="226">
                        <c:v>71.78</c:v>
                      </c:pt>
                      <c:pt idx="227">
                        <c:v>71.78</c:v>
                      </c:pt>
                      <c:pt idx="228">
                        <c:v>71.78</c:v>
                      </c:pt>
                      <c:pt idx="229">
                        <c:v>71.78</c:v>
                      </c:pt>
                      <c:pt idx="230">
                        <c:v>71.78</c:v>
                      </c:pt>
                      <c:pt idx="231">
                        <c:v>71.78</c:v>
                      </c:pt>
                      <c:pt idx="232">
                        <c:v>71.78</c:v>
                      </c:pt>
                      <c:pt idx="233">
                        <c:v>71.78</c:v>
                      </c:pt>
                      <c:pt idx="234">
                        <c:v>71.78</c:v>
                      </c:pt>
                      <c:pt idx="235">
                        <c:v>71.78</c:v>
                      </c:pt>
                      <c:pt idx="236">
                        <c:v>71.78</c:v>
                      </c:pt>
                      <c:pt idx="237">
                        <c:v>71.78</c:v>
                      </c:pt>
                      <c:pt idx="238">
                        <c:v>71.78</c:v>
                      </c:pt>
                      <c:pt idx="239">
                        <c:v>73.58</c:v>
                      </c:pt>
                      <c:pt idx="240">
                        <c:v>78.08</c:v>
                      </c:pt>
                      <c:pt idx="241">
                        <c:v>78.08</c:v>
                      </c:pt>
                      <c:pt idx="242">
                        <c:v>77.180000000000007</c:v>
                      </c:pt>
                      <c:pt idx="243">
                        <c:v>79.88</c:v>
                      </c:pt>
                      <c:pt idx="244">
                        <c:v>77.180000000000007</c:v>
                      </c:pt>
                      <c:pt idx="245">
                        <c:v>60.08</c:v>
                      </c:pt>
                      <c:pt idx="246">
                        <c:v>69.98</c:v>
                      </c:pt>
                      <c:pt idx="247">
                        <c:v>73.58</c:v>
                      </c:pt>
                      <c:pt idx="248">
                        <c:v>75.38</c:v>
                      </c:pt>
                      <c:pt idx="249">
                        <c:v>78.98</c:v>
                      </c:pt>
                      <c:pt idx="250">
                        <c:v>78.98</c:v>
                      </c:pt>
                      <c:pt idx="251">
                        <c:v>78.98</c:v>
                      </c:pt>
                      <c:pt idx="252">
                        <c:v>77.180000000000007</c:v>
                      </c:pt>
                      <c:pt idx="253">
                        <c:v>78.98</c:v>
                      </c:pt>
                      <c:pt idx="254">
                        <c:v>78.98</c:v>
                      </c:pt>
                      <c:pt idx="255">
                        <c:v>78.98</c:v>
                      </c:pt>
                      <c:pt idx="256">
                        <c:v>77.180000000000007</c:v>
                      </c:pt>
                      <c:pt idx="257">
                        <c:v>77.180000000000007</c:v>
                      </c:pt>
                      <c:pt idx="258">
                        <c:v>77.180000000000007</c:v>
                      </c:pt>
                      <c:pt idx="259">
                        <c:v>77.180000000000007</c:v>
                      </c:pt>
                      <c:pt idx="260">
                        <c:v>78.08</c:v>
                      </c:pt>
                      <c:pt idx="261">
                        <c:v>76.28</c:v>
                      </c:pt>
                      <c:pt idx="262">
                        <c:v>76.28</c:v>
                      </c:pt>
                      <c:pt idx="263">
                        <c:v>76.28</c:v>
                      </c:pt>
                      <c:pt idx="264">
                        <c:v>77.180000000000007</c:v>
                      </c:pt>
                      <c:pt idx="265">
                        <c:v>71.78</c:v>
                      </c:pt>
                      <c:pt idx="266">
                        <c:v>68.180000000000007</c:v>
                      </c:pt>
                      <c:pt idx="267">
                        <c:v>69.98</c:v>
                      </c:pt>
                      <c:pt idx="268">
                        <c:v>70.88</c:v>
                      </c:pt>
                      <c:pt idx="269">
                        <c:v>70.88</c:v>
                      </c:pt>
                      <c:pt idx="270">
                        <c:v>70.88</c:v>
                      </c:pt>
                      <c:pt idx="271">
                        <c:v>70.88</c:v>
                      </c:pt>
                      <c:pt idx="272">
                        <c:v>69.98</c:v>
                      </c:pt>
                      <c:pt idx="273">
                        <c:v>69.98</c:v>
                      </c:pt>
                      <c:pt idx="274">
                        <c:v>69.98</c:v>
                      </c:pt>
                      <c:pt idx="275">
                        <c:v>69.98</c:v>
                      </c:pt>
                      <c:pt idx="276">
                        <c:v>69.98</c:v>
                      </c:pt>
                      <c:pt idx="277">
                        <c:v>69.98</c:v>
                      </c:pt>
                      <c:pt idx="278">
                        <c:v>69.98</c:v>
                      </c:pt>
                      <c:pt idx="279">
                        <c:v>70.88</c:v>
                      </c:pt>
                      <c:pt idx="280">
                        <c:v>73.58</c:v>
                      </c:pt>
                      <c:pt idx="281">
                        <c:v>73.58</c:v>
                      </c:pt>
                      <c:pt idx="282">
                        <c:v>77.180000000000007</c:v>
                      </c:pt>
                      <c:pt idx="283">
                        <c:v>82.58</c:v>
                      </c:pt>
                      <c:pt idx="284">
                        <c:v>83.48</c:v>
                      </c:pt>
                      <c:pt idx="285">
                        <c:v>74.48</c:v>
                      </c:pt>
                      <c:pt idx="286">
                        <c:v>73.58</c:v>
                      </c:pt>
                      <c:pt idx="287">
                        <c:v>71.78</c:v>
                      </c:pt>
                      <c:pt idx="288">
                        <c:v>70.88</c:v>
                      </c:pt>
                      <c:pt idx="289">
                        <c:v>70.88</c:v>
                      </c:pt>
                      <c:pt idx="290">
                        <c:v>70.88</c:v>
                      </c:pt>
                      <c:pt idx="291">
                        <c:v>70.88</c:v>
                      </c:pt>
                      <c:pt idx="292">
                        <c:v>70.88</c:v>
                      </c:pt>
                      <c:pt idx="293">
                        <c:v>70.88</c:v>
                      </c:pt>
                      <c:pt idx="294">
                        <c:v>70.88</c:v>
                      </c:pt>
                      <c:pt idx="295">
                        <c:v>70.88</c:v>
                      </c:pt>
                      <c:pt idx="296">
                        <c:v>70.88</c:v>
                      </c:pt>
                      <c:pt idx="297">
                        <c:v>75.38</c:v>
                      </c:pt>
                      <c:pt idx="298">
                        <c:v>77.180000000000007</c:v>
                      </c:pt>
                      <c:pt idx="299">
                        <c:v>79.88</c:v>
                      </c:pt>
                      <c:pt idx="300">
                        <c:v>81.680000000000007</c:v>
                      </c:pt>
                      <c:pt idx="301">
                        <c:v>75.38</c:v>
                      </c:pt>
                      <c:pt idx="302">
                        <c:v>72.680000000000007</c:v>
                      </c:pt>
                      <c:pt idx="303">
                        <c:v>70.88</c:v>
                      </c:pt>
                      <c:pt idx="304">
                        <c:v>70.88</c:v>
                      </c:pt>
                      <c:pt idx="305">
                        <c:v>70.88</c:v>
                      </c:pt>
                      <c:pt idx="306">
                        <c:v>70.88</c:v>
                      </c:pt>
                      <c:pt idx="307">
                        <c:v>70.88</c:v>
                      </c:pt>
                      <c:pt idx="308">
                        <c:v>70.88</c:v>
                      </c:pt>
                      <c:pt idx="309">
                        <c:v>70.88</c:v>
                      </c:pt>
                      <c:pt idx="310">
                        <c:v>70.88</c:v>
                      </c:pt>
                      <c:pt idx="311">
                        <c:v>70.88</c:v>
                      </c:pt>
                      <c:pt idx="312">
                        <c:v>70.88</c:v>
                      </c:pt>
                      <c:pt idx="313">
                        <c:v>70.88</c:v>
                      </c:pt>
                      <c:pt idx="314">
                        <c:v>70.88</c:v>
                      </c:pt>
                      <c:pt idx="315">
                        <c:v>70.88</c:v>
                      </c:pt>
                      <c:pt idx="316">
                        <c:v>70.88</c:v>
                      </c:pt>
                      <c:pt idx="317">
                        <c:v>70.88</c:v>
                      </c:pt>
                      <c:pt idx="318">
                        <c:v>70.88</c:v>
                      </c:pt>
                      <c:pt idx="319">
                        <c:v>70.88</c:v>
                      </c:pt>
                      <c:pt idx="320">
                        <c:v>70.88</c:v>
                      </c:pt>
                      <c:pt idx="321">
                        <c:v>70.88</c:v>
                      </c:pt>
                      <c:pt idx="322">
                        <c:v>70.88</c:v>
                      </c:pt>
                      <c:pt idx="323">
                        <c:v>70.88</c:v>
                      </c:pt>
                      <c:pt idx="324">
                        <c:v>70.88</c:v>
                      </c:pt>
                      <c:pt idx="325">
                        <c:v>70.88</c:v>
                      </c:pt>
                      <c:pt idx="326">
                        <c:v>70.88</c:v>
                      </c:pt>
                      <c:pt idx="327">
                        <c:v>70.88</c:v>
                      </c:pt>
                      <c:pt idx="328">
                        <c:v>70.88</c:v>
                      </c:pt>
                      <c:pt idx="329">
                        <c:v>70.88</c:v>
                      </c:pt>
                      <c:pt idx="330">
                        <c:v>70.88</c:v>
                      </c:pt>
                      <c:pt idx="331">
                        <c:v>70.88</c:v>
                      </c:pt>
                      <c:pt idx="332">
                        <c:v>70.88</c:v>
                      </c:pt>
                      <c:pt idx="333">
                        <c:v>70.88</c:v>
                      </c:pt>
                      <c:pt idx="334">
                        <c:v>70.88</c:v>
                      </c:pt>
                      <c:pt idx="335">
                        <c:v>70.88</c:v>
                      </c:pt>
                      <c:pt idx="336">
                        <c:v>70.88</c:v>
                      </c:pt>
                      <c:pt idx="337">
                        <c:v>70.88</c:v>
                      </c:pt>
                      <c:pt idx="338">
                        <c:v>70.88</c:v>
                      </c:pt>
                      <c:pt idx="339">
                        <c:v>70.88</c:v>
                      </c:pt>
                      <c:pt idx="340">
                        <c:v>70.88</c:v>
                      </c:pt>
                      <c:pt idx="341">
                        <c:v>70.88</c:v>
                      </c:pt>
                      <c:pt idx="342">
                        <c:v>70.88</c:v>
                      </c:pt>
                      <c:pt idx="343">
                        <c:v>70.88</c:v>
                      </c:pt>
                      <c:pt idx="344">
                        <c:v>70.88</c:v>
                      </c:pt>
                      <c:pt idx="345">
                        <c:v>70.88</c:v>
                      </c:pt>
                      <c:pt idx="346">
                        <c:v>70.88</c:v>
                      </c:pt>
                      <c:pt idx="347">
                        <c:v>70.88</c:v>
                      </c:pt>
                      <c:pt idx="348">
                        <c:v>70.88</c:v>
                      </c:pt>
                      <c:pt idx="349">
                        <c:v>70.88</c:v>
                      </c:pt>
                      <c:pt idx="350">
                        <c:v>70.88</c:v>
                      </c:pt>
                      <c:pt idx="351">
                        <c:v>70.88</c:v>
                      </c:pt>
                      <c:pt idx="352">
                        <c:v>70.88</c:v>
                      </c:pt>
                      <c:pt idx="353">
                        <c:v>70.88</c:v>
                      </c:pt>
                      <c:pt idx="354">
                        <c:v>70.88</c:v>
                      </c:pt>
                      <c:pt idx="355">
                        <c:v>70.88</c:v>
                      </c:pt>
                      <c:pt idx="356">
                        <c:v>70.88</c:v>
                      </c:pt>
                      <c:pt idx="357">
                        <c:v>70.88</c:v>
                      </c:pt>
                      <c:pt idx="358">
                        <c:v>70.88</c:v>
                      </c:pt>
                      <c:pt idx="359">
                        <c:v>70.88</c:v>
                      </c:pt>
                      <c:pt idx="360">
                        <c:v>70.88</c:v>
                      </c:pt>
                      <c:pt idx="361">
                        <c:v>70.88</c:v>
                      </c:pt>
                      <c:pt idx="362">
                        <c:v>70.88</c:v>
                      </c:pt>
                      <c:pt idx="363">
                        <c:v>70.88</c:v>
                      </c:pt>
                      <c:pt idx="364">
                        <c:v>70.88</c:v>
                      </c:pt>
                      <c:pt idx="365">
                        <c:v>70.88</c:v>
                      </c:pt>
                      <c:pt idx="366">
                        <c:v>70.88</c:v>
                      </c:pt>
                      <c:pt idx="367">
                        <c:v>70.88</c:v>
                      </c:pt>
                      <c:pt idx="368">
                        <c:v>70.88</c:v>
                      </c:pt>
                      <c:pt idx="369">
                        <c:v>70.88</c:v>
                      </c:pt>
                      <c:pt idx="370">
                        <c:v>70.88</c:v>
                      </c:pt>
                      <c:pt idx="371">
                        <c:v>70.88</c:v>
                      </c:pt>
                      <c:pt idx="372">
                        <c:v>70.88</c:v>
                      </c:pt>
                      <c:pt idx="373">
                        <c:v>70.88</c:v>
                      </c:pt>
                      <c:pt idx="374">
                        <c:v>70.88</c:v>
                      </c:pt>
                      <c:pt idx="375">
                        <c:v>70.88</c:v>
                      </c:pt>
                      <c:pt idx="376">
                        <c:v>70.88</c:v>
                      </c:pt>
                      <c:pt idx="377">
                        <c:v>70.88</c:v>
                      </c:pt>
                      <c:pt idx="378">
                        <c:v>70.88</c:v>
                      </c:pt>
                      <c:pt idx="379">
                        <c:v>70.88</c:v>
                      </c:pt>
                      <c:pt idx="380">
                        <c:v>70.88</c:v>
                      </c:pt>
                      <c:pt idx="381">
                        <c:v>70.88</c:v>
                      </c:pt>
                      <c:pt idx="382">
                        <c:v>70.88</c:v>
                      </c:pt>
                      <c:pt idx="383">
                        <c:v>70.88</c:v>
                      </c:pt>
                      <c:pt idx="384">
                        <c:v>70.88</c:v>
                      </c:pt>
                      <c:pt idx="385">
                        <c:v>70.88</c:v>
                      </c:pt>
                      <c:pt idx="386">
                        <c:v>70.88</c:v>
                      </c:pt>
                      <c:pt idx="387">
                        <c:v>70.88</c:v>
                      </c:pt>
                      <c:pt idx="388">
                        <c:v>70.88</c:v>
                      </c:pt>
                      <c:pt idx="389">
                        <c:v>70.88</c:v>
                      </c:pt>
                      <c:pt idx="390">
                        <c:v>70.88</c:v>
                      </c:pt>
                      <c:pt idx="391">
                        <c:v>70.88</c:v>
                      </c:pt>
                      <c:pt idx="392">
                        <c:v>70.88</c:v>
                      </c:pt>
                      <c:pt idx="393">
                        <c:v>70.88</c:v>
                      </c:pt>
                      <c:pt idx="394">
                        <c:v>70.88</c:v>
                      </c:pt>
                      <c:pt idx="395">
                        <c:v>70.88</c:v>
                      </c:pt>
                      <c:pt idx="396">
                        <c:v>70.88</c:v>
                      </c:pt>
                      <c:pt idx="397">
                        <c:v>70.88</c:v>
                      </c:pt>
                      <c:pt idx="398">
                        <c:v>70.88</c:v>
                      </c:pt>
                      <c:pt idx="399">
                        <c:v>70.88</c:v>
                      </c:pt>
                      <c:pt idx="400">
                        <c:v>70.88</c:v>
                      </c:pt>
                      <c:pt idx="401">
                        <c:v>70.88</c:v>
                      </c:pt>
                      <c:pt idx="402">
                        <c:v>70.88</c:v>
                      </c:pt>
                      <c:pt idx="403">
                        <c:v>70.88</c:v>
                      </c:pt>
                      <c:pt idx="404">
                        <c:v>70.88</c:v>
                      </c:pt>
                      <c:pt idx="405">
                        <c:v>70.88</c:v>
                      </c:pt>
                      <c:pt idx="406">
                        <c:v>70.88</c:v>
                      </c:pt>
                      <c:pt idx="407">
                        <c:v>70.88</c:v>
                      </c:pt>
                      <c:pt idx="408">
                        <c:v>70.88</c:v>
                      </c:pt>
                      <c:pt idx="409">
                        <c:v>70.88</c:v>
                      </c:pt>
                      <c:pt idx="410">
                        <c:v>70.88</c:v>
                      </c:pt>
                      <c:pt idx="411">
                        <c:v>70.88</c:v>
                      </c:pt>
                      <c:pt idx="412">
                        <c:v>70.88</c:v>
                      </c:pt>
                      <c:pt idx="413">
                        <c:v>70.88</c:v>
                      </c:pt>
                      <c:pt idx="414">
                        <c:v>70.88</c:v>
                      </c:pt>
                      <c:pt idx="415">
                        <c:v>70.88</c:v>
                      </c:pt>
                      <c:pt idx="416">
                        <c:v>70.88</c:v>
                      </c:pt>
                      <c:pt idx="417">
                        <c:v>70.88</c:v>
                      </c:pt>
                      <c:pt idx="418">
                        <c:v>70.88</c:v>
                      </c:pt>
                      <c:pt idx="419">
                        <c:v>70.88</c:v>
                      </c:pt>
                      <c:pt idx="420">
                        <c:v>70.88</c:v>
                      </c:pt>
                      <c:pt idx="421">
                        <c:v>70.88</c:v>
                      </c:pt>
                      <c:pt idx="422">
                        <c:v>70.88</c:v>
                      </c:pt>
                      <c:pt idx="423">
                        <c:v>70.88</c:v>
                      </c:pt>
                      <c:pt idx="424">
                        <c:v>70.88</c:v>
                      </c:pt>
                      <c:pt idx="425">
                        <c:v>70.88</c:v>
                      </c:pt>
                      <c:pt idx="426">
                        <c:v>70.88</c:v>
                      </c:pt>
                      <c:pt idx="427">
                        <c:v>70.88</c:v>
                      </c:pt>
                      <c:pt idx="428">
                        <c:v>70.88</c:v>
                      </c:pt>
                      <c:pt idx="429">
                        <c:v>70.88</c:v>
                      </c:pt>
                      <c:pt idx="430">
                        <c:v>70.88</c:v>
                      </c:pt>
                      <c:pt idx="431">
                        <c:v>70.88</c:v>
                      </c:pt>
                      <c:pt idx="432">
                        <c:v>70.88</c:v>
                      </c:pt>
                      <c:pt idx="433">
                        <c:v>70.88</c:v>
                      </c:pt>
                      <c:pt idx="434">
                        <c:v>70.88</c:v>
                      </c:pt>
                      <c:pt idx="435">
                        <c:v>70.88</c:v>
                      </c:pt>
                      <c:pt idx="436">
                        <c:v>70.88</c:v>
                      </c:pt>
                      <c:pt idx="437">
                        <c:v>70.88</c:v>
                      </c:pt>
                      <c:pt idx="438">
                        <c:v>70.88</c:v>
                      </c:pt>
                      <c:pt idx="439">
                        <c:v>70.88</c:v>
                      </c:pt>
                      <c:pt idx="440">
                        <c:v>70.88</c:v>
                      </c:pt>
                      <c:pt idx="441">
                        <c:v>70.88</c:v>
                      </c:pt>
                      <c:pt idx="442">
                        <c:v>70.88</c:v>
                      </c:pt>
                      <c:pt idx="443">
                        <c:v>70.88</c:v>
                      </c:pt>
                      <c:pt idx="444">
                        <c:v>70.88</c:v>
                      </c:pt>
                      <c:pt idx="445">
                        <c:v>70.88</c:v>
                      </c:pt>
                      <c:pt idx="446">
                        <c:v>70.88</c:v>
                      </c:pt>
                      <c:pt idx="447">
                        <c:v>70.88</c:v>
                      </c:pt>
                      <c:pt idx="448">
                        <c:v>70.88</c:v>
                      </c:pt>
                      <c:pt idx="449">
                        <c:v>70.88</c:v>
                      </c:pt>
                      <c:pt idx="450">
                        <c:v>70.88</c:v>
                      </c:pt>
                      <c:pt idx="451">
                        <c:v>71.78</c:v>
                      </c:pt>
                      <c:pt idx="452">
                        <c:v>71.78</c:v>
                      </c:pt>
                      <c:pt idx="453">
                        <c:v>70.88</c:v>
                      </c:pt>
                      <c:pt idx="454">
                        <c:v>71.78</c:v>
                      </c:pt>
                      <c:pt idx="455">
                        <c:v>71.78</c:v>
                      </c:pt>
                      <c:pt idx="456">
                        <c:v>71.78</c:v>
                      </c:pt>
                      <c:pt idx="457">
                        <c:v>71.78</c:v>
                      </c:pt>
                      <c:pt idx="458">
                        <c:v>71.78</c:v>
                      </c:pt>
                      <c:pt idx="459">
                        <c:v>71.78</c:v>
                      </c:pt>
                      <c:pt idx="460">
                        <c:v>71.78</c:v>
                      </c:pt>
                      <c:pt idx="461">
                        <c:v>71.78</c:v>
                      </c:pt>
                      <c:pt idx="462">
                        <c:v>71.78</c:v>
                      </c:pt>
                      <c:pt idx="463">
                        <c:v>71.78</c:v>
                      </c:pt>
                      <c:pt idx="464">
                        <c:v>71.78</c:v>
                      </c:pt>
                      <c:pt idx="465">
                        <c:v>71.78</c:v>
                      </c:pt>
                      <c:pt idx="466">
                        <c:v>71.78</c:v>
                      </c:pt>
                      <c:pt idx="467">
                        <c:v>71.78</c:v>
                      </c:pt>
                      <c:pt idx="468">
                        <c:v>71.78</c:v>
                      </c:pt>
                      <c:pt idx="469">
                        <c:v>71.78</c:v>
                      </c:pt>
                      <c:pt idx="470">
                        <c:v>71.78</c:v>
                      </c:pt>
                      <c:pt idx="471">
                        <c:v>71.78</c:v>
                      </c:pt>
                      <c:pt idx="472">
                        <c:v>71.78</c:v>
                      </c:pt>
                      <c:pt idx="473">
                        <c:v>71.78</c:v>
                      </c:pt>
                      <c:pt idx="474">
                        <c:v>71.78</c:v>
                      </c:pt>
                      <c:pt idx="475">
                        <c:v>71.78</c:v>
                      </c:pt>
                      <c:pt idx="476">
                        <c:v>71.78</c:v>
                      </c:pt>
                      <c:pt idx="477">
                        <c:v>71.78</c:v>
                      </c:pt>
                      <c:pt idx="478">
                        <c:v>71.78</c:v>
                      </c:pt>
                      <c:pt idx="479">
                        <c:v>71.78</c:v>
                      </c:pt>
                      <c:pt idx="480">
                        <c:v>71.78</c:v>
                      </c:pt>
                      <c:pt idx="481">
                        <c:v>71.78</c:v>
                      </c:pt>
                      <c:pt idx="482">
                        <c:v>71.78</c:v>
                      </c:pt>
                      <c:pt idx="483">
                        <c:v>71.78</c:v>
                      </c:pt>
                      <c:pt idx="484">
                        <c:v>71.78</c:v>
                      </c:pt>
                      <c:pt idx="485">
                        <c:v>71.78</c:v>
                      </c:pt>
                      <c:pt idx="486">
                        <c:v>71.78</c:v>
                      </c:pt>
                      <c:pt idx="487">
                        <c:v>71.78</c:v>
                      </c:pt>
                      <c:pt idx="488">
                        <c:v>71.78</c:v>
                      </c:pt>
                      <c:pt idx="489">
                        <c:v>71.78</c:v>
                      </c:pt>
                      <c:pt idx="490">
                        <c:v>71.78</c:v>
                      </c:pt>
                      <c:pt idx="491">
                        <c:v>71.78</c:v>
                      </c:pt>
                      <c:pt idx="492">
                        <c:v>71.78</c:v>
                      </c:pt>
                      <c:pt idx="493">
                        <c:v>71.78</c:v>
                      </c:pt>
                      <c:pt idx="494">
                        <c:v>71.78</c:v>
                      </c:pt>
                      <c:pt idx="495">
                        <c:v>71.78</c:v>
                      </c:pt>
                      <c:pt idx="496">
                        <c:v>71.78</c:v>
                      </c:pt>
                      <c:pt idx="497">
                        <c:v>71.78</c:v>
                      </c:pt>
                      <c:pt idx="498">
                        <c:v>71.78</c:v>
                      </c:pt>
                      <c:pt idx="499">
                        <c:v>71.78</c:v>
                      </c:pt>
                      <c:pt idx="500">
                        <c:v>71.78</c:v>
                      </c:pt>
                      <c:pt idx="501">
                        <c:v>71.78</c:v>
                      </c:pt>
                      <c:pt idx="502">
                        <c:v>71.78</c:v>
                      </c:pt>
                      <c:pt idx="503">
                        <c:v>71.78</c:v>
                      </c:pt>
                      <c:pt idx="504">
                        <c:v>71.78</c:v>
                      </c:pt>
                      <c:pt idx="505">
                        <c:v>71.78</c:v>
                      </c:pt>
                      <c:pt idx="506">
                        <c:v>71.78</c:v>
                      </c:pt>
                      <c:pt idx="507">
                        <c:v>71.78</c:v>
                      </c:pt>
                      <c:pt idx="508">
                        <c:v>71.78</c:v>
                      </c:pt>
                      <c:pt idx="509">
                        <c:v>71.78</c:v>
                      </c:pt>
                      <c:pt idx="510">
                        <c:v>71.78</c:v>
                      </c:pt>
                      <c:pt idx="511">
                        <c:v>71.78</c:v>
                      </c:pt>
                      <c:pt idx="512">
                        <c:v>71.78</c:v>
                      </c:pt>
                      <c:pt idx="513">
                        <c:v>71.78</c:v>
                      </c:pt>
                      <c:pt idx="514">
                        <c:v>71.78</c:v>
                      </c:pt>
                      <c:pt idx="515">
                        <c:v>71.78</c:v>
                      </c:pt>
                      <c:pt idx="516">
                        <c:v>71.78</c:v>
                      </c:pt>
                      <c:pt idx="517">
                        <c:v>71.78</c:v>
                      </c:pt>
                      <c:pt idx="518">
                        <c:v>71.78</c:v>
                      </c:pt>
                      <c:pt idx="519">
                        <c:v>71.78</c:v>
                      </c:pt>
                      <c:pt idx="520">
                        <c:v>71.78</c:v>
                      </c:pt>
                      <c:pt idx="521">
                        <c:v>71.78</c:v>
                      </c:pt>
                      <c:pt idx="522">
                        <c:v>71.78</c:v>
                      </c:pt>
                      <c:pt idx="523">
                        <c:v>71.78</c:v>
                      </c:pt>
                      <c:pt idx="524">
                        <c:v>71.78</c:v>
                      </c:pt>
                      <c:pt idx="525">
                        <c:v>71.78</c:v>
                      </c:pt>
                      <c:pt idx="526">
                        <c:v>71.78</c:v>
                      </c:pt>
                      <c:pt idx="527">
                        <c:v>71.78</c:v>
                      </c:pt>
                      <c:pt idx="528">
                        <c:v>71.78</c:v>
                      </c:pt>
                      <c:pt idx="529">
                        <c:v>71.78</c:v>
                      </c:pt>
                      <c:pt idx="530">
                        <c:v>71.78</c:v>
                      </c:pt>
                      <c:pt idx="531">
                        <c:v>71.78</c:v>
                      </c:pt>
                      <c:pt idx="532">
                        <c:v>71.78</c:v>
                      </c:pt>
                      <c:pt idx="533">
                        <c:v>71.78</c:v>
                      </c:pt>
                      <c:pt idx="534">
                        <c:v>71.78</c:v>
                      </c:pt>
                      <c:pt idx="535">
                        <c:v>71.78</c:v>
                      </c:pt>
                      <c:pt idx="536">
                        <c:v>71.78</c:v>
                      </c:pt>
                      <c:pt idx="537">
                        <c:v>71.78</c:v>
                      </c:pt>
                      <c:pt idx="538">
                        <c:v>71.78</c:v>
                      </c:pt>
                      <c:pt idx="539">
                        <c:v>71.78</c:v>
                      </c:pt>
                      <c:pt idx="540">
                        <c:v>71.78</c:v>
                      </c:pt>
                      <c:pt idx="541">
                        <c:v>71.78</c:v>
                      </c:pt>
                      <c:pt idx="542">
                        <c:v>72.680000000000007</c:v>
                      </c:pt>
                      <c:pt idx="543">
                        <c:v>75.38</c:v>
                      </c:pt>
                      <c:pt idx="544">
                        <c:v>74.48</c:v>
                      </c:pt>
                      <c:pt idx="545">
                        <c:v>67.28</c:v>
                      </c:pt>
                      <c:pt idx="546">
                        <c:v>61.88</c:v>
                      </c:pt>
                      <c:pt idx="547">
                        <c:v>69.08</c:v>
                      </c:pt>
                      <c:pt idx="548">
                        <c:v>73.58</c:v>
                      </c:pt>
                      <c:pt idx="549">
                        <c:v>76.28</c:v>
                      </c:pt>
                      <c:pt idx="550">
                        <c:v>78.08</c:v>
                      </c:pt>
                      <c:pt idx="551">
                        <c:v>78.98</c:v>
                      </c:pt>
                      <c:pt idx="552">
                        <c:v>78.98</c:v>
                      </c:pt>
                      <c:pt idx="553">
                        <c:v>78.98</c:v>
                      </c:pt>
                      <c:pt idx="554">
                        <c:v>78.98</c:v>
                      </c:pt>
                      <c:pt idx="555">
                        <c:v>78.08</c:v>
                      </c:pt>
                      <c:pt idx="556">
                        <c:v>77.180000000000007</c:v>
                      </c:pt>
                      <c:pt idx="557">
                        <c:v>76.28</c:v>
                      </c:pt>
                      <c:pt idx="558">
                        <c:v>70.88</c:v>
                      </c:pt>
                      <c:pt idx="559">
                        <c:v>70.88</c:v>
                      </c:pt>
                      <c:pt idx="560">
                        <c:v>70.88</c:v>
                      </c:pt>
                      <c:pt idx="561">
                        <c:v>70.88</c:v>
                      </c:pt>
                      <c:pt idx="562">
                        <c:v>70.88</c:v>
                      </c:pt>
                      <c:pt idx="563">
                        <c:v>70.88</c:v>
                      </c:pt>
                      <c:pt idx="564">
                        <c:v>70.88</c:v>
                      </c:pt>
                      <c:pt idx="565">
                        <c:v>70.88</c:v>
                      </c:pt>
                      <c:pt idx="566">
                        <c:v>70.88</c:v>
                      </c:pt>
                      <c:pt idx="567">
                        <c:v>70.88</c:v>
                      </c:pt>
                      <c:pt idx="568">
                        <c:v>70.88</c:v>
                      </c:pt>
                      <c:pt idx="569">
                        <c:v>70.88</c:v>
                      </c:pt>
                      <c:pt idx="570">
                        <c:v>70.88</c:v>
                      </c:pt>
                      <c:pt idx="571">
                        <c:v>70.88</c:v>
                      </c:pt>
                      <c:pt idx="572">
                        <c:v>70.88</c:v>
                      </c:pt>
                      <c:pt idx="573">
                        <c:v>69.98</c:v>
                      </c:pt>
                      <c:pt idx="574">
                        <c:v>71.78</c:v>
                      </c:pt>
                      <c:pt idx="575">
                        <c:v>76.28</c:v>
                      </c:pt>
                      <c:pt idx="576">
                        <c:v>75.38</c:v>
                      </c:pt>
                      <c:pt idx="577">
                        <c:v>76.28</c:v>
                      </c:pt>
                      <c:pt idx="578">
                        <c:v>76.28</c:v>
                      </c:pt>
                      <c:pt idx="579">
                        <c:v>75.38</c:v>
                      </c:pt>
                      <c:pt idx="580">
                        <c:v>75.38</c:v>
                      </c:pt>
                      <c:pt idx="581">
                        <c:v>75.38</c:v>
                      </c:pt>
                      <c:pt idx="582">
                        <c:v>74.48</c:v>
                      </c:pt>
                      <c:pt idx="583">
                        <c:v>74.48</c:v>
                      </c:pt>
                      <c:pt idx="584">
                        <c:v>74.48</c:v>
                      </c:pt>
                      <c:pt idx="585">
                        <c:v>74.48</c:v>
                      </c:pt>
                      <c:pt idx="586">
                        <c:v>74.48</c:v>
                      </c:pt>
                      <c:pt idx="587">
                        <c:v>74.48</c:v>
                      </c:pt>
                      <c:pt idx="588">
                        <c:v>76.28</c:v>
                      </c:pt>
                      <c:pt idx="589">
                        <c:v>75.38</c:v>
                      </c:pt>
                      <c:pt idx="590">
                        <c:v>73.58</c:v>
                      </c:pt>
                      <c:pt idx="591">
                        <c:v>71.78</c:v>
                      </c:pt>
                      <c:pt idx="592">
                        <c:v>70.88</c:v>
                      </c:pt>
                      <c:pt idx="593">
                        <c:v>69.98</c:v>
                      </c:pt>
                      <c:pt idx="594">
                        <c:v>69.98</c:v>
                      </c:pt>
                    </c:numCache>
                  </c:numRef>
                </c:val>
                <c:smooth val="0"/>
                <c:extLst xmlns:c15="http://schemas.microsoft.com/office/drawing/2012/chart">
                  <c:ext xmlns:c16="http://schemas.microsoft.com/office/drawing/2014/chart" uri="{C3380CC4-5D6E-409C-BE32-E72D297353CC}">
                    <c16:uniqueId val="{00000005-6CB0-43ED-B280-E4BC408E7432}"/>
                  </c:ext>
                </c:extLst>
              </c15:ser>
            </c15:filteredLineSeries>
            <c15:filteredLineSeries>
              <c15:ser>
                <c:idx val="3"/>
                <c:order val="3"/>
                <c:tx>
                  <c:v>Classmate 3</c:v>
                </c:tx>
                <c:spPr>
                  <a:ln w="28575" cap="rnd">
                    <a:solidFill>
                      <a:schemeClr val="accent4"/>
                    </a:solidFill>
                    <a:round/>
                  </a:ln>
                  <a:effectLst/>
                </c:spPr>
                <c:marker>
                  <c:symbol val="none"/>
                </c:marker>
                <c:val>
                  <c:numRef>
                    <c:extLst xmlns:c15="http://schemas.microsoft.com/office/drawing/2012/chart">
                      <c:ext xmlns:c15="http://schemas.microsoft.com/office/drawing/2012/chart" uri="{02D57815-91ED-43cb-92C2-25804820EDAC}">
                        <c15:formulaRef>
                          <c15:sqref>'36'!$C$2:$C$596</c15:sqref>
                        </c15:formulaRef>
                      </c:ext>
                    </c:extLst>
                    <c:numCache>
                      <c:formatCode>General</c:formatCode>
                      <c:ptCount val="595"/>
                      <c:pt idx="0">
                        <c:v>72.680000000000007</c:v>
                      </c:pt>
                      <c:pt idx="1">
                        <c:v>73.58</c:v>
                      </c:pt>
                      <c:pt idx="2">
                        <c:v>73.58</c:v>
                      </c:pt>
                      <c:pt idx="3">
                        <c:v>73.58</c:v>
                      </c:pt>
                      <c:pt idx="4">
                        <c:v>73.58</c:v>
                      </c:pt>
                      <c:pt idx="5">
                        <c:v>73.58</c:v>
                      </c:pt>
                      <c:pt idx="6">
                        <c:v>73.58</c:v>
                      </c:pt>
                      <c:pt idx="7">
                        <c:v>73.58</c:v>
                      </c:pt>
                      <c:pt idx="8">
                        <c:v>75.38</c:v>
                      </c:pt>
                      <c:pt idx="9">
                        <c:v>80.78</c:v>
                      </c:pt>
                      <c:pt idx="10">
                        <c:v>83.48</c:v>
                      </c:pt>
                      <c:pt idx="11">
                        <c:v>86.18</c:v>
                      </c:pt>
                      <c:pt idx="12">
                        <c:v>78.08</c:v>
                      </c:pt>
                      <c:pt idx="13">
                        <c:v>78.08</c:v>
                      </c:pt>
                      <c:pt idx="14">
                        <c:v>78.08</c:v>
                      </c:pt>
                      <c:pt idx="15">
                        <c:v>78.08</c:v>
                      </c:pt>
                      <c:pt idx="16">
                        <c:v>78.08</c:v>
                      </c:pt>
                      <c:pt idx="17">
                        <c:v>78.98</c:v>
                      </c:pt>
                      <c:pt idx="18">
                        <c:v>78.08</c:v>
                      </c:pt>
                      <c:pt idx="19">
                        <c:v>80.78</c:v>
                      </c:pt>
                      <c:pt idx="20">
                        <c:v>82.58</c:v>
                      </c:pt>
                      <c:pt idx="21">
                        <c:v>87.98</c:v>
                      </c:pt>
                      <c:pt idx="22">
                        <c:v>83.48</c:v>
                      </c:pt>
                      <c:pt idx="23">
                        <c:v>78.08</c:v>
                      </c:pt>
                      <c:pt idx="24">
                        <c:v>76.28</c:v>
                      </c:pt>
                      <c:pt idx="25">
                        <c:v>78.98</c:v>
                      </c:pt>
                      <c:pt idx="26">
                        <c:v>82.58</c:v>
                      </c:pt>
                      <c:pt idx="27">
                        <c:v>82.58</c:v>
                      </c:pt>
                      <c:pt idx="28">
                        <c:v>79.88</c:v>
                      </c:pt>
                      <c:pt idx="29">
                        <c:v>79.88</c:v>
                      </c:pt>
                      <c:pt idx="30">
                        <c:v>78.08</c:v>
                      </c:pt>
                      <c:pt idx="31">
                        <c:v>78.98</c:v>
                      </c:pt>
                      <c:pt idx="32">
                        <c:v>78.98</c:v>
                      </c:pt>
                      <c:pt idx="33">
                        <c:v>78.98</c:v>
                      </c:pt>
                      <c:pt idx="34">
                        <c:v>78.98</c:v>
                      </c:pt>
                      <c:pt idx="35">
                        <c:v>83.48</c:v>
                      </c:pt>
                      <c:pt idx="36">
                        <c:v>85.28</c:v>
                      </c:pt>
                      <c:pt idx="37">
                        <c:v>87.08</c:v>
                      </c:pt>
                      <c:pt idx="38">
                        <c:v>84.38</c:v>
                      </c:pt>
                      <c:pt idx="39">
                        <c:v>82.58</c:v>
                      </c:pt>
                      <c:pt idx="40">
                        <c:v>84.38</c:v>
                      </c:pt>
                      <c:pt idx="41">
                        <c:v>87.98</c:v>
                      </c:pt>
                      <c:pt idx="42">
                        <c:v>85.28</c:v>
                      </c:pt>
                      <c:pt idx="43">
                        <c:v>91.58</c:v>
                      </c:pt>
                      <c:pt idx="44">
                        <c:v>87.08</c:v>
                      </c:pt>
                      <c:pt idx="45">
                        <c:v>87.98</c:v>
                      </c:pt>
                      <c:pt idx="46">
                        <c:v>86.18</c:v>
                      </c:pt>
                      <c:pt idx="47">
                        <c:v>87.98</c:v>
                      </c:pt>
                      <c:pt idx="48">
                        <c:v>78.98</c:v>
                      </c:pt>
                      <c:pt idx="49">
                        <c:v>77.180000000000007</c:v>
                      </c:pt>
                      <c:pt idx="50">
                        <c:v>79.88</c:v>
                      </c:pt>
                      <c:pt idx="51">
                        <c:v>82.58</c:v>
                      </c:pt>
                      <c:pt idx="52">
                        <c:v>84.38</c:v>
                      </c:pt>
                      <c:pt idx="53">
                        <c:v>85.28</c:v>
                      </c:pt>
                      <c:pt idx="54">
                        <c:v>79.88</c:v>
                      </c:pt>
                      <c:pt idx="55">
                        <c:v>88.88</c:v>
                      </c:pt>
                      <c:pt idx="56">
                        <c:v>85.28</c:v>
                      </c:pt>
                      <c:pt idx="57">
                        <c:v>82.58</c:v>
                      </c:pt>
                      <c:pt idx="58">
                        <c:v>79.88</c:v>
                      </c:pt>
                      <c:pt idx="59">
                        <c:v>80.78</c:v>
                      </c:pt>
                      <c:pt idx="60">
                        <c:v>76.28</c:v>
                      </c:pt>
                      <c:pt idx="61">
                        <c:v>74.48</c:v>
                      </c:pt>
                      <c:pt idx="62">
                        <c:v>78.08</c:v>
                      </c:pt>
                      <c:pt idx="63">
                        <c:v>79.88</c:v>
                      </c:pt>
                      <c:pt idx="64">
                        <c:v>83.48</c:v>
                      </c:pt>
                      <c:pt idx="65">
                        <c:v>86.18</c:v>
                      </c:pt>
                      <c:pt idx="66">
                        <c:v>88.88</c:v>
                      </c:pt>
                      <c:pt idx="67">
                        <c:v>89.78</c:v>
                      </c:pt>
                      <c:pt idx="68">
                        <c:v>90.68</c:v>
                      </c:pt>
                      <c:pt idx="69">
                        <c:v>91.58</c:v>
                      </c:pt>
                      <c:pt idx="70">
                        <c:v>92.48</c:v>
                      </c:pt>
                      <c:pt idx="71">
                        <c:v>90.68</c:v>
                      </c:pt>
                      <c:pt idx="72">
                        <c:v>75.38</c:v>
                      </c:pt>
                      <c:pt idx="73">
                        <c:v>73.58</c:v>
                      </c:pt>
                      <c:pt idx="74">
                        <c:v>72.680000000000007</c:v>
                      </c:pt>
                      <c:pt idx="75">
                        <c:v>73.58</c:v>
                      </c:pt>
                      <c:pt idx="76">
                        <c:v>71.78</c:v>
                      </c:pt>
                      <c:pt idx="77">
                        <c:v>71.78</c:v>
                      </c:pt>
                      <c:pt idx="78">
                        <c:v>71.78</c:v>
                      </c:pt>
                      <c:pt idx="79">
                        <c:v>78.98</c:v>
                      </c:pt>
                      <c:pt idx="80">
                        <c:v>82.58</c:v>
                      </c:pt>
                      <c:pt idx="81">
                        <c:v>83.48</c:v>
                      </c:pt>
                      <c:pt idx="82">
                        <c:v>85.28</c:v>
                      </c:pt>
                      <c:pt idx="83">
                        <c:v>86.18</c:v>
                      </c:pt>
                      <c:pt idx="84">
                        <c:v>85.28</c:v>
                      </c:pt>
                      <c:pt idx="85">
                        <c:v>85.28</c:v>
                      </c:pt>
                      <c:pt idx="86">
                        <c:v>87.08</c:v>
                      </c:pt>
                      <c:pt idx="87">
                        <c:v>87.08</c:v>
                      </c:pt>
                      <c:pt idx="88">
                        <c:v>87.08</c:v>
                      </c:pt>
                      <c:pt idx="89">
                        <c:v>87.98</c:v>
                      </c:pt>
                      <c:pt idx="90">
                        <c:v>81.680000000000007</c:v>
                      </c:pt>
                      <c:pt idx="91">
                        <c:v>74.48</c:v>
                      </c:pt>
                      <c:pt idx="92">
                        <c:v>74.48</c:v>
                      </c:pt>
                      <c:pt idx="93">
                        <c:v>73.58</c:v>
                      </c:pt>
                      <c:pt idx="94">
                        <c:v>73.58</c:v>
                      </c:pt>
                      <c:pt idx="95">
                        <c:v>75.38</c:v>
                      </c:pt>
                      <c:pt idx="96">
                        <c:v>75.38</c:v>
                      </c:pt>
                      <c:pt idx="97">
                        <c:v>82.58</c:v>
                      </c:pt>
                      <c:pt idx="98">
                        <c:v>85.28</c:v>
                      </c:pt>
                      <c:pt idx="99">
                        <c:v>86.18</c:v>
                      </c:pt>
                      <c:pt idx="100">
                        <c:v>86.18</c:v>
                      </c:pt>
                      <c:pt idx="101">
                        <c:v>86.18</c:v>
                      </c:pt>
                      <c:pt idx="102">
                        <c:v>86.18</c:v>
                      </c:pt>
                      <c:pt idx="103">
                        <c:v>87.08</c:v>
                      </c:pt>
                      <c:pt idx="104">
                        <c:v>85.28</c:v>
                      </c:pt>
                      <c:pt idx="105">
                        <c:v>86.18</c:v>
                      </c:pt>
                      <c:pt idx="106">
                        <c:v>88.88</c:v>
                      </c:pt>
                      <c:pt idx="107">
                        <c:v>88.88</c:v>
                      </c:pt>
                      <c:pt idx="108">
                        <c:v>88.88</c:v>
                      </c:pt>
                      <c:pt idx="109">
                        <c:v>89.78</c:v>
                      </c:pt>
                      <c:pt idx="110">
                        <c:v>89.78</c:v>
                      </c:pt>
                      <c:pt idx="111">
                        <c:v>88.88</c:v>
                      </c:pt>
                      <c:pt idx="112">
                        <c:v>89.78</c:v>
                      </c:pt>
                      <c:pt idx="113">
                        <c:v>90.68</c:v>
                      </c:pt>
                      <c:pt idx="114">
                        <c:v>90.68</c:v>
                      </c:pt>
                      <c:pt idx="115">
                        <c:v>89.78</c:v>
                      </c:pt>
                      <c:pt idx="116">
                        <c:v>88.88</c:v>
                      </c:pt>
                      <c:pt idx="117">
                        <c:v>81.680000000000007</c:v>
                      </c:pt>
                      <c:pt idx="118">
                        <c:v>78.08</c:v>
                      </c:pt>
                      <c:pt idx="119">
                        <c:v>76.28</c:v>
                      </c:pt>
                      <c:pt idx="120">
                        <c:v>78.98</c:v>
                      </c:pt>
                      <c:pt idx="121">
                        <c:v>79.88</c:v>
                      </c:pt>
                      <c:pt idx="122">
                        <c:v>78.08</c:v>
                      </c:pt>
                      <c:pt idx="123">
                        <c:v>78.08</c:v>
                      </c:pt>
                      <c:pt idx="124">
                        <c:v>78.08</c:v>
                      </c:pt>
                      <c:pt idx="125">
                        <c:v>77.180000000000007</c:v>
                      </c:pt>
                      <c:pt idx="126">
                        <c:v>77.180000000000007</c:v>
                      </c:pt>
                      <c:pt idx="127">
                        <c:v>79.88</c:v>
                      </c:pt>
                      <c:pt idx="128">
                        <c:v>82.58</c:v>
                      </c:pt>
                      <c:pt idx="129">
                        <c:v>78.08</c:v>
                      </c:pt>
                      <c:pt idx="130">
                        <c:v>75.38</c:v>
                      </c:pt>
                      <c:pt idx="131">
                        <c:v>73.58</c:v>
                      </c:pt>
                      <c:pt idx="132">
                        <c:v>74.48</c:v>
                      </c:pt>
                      <c:pt idx="133">
                        <c:v>76.28</c:v>
                      </c:pt>
                      <c:pt idx="134">
                        <c:v>70.88</c:v>
                      </c:pt>
                      <c:pt idx="135">
                        <c:v>67.28</c:v>
                      </c:pt>
                      <c:pt idx="136">
                        <c:v>66.38</c:v>
                      </c:pt>
                      <c:pt idx="137">
                        <c:v>66.38</c:v>
                      </c:pt>
                      <c:pt idx="138">
                        <c:v>66.38</c:v>
                      </c:pt>
                      <c:pt idx="139">
                        <c:v>66.38</c:v>
                      </c:pt>
                      <c:pt idx="140">
                        <c:v>66.38</c:v>
                      </c:pt>
                      <c:pt idx="141">
                        <c:v>66.38</c:v>
                      </c:pt>
                      <c:pt idx="142">
                        <c:v>66.38</c:v>
                      </c:pt>
                      <c:pt idx="143">
                        <c:v>66.38</c:v>
                      </c:pt>
                      <c:pt idx="144">
                        <c:v>66.38</c:v>
                      </c:pt>
                      <c:pt idx="145">
                        <c:v>66.38</c:v>
                      </c:pt>
                      <c:pt idx="146">
                        <c:v>66.38</c:v>
                      </c:pt>
                      <c:pt idx="147">
                        <c:v>66.38</c:v>
                      </c:pt>
                      <c:pt idx="148">
                        <c:v>66.38</c:v>
                      </c:pt>
                      <c:pt idx="149">
                        <c:v>66.38</c:v>
                      </c:pt>
                      <c:pt idx="150">
                        <c:v>66.38</c:v>
                      </c:pt>
                      <c:pt idx="151">
                        <c:v>66.38</c:v>
                      </c:pt>
                      <c:pt idx="152">
                        <c:v>66.38</c:v>
                      </c:pt>
                      <c:pt idx="153">
                        <c:v>66.38</c:v>
                      </c:pt>
                      <c:pt idx="154">
                        <c:v>66.38</c:v>
                      </c:pt>
                      <c:pt idx="155">
                        <c:v>66.38</c:v>
                      </c:pt>
                      <c:pt idx="156">
                        <c:v>66.38</c:v>
                      </c:pt>
                      <c:pt idx="157">
                        <c:v>66.38</c:v>
                      </c:pt>
                      <c:pt idx="158">
                        <c:v>65.48</c:v>
                      </c:pt>
                      <c:pt idx="159">
                        <c:v>65.48</c:v>
                      </c:pt>
                      <c:pt idx="160">
                        <c:v>65.48</c:v>
                      </c:pt>
                      <c:pt idx="161">
                        <c:v>65.48</c:v>
                      </c:pt>
                      <c:pt idx="162">
                        <c:v>65.48</c:v>
                      </c:pt>
                      <c:pt idx="163">
                        <c:v>65.48</c:v>
                      </c:pt>
                      <c:pt idx="164">
                        <c:v>65.48</c:v>
                      </c:pt>
                      <c:pt idx="165">
                        <c:v>65.48</c:v>
                      </c:pt>
                      <c:pt idx="166">
                        <c:v>65.48</c:v>
                      </c:pt>
                      <c:pt idx="167">
                        <c:v>65.48</c:v>
                      </c:pt>
                      <c:pt idx="168">
                        <c:v>65.48</c:v>
                      </c:pt>
                      <c:pt idx="169">
                        <c:v>65.48</c:v>
                      </c:pt>
                      <c:pt idx="170">
                        <c:v>65.48</c:v>
                      </c:pt>
                      <c:pt idx="171">
                        <c:v>65.48</c:v>
                      </c:pt>
                      <c:pt idx="172">
                        <c:v>65.48</c:v>
                      </c:pt>
                      <c:pt idx="173">
                        <c:v>65.48</c:v>
                      </c:pt>
                      <c:pt idx="174">
                        <c:v>65.48</c:v>
                      </c:pt>
                      <c:pt idx="175">
                        <c:v>65.48</c:v>
                      </c:pt>
                      <c:pt idx="176">
                        <c:v>65.48</c:v>
                      </c:pt>
                      <c:pt idx="177">
                        <c:v>65.48</c:v>
                      </c:pt>
                      <c:pt idx="178">
                        <c:v>65.48</c:v>
                      </c:pt>
                      <c:pt idx="179">
                        <c:v>65.48</c:v>
                      </c:pt>
                      <c:pt idx="180">
                        <c:v>65.48</c:v>
                      </c:pt>
                      <c:pt idx="181">
                        <c:v>65.48</c:v>
                      </c:pt>
                      <c:pt idx="182">
                        <c:v>64.58</c:v>
                      </c:pt>
                      <c:pt idx="183">
                        <c:v>64.58</c:v>
                      </c:pt>
                      <c:pt idx="184">
                        <c:v>64.58</c:v>
                      </c:pt>
                      <c:pt idx="185">
                        <c:v>64.58</c:v>
                      </c:pt>
                      <c:pt idx="186">
                        <c:v>64.58</c:v>
                      </c:pt>
                      <c:pt idx="187">
                        <c:v>64.58</c:v>
                      </c:pt>
                      <c:pt idx="188">
                        <c:v>64.58</c:v>
                      </c:pt>
                      <c:pt idx="189">
                        <c:v>64.58</c:v>
                      </c:pt>
                      <c:pt idx="190">
                        <c:v>64.58</c:v>
                      </c:pt>
                      <c:pt idx="191">
                        <c:v>64.58</c:v>
                      </c:pt>
                      <c:pt idx="192">
                        <c:v>64.58</c:v>
                      </c:pt>
                      <c:pt idx="193">
                        <c:v>64.58</c:v>
                      </c:pt>
                      <c:pt idx="194">
                        <c:v>64.58</c:v>
                      </c:pt>
                      <c:pt idx="195">
                        <c:v>64.58</c:v>
                      </c:pt>
                      <c:pt idx="196">
                        <c:v>64.58</c:v>
                      </c:pt>
                      <c:pt idx="197">
                        <c:v>64.58</c:v>
                      </c:pt>
                      <c:pt idx="198">
                        <c:v>64.58</c:v>
                      </c:pt>
                      <c:pt idx="199">
                        <c:v>64.58</c:v>
                      </c:pt>
                      <c:pt idx="200">
                        <c:v>64.58</c:v>
                      </c:pt>
                      <c:pt idx="201">
                        <c:v>64.58</c:v>
                      </c:pt>
                      <c:pt idx="202">
                        <c:v>64.58</c:v>
                      </c:pt>
                      <c:pt idx="203">
                        <c:v>64.58</c:v>
                      </c:pt>
                      <c:pt idx="204">
                        <c:v>63.68</c:v>
                      </c:pt>
                      <c:pt idx="205">
                        <c:v>63.68</c:v>
                      </c:pt>
                      <c:pt idx="206">
                        <c:v>63.68</c:v>
                      </c:pt>
                      <c:pt idx="207">
                        <c:v>63.68</c:v>
                      </c:pt>
                      <c:pt idx="208">
                        <c:v>63.68</c:v>
                      </c:pt>
                      <c:pt idx="209">
                        <c:v>63.68</c:v>
                      </c:pt>
                      <c:pt idx="210">
                        <c:v>63.68</c:v>
                      </c:pt>
                      <c:pt idx="211">
                        <c:v>63.68</c:v>
                      </c:pt>
                      <c:pt idx="212">
                        <c:v>63.68</c:v>
                      </c:pt>
                      <c:pt idx="213">
                        <c:v>63.68</c:v>
                      </c:pt>
                      <c:pt idx="214">
                        <c:v>63.68</c:v>
                      </c:pt>
                      <c:pt idx="215">
                        <c:v>63.68</c:v>
                      </c:pt>
                      <c:pt idx="216">
                        <c:v>63.68</c:v>
                      </c:pt>
                      <c:pt idx="217">
                        <c:v>63.68</c:v>
                      </c:pt>
                      <c:pt idx="218">
                        <c:v>63.68</c:v>
                      </c:pt>
                      <c:pt idx="219">
                        <c:v>63.68</c:v>
                      </c:pt>
                      <c:pt idx="220">
                        <c:v>63.68</c:v>
                      </c:pt>
                      <c:pt idx="221">
                        <c:v>63.68</c:v>
                      </c:pt>
                      <c:pt idx="222">
                        <c:v>63.68</c:v>
                      </c:pt>
                      <c:pt idx="223">
                        <c:v>63.68</c:v>
                      </c:pt>
                      <c:pt idx="224">
                        <c:v>63.68</c:v>
                      </c:pt>
                      <c:pt idx="225">
                        <c:v>63.68</c:v>
                      </c:pt>
                      <c:pt idx="226">
                        <c:v>63.68</c:v>
                      </c:pt>
                      <c:pt idx="227">
                        <c:v>63.68</c:v>
                      </c:pt>
                      <c:pt idx="228">
                        <c:v>63.68</c:v>
                      </c:pt>
                      <c:pt idx="229">
                        <c:v>63.68</c:v>
                      </c:pt>
                      <c:pt idx="230">
                        <c:v>63.68</c:v>
                      </c:pt>
                      <c:pt idx="231">
                        <c:v>63.68</c:v>
                      </c:pt>
                      <c:pt idx="232">
                        <c:v>63.68</c:v>
                      </c:pt>
                      <c:pt idx="233">
                        <c:v>62.78</c:v>
                      </c:pt>
                      <c:pt idx="234">
                        <c:v>62.78</c:v>
                      </c:pt>
                      <c:pt idx="235">
                        <c:v>62.78</c:v>
                      </c:pt>
                      <c:pt idx="236">
                        <c:v>62.78</c:v>
                      </c:pt>
                      <c:pt idx="237">
                        <c:v>62.78</c:v>
                      </c:pt>
                      <c:pt idx="238">
                        <c:v>62.78</c:v>
                      </c:pt>
                      <c:pt idx="239">
                        <c:v>62.78</c:v>
                      </c:pt>
                      <c:pt idx="240">
                        <c:v>63.68</c:v>
                      </c:pt>
                      <c:pt idx="241">
                        <c:v>63.68</c:v>
                      </c:pt>
                      <c:pt idx="242">
                        <c:v>72.680000000000007</c:v>
                      </c:pt>
                      <c:pt idx="243">
                        <c:v>76.28</c:v>
                      </c:pt>
                      <c:pt idx="244">
                        <c:v>73.58</c:v>
                      </c:pt>
                      <c:pt idx="245">
                        <c:v>74.48</c:v>
                      </c:pt>
                      <c:pt idx="246">
                        <c:v>71.78</c:v>
                      </c:pt>
                      <c:pt idx="247">
                        <c:v>71.78</c:v>
                      </c:pt>
                      <c:pt idx="248">
                        <c:v>71.78</c:v>
                      </c:pt>
                      <c:pt idx="249">
                        <c:v>73.58</c:v>
                      </c:pt>
                      <c:pt idx="250">
                        <c:v>76.28</c:v>
                      </c:pt>
                      <c:pt idx="251">
                        <c:v>75.38</c:v>
                      </c:pt>
                      <c:pt idx="252">
                        <c:v>76.28</c:v>
                      </c:pt>
                      <c:pt idx="253">
                        <c:v>81.680000000000007</c:v>
                      </c:pt>
                      <c:pt idx="254">
                        <c:v>78.08</c:v>
                      </c:pt>
                      <c:pt idx="255">
                        <c:v>73.58</c:v>
                      </c:pt>
                      <c:pt idx="256">
                        <c:v>76.28</c:v>
                      </c:pt>
                      <c:pt idx="257">
                        <c:v>85.28</c:v>
                      </c:pt>
                      <c:pt idx="258">
                        <c:v>96.08</c:v>
                      </c:pt>
                      <c:pt idx="259">
                        <c:v>93.38</c:v>
                      </c:pt>
                      <c:pt idx="260">
                        <c:v>96.08</c:v>
                      </c:pt>
                      <c:pt idx="261">
                        <c:v>80.78</c:v>
                      </c:pt>
                      <c:pt idx="262">
                        <c:v>72.680000000000007</c:v>
                      </c:pt>
                      <c:pt idx="263">
                        <c:v>71.78</c:v>
                      </c:pt>
                      <c:pt idx="264">
                        <c:v>73.58</c:v>
                      </c:pt>
                      <c:pt idx="265">
                        <c:v>74.48</c:v>
                      </c:pt>
                      <c:pt idx="266">
                        <c:v>74.48</c:v>
                      </c:pt>
                      <c:pt idx="267">
                        <c:v>86.18</c:v>
                      </c:pt>
                      <c:pt idx="268">
                        <c:v>92.48</c:v>
                      </c:pt>
                      <c:pt idx="269">
                        <c:v>97.88</c:v>
                      </c:pt>
                      <c:pt idx="270">
                        <c:v>91.58</c:v>
                      </c:pt>
                      <c:pt idx="271">
                        <c:v>87.98</c:v>
                      </c:pt>
                      <c:pt idx="272">
                        <c:v>86.18</c:v>
                      </c:pt>
                      <c:pt idx="273">
                        <c:v>85.28</c:v>
                      </c:pt>
                      <c:pt idx="274">
                        <c:v>85.28</c:v>
                      </c:pt>
                      <c:pt idx="275">
                        <c:v>83.48</c:v>
                      </c:pt>
                      <c:pt idx="276">
                        <c:v>83.48</c:v>
                      </c:pt>
                      <c:pt idx="277">
                        <c:v>85.28</c:v>
                      </c:pt>
                      <c:pt idx="278">
                        <c:v>87.08</c:v>
                      </c:pt>
                      <c:pt idx="279">
                        <c:v>87.08</c:v>
                      </c:pt>
                      <c:pt idx="280">
                        <c:v>83.48</c:v>
                      </c:pt>
                      <c:pt idx="281">
                        <c:v>77.180000000000007</c:v>
                      </c:pt>
                      <c:pt idx="282">
                        <c:v>78.98</c:v>
                      </c:pt>
                      <c:pt idx="283">
                        <c:v>79.88</c:v>
                      </c:pt>
                      <c:pt idx="284">
                        <c:v>79.88</c:v>
                      </c:pt>
                      <c:pt idx="285">
                        <c:v>79.88</c:v>
                      </c:pt>
                      <c:pt idx="286">
                        <c:v>79.88</c:v>
                      </c:pt>
                      <c:pt idx="287">
                        <c:v>79.88</c:v>
                      </c:pt>
                      <c:pt idx="288">
                        <c:v>80.78</c:v>
                      </c:pt>
                      <c:pt idx="289">
                        <c:v>80.78</c:v>
                      </c:pt>
                      <c:pt idx="290">
                        <c:v>80.78</c:v>
                      </c:pt>
                      <c:pt idx="291">
                        <c:v>80.78</c:v>
                      </c:pt>
                      <c:pt idx="292">
                        <c:v>81.680000000000007</c:v>
                      </c:pt>
                      <c:pt idx="293">
                        <c:v>80.78</c:v>
                      </c:pt>
                      <c:pt idx="294">
                        <c:v>80.78</c:v>
                      </c:pt>
                      <c:pt idx="295">
                        <c:v>80.78</c:v>
                      </c:pt>
                      <c:pt idx="296">
                        <c:v>80.78</c:v>
                      </c:pt>
                      <c:pt idx="297">
                        <c:v>79.88</c:v>
                      </c:pt>
                      <c:pt idx="298">
                        <c:v>79.88</c:v>
                      </c:pt>
                      <c:pt idx="299">
                        <c:v>79.88</c:v>
                      </c:pt>
                      <c:pt idx="300">
                        <c:v>80.78</c:v>
                      </c:pt>
                      <c:pt idx="301">
                        <c:v>78.08</c:v>
                      </c:pt>
                      <c:pt idx="302">
                        <c:v>78.08</c:v>
                      </c:pt>
                      <c:pt idx="303">
                        <c:v>77.180000000000007</c:v>
                      </c:pt>
                      <c:pt idx="304">
                        <c:v>78.08</c:v>
                      </c:pt>
                      <c:pt idx="305">
                        <c:v>77.180000000000007</c:v>
                      </c:pt>
                      <c:pt idx="306">
                        <c:v>78.08</c:v>
                      </c:pt>
                      <c:pt idx="307">
                        <c:v>78.08</c:v>
                      </c:pt>
                      <c:pt idx="308">
                        <c:v>78.08</c:v>
                      </c:pt>
                      <c:pt idx="309">
                        <c:v>78.08</c:v>
                      </c:pt>
                      <c:pt idx="310">
                        <c:v>78.08</c:v>
                      </c:pt>
                      <c:pt idx="311">
                        <c:v>78.08</c:v>
                      </c:pt>
                      <c:pt idx="312">
                        <c:v>78.98</c:v>
                      </c:pt>
                      <c:pt idx="313">
                        <c:v>80.78</c:v>
                      </c:pt>
                      <c:pt idx="314">
                        <c:v>81.680000000000007</c:v>
                      </c:pt>
                      <c:pt idx="315">
                        <c:v>80.78</c:v>
                      </c:pt>
                      <c:pt idx="316">
                        <c:v>80.78</c:v>
                      </c:pt>
                      <c:pt idx="317">
                        <c:v>80.78</c:v>
                      </c:pt>
                      <c:pt idx="318">
                        <c:v>79.88</c:v>
                      </c:pt>
                      <c:pt idx="319">
                        <c:v>79.88</c:v>
                      </c:pt>
                      <c:pt idx="320">
                        <c:v>84.38</c:v>
                      </c:pt>
                      <c:pt idx="321">
                        <c:v>84.38</c:v>
                      </c:pt>
                      <c:pt idx="322">
                        <c:v>83.48</c:v>
                      </c:pt>
                      <c:pt idx="323">
                        <c:v>83.48</c:v>
                      </c:pt>
                      <c:pt idx="324">
                        <c:v>80.78</c:v>
                      </c:pt>
                      <c:pt idx="325">
                        <c:v>80.78</c:v>
                      </c:pt>
                      <c:pt idx="326">
                        <c:v>78.98</c:v>
                      </c:pt>
                      <c:pt idx="327">
                        <c:v>78.08</c:v>
                      </c:pt>
                      <c:pt idx="328">
                        <c:v>78.98</c:v>
                      </c:pt>
                      <c:pt idx="329">
                        <c:v>80.78</c:v>
                      </c:pt>
                      <c:pt idx="330">
                        <c:v>79.88</c:v>
                      </c:pt>
                      <c:pt idx="331">
                        <c:v>79.88</c:v>
                      </c:pt>
                      <c:pt idx="332">
                        <c:v>79.88</c:v>
                      </c:pt>
                      <c:pt idx="333">
                        <c:v>78.98</c:v>
                      </c:pt>
                      <c:pt idx="334">
                        <c:v>79.88</c:v>
                      </c:pt>
                      <c:pt idx="335">
                        <c:v>78.98</c:v>
                      </c:pt>
                      <c:pt idx="336">
                        <c:v>78.98</c:v>
                      </c:pt>
                      <c:pt idx="337">
                        <c:v>79.88</c:v>
                      </c:pt>
                      <c:pt idx="338">
                        <c:v>79.88</c:v>
                      </c:pt>
                      <c:pt idx="339">
                        <c:v>79.88</c:v>
                      </c:pt>
                      <c:pt idx="340">
                        <c:v>79.88</c:v>
                      </c:pt>
                      <c:pt idx="341">
                        <c:v>79.88</c:v>
                      </c:pt>
                      <c:pt idx="342">
                        <c:v>80.78</c:v>
                      </c:pt>
                      <c:pt idx="343">
                        <c:v>80.78</c:v>
                      </c:pt>
                      <c:pt idx="344">
                        <c:v>80.78</c:v>
                      </c:pt>
                      <c:pt idx="345">
                        <c:v>77.180000000000007</c:v>
                      </c:pt>
                      <c:pt idx="346">
                        <c:v>77.180000000000007</c:v>
                      </c:pt>
                      <c:pt idx="347">
                        <c:v>79.88</c:v>
                      </c:pt>
                      <c:pt idx="348">
                        <c:v>80.78</c:v>
                      </c:pt>
                      <c:pt idx="349">
                        <c:v>80.78</c:v>
                      </c:pt>
                      <c:pt idx="350">
                        <c:v>81.680000000000007</c:v>
                      </c:pt>
                      <c:pt idx="351">
                        <c:v>79.88</c:v>
                      </c:pt>
                      <c:pt idx="352">
                        <c:v>79.88</c:v>
                      </c:pt>
                      <c:pt idx="353">
                        <c:v>80.78</c:v>
                      </c:pt>
                      <c:pt idx="354">
                        <c:v>79.88</c:v>
                      </c:pt>
                      <c:pt idx="355">
                        <c:v>78.98</c:v>
                      </c:pt>
                      <c:pt idx="356">
                        <c:v>79.88</c:v>
                      </c:pt>
                      <c:pt idx="357">
                        <c:v>79.88</c:v>
                      </c:pt>
                      <c:pt idx="358">
                        <c:v>80.78</c:v>
                      </c:pt>
                      <c:pt idx="359">
                        <c:v>80.78</c:v>
                      </c:pt>
                      <c:pt idx="360">
                        <c:v>82.58</c:v>
                      </c:pt>
                      <c:pt idx="361">
                        <c:v>78.98</c:v>
                      </c:pt>
                      <c:pt idx="362">
                        <c:v>76.28</c:v>
                      </c:pt>
                      <c:pt idx="363">
                        <c:v>77.180000000000007</c:v>
                      </c:pt>
                      <c:pt idx="364">
                        <c:v>77.180000000000007</c:v>
                      </c:pt>
                      <c:pt idx="365">
                        <c:v>77.180000000000007</c:v>
                      </c:pt>
                      <c:pt idx="366">
                        <c:v>78.98</c:v>
                      </c:pt>
                      <c:pt idx="367">
                        <c:v>76.28</c:v>
                      </c:pt>
                      <c:pt idx="368">
                        <c:v>73.58</c:v>
                      </c:pt>
                      <c:pt idx="369">
                        <c:v>70.88</c:v>
                      </c:pt>
                      <c:pt idx="370">
                        <c:v>70.88</c:v>
                      </c:pt>
                      <c:pt idx="371">
                        <c:v>73.58</c:v>
                      </c:pt>
                      <c:pt idx="372">
                        <c:v>76.28</c:v>
                      </c:pt>
                      <c:pt idx="373">
                        <c:v>76.28</c:v>
                      </c:pt>
                      <c:pt idx="374">
                        <c:v>77.180000000000007</c:v>
                      </c:pt>
                      <c:pt idx="375">
                        <c:v>75.38</c:v>
                      </c:pt>
                      <c:pt idx="376">
                        <c:v>76.28</c:v>
                      </c:pt>
                      <c:pt idx="377">
                        <c:v>76.28</c:v>
                      </c:pt>
                      <c:pt idx="378">
                        <c:v>74.48</c:v>
                      </c:pt>
                      <c:pt idx="379">
                        <c:v>75.38</c:v>
                      </c:pt>
                      <c:pt idx="380">
                        <c:v>78.98</c:v>
                      </c:pt>
                      <c:pt idx="381">
                        <c:v>82.58</c:v>
                      </c:pt>
                      <c:pt idx="382">
                        <c:v>82.58</c:v>
                      </c:pt>
                      <c:pt idx="383">
                        <c:v>87.08</c:v>
                      </c:pt>
                      <c:pt idx="384">
                        <c:v>87.98</c:v>
                      </c:pt>
                      <c:pt idx="385">
                        <c:v>88.88</c:v>
                      </c:pt>
                      <c:pt idx="386">
                        <c:v>88.88</c:v>
                      </c:pt>
                      <c:pt idx="387">
                        <c:v>87.98</c:v>
                      </c:pt>
                      <c:pt idx="388">
                        <c:v>87.98</c:v>
                      </c:pt>
                      <c:pt idx="389">
                        <c:v>88.88</c:v>
                      </c:pt>
                      <c:pt idx="390">
                        <c:v>87.08</c:v>
                      </c:pt>
                      <c:pt idx="391">
                        <c:v>85.28</c:v>
                      </c:pt>
                      <c:pt idx="392">
                        <c:v>87.08</c:v>
                      </c:pt>
                      <c:pt idx="393">
                        <c:v>89.78</c:v>
                      </c:pt>
                      <c:pt idx="394">
                        <c:v>90.68</c:v>
                      </c:pt>
                      <c:pt idx="395">
                        <c:v>87.08</c:v>
                      </c:pt>
                      <c:pt idx="396">
                        <c:v>86.18</c:v>
                      </c:pt>
                      <c:pt idx="397">
                        <c:v>86.18</c:v>
                      </c:pt>
                      <c:pt idx="398">
                        <c:v>83.48</c:v>
                      </c:pt>
                      <c:pt idx="399">
                        <c:v>81.680000000000007</c:v>
                      </c:pt>
                      <c:pt idx="400">
                        <c:v>78.98</c:v>
                      </c:pt>
                      <c:pt idx="401">
                        <c:v>74.48</c:v>
                      </c:pt>
                      <c:pt idx="402">
                        <c:v>71.78</c:v>
                      </c:pt>
                      <c:pt idx="403">
                        <c:v>69.98</c:v>
                      </c:pt>
                      <c:pt idx="404">
                        <c:v>68.180000000000007</c:v>
                      </c:pt>
                      <c:pt idx="405">
                        <c:v>68.180000000000007</c:v>
                      </c:pt>
                      <c:pt idx="406">
                        <c:v>68.180000000000007</c:v>
                      </c:pt>
                      <c:pt idx="407">
                        <c:v>68.180000000000007</c:v>
                      </c:pt>
                      <c:pt idx="408">
                        <c:v>68.180000000000007</c:v>
                      </c:pt>
                      <c:pt idx="409">
                        <c:v>69.08</c:v>
                      </c:pt>
                      <c:pt idx="410">
                        <c:v>69.08</c:v>
                      </c:pt>
                      <c:pt idx="411">
                        <c:v>69.98</c:v>
                      </c:pt>
                      <c:pt idx="412">
                        <c:v>69.98</c:v>
                      </c:pt>
                      <c:pt idx="413">
                        <c:v>70.88</c:v>
                      </c:pt>
                      <c:pt idx="414">
                        <c:v>70.88</c:v>
                      </c:pt>
                      <c:pt idx="415">
                        <c:v>70.88</c:v>
                      </c:pt>
                      <c:pt idx="416">
                        <c:v>68.180000000000007</c:v>
                      </c:pt>
                      <c:pt idx="417">
                        <c:v>66.38</c:v>
                      </c:pt>
                      <c:pt idx="418">
                        <c:v>66.38</c:v>
                      </c:pt>
                      <c:pt idx="419">
                        <c:v>66.38</c:v>
                      </c:pt>
                      <c:pt idx="420">
                        <c:v>66.38</c:v>
                      </c:pt>
                      <c:pt idx="421">
                        <c:v>66.38</c:v>
                      </c:pt>
                      <c:pt idx="422">
                        <c:v>66.38</c:v>
                      </c:pt>
                      <c:pt idx="423">
                        <c:v>66.38</c:v>
                      </c:pt>
                      <c:pt idx="424">
                        <c:v>66.38</c:v>
                      </c:pt>
                      <c:pt idx="425">
                        <c:v>66.38</c:v>
                      </c:pt>
                      <c:pt idx="426">
                        <c:v>66.38</c:v>
                      </c:pt>
                      <c:pt idx="427">
                        <c:v>66.38</c:v>
                      </c:pt>
                      <c:pt idx="428">
                        <c:v>66.38</c:v>
                      </c:pt>
                      <c:pt idx="429">
                        <c:v>66.38</c:v>
                      </c:pt>
                      <c:pt idx="430">
                        <c:v>66.38</c:v>
                      </c:pt>
                      <c:pt idx="431">
                        <c:v>66.38</c:v>
                      </c:pt>
                      <c:pt idx="432">
                        <c:v>66.38</c:v>
                      </c:pt>
                      <c:pt idx="433">
                        <c:v>66.38</c:v>
                      </c:pt>
                      <c:pt idx="434">
                        <c:v>66.38</c:v>
                      </c:pt>
                      <c:pt idx="435">
                        <c:v>66.38</c:v>
                      </c:pt>
                      <c:pt idx="436">
                        <c:v>66.38</c:v>
                      </c:pt>
                      <c:pt idx="437">
                        <c:v>66.38</c:v>
                      </c:pt>
                      <c:pt idx="438">
                        <c:v>66.38</c:v>
                      </c:pt>
                      <c:pt idx="439">
                        <c:v>66.38</c:v>
                      </c:pt>
                      <c:pt idx="440">
                        <c:v>66.38</c:v>
                      </c:pt>
                      <c:pt idx="441">
                        <c:v>66.38</c:v>
                      </c:pt>
                      <c:pt idx="442">
                        <c:v>66.38</c:v>
                      </c:pt>
                      <c:pt idx="443">
                        <c:v>66.38</c:v>
                      </c:pt>
                      <c:pt idx="444">
                        <c:v>66.38</c:v>
                      </c:pt>
                      <c:pt idx="445">
                        <c:v>66.38</c:v>
                      </c:pt>
                      <c:pt idx="446">
                        <c:v>65.48</c:v>
                      </c:pt>
                      <c:pt idx="447">
                        <c:v>65.48</c:v>
                      </c:pt>
                      <c:pt idx="448">
                        <c:v>65.48</c:v>
                      </c:pt>
                      <c:pt idx="449">
                        <c:v>65.48</c:v>
                      </c:pt>
                      <c:pt idx="450">
                        <c:v>65.48</c:v>
                      </c:pt>
                      <c:pt idx="451">
                        <c:v>65.48</c:v>
                      </c:pt>
                      <c:pt idx="452">
                        <c:v>65.48</c:v>
                      </c:pt>
                      <c:pt idx="453">
                        <c:v>65.48</c:v>
                      </c:pt>
                      <c:pt idx="454">
                        <c:v>65.48</c:v>
                      </c:pt>
                      <c:pt idx="455">
                        <c:v>65.48</c:v>
                      </c:pt>
                      <c:pt idx="456">
                        <c:v>65.48</c:v>
                      </c:pt>
                      <c:pt idx="457">
                        <c:v>65.48</c:v>
                      </c:pt>
                      <c:pt idx="458">
                        <c:v>65.48</c:v>
                      </c:pt>
                      <c:pt idx="459">
                        <c:v>65.48</c:v>
                      </c:pt>
                      <c:pt idx="460">
                        <c:v>65.48</c:v>
                      </c:pt>
                      <c:pt idx="461">
                        <c:v>65.48</c:v>
                      </c:pt>
                      <c:pt idx="462">
                        <c:v>65.48</c:v>
                      </c:pt>
                      <c:pt idx="463">
                        <c:v>65.48</c:v>
                      </c:pt>
                      <c:pt idx="464">
                        <c:v>65.48</c:v>
                      </c:pt>
                      <c:pt idx="465">
                        <c:v>65.48</c:v>
                      </c:pt>
                      <c:pt idx="466">
                        <c:v>65.48</c:v>
                      </c:pt>
                      <c:pt idx="467">
                        <c:v>65.48</c:v>
                      </c:pt>
                      <c:pt idx="468">
                        <c:v>65.48</c:v>
                      </c:pt>
                      <c:pt idx="469">
                        <c:v>65.48</c:v>
                      </c:pt>
                      <c:pt idx="470">
                        <c:v>64.58</c:v>
                      </c:pt>
                      <c:pt idx="471">
                        <c:v>64.58</c:v>
                      </c:pt>
                      <c:pt idx="472">
                        <c:v>64.58</c:v>
                      </c:pt>
                      <c:pt idx="473">
                        <c:v>64.58</c:v>
                      </c:pt>
                      <c:pt idx="474">
                        <c:v>64.58</c:v>
                      </c:pt>
                      <c:pt idx="475">
                        <c:v>64.58</c:v>
                      </c:pt>
                      <c:pt idx="476">
                        <c:v>64.58</c:v>
                      </c:pt>
                      <c:pt idx="477">
                        <c:v>64.58</c:v>
                      </c:pt>
                      <c:pt idx="478">
                        <c:v>64.58</c:v>
                      </c:pt>
                      <c:pt idx="479">
                        <c:v>64.58</c:v>
                      </c:pt>
                      <c:pt idx="480">
                        <c:v>64.58</c:v>
                      </c:pt>
                      <c:pt idx="481">
                        <c:v>64.58</c:v>
                      </c:pt>
                      <c:pt idx="482">
                        <c:v>64.58</c:v>
                      </c:pt>
                      <c:pt idx="483">
                        <c:v>64.58</c:v>
                      </c:pt>
                      <c:pt idx="484">
                        <c:v>64.58</c:v>
                      </c:pt>
                      <c:pt idx="485">
                        <c:v>64.58</c:v>
                      </c:pt>
                      <c:pt idx="486">
                        <c:v>64.58</c:v>
                      </c:pt>
                      <c:pt idx="487">
                        <c:v>64.58</c:v>
                      </c:pt>
                      <c:pt idx="488">
                        <c:v>64.58</c:v>
                      </c:pt>
                      <c:pt idx="489">
                        <c:v>64.58</c:v>
                      </c:pt>
                      <c:pt idx="490">
                        <c:v>64.58</c:v>
                      </c:pt>
                      <c:pt idx="491">
                        <c:v>64.58</c:v>
                      </c:pt>
                      <c:pt idx="492">
                        <c:v>64.58</c:v>
                      </c:pt>
                      <c:pt idx="493">
                        <c:v>64.58</c:v>
                      </c:pt>
                      <c:pt idx="494">
                        <c:v>63.68</c:v>
                      </c:pt>
                      <c:pt idx="495">
                        <c:v>63.68</c:v>
                      </c:pt>
                      <c:pt idx="496">
                        <c:v>63.68</c:v>
                      </c:pt>
                      <c:pt idx="497">
                        <c:v>63.68</c:v>
                      </c:pt>
                      <c:pt idx="498">
                        <c:v>63.68</c:v>
                      </c:pt>
                      <c:pt idx="499">
                        <c:v>63.68</c:v>
                      </c:pt>
                      <c:pt idx="500">
                        <c:v>63.68</c:v>
                      </c:pt>
                      <c:pt idx="501">
                        <c:v>63.68</c:v>
                      </c:pt>
                      <c:pt idx="502">
                        <c:v>63.68</c:v>
                      </c:pt>
                      <c:pt idx="503">
                        <c:v>63.68</c:v>
                      </c:pt>
                      <c:pt idx="504">
                        <c:v>63.68</c:v>
                      </c:pt>
                      <c:pt idx="505">
                        <c:v>63.68</c:v>
                      </c:pt>
                      <c:pt idx="506">
                        <c:v>63.68</c:v>
                      </c:pt>
                      <c:pt idx="507">
                        <c:v>63.68</c:v>
                      </c:pt>
                      <c:pt idx="508">
                        <c:v>63.68</c:v>
                      </c:pt>
                      <c:pt idx="509">
                        <c:v>63.68</c:v>
                      </c:pt>
                      <c:pt idx="510">
                        <c:v>63.68</c:v>
                      </c:pt>
                      <c:pt idx="511">
                        <c:v>63.68</c:v>
                      </c:pt>
                      <c:pt idx="512">
                        <c:v>63.68</c:v>
                      </c:pt>
                      <c:pt idx="513">
                        <c:v>63.68</c:v>
                      </c:pt>
                      <c:pt idx="514">
                        <c:v>63.68</c:v>
                      </c:pt>
                      <c:pt idx="515">
                        <c:v>62.78</c:v>
                      </c:pt>
                      <c:pt idx="516">
                        <c:v>62.78</c:v>
                      </c:pt>
                      <c:pt idx="517">
                        <c:v>62.78</c:v>
                      </c:pt>
                      <c:pt idx="518">
                        <c:v>62.78</c:v>
                      </c:pt>
                      <c:pt idx="519">
                        <c:v>62.78</c:v>
                      </c:pt>
                      <c:pt idx="520">
                        <c:v>62.78</c:v>
                      </c:pt>
                      <c:pt idx="521">
                        <c:v>62.78</c:v>
                      </c:pt>
                      <c:pt idx="522">
                        <c:v>66.38</c:v>
                      </c:pt>
                      <c:pt idx="523">
                        <c:v>72.680000000000007</c:v>
                      </c:pt>
                      <c:pt idx="524">
                        <c:v>73.58</c:v>
                      </c:pt>
                      <c:pt idx="525">
                        <c:v>73.58</c:v>
                      </c:pt>
                      <c:pt idx="526">
                        <c:v>78.08</c:v>
                      </c:pt>
                      <c:pt idx="527">
                        <c:v>77.180000000000007</c:v>
                      </c:pt>
                      <c:pt idx="528">
                        <c:v>72.680000000000007</c:v>
                      </c:pt>
                      <c:pt idx="529">
                        <c:v>79.88</c:v>
                      </c:pt>
                      <c:pt idx="530">
                        <c:v>79.88</c:v>
                      </c:pt>
                      <c:pt idx="531">
                        <c:v>83.48</c:v>
                      </c:pt>
                      <c:pt idx="532">
                        <c:v>78.98</c:v>
                      </c:pt>
                      <c:pt idx="533">
                        <c:v>78.08</c:v>
                      </c:pt>
                      <c:pt idx="534">
                        <c:v>78.98</c:v>
                      </c:pt>
                      <c:pt idx="535">
                        <c:v>78.98</c:v>
                      </c:pt>
                      <c:pt idx="536">
                        <c:v>78.08</c:v>
                      </c:pt>
                      <c:pt idx="537">
                        <c:v>78.98</c:v>
                      </c:pt>
                      <c:pt idx="538">
                        <c:v>77.180000000000007</c:v>
                      </c:pt>
                      <c:pt idx="539">
                        <c:v>77.180000000000007</c:v>
                      </c:pt>
                      <c:pt idx="540">
                        <c:v>74.48</c:v>
                      </c:pt>
                      <c:pt idx="541">
                        <c:v>73.58</c:v>
                      </c:pt>
                      <c:pt idx="542">
                        <c:v>81.680000000000007</c:v>
                      </c:pt>
                      <c:pt idx="543">
                        <c:v>76.28</c:v>
                      </c:pt>
                      <c:pt idx="544">
                        <c:v>74.48</c:v>
                      </c:pt>
                      <c:pt idx="545">
                        <c:v>77.180000000000007</c:v>
                      </c:pt>
                      <c:pt idx="546">
                        <c:v>75.38</c:v>
                      </c:pt>
                      <c:pt idx="547">
                        <c:v>78.08</c:v>
                      </c:pt>
                      <c:pt idx="548">
                        <c:v>84.38</c:v>
                      </c:pt>
                      <c:pt idx="549">
                        <c:v>84.38</c:v>
                      </c:pt>
                      <c:pt idx="550">
                        <c:v>81.680000000000007</c:v>
                      </c:pt>
                      <c:pt idx="551">
                        <c:v>82.58</c:v>
                      </c:pt>
                      <c:pt idx="552">
                        <c:v>74.48</c:v>
                      </c:pt>
                      <c:pt idx="553">
                        <c:v>72.680000000000007</c:v>
                      </c:pt>
                      <c:pt idx="554">
                        <c:v>79.88</c:v>
                      </c:pt>
                      <c:pt idx="555">
                        <c:v>74.48</c:v>
                      </c:pt>
                      <c:pt idx="556">
                        <c:v>75.38</c:v>
                      </c:pt>
                      <c:pt idx="557">
                        <c:v>77.180000000000007</c:v>
                      </c:pt>
                      <c:pt idx="558">
                        <c:v>77.180000000000007</c:v>
                      </c:pt>
                      <c:pt idx="559">
                        <c:v>77.180000000000007</c:v>
                      </c:pt>
                      <c:pt idx="560">
                        <c:v>78.08</c:v>
                      </c:pt>
                      <c:pt idx="561">
                        <c:v>78.08</c:v>
                      </c:pt>
                      <c:pt idx="562">
                        <c:v>78.08</c:v>
                      </c:pt>
                      <c:pt idx="563">
                        <c:v>78.08</c:v>
                      </c:pt>
                      <c:pt idx="564">
                        <c:v>79.88</c:v>
                      </c:pt>
                      <c:pt idx="565">
                        <c:v>78.98</c:v>
                      </c:pt>
                      <c:pt idx="566">
                        <c:v>78.98</c:v>
                      </c:pt>
                      <c:pt idx="567">
                        <c:v>78.98</c:v>
                      </c:pt>
                      <c:pt idx="568">
                        <c:v>77.180000000000007</c:v>
                      </c:pt>
                      <c:pt idx="569">
                        <c:v>78.08</c:v>
                      </c:pt>
                      <c:pt idx="570">
                        <c:v>78.08</c:v>
                      </c:pt>
                      <c:pt idx="571">
                        <c:v>77.180000000000007</c:v>
                      </c:pt>
                      <c:pt idx="572">
                        <c:v>78.98</c:v>
                      </c:pt>
                      <c:pt idx="573">
                        <c:v>78.98</c:v>
                      </c:pt>
                      <c:pt idx="574">
                        <c:v>77.180000000000007</c:v>
                      </c:pt>
                      <c:pt idx="575">
                        <c:v>75.38</c:v>
                      </c:pt>
                      <c:pt idx="576">
                        <c:v>75.38</c:v>
                      </c:pt>
                      <c:pt idx="577">
                        <c:v>79.88</c:v>
                      </c:pt>
                      <c:pt idx="578">
                        <c:v>78.08</c:v>
                      </c:pt>
                      <c:pt idx="579">
                        <c:v>76.28</c:v>
                      </c:pt>
                      <c:pt idx="580">
                        <c:v>75.38</c:v>
                      </c:pt>
                      <c:pt idx="581">
                        <c:v>74.48</c:v>
                      </c:pt>
                      <c:pt idx="582">
                        <c:v>74.48</c:v>
                      </c:pt>
                      <c:pt idx="583">
                        <c:v>74.48</c:v>
                      </c:pt>
                      <c:pt idx="584">
                        <c:v>73.58</c:v>
                      </c:pt>
                      <c:pt idx="585">
                        <c:v>73.58</c:v>
                      </c:pt>
                      <c:pt idx="586">
                        <c:v>73.58</c:v>
                      </c:pt>
                      <c:pt idx="587">
                        <c:v>73.58</c:v>
                      </c:pt>
                      <c:pt idx="588">
                        <c:v>73.58</c:v>
                      </c:pt>
                      <c:pt idx="589">
                        <c:v>72.680000000000007</c:v>
                      </c:pt>
                      <c:pt idx="590">
                        <c:v>70.88</c:v>
                      </c:pt>
                      <c:pt idx="591">
                        <c:v>69.98</c:v>
                      </c:pt>
                      <c:pt idx="592">
                        <c:v>69.08</c:v>
                      </c:pt>
                      <c:pt idx="593">
                        <c:v>69.08</c:v>
                      </c:pt>
                      <c:pt idx="594">
                        <c:v>68.180000000000007</c:v>
                      </c:pt>
                    </c:numCache>
                  </c:numRef>
                </c:val>
                <c:smooth val="0"/>
                <c:extLst xmlns:c15="http://schemas.microsoft.com/office/drawing/2012/chart">
                  <c:ext xmlns:c16="http://schemas.microsoft.com/office/drawing/2014/chart" uri="{C3380CC4-5D6E-409C-BE32-E72D297353CC}">
                    <c16:uniqueId val="{00000006-6CB0-43ED-B280-E4BC408E7432}"/>
                  </c:ext>
                </c:extLst>
              </c15:ser>
            </c15:filteredLineSeries>
            <c15:filteredLineSeries>
              <c15:ser>
                <c:idx val="4"/>
                <c:order val="4"/>
                <c:tx>
                  <c:v>Classmate 4</c:v>
                </c:tx>
                <c:spPr>
                  <a:ln w="28575" cap="rnd">
                    <a:solidFill>
                      <a:schemeClr val="accent5"/>
                    </a:solidFill>
                    <a:round/>
                  </a:ln>
                  <a:effectLst/>
                </c:spPr>
                <c:marker>
                  <c:symbol val="none"/>
                </c:marker>
                <c:val>
                  <c:numRef>
                    <c:extLst xmlns:c15="http://schemas.microsoft.com/office/drawing/2012/chart">
                      <c:ext xmlns:c15="http://schemas.microsoft.com/office/drawing/2012/chart" uri="{02D57815-91ED-43cb-92C2-25804820EDAC}">
                        <c15:formulaRef>
                          <c15:sqref>'54'!$C$2:$C$596</c15:sqref>
                        </c15:formulaRef>
                      </c:ext>
                    </c:extLst>
                    <c:numCache>
                      <c:formatCode>General</c:formatCode>
                      <c:ptCount val="595"/>
                      <c:pt idx="0">
                        <c:v>72.680000000000007</c:v>
                      </c:pt>
                      <c:pt idx="1">
                        <c:v>73.58</c:v>
                      </c:pt>
                      <c:pt idx="2">
                        <c:v>74.48</c:v>
                      </c:pt>
                      <c:pt idx="3">
                        <c:v>74.48</c:v>
                      </c:pt>
                      <c:pt idx="4">
                        <c:v>74.48</c:v>
                      </c:pt>
                      <c:pt idx="5">
                        <c:v>74.48</c:v>
                      </c:pt>
                      <c:pt idx="6">
                        <c:v>74.48</c:v>
                      </c:pt>
                      <c:pt idx="7">
                        <c:v>74.48</c:v>
                      </c:pt>
                      <c:pt idx="8">
                        <c:v>87.08</c:v>
                      </c:pt>
                      <c:pt idx="9">
                        <c:v>87.98</c:v>
                      </c:pt>
                      <c:pt idx="10">
                        <c:v>86.18</c:v>
                      </c:pt>
                      <c:pt idx="11">
                        <c:v>86.18</c:v>
                      </c:pt>
                      <c:pt idx="12">
                        <c:v>79.88</c:v>
                      </c:pt>
                      <c:pt idx="13">
                        <c:v>72.680000000000007</c:v>
                      </c:pt>
                      <c:pt idx="14">
                        <c:v>69.98</c:v>
                      </c:pt>
                      <c:pt idx="15">
                        <c:v>68.180000000000007</c:v>
                      </c:pt>
                      <c:pt idx="16">
                        <c:v>67.28</c:v>
                      </c:pt>
                      <c:pt idx="17">
                        <c:v>67.28</c:v>
                      </c:pt>
                      <c:pt idx="18">
                        <c:v>66.38</c:v>
                      </c:pt>
                      <c:pt idx="19">
                        <c:v>66.38</c:v>
                      </c:pt>
                      <c:pt idx="20">
                        <c:v>66.38</c:v>
                      </c:pt>
                      <c:pt idx="21">
                        <c:v>66.38</c:v>
                      </c:pt>
                      <c:pt idx="22">
                        <c:v>66.38</c:v>
                      </c:pt>
                      <c:pt idx="23">
                        <c:v>65.48</c:v>
                      </c:pt>
                      <c:pt idx="24">
                        <c:v>65.48</c:v>
                      </c:pt>
                      <c:pt idx="25">
                        <c:v>65.48</c:v>
                      </c:pt>
                      <c:pt idx="26">
                        <c:v>65.48</c:v>
                      </c:pt>
                      <c:pt idx="27">
                        <c:v>65.48</c:v>
                      </c:pt>
                      <c:pt idx="28">
                        <c:v>65.48</c:v>
                      </c:pt>
                      <c:pt idx="29">
                        <c:v>65.48</c:v>
                      </c:pt>
                      <c:pt idx="30">
                        <c:v>65.48</c:v>
                      </c:pt>
                      <c:pt idx="31">
                        <c:v>65.48</c:v>
                      </c:pt>
                      <c:pt idx="32">
                        <c:v>65.48</c:v>
                      </c:pt>
                      <c:pt idx="33">
                        <c:v>65.48</c:v>
                      </c:pt>
                      <c:pt idx="34">
                        <c:v>65.48</c:v>
                      </c:pt>
                      <c:pt idx="35">
                        <c:v>65.48</c:v>
                      </c:pt>
                      <c:pt idx="36">
                        <c:v>65.48</c:v>
                      </c:pt>
                      <c:pt idx="37">
                        <c:v>65.48</c:v>
                      </c:pt>
                      <c:pt idx="38">
                        <c:v>65.48</c:v>
                      </c:pt>
                      <c:pt idx="39">
                        <c:v>65.48</c:v>
                      </c:pt>
                      <c:pt idx="40">
                        <c:v>65.48</c:v>
                      </c:pt>
                      <c:pt idx="41">
                        <c:v>65.48</c:v>
                      </c:pt>
                      <c:pt idx="42">
                        <c:v>65.48</c:v>
                      </c:pt>
                      <c:pt idx="43">
                        <c:v>65.48</c:v>
                      </c:pt>
                      <c:pt idx="44">
                        <c:v>65.48</c:v>
                      </c:pt>
                      <c:pt idx="45">
                        <c:v>65.48</c:v>
                      </c:pt>
                      <c:pt idx="46">
                        <c:v>65.48</c:v>
                      </c:pt>
                      <c:pt idx="47">
                        <c:v>65.48</c:v>
                      </c:pt>
                      <c:pt idx="48">
                        <c:v>65.48</c:v>
                      </c:pt>
                      <c:pt idx="49">
                        <c:v>75.38</c:v>
                      </c:pt>
                      <c:pt idx="50">
                        <c:v>76.28</c:v>
                      </c:pt>
                      <c:pt idx="51">
                        <c:v>80.78</c:v>
                      </c:pt>
                      <c:pt idx="52">
                        <c:v>82.58</c:v>
                      </c:pt>
                      <c:pt idx="53">
                        <c:v>78.08</c:v>
                      </c:pt>
                      <c:pt idx="54">
                        <c:v>76.28</c:v>
                      </c:pt>
                      <c:pt idx="55">
                        <c:v>77.180000000000007</c:v>
                      </c:pt>
                      <c:pt idx="56">
                        <c:v>80.78</c:v>
                      </c:pt>
                      <c:pt idx="57">
                        <c:v>76.28</c:v>
                      </c:pt>
                      <c:pt idx="58">
                        <c:v>76.28</c:v>
                      </c:pt>
                      <c:pt idx="59">
                        <c:v>77.180000000000007</c:v>
                      </c:pt>
                      <c:pt idx="60">
                        <c:v>76.28</c:v>
                      </c:pt>
                      <c:pt idx="61">
                        <c:v>75.38</c:v>
                      </c:pt>
                      <c:pt idx="62">
                        <c:v>79.88</c:v>
                      </c:pt>
                      <c:pt idx="63">
                        <c:v>80.78</c:v>
                      </c:pt>
                      <c:pt idx="64">
                        <c:v>80.78</c:v>
                      </c:pt>
                      <c:pt idx="65">
                        <c:v>80.78</c:v>
                      </c:pt>
                      <c:pt idx="66">
                        <c:v>78.08</c:v>
                      </c:pt>
                      <c:pt idx="67">
                        <c:v>76.28</c:v>
                      </c:pt>
                      <c:pt idx="68">
                        <c:v>78.08</c:v>
                      </c:pt>
                      <c:pt idx="69">
                        <c:v>80.78</c:v>
                      </c:pt>
                      <c:pt idx="70">
                        <c:v>78.08</c:v>
                      </c:pt>
                      <c:pt idx="71">
                        <c:v>77.180000000000007</c:v>
                      </c:pt>
                      <c:pt idx="72">
                        <c:v>76.28</c:v>
                      </c:pt>
                      <c:pt idx="73">
                        <c:v>73.58</c:v>
                      </c:pt>
                      <c:pt idx="74">
                        <c:v>74.48</c:v>
                      </c:pt>
                      <c:pt idx="75">
                        <c:v>78.08</c:v>
                      </c:pt>
                      <c:pt idx="76">
                        <c:v>79.88</c:v>
                      </c:pt>
                      <c:pt idx="77">
                        <c:v>79.88</c:v>
                      </c:pt>
                      <c:pt idx="78">
                        <c:v>78.08</c:v>
                      </c:pt>
                      <c:pt idx="79">
                        <c:v>83.48</c:v>
                      </c:pt>
                      <c:pt idx="80">
                        <c:v>86.18</c:v>
                      </c:pt>
                      <c:pt idx="81">
                        <c:v>87.08</c:v>
                      </c:pt>
                      <c:pt idx="82">
                        <c:v>87.98</c:v>
                      </c:pt>
                      <c:pt idx="83">
                        <c:v>87.98</c:v>
                      </c:pt>
                      <c:pt idx="84">
                        <c:v>78.08</c:v>
                      </c:pt>
                      <c:pt idx="85">
                        <c:v>75.38</c:v>
                      </c:pt>
                      <c:pt idx="86">
                        <c:v>77.180000000000007</c:v>
                      </c:pt>
                      <c:pt idx="87">
                        <c:v>75.38</c:v>
                      </c:pt>
                      <c:pt idx="88">
                        <c:v>74.48</c:v>
                      </c:pt>
                      <c:pt idx="89">
                        <c:v>73.58</c:v>
                      </c:pt>
                      <c:pt idx="90">
                        <c:v>72.680000000000007</c:v>
                      </c:pt>
                      <c:pt idx="91">
                        <c:v>71.78</c:v>
                      </c:pt>
                      <c:pt idx="92">
                        <c:v>78.98</c:v>
                      </c:pt>
                      <c:pt idx="93">
                        <c:v>73.58</c:v>
                      </c:pt>
                      <c:pt idx="94">
                        <c:v>69.98</c:v>
                      </c:pt>
                      <c:pt idx="95">
                        <c:v>74.48</c:v>
                      </c:pt>
                      <c:pt idx="96">
                        <c:v>70.88</c:v>
                      </c:pt>
                      <c:pt idx="97">
                        <c:v>71.78</c:v>
                      </c:pt>
                      <c:pt idx="98">
                        <c:v>72.680000000000007</c:v>
                      </c:pt>
                      <c:pt idx="99">
                        <c:v>70.88</c:v>
                      </c:pt>
                      <c:pt idx="100">
                        <c:v>71.78</c:v>
                      </c:pt>
                      <c:pt idx="101">
                        <c:v>69.98</c:v>
                      </c:pt>
                      <c:pt idx="102">
                        <c:v>72.680000000000007</c:v>
                      </c:pt>
                      <c:pt idx="103">
                        <c:v>75.38</c:v>
                      </c:pt>
                      <c:pt idx="104">
                        <c:v>76.28</c:v>
                      </c:pt>
                      <c:pt idx="105">
                        <c:v>79.88</c:v>
                      </c:pt>
                      <c:pt idx="106">
                        <c:v>77.180000000000007</c:v>
                      </c:pt>
                      <c:pt idx="107">
                        <c:v>80.78</c:v>
                      </c:pt>
                      <c:pt idx="108">
                        <c:v>77.180000000000007</c:v>
                      </c:pt>
                      <c:pt idx="109">
                        <c:v>74.48</c:v>
                      </c:pt>
                      <c:pt idx="110">
                        <c:v>73.58</c:v>
                      </c:pt>
                      <c:pt idx="111">
                        <c:v>71.78</c:v>
                      </c:pt>
                      <c:pt idx="112">
                        <c:v>71.78</c:v>
                      </c:pt>
                      <c:pt idx="113">
                        <c:v>72.680000000000007</c:v>
                      </c:pt>
                      <c:pt idx="114">
                        <c:v>71.78</c:v>
                      </c:pt>
                      <c:pt idx="115">
                        <c:v>71.78</c:v>
                      </c:pt>
                      <c:pt idx="116">
                        <c:v>74.48</c:v>
                      </c:pt>
                      <c:pt idx="117">
                        <c:v>74.48</c:v>
                      </c:pt>
                      <c:pt idx="118">
                        <c:v>76.28</c:v>
                      </c:pt>
                      <c:pt idx="119">
                        <c:v>78.08</c:v>
                      </c:pt>
                      <c:pt idx="120">
                        <c:v>77.180000000000007</c:v>
                      </c:pt>
                      <c:pt idx="121">
                        <c:v>76.28</c:v>
                      </c:pt>
                      <c:pt idx="122">
                        <c:v>77.180000000000007</c:v>
                      </c:pt>
                      <c:pt idx="123">
                        <c:v>75.38</c:v>
                      </c:pt>
                      <c:pt idx="124">
                        <c:v>76.28</c:v>
                      </c:pt>
                      <c:pt idx="125">
                        <c:v>74.48</c:v>
                      </c:pt>
                      <c:pt idx="126">
                        <c:v>75.38</c:v>
                      </c:pt>
                      <c:pt idx="127">
                        <c:v>78.98</c:v>
                      </c:pt>
                      <c:pt idx="128">
                        <c:v>80.78</c:v>
                      </c:pt>
                      <c:pt idx="129">
                        <c:v>82.58</c:v>
                      </c:pt>
                      <c:pt idx="130">
                        <c:v>83.48</c:v>
                      </c:pt>
                      <c:pt idx="131">
                        <c:v>87.98</c:v>
                      </c:pt>
                      <c:pt idx="132">
                        <c:v>85.28</c:v>
                      </c:pt>
                      <c:pt idx="133">
                        <c:v>72.680000000000007</c:v>
                      </c:pt>
                      <c:pt idx="134">
                        <c:v>68.180000000000007</c:v>
                      </c:pt>
                      <c:pt idx="135">
                        <c:v>66.38</c:v>
                      </c:pt>
                      <c:pt idx="136">
                        <c:v>65.48</c:v>
                      </c:pt>
                      <c:pt idx="137">
                        <c:v>65.48</c:v>
                      </c:pt>
                      <c:pt idx="138">
                        <c:v>65.48</c:v>
                      </c:pt>
                      <c:pt idx="139">
                        <c:v>65.48</c:v>
                      </c:pt>
                      <c:pt idx="140">
                        <c:v>64.58</c:v>
                      </c:pt>
                      <c:pt idx="141">
                        <c:v>64.58</c:v>
                      </c:pt>
                      <c:pt idx="142">
                        <c:v>64.58</c:v>
                      </c:pt>
                      <c:pt idx="143">
                        <c:v>64.58</c:v>
                      </c:pt>
                      <c:pt idx="144">
                        <c:v>64.58</c:v>
                      </c:pt>
                      <c:pt idx="145">
                        <c:v>64.58</c:v>
                      </c:pt>
                      <c:pt idx="146">
                        <c:v>64.58</c:v>
                      </c:pt>
                      <c:pt idx="147">
                        <c:v>64.58</c:v>
                      </c:pt>
                      <c:pt idx="148">
                        <c:v>63.68</c:v>
                      </c:pt>
                      <c:pt idx="149">
                        <c:v>63.68</c:v>
                      </c:pt>
                      <c:pt idx="150">
                        <c:v>63.68</c:v>
                      </c:pt>
                      <c:pt idx="151">
                        <c:v>63.68</c:v>
                      </c:pt>
                      <c:pt idx="152">
                        <c:v>63.68</c:v>
                      </c:pt>
                      <c:pt idx="153">
                        <c:v>64.58</c:v>
                      </c:pt>
                      <c:pt idx="154">
                        <c:v>63.68</c:v>
                      </c:pt>
                      <c:pt idx="155">
                        <c:v>63.68</c:v>
                      </c:pt>
                      <c:pt idx="156">
                        <c:v>63.68</c:v>
                      </c:pt>
                      <c:pt idx="157">
                        <c:v>63.68</c:v>
                      </c:pt>
                      <c:pt idx="158">
                        <c:v>63.68</c:v>
                      </c:pt>
                      <c:pt idx="159">
                        <c:v>63.68</c:v>
                      </c:pt>
                      <c:pt idx="160">
                        <c:v>63.68</c:v>
                      </c:pt>
                      <c:pt idx="161">
                        <c:v>63.68</c:v>
                      </c:pt>
                      <c:pt idx="162">
                        <c:v>63.68</c:v>
                      </c:pt>
                      <c:pt idx="163">
                        <c:v>63.68</c:v>
                      </c:pt>
                      <c:pt idx="164">
                        <c:v>63.68</c:v>
                      </c:pt>
                      <c:pt idx="165">
                        <c:v>63.68</c:v>
                      </c:pt>
                      <c:pt idx="166">
                        <c:v>63.68</c:v>
                      </c:pt>
                      <c:pt idx="167">
                        <c:v>63.68</c:v>
                      </c:pt>
                      <c:pt idx="168">
                        <c:v>63.68</c:v>
                      </c:pt>
                      <c:pt idx="169">
                        <c:v>63.68</c:v>
                      </c:pt>
                      <c:pt idx="170">
                        <c:v>63.68</c:v>
                      </c:pt>
                      <c:pt idx="171">
                        <c:v>62.78</c:v>
                      </c:pt>
                      <c:pt idx="172">
                        <c:v>63.68</c:v>
                      </c:pt>
                      <c:pt idx="173">
                        <c:v>63.68</c:v>
                      </c:pt>
                      <c:pt idx="174">
                        <c:v>63.68</c:v>
                      </c:pt>
                      <c:pt idx="175">
                        <c:v>63.68</c:v>
                      </c:pt>
                      <c:pt idx="176">
                        <c:v>63.68</c:v>
                      </c:pt>
                      <c:pt idx="177">
                        <c:v>63.68</c:v>
                      </c:pt>
                      <c:pt idx="178">
                        <c:v>63.68</c:v>
                      </c:pt>
                      <c:pt idx="179">
                        <c:v>63.68</c:v>
                      </c:pt>
                      <c:pt idx="180">
                        <c:v>63.68</c:v>
                      </c:pt>
                      <c:pt idx="181">
                        <c:v>63.68</c:v>
                      </c:pt>
                      <c:pt idx="182">
                        <c:v>63.68</c:v>
                      </c:pt>
                      <c:pt idx="183">
                        <c:v>62.78</c:v>
                      </c:pt>
                      <c:pt idx="184">
                        <c:v>63.68</c:v>
                      </c:pt>
                      <c:pt idx="185">
                        <c:v>63.68</c:v>
                      </c:pt>
                      <c:pt idx="186">
                        <c:v>63.68</c:v>
                      </c:pt>
                      <c:pt idx="187">
                        <c:v>62.78</c:v>
                      </c:pt>
                      <c:pt idx="188">
                        <c:v>62.78</c:v>
                      </c:pt>
                      <c:pt idx="189">
                        <c:v>63.68</c:v>
                      </c:pt>
                      <c:pt idx="190">
                        <c:v>63.68</c:v>
                      </c:pt>
                      <c:pt idx="191">
                        <c:v>62.78</c:v>
                      </c:pt>
                      <c:pt idx="192">
                        <c:v>63.68</c:v>
                      </c:pt>
                      <c:pt idx="193">
                        <c:v>63.68</c:v>
                      </c:pt>
                      <c:pt idx="194">
                        <c:v>62.78</c:v>
                      </c:pt>
                      <c:pt idx="195">
                        <c:v>62.78</c:v>
                      </c:pt>
                      <c:pt idx="196">
                        <c:v>63.68</c:v>
                      </c:pt>
                      <c:pt idx="197">
                        <c:v>62.78</c:v>
                      </c:pt>
                      <c:pt idx="198">
                        <c:v>62.78</c:v>
                      </c:pt>
                      <c:pt idx="199">
                        <c:v>63.68</c:v>
                      </c:pt>
                      <c:pt idx="200">
                        <c:v>62.78</c:v>
                      </c:pt>
                      <c:pt idx="201">
                        <c:v>62.78</c:v>
                      </c:pt>
                      <c:pt idx="202">
                        <c:v>62.78</c:v>
                      </c:pt>
                      <c:pt idx="203">
                        <c:v>62.78</c:v>
                      </c:pt>
                      <c:pt idx="204">
                        <c:v>62.78</c:v>
                      </c:pt>
                      <c:pt idx="205">
                        <c:v>63.68</c:v>
                      </c:pt>
                      <c:pt idx="206">
                        <c:v>62.78</c:v>
                      </c:pt>
                      <c:pt idx="207">
                        <c:v>62.78</c:v>
                      </c:pt>
                      <c:pt idx="208">
                        <c:v>62.78</c:v>
                      </c:pt>
                      <c:pt idx="209">
                        <c:v>62.78</c:v>
                      </c:pt>
                      <c:pt idx="210">
                        <c:v>62.78</c:v>
                      </c:pt>
                      <c:pt idx="211">
                        <c:v>62.78</c:v>
                      </c:pt>
                      <c:pt idx="212">
                        <c:v>63.68</c:v>
                      </c:pt>
                      <c:pt idx="213">
                        <c:v>62.78</c:v>
                      </c:pt>
                      <c:pt idx="214">
                        <c:v>62.78</c:v>
                      </c:pt>
                      <c:pt idx="215">
                        <c:v>62.78</c:v>
                      </c:pt>
                      <c:pt idx="216">
                        <c:v>62.78</c:v>
                      </c:pt>
                      <c:pt idx="217">
                        <c:v>62.78</c:v>
                      </c:pt>
                      <c:pt idx="218">
                        <c:v>62.78</c:v>
                      </c:pt>
                      <c:pt idx="219">
                        <c:v>62.78</c:v>
                      </c:pt>
                      <c:pt idx="220">
                        <c:v>62.78</c:v>
                      </c:pt>
                      <c:pt idx="221">
                        <c:v>62.78</c:v>
                      </c:pt>
                      <c:pt idx="222">
                        <c:v>62.78</c:v>
                      </c:pt>
                      <c:pt idx="223">
                        <c:v>62.78</c:v>
                      </c:pt>
                      <c:pt idx="224">
                        <c:v>62.78</c:v>
                      </c:pt>
                      <c:pt idx="225">
                        <c:v>62.78</c:v>
                      </c:pt>
                      <c:pt idx="226">
                        <c:v>62.78</c:v>
                      </c:pt>
                      <c:pt idx="227">
                        <c:v>62.78</c:v>
                      </c:pt>
                      <c:pt idx="228">
                        <c:v>62.78</c:v>
                      </c:pt>
                      <c:pt idx="229">
                        <c:v>62.78</c:v>
                      </c:pt>
                      <c:pt idx="230">
                        <c:v>62.78</c:v>
                      </c:pt>
                      <c:pt idx="231">
                        <c:v>62.78</c:v>
                      </c:pt>
                      <c:pt idx="232">
                        <c:v>62.78</c:v>
                      </c:pt>
                      <c:pt idx="233">
                        <c:v>62.78</c:v>
                      </c:pt>
                      <c:pt idx="234">
                        <c:v>62.78</c:v>
                      </c:pt>
                      <c:pt idx="235">
                        <c:v>62.78</c:v>
                      </c:pt>
                      <c:pt idx="236">
                        <c:v>62.78</c:v>
                      </c:pt>
                      <c:pt idx="237">
                        <c:v>62.78</c:v>
                      </c:pt>
                      <c:pt idx="238">
                        <c:v>62.78</c:v>
                      </c:pt>
                      <c:pt idx="239">
                        <c:v>62.78</c:v>
                      </c:pt>
                      <c:pt idx="240">
                        <c:v>62.78</c:v>
                      </c:pt>
                      <c:pt idx="241">
                        <c:v>62.78</c:v>
                      </c:pt>
                      <c:pt idx="242">
                        <c:v>62.78</c:v>
                      </c:pt>
                      <c:pt idx="243">
                        <c:v>62.78</c:v>
                      </c:pt>
                      <c:pt idx="244">
                        <c:v>62.78</c:v>
                      </c:pt>
                      <c:pt idx="245">
                        <c:v>62.78</c:v>
                      </c:pt>
                      <c:pt idx="246">
                        <c:v>62.78</c:v>
                      </c:pt>
                      <c:pt idx="247">
                        <c:v>62.78</c:v>
                      </c:pt>
                      <c:pt idx="248">
                        <c:v>62.78</c:v>
                      </c:pt>
                      <c:pt idx="249">
                        <c:v>62.78</c:v>
                      </c:pt>
                      <c:pt idx="250">
                        <c:v>62.78</c:v>
                      </c:pt>
                      <c:pt idx="251">
                        <c:v>62.78</c:v>
                      </c:pt>
                      <c:pt idx="252">
                        <c:v>62.78</c:v>
                      </c:pt>
                      <c:pt idx="253">
                        <c:v>62.78</c:v>
                      </c:pt>
                      <c:pt idx="254">
                        <c:v>62.78</c:v>
                      </c:pt>
                      <c:pt idx="255">
                        <c:v>62.78</c:v>
                      </c:pt>
                      <c:pt idx="256">
                        <c:v>62.78</c:v>
                      </c:pt>
                      <c:pt idx="257">
                        <c:v>62.78</c:v>
                      </c:pt>
                      <c:pt idx="258">
                        <c:v>61.88</c:v>
                      </c:pt>
                      <c:pt idx="259">
                        <c:v>62.78</c:v>
                      </c:pt>
                      <c:pt idx="260">
                        <c:v>62.78</c:v>
                      </c:pt>
                      <c:pt idx="261">
                        <c:v>62.78</c:v>
                      </c:pt>
                      <c:pt idx="262">
                        <c:v>61.88</c:v>
                      </c:pt>
                      <c:pt idx="263">
                        <c:v>62.78</c:v>
                      </c:pt>
                      <c:pt idx="264">
                        <c:v>62.78</c:v>
                      </c:pt>
                      <c:pt idx="265">
                        <c:v>62.78</c:v>
                      </c:pt>
                      <c:pt idx="266">
                        <c:v>62.78</c:v>
                      </c:pt>
                      <c:pt idx="267">
                        <c:v>62.78</c:v>
                      </c:pt>
                      <c:pt idx="268">
                        <c:v>62.78</c:v>
                      </c:pt>
                      <c:pt idx="269">
                        <c:v>62.78</c:v>
                      </c:pt>
                      <c:pt idx="270">
                        <c:v>62.78</c:v>
                      </c:pt>
                      <c:pt idx="271">
                        <c:v>62.78</c:v>
                      </c:pt>
                      <c:pt idx="272">
                        <c:v>62.78</c:v>
                      </c:pt>
                      <c:pt idx="273">
                        <c:v>62.78</c:v>
                      </c:pt>
                      <c:pt idx="274">
                        <c:v>62.78</c:v>
                      </c:pt>
                      <c:pt idx="275">
                        <c:v>62.78</c:v>
                      </c:pt>
                      <c:pt idx="276">
                        <c:v>62.78</c:v>
                      </c:pt>
                      <c:pt idx="277">
                        <c:v>62.78</c:v>
                      </c:pt>
                      <c:pt idx="278">
                        <c:v>62.78</c:v>
                      </c:pt>
                      <c:pt idx="279">
                        <c:v>63.68</c:v>
                      </c:pt>
                      <c:pt idx="280">
                        <c:v>62.78</c:v>
                      </c:pt>
                      <c:pt idx="281">
                        <c:v>63.68</c:v>
                      </c:pt>
                      <c:pt idx="282">
                        <c:v>63.68</c:v>
                      </c:pt>
                      <c:pt idx="283">
                        <c:v>63.68</c:v>
                      </c:pt>
                      <c:pt idx="284">
                        <c:v>63.68</c:v>
                      </c:pt>
                      <c:pt idx="285">
                        <c:v>63.68</c:v>
                      </c:pt>
                      <c:pt idx="286">
                        <c:v>63.68</c:v>
                      </c:pt>
                      <c:pt idx="287">
                        <c:v>63.68</c:v>
                      </c:pt>
                      <c:pt idx="288">
                        <c:v>62.78</c:v>
                      </c:pt>
                      <c:pt idx="289">
                        <c:v>63.68</c:v>
                      </c:pt>
                      <c:pt idx="290">
                        <c:v>63.68</c:v>
                      </c:pt>
                      <c:pt idx="291">
                        <c:v>63.68</c:v>
                      </c:pt>
                      <c:pt idx="292">
                        <c:v>63.68</c:v>
                      </c:pt>
                      <c:pt idx="293">
                        <c:v>63.68</c:v>
                      </c:pt>
                      <c:pt idx="294">
                        <c:v>63.68</c:v>
                      </c:pt>
                      <c:pt idx="295">
                        <c:v>62.78</c:v>
                      </c:pt>
                      <c:pt idx="296">
                        <c:v>63.68</c:v>
                      </c:pt>
                      <c:pt idx="297">
                        <c:v>63.68</c:v>
                      </c:pt>
                      <c:pt idx="298">
                        <c:v>63.68</c:v>
                      </c:pt>
                      <c:pt idx="299">
                        <c:v>62.78</c:v>
                      </c:pt>
                      <c:pt idx="300">
                        <c:v>62.78</c:v>
                      </c:pt>
                      <c:pt idx="301">
                        <c:v>62.78</c:v>
                      </c:pt>
                      <c:pt idx="302">
                        <c:v>62.78</c:v>
                      </c:pt>
                      <c:pt idx="303">
                        <c:v>62.78</c:v>
                      </c:pt>
                      <c:pt idx="304">
                        <c:v>62.78</c:v>
                      </c:pt>
                      <c:pt idx="305">
                        <c:v>62.78</c:v>
                      </c:pt>
                      <c:pt idx="306">
                        <c:v>62.78</c:v>
                      </c:pt>
                      <c:pt idx="307">
                        <c:v>63.68</c:v>
                      </c:pt>
                      <c:pt idx="308">
                        <c:v>63.68</c:v>
                      </c:pt>
                      <c:pt idx="309">
                        <c:v>63.68</c:v>
                      </c:pt>
                      <c:pt idx="310">
                        <c:v>63.68</c:v>
                      </c:pt>
                      <c:pt idx="311">
                        <c:v>63.68</c:v>
                      </c:pt>
                      <c:pt idx="312">
                        <c:v>63.68</c:v>
                      </c:pt>
                      <c:pt idx="313">
                        <c:v>63.68</c:v>
                      </c:pt>
                      <c:pt idx="314">
                        <c:v>63.68</c:v>
                      </c:pt>
                      <c:pt idx="315">
                        <c:v>63.68</c:v>
                      </c:pt>
                      <c:pt idx="316">
                        <c:v>64.58</c:v>
                      </c:pt>
                      <c:pt idx="317">
                        <c:v>64.58</c:v>
                      </c:pt>
                      <c:pt idx="318">
                        <c:v>64.58</c:v>
                      </c:pt>
                      <c:pt idx="319">
                        <c:v>64.58</c:v>
                      </c:pt>
                      <c:pt idx="320">
                        <c:v>64.58</c:v>
                      </c:pt>
                      <c:pt idx="321">
                        <c:v>64.58</c:v>
                      </c:pt>
                      <c:pt idx="322">
                        <c:v>64.58</c:v>
                      </c:pt>
                      <c:pt idx="323">
                        <c:v>64.58</c:v>
                      </c:pt>
                      <c:pt idx="324">
                        <c:v>68.180000000000007</c:v>
                      </c:pt>
                      <c:pt idx="325">
                        <c:v>71.78</c:v>
                      </c:pt>
                      <c:pt idx="326">
                        <c:v>76.28</c:v>
                      </c:pt>
                      <c:pt idx="327">
                        <c:v>77.180000000000007</c:v>
                      </c:pt>
                      <c:pt idx="328">
                        <c:v>75.38</c:v>
                      </c:pt>
                      <c:pt idx="329">
                        <c:v>74.48</c:v>
                      </c:pt>
                      <c:pt idx="330">
                        <c:v>74.48</c:v>
                      </c:pt>
                      <c:pt idx="331">
                        <c:v>74.48</c:v>
                      </c:pt>
                      <c:pt idx="332">
                        <c:v>75.38</c:v>
                      </c:pt>
                      <c:pt idx="333">
                        <c:v>75.38</c:v>
                      </c:pt>
                      <c:pt idx="334">
                        <c:v>75.38</c:v>
                      </c:pt>
                      <c:pt idx="335">
                        <c:v>74.48</c:v>
                      </c:pt>
                      <c:pt idx="336">
                        <c:v>72.680000000000007</c:v>
                      </c:pt>
                      <c:pt idx="337">
                        <c:v>80.78</c:v>
                      </c:pt>
                      <c:pt idx="338">
                        <c:v>80.78</c:v>
                      </c:pt>
                      <c:pt idx="339">
                        <c:v>78.08</c:v>
                      </c:pt>
                      <c:pt idx="340">
                        <c:v>75.38</c:v>
                      </c:pt>
                      <c:pt idx="341">
                        <c:v>75.38</c:v>
                      </c:pt>
                      <c:pt idx="342">
                        <c:v>74.48</c:v>
                      </c:pt>
                      <c:pt idx="343">
                        <c:v>74.48</c:v>
                      </c:pt>
                      <c:pt idx="344">
                        <c:v>73.58</c:v>
                      </c:pt>
                      <c:pt idx="345">
                        <c:v>76.28</c:v>
                      </c:pt>
                      <c:pt idx="346">
                        <c:v>78.98</c:v>
                      </c:pt>
                      <c:pt idx="347">
                        <c:v>80.78</c:v>
                      </c:pt>
                      <c:pt idx="348">
                        <c:v>82.58</c:v>
                      </c:pt>
                      <c:pt idx="349">
                        <c:v>82.58</c:v>
                      </c:pt>
                      <c:pt idx="350">
                        <c:v>81.680000000000007</c:v>
                      </c:pt>
                      <c:pt idx="351">
                        <c:v>85.28</c:v>
                      </c:pt>
                      <c:pt idx="352">
                        <c:v>84.38</c:v>
                      </c:pt>
                      <c:pt idx="353">
                        <c:v>83.48</c:v>
                      </c:pt>
                      <c:pt idx="354">
                        <c:v>84.38</c:v>
                      </c:pt>
                      <c:pt idx="355">
                        <c:v>83.48</c:v>
                      </c:pt>
                      <c:pt idx="356">
                        <c:v>84.38</c:v>
                      </c:pt>
                      <c:pt idx="357">
                        <c:v>85.28</c:v>
                      </c:pt>
                      <c:pt idx="358">
                        <c:v>85.28</c:v>
                      </c:pt>
                      <c:pt idx="359">
                        <c:v>83.48</c:v>
                      </c:pt>
                      <c:pt idx="360">
                        <c:v>82.58</c:v>
                      </c:pt>
                      <c:pt idx="361">
                        <c:v>82.58</c:v>
                      </c:pt>
                      <c:pt idx="362">
                        <c:v>83.48</c:v>
                      </c:pt>
                      <c:pt idx="363">
                        <c:v>82.58</c:v>
                      </c:pt>
                      <c:pt idx="364">
                        <c:v>79.88</c:v>
                      </c:pt>
                      <c:pt idx="365">
                        <c:v>78.08</c:v>
                      </c:pt>
                      <c:pt idx="366">
                        <c:v>74.48</c:v>
                      </c:pt>
                      <c:pt idx="367">
                        <c:v>72.680000000000007</c:v>
                      </c:pt>
                      <c:pt idx="368">
                        <c:v>73.58</c:v>
                      </c:pt>
                      <c:pt idx="369">
                        <c:v>77.180000000000007</c:v>
                      </c:pt>
                      <c:pt idx="370">
                        <c:v>83.48</c:v>
                      </c:pt>
                      <c:pt idx="371">
                        <c:v>85.28</c:v>
                      </c:pt>
                      <c:pt idx="372">
                        <c:v>81.680000000000007</c:v>
                      </c:pt>
                      <c:pt idx="373">
                        <c:v>81.680000000000007</c:v>
                      </c:pt>
                      <c:pt idx="374">
                        <c:v>77.180000000000007</c:v>
                      </c:pt>
                      <c:pt idx="375">
                        <c:v>74.48</c:v>
                      </c:pt>
                      <c:pt idx="376">
                        <c:v>77.180000000000007</c:v>
                      </c:pt>
                      <c:pt idx="377">
                        <c:v>76.28</c:v>
                      </c:pt>
                      <c:pt idx="378">
                        <c:v>80.78</c:v>
                      </c:pt>
                      <c:pt idx="379">
                        <c:v>78.08</c:v>
                      </c:pt>
                      <c:pt idx="380">
                        <c:v>78.08</c:v>
                      </c:pt>
                      <c:pt idx="381">
                        <c:v>77.180000000000007</c:v>
                      </c:pt>
                      <c:pt idx="382">
                        <c:v>78.08</c:v>
                      </c:pt>
                      <c:pt idx="383">
                        <c:v>73.58</c:v>
                      </c:pt>
                      <c:pt idx="384">
                        <c:v>73.58</c:v>
                      </c:pt>
                      <c:pt idx="385">
                        <c:v>77.180000000000007</c:v>
                      </c:pt>
                      <c:pt idx="386">
                        <c:v>75.38</c:v>
                      </c:pt>
                      <c:pt idx="387">
                        <c:v>73.58</c:v>
                      </c:pt>
                      <c:pt idx="388">
                        <c:v>71.78</c:v>
                      </c:pt>
                      <c:pt idx="389">
                        <c:v>75.38</c:v>
                      </c:pt>
                      <c:pt idx="390">
                        <c:v>78.98</c:v>
                      </c:pt>
                      <c:pt idx="391">
                        <c:v>79.88</c:v>
                      </c:pt>
                      <c:pt idx="392">
                        <c:v>75.38</c:v>
                      </c:pt>
                      <c:pt idx="393">
                        <c:v>72.680000000000007</c:v>
                      </c:pt>
                      <c:pt idx="394">
                        <c:v>71.78</c:v>
                      </c:pt>
                      <c:pt idx="395">
                        <c:v>72.680000000000007</c:v>
                      </c:pt>
                      <c:pt idx="396">
                        <c:v>71.78</c:v>
                      </c:pt>
                      <c:pt idx="397">
                        <c:v>73.58</c:v>
                      </c:pt>
                      <c:pt idx="398">
                        <c:v>70.88</c:v>
                      </c:pt>
                      <c:pt idx="399">
                        <c:v>67.28</c:v>
                      </c:pt>
                      <c:pt idx="400">
                        <c:v>71.78</c:v>
                      </c:pt>
                      <c:pt idx="401">
                        <c:v>73.58</c:v>
                      </c:pt>
                      <c:pt idx="402">
                        <c:v>72.680000000000007</c:v>
                      </c:pt>
                      <c:pt idx="403">
                        <c:v>70.88</c:v>
                      </c:pt>
                      <c:pt idx="404">
                        <c:v>67.28</c:v>
                      </c:pt>
                      <c:pt idx="405">
                        <c:v>70.88</c:v>
                      </c:pt>
                      <c:pt idx="406">
                        <c:v>73.58</c:v>
                      </c:pt>
                      <c:pt idx="407">
                        <c:v>78.08</c:v>
                      </c:pt>
                      <c:pt idx="408">
                        <c:v>77.180000000000007</c:v>
                      </c:pt>
                      <c:pt idx="409">
                        <c:v>76.28</c:v>
                      </c:pt>
                      <c:pt idx="410">
                        <c:v>75.38</c:v>
                      </c:pt>
                      <c:pt idx="411">
                        <c:v>75.38</c:v>
                      </c:pt>
                      <c:pt idx="412">
                        <c:v>78.08</c:v>
                      </c:pt>
                      <c:pt idx="413">
                        <c:v>78.08</c:v>
                      </c:pt>
                      <c:pt idx="414">
                        <c:v>78.98</c:v>
                      </c:pt>
                      <c:pt idx="415">
                        <c:v>72.680000000000007</c:v>
                      </c:pt>
                      <c:pt idx="416">
                        <c:v>68.180000000000007</c:v>
                      </c:pt>
                      <c:pt idx="417">
                        <c:v>65.48</c:v>
                      </c:pt>
                      <c:pt idx="418">
                        <c:v>64.58</c:v>
                      </c:pt>
                      <c:pt idx="419">
                        <c:v>64.58</c:v>
                      </c:pt>
                      <c:pt idx="420">
                        <c:v>64.58</c:v>
                      </c:pt>
                      <c:pt idx="421">
                        <c:v>64.58</c:v>
                      </c:pt>
                      <c:pt idx="422">
                        <c:v>64.58</c:v>
                      </c:pt>
                      <c:pt idx="423">
                        <c:v>65.48</c:v>
                      </c:pt>
                      <c:pt idx="424">
                        <c:v>65.48</c:v>
                      </c:pt>
                      <c:pt idx="425">
                        <c:v>65.48</c:v>
                      </c:pt>
                      <c:pt idx="426">
                        <c:v>65.48</c:v>
                      </c:pt>
                      <c:pt idx="427">
                        <c:v>65.48</c:v>
                      </c:pt>
                      <c:pt idx="428">
                        <c:v>65.48</c:v>
                      </c:pt>
                      <c:pt idx="429">
                        <c:v>65.48</c:v>
                      </c:pt>
                      <c:pt idx="430">
                        <c:v>65.48</c:v>
                      </c:pt>
                      <c:pt idx="431">
                        <c:v>64.58</c:v>
                      </c:pt>
                      <c:pt idx="432">
                        <c:v>64.58</c:v>
                      </c:pt>
                      <c:pt idx="433">
                        <c:v>64.58</c:v>
                      </c:pt>
                      <c:pt idx="434">
                        <c:v>65.48</c:v>
                      </c:pt>
                      <c:pt idx="435">
                        <c:v>65.48</c:v>
                      </c:pt>
                      <c:pt idx="436">
                        <c:v>65.48</c:v>
                      </c:pt>
                      <c:pt idx="437">
                        <c:v>65.48</c:v>
                      </c:pt>
                      <c:pt idx="438">
                        <c:v>64.58</c:v>
                      </c:pt>
                      <c:pt idx="439">
                        <c:v>64.58</c:v>
                      </c:pt>
                      <c:pt idx="440">
                        <c:v>64.58</c:v>
                      </c:pt>
                      <c:pt idx="441">
                        <c:v>65.48</c:v>
                      </c:pt>
                      <c:pt idx="442">
                        <c:v>65.48</c:v>
                      </c:pt>
                      <c:pt idx="443">
                        <c:v>65.48</c:v>
                      </c:pt>
                      <c:pt idx="444">
                        <c:v>65.48</c:v>
                      </c:pt>
                      <c:pt idx="445">
                        <c:v>65.48</c:v>
                      </c:pt>
                      <c:pt idx="446">
                        <c:v>64.58</c:v>
                      </c:pt>
                      <c:pt idx="447">
                        <c:v>64.58</c:v>
                      </c:pt>
                      <c:pt idx="448">
                        <c:v>64.58</c:v>
                      </c:pt>
                      <c:pt idx="449">
                        <c:v>64.58</c:v>
                      </c:pt>
                      <c:pt idx="450">
                        <c:v>64.58</c:v>
                      </c:pt>
                      <c:pt idx="451">
                        <c:v>64.58</c:v>
                      </c:pt>
                      <c:pt idx="452">
                        <c:v>64.58</c:v>
                      </c:pt>
                      <c:pt idx="453">
                        <c:v>64.58</c:v>
                      </c:pt>
                      <c:pt idx="454">
                        <c:v>64.58</c:v>
                      </c:pt>
                      <c:pt idx="455">
                        <c:v>64.58</c:v>
                      </c:pt>
                      <c:pt idx="456">
                        <c:v>64.58</c:v>
                      </c:pt>
                      <c:pt idx="457">
                        <c:v>64.58</c:v>
                      </c:pt>
                      <c:pt idx="458">
                        <c:v>64.58</c:v>
                      </c:pt>
                      <c:pt idx="459">
                        <c:v>64.58</c:v>
                      </c:pt>
                      <c:pt idx="460">
                        <c:v>64.58</c:v>
                      </c:pt>
                      <c:pt idx="461">
                        <c:v>64.58</c:v>
                      </c:pt>
                      <c:pt idx="462">
                        <c:v>64.58</c:v>
                      </c:pt>
                      <c:pt idx="463">
                        <c:v>64.58</c:v>
                      </c:pt>
                      <c:pt idx="464">
                        <c:v>64.58</c:v>
                      </c:pt>
                      <c:pt idx="465">
                        <c:v>64.58</c:v>
                      </c:pt>
                      <c:pt idx="466">
                        <c:v>64.58</c:v>
                      </c:pt>
                      <c:pt idx="467">
                        <c:v>64.58</c:v>
                      </c:pt>
                      <c:pt idx="468">
                        <c:v>64.58</c:v>
                      </c:pt>
                      <c:pt idx="469">
                        <c:v>64.58</c:v>
                      </c:pt>
                      <c:pt idx="470">
                        <c:v>64.58</c:v>
                      </c:pt>
                      <c:pt idx="471">
                        <c:v>64.58</c:v>
                      </c:pt>
                      <c:pt idx="472">
                        <c:v>64.58</c:v>
                      </c:pt>
                      <c:pt idx="473">
                        <c:v>64.58</c:v>
                      </c:pt>
                      <c:pt idx="474">
                        <c:v>64.58</c:v>
                      </c:pt>
                      <c:pt idx="475">
                        <c:v>64.58</c:v>
                      </c:pt>
                      <c:pt idx="476">
                        <c:v>64.58</c:v>
                      </c:pt>
                      <c:pt idx="477">
                        <c:v>64.58</c:v>
                      </c:pt>
                      <c:pt idx="478">
                        <c:v>64.58</c:v>
                      </c:pt>
                      <c:pt idx="479">
                        <c:v>64.58</c:v>
                      </c:pt>
                      <c:pt idx="480">
                        <c:v>64.58</c:v>
                      </c:pt>
                      <c:pt idx="481">
                        <c:v>64.58</c:v>
                      </c:pt>
                      <c:pt idx="482">
                        <c:v>63.68</c:v>
                      </c:pt>
                      <c:pt idx="483">
                        <c:v>64.58</c:v>
                      </c:pt>
                      <c:pt idx="484">
                        <c:v>64.58</c:v>
                      </c:pt>
                      <c:pt idx="485">
                        <c:v>64.58</c:v>
                      </c:pt>
                      <c:pt idx="486">
                        <c:v>64.58</c:v>
                      </c:pt>
                      <c:pt idx="487">
                        <c:v>64.58</c:v>
                      </c:pt>
                      <c:pt idx="488">
                        <c:v>64.58</c:v>
                      </c:pt>
                      <c:pt idx="489">
                        <c:v>64.58</c:v>
                      </c:pt>
                      <c:pt idx="490">
                        <c:v>64.58</c:v>
                      </c:pt>
                      <c:pt idx="491">
                        <c:v>64.58</c:v>
                      </c:pt>
                      <c:pt idx="492">
                        <c:v>63.68</c:v>
                      </c:pt>
                      <c:pt idx="493">
                        <c:v>64.58</c:v>
                      </c:pt>
                      <c:pt idx="494">
                        <c:v>64.58</c:v>
                      </c:pt>
                      <c:pt idx="495">
                        <c:v>64.58</c:v>
                      </c:pt>
                      <c:pt idx="496">
                        <c:v>64.58</c:v>
                      </c:pt>
                      <c:pt idx="497">
                        <c:v>64.58</c:v>
                      </c:pt>
                      <c:pt idx="498">
                        <c:v>64.58</c:v>
                      </c:pt>
                      <c:pt idx="499">
                        <c:v>64.58</c:v>
                      </c:pt>
                      <c:pt idx="500">
                        <c:v>64.58</c:v>
                      </c:pt>
                      <c:pt idx="501">
                        <c:v>63.68</c:v>
                      </c:pt>
                      <c:pt idx="502">
                        <c:v>64.58</c:v>
                      </c:pt>
                      <c:pt idx="503">
                        <c:v>64.58</c:v>
                      </c:pt>
                      <c:pt idx="504">
                        <c:v>64.58</c:v>
                      </c:pt>
                      <c:pt idx="505">
                        <c:v>64.58</c:v>
                      </c:pt>
                      <c:pt idx="506">
                        <c:v>64.58</c:v>
                      </c:pt>
                      <c:pt idx="507">
                        <c:v>64.58</c:v>
                      </c:pt>
                      <c:pt idx="508">
                        <c:v>63.68</c:v>
                      </c:pt>
                      <c:pt idx="509">
                        <c:v>64.58</c:v>
                      </c:pt>
                      <c:pt idx="510">
                        <c:v>64.58</c:v>
                      </c:pt>
                      <c:pt idx="511">
                        <c:v>64.58</c:v>
                      </c:pt>
                      <c:pt idx="512">
                        <c:v>64.58</c:v>
                      </c:pt>
                      <c:pt idx="513">
                        <c:v>64.58</c:v>
                      </c:pt>
                      <c:pt idx="514">
                        <c:v>64.58</c:v>
                      </c:pt>
                      <c:pt idx="515">
                        <c:v>63.68</c:v>
                      </c:pt>
                      <c:pt idx="516">
                        <c:v>64.58</c:v>
                      </c:pt>
                      <c:pt idx="517">
                        <c:v>63.68</c:v>
                      </c:pt>
                      <c:pt idx="518">
                        <c:v>64.58</c:v>
                      </c:pt>
                      <c:pt idx="519">
                        <c:v>64.58</c:v>
                      </c:pt>
                      <c:pt idx="520">
                        <c:v>64.58</c:v>
                      </c:pt>
                      <c:pt idx="521">
                        <c:v>63.68</c:v>
                      </c:pt>
                      <c:pt idx="522">
                        <c:v>64.58</c:v>
                      </c:pt>
                      <c:pt idx="523">
                        <c:v>64.58</c:v>
                      </c:pt>
                      <c:pt idx="524">
                        <c:v>64.58</c:v>
                      </c:pt>
                      <c:pt idx="525">
                        <c:v>64.58</c:v>
                      </c:pt>
                      <c:pt idx="526">
                        <c:v>64.58</c:v>
                      </c:pt>
                      <c:pt idx="527">
                        <c:v>63.68</c:v>
                      </c:pt>
                      <c:pt idx="528">
                        <c:v>64.58</c:v>
                      </c:pt>
                      <c:pt idx="529">
                        <c:v>63.68</c:v>
                      </c:pt>
                      <c:pt idx="530">
                        <c:v>64.58</c:v>
                      </c:pt>
                      <c:pt idx="531">
                        <c:v>64.58</c:v>
                      </c:pt>
                      <c:pt idx="532">
                        <c:v>64.58</c:v>
                      </c:pt>
                      <c:pt idx="533">
                        <c:v>64.58</c:v>
                      </c:pt>
                      <c:pt idx="534">
                        <c:v>64.58</c:v>
                      </c:pt>
                      <c:pt idx="535">
                        <c:v>64.58</c:v>
                      </c:pt>
                      <c:pt idx="536">
                        <c:v>64.58</c:v>
                      </c:pt>
                      <c:pt idx="537">
                        <c:v>64.58</c:v>
                      </c:pt>
                      <c:pt idx="538">
                        <c:v>64.58</c:v>
                      </c:pt>
                      <c:pt idx="539">
                        <c:v>64.58</c:v>
                      </c:pt>
                      <c:pt idx="540">
                        <c:v>64.58</c:v>
                      </c:pt>
                      <c:pt idx="541">
                        <c:v>64.58</c:v>
                      </c:pt>
                      <c:pt idx="542">
                        <c:v>64.58</c:v>
                      </c:pt>
                      <c:pt idx="543">
                        <c:v>64.58</c:v>
                      </c:pt>
                      <c:pt idx="544">
                        <c:v>64.58</c:v>
                      </c:pt>
                      <c:pt idx="545">
                        <c:v>64.58</c:v>
                      </c:pt>
                      <c:pt idx="546">
                        <c:v>64.58</c:v>
                      </c:pt>
                      <c:pt idx="547">
                        <c:v>64.58</c:v>
                      </c:pt>
                      <c:pt idx="548">
                        <c:v>64.58</c:v>
                      </c:pt>
                      <c:pt idx="549">
                        <c:v>64.58</c:v>
                      </c:pt>
                      <c:pt idx="550">
                        <c:v>64.58</c:v>
                      </c:pt>
                      <c:pt idx="551">
                        <c:v>64.58</c:v>
                      </c:pt>
                      <c:pt idx="552">
                        <c:v>64.58</c:v>
                      </c:pt>
                      <c:pt idx="553">
                        <c:v>64.58</c:v>
                      </c:pt>
                      <c:pt idx="554">
                        <c:v>64.58</c:v>
                      </c:pt>
                      <c:pt idx="555">
                        <c:v>64.58</c:v>
                      </c:pt>
                      <c:pt idx="556">
                        <c:v>64.58</c:v>
                      </c:pt>
                      <c:pt idx="557">
                        <c:v>64.58</c:v>
                      </c:pt>
                      <c:pt idx="558">
                        <c:v>64.58</c:v>
                      </c:pt>
                      <c:pt idx="559">
                        <c:v>64.58</c:v>
                      </c:pt>
                      <c:pt idx="560">
                        <c:v>64.58</c:v>
                      </c:pt>
                      <c:pt idx="561">
                        <c:v>64.58</c:v>
                      </c:pt>
                      <c:pt idx="562">
                        <c:v>64.58</c:v>
                      </c:pt>
                      <c:pt idx="563">
                        <c:v>64.58</c:v>
                      </c:pt>
                      <c:pt idx="564">
                        <c:v>64.58</c:v>
                      </c:pt>
                      <c:pt idx="565">
                        <c:v>64.58</c:v>
                      </c:pt>
                      <c:pt idx="566">
                        <c:v>64.58</c:v>
                      </c:pt>
                      <c:pt idx="567">
                        <c:v>63.68</c:v>
                      </c:pt>
                      <c:pt idx="568">
                        <c:v>63.68</c:v>
                      </c:pt>
                      <c:pt idx="569">
                        <c:v>63.68</c:v>
                      </c:pt>
                      <c:pt idx="570">
                        <c:v>64.58</c:v>
                      </c:pt>
                      <c:pt idx="571">
                        <c:v>64.58</c:v>
                      </c:pt>
                      <c:pt idx="572">
                        <c:v>64.58</c:v>
                      </c:pt>
                      <c:pt idx="573">
                        <c:v>67.28</c:v>
                      </c:pt>
                      <c:pt idx="574">
                        <c:v>75.38</c:v>
                      </c:pt>
                      <c:pt idx="575">
                        <c:v>78.08</c:v>
                      </c:pt>
                      <c:pt idx="576">
                        <c:v>78.98</c:v>
                      </c:pt>
                      <c:pt idx="577">
                        <c:v>77.180000000000007</c:v>
                      </c:pt>
                      <c:pt idx="578">
                        <c:v>77.180000000000007</c:v>
                      </c:pt>
                      <c:pt idx="579">
                        <c:v>77.180000000000007</c:v>
                      </c:pt>
                      <c:pt idx="580">
                        <c:v>76.28</c:v>
                      </c:pt>
                      <c:pt idx="581">
                        <c:v>76.28</c:v>
                      </c:pt>
                      <c:pt idx="582">
                        <c:v>76.28</c:v>
                      </c:pt>
                      <c:pt idx="583">
                        <c:v>76.28</c:v>
                      </c:pt>
                      <c:pt idx="584">
                        <c:v>75.38</c:v>
                      </c:pt>
                      <c:pt idx="585">
                        <c:v>75.38</c:v>
                      </c:pt>
                      <c:pt idx="586">
                        <c:v>75.38</c:v>
                      </c:pt>
                      <c:pt idx="587">
                        <c:v>75.38</c:v>
                      </c:pt>
                      <c:pt idx="588">
                        <c:v>75.38</c:v>
                      </c:pt>
                      <c:pt idx="589">
                        <c:v>74.48</c:v>
                      </c:pt>
                      <c:pt idx="590">
                        <c:v>73.58</c:v>
                      </c:pt>
                      <c:pt idx="591">
                        <c:v>72.680000000000007</c:v>
                      </c:pt>
                      <c:pt idx="592">
                        <c:v>72.680000000000007</c:v>
                      </c:pt>
                      <c:pt idx="593">
                        <c:v>71.78</c:v>
                      </c:pt>
                      <c:pt idx="594">
                        <c:v>71.78</c:v>
                      </c:pt>
                    </c:numCache>
                  </c:numRef>
                </c:val>
                <c:smooth val="0"/>
                <c:extLst xmlns:c15="http://schemas.microsoft.com/office/drawing/2012/chart">
                  <c:ext xmlns:c16="http://schemas.microsoft.com/office/drawing/2014/chart" uri="{C3380CC4-5D6E-409C-BE32-E72D297353CC}">
                    <c16:uniqueId val="{00000007-6CB0-43ED-B280-E4BC408E7432}"/>
                  </c:ext>
                </c:extLst>
              </c15:ser>
            </c15:filteredLineSeries>
            <c15:filteredLineSeries>
              <c15:ser>
                <c:idx val="5"/>
                <c:order val="5"/>
                <c:tx>
                  <c:v>Classmate 5</c:v>
                </c:tx>
                <c:spPr>
                  <a:ln w="28575" cap="rnd">
                    <a:solidFill>
                      <a:schemeClr val="accent6"/>
                    </a:solidFill>
                    <a:round/>
                  </a:ln>
                  <a:effectLst/>
                </c:spPr>
                <c:marker>
                  <c:symbol val="none"/>
                </c:marker>
                <c:val>
                  <c:numRef>
                    <c:extLst xmlns:c15="http://schemas.microsoft.com/office/drawing/2012/chart">
                      <c:ext xmlns:c15="http://schemas.microsoft.com/office/drawing/2012/chart" uri="{02D57815-91ED-43cb-92C2-25804820EDAC}">
                        <c15:formulaRef>
                          <c15:sqref>'67'!$C$2:$C$596</c15:sqref>
                        </c15:formulaRef>
                      </c:ext>
                    </c:extLst>
                    <c:numCache>
                      <c:formatCode>General</c:formatCode>
                      <c:ptCount val="595"/>
                      <c:pt idx="0">
                        <c:v>73.58</c:v>
                      </c:pt>
                      <c:pt idx="1">
                        <c:v>74.48</c:v>
                      </c:pt>
                      <c:pt idx="2">
                        <c:v>74.48</c:v>
                      </c:pt>
                      <c:pt idx="3">
                        <c:v>74.48</c:v>
                      </c:pt>
                      <c:pt idx="4">
                        <c:v>74.48</c:v>
                      </c:pt>
                      <c:pt idx="5">
                        <c:v>74.48</c:v>
                      </c:pt>
                      <c:pt idx="6">
                        <c:v>74.48</c:v>
                      </c:pt>
                      <c:pt idx="7">
                        <c:v>74.48</c:v>
                      </c:pt>
                      <c:pt idx="8">
                        <c:v>77.180000000000007</c:v>
                      </c:pt>
                      <c:pt idx="9">
                        <c:v>81.680000000000007</c:v>
                      </c:pt>
                      <c:pt idx="10">
                        <c:v>83.48</c:v>
                      </c:pt>
                      <c:pt idx="11">
                        <c:v>83.48</c:v>
                      </c:pt>
                      <c:pt idx="12">
                        <c:v>84.38</c:v>
                      </c:pt>
                      <c:pt idx="13">
                        <c:v>82.58</c:v>
                      </c:pt>
                      <c:pt idx="14">
                        <c:v>82.58</c:v>
                      </c:pt>
                      <c:pt idx="15">
                        <c:v>86.18</c:v>
                      </c:pt>
                      <c:pt idx="16">
                        <c:v>87.08</c:v>
                      </c:pt>
                      <c:pt idx="17">
                        <c:v>87.98</c:v>
                      </c:pt>
                      <c:pt idx="18">
                        <c:v>86.18</c:v>
                      </c:pt>
                      <c:pt idx="19">
                        <c:v>85.28</c:v>
                      </c:pt>
                      <c:pt idx="20">
                        <c:v>86.18</c:v>
                      </c:pt>
                      <c:pt idx="21">
                        <c:v>87.08</c:v>
                      </c:pt>
                      <c:pt idx="22">
                        <c:v>87.98</c:v>
                      </c:pt>
                      <c:pt idx="23">
                        <c:v>87.98</c:v>
                      </c:pt>
                      <c:pt idx="24">
                        <c:v>88.88</c:v>
                      </c:pt>
                      <c:pt idx="25">
                        <c:v>92.48</c:v>
                      </c:pt>
                      <c:pt idx="26">
                        <c:v>88.88</c:v>
                      </c:pt>
                      <c:pt idx="27">
                        <c:v>87.08</c:v>
                      </c:pt>
                      <c:pt idx="28">
                        <c:v>89.78</c:v>
                      </c:pt>
                      <c:pt idx="29">
                        <c:v>86.18</c:v>
                      </c:pt>
                      <c:pt idx="30">
                        <c:v>84.38</c:v>
                      </c:pt>
                      <c:pt idx="31">
                        <c:v>79.88</c:v>
                      </c:pt>
                      <c:pt idx="32">
                        <c:v>82.58</c:v>
                      </c:pt>
                      <c:pt idx="33">
                        <c:v>84.38</c:v>
                      </c:pt>
                      <c:pt idx="34">
                        <c:v>86.18</c:v>
                      </c:pt>
                      <c:pt idx="35">
                        <c:v>86.18</c:v>
                      </c:pt>
                      <c:pt idx="36">
                        <c:v>87.08</c:v>
                      </c:pt>
                      <c:pt idx="37">
                        <c:v>87.08</c:v>
                      </c:pt>
                      <c:pt idx="38">
                        <c:v>85.28</c:v>
                      </c:pt>
                      <c:pt idx="39">
                        <c:v>86.18</c:v>
                      </c:pt>
                      <c:pt idx="40">
                        <c:v>86.18</c:v>
                      </c:pt>
                      <c:pt idx="41">
                        <c:v>87.08</c:v>
                      </c:pt>
                      <c:pt idx="42">
                        <c:v>87.08</c:v>
                      </c:pt>
                      <c:pt idx="43">
                        <c:v>87.98</c:v>
                      </c:pt>
                      <c:pt idx="44">
                        <c:v>89.78</c:v>
                      </c:pt>
                      <c:pt idx="45">
                        <c:v>88.88</c:v>
                      </c:pt>
                      <c:pt idx="46">
                        <c:v>87.98</c:v>
                      </c:pt>
                      <c:pt idx="47">
                        <c:v>85.28</c:v>
                      </c:pt>
                      <c:pt idx="48">
                        <c:v>84.38</c:v>
                      </c:pt>
                      <c:pt idx="49">
                        <c:v>85.28</c:v>
                      </c:pt>
                      <c:pt idx="50">
                        <c:v>87.98</c:v>
                      </c:pt>
                      <c:pt idx="51">
                        <c:v>87.98</c:v>
                      </c:pt>
                      <c:pt idx="52">
                        <c:v>86.18</c:v>
                      </c:pt>
                      <c:pt idx="53">
                        <c:v>86.18</c:v>
                      </c:pt>
                      <c:pt idx="54">
                        <c:v>83.48</c:v>
                      </c:pt>
                      <c:pt idx="55">
                        <c:v>83.48</c:v>
                      </c:pt>
                      <c:pt idx="56">
                        <c:v>82.58</c:v>
                      </c:pt>
                      <c:pt idx="57">
                        <c:v>83.48</c:v>
                      </c:pt>
                      <c:pt idx="58">
                        <c:v>84.38</c:v>
                      </c:pt>
                      <c:pt idx="59">
                        <c:v>83.48</c:v>
                      </c:pt>
                      <c:pt idx="60">
                        <c:v>82.58</c:v>
                      </c:pt>
                      <c:pt idx="61">
                        <c:v>82.58</c:v>
                      </c:pt>
                      <c:pt idx="62">
                        <c:v>82.58</c:v>
                      </c:pt>
                      <c:pt idx="63">
                        <c:v>84.38</c:v>
                      </c:pt>
                      <c:pt idx="64">
                        <c:v>83.48</c:v>
                      </c:pt>
                      <c:pt idx="65">
                        <c:v>81.680000000000007</c:v>
                      </c:pt>
                      <c:pt idx="66">
                        <c:v>82.58</c:v>
                      </c:pt>
                      <c:pt idx="67">
                        <c:v>84.38</c:v>
                      </c:pt>
                      <c:pt idx="68">
                        <c:v>82.58</c:v>
                      </c:pt>
                      <c:pt idx="69">
                        <c:v>82.58</c:v>
                      </c:pt>
                      <c:pt idx="70">
                        <c:v>79.88</c:v>
                      </c:pt>
                      <c:pt idx="71">
                        <c:v>81.680000000000007</c:v>
                      </c:pt>
                      <c:pt idx="72">
                        <c:v>82.58</c:v>
                      </c:pt>
                      <c:pt idx="73">
                        <c:v>81.680000000000007</c:v>
                      </c:pt>
                      <c:pt idx="74">
                        <c:v>80.78</c:v>
                      </c:pt>
                      <c:pt idx="75">
                        <c:v>80.78</c:v>
                      </c:pt>
                      <c:pt idx="76">
                        <c:v>81.680000000000007</c:v>
                      </c:pt>
                      <c:pt idx="77">
                        <c:v>81.680000000000007</c:v>
                      </c:pt>
                      <c:pt idx="78">
                        <c:v>81.680000000000007</c:v>
                      </c:pt>
                      <c:pt idx="79">
                        <c:v>80.78</c:v>
                      </c:pt>
                      <c:pt idx="80">
                        <c:v>81.680000000000007</c:v>
                      </c:pt>
                      <c:pt idx="81">
                        <c:v>81.680000000000007</c:v>
                      </c:pt>
                      <c:pt idx="82">
                        <c:v>79.88</c:v>
                      </c:pt>
                      <c:pt idx="83">
                        <c:v>80.78</c:v>
                      </c:pt>
                      <c:pt idx="84">
                        <c:v>81.680000000000007</c:v>
                      </c:pt>
                      <c:pt idx="85">
                        <c:v>82.58</c:v>
                      </c:pt>
                      <c:pt idx="86">
                        <c:v>83.48</c:v>
                      </c:pt>
                      <c:pt idx="87">
                        <c:v>83.48</c:v>
                      </c:pt>
                      <c:pt idx="88">
                        <c:v>87.98</c:v>
                      </c:pt>
                      <c:pt idx="89">
                        <c:v>90.68</c:v>
                      </c:pt>
                      <c:pt idx="90">
                        <c:v>86.18</c:v>
                      </c:pt>
                      <c:pt idx="91">
                        <c:v>85.28</c:v>
                      </c:pt>
                      <c:pt idx="92">
                        <c:v>86.18</c:v>
                      </c:pt>
                      <c:pt idx="93">
                        <c:v>84.38</c:v>
                      </c:pt>
                      <c:pt idx="94">
                        <c:v>85.28</c:v>
                      </c:pt>
                      <c:pt idx="95">
                        <c:v>87.98</c:v>
                      </c:pt>
                      <c:pt idx="96">
                        <c:v>85.28</c:v>
                      </c:pt>
                      <c:pt idx="97">
                        <c:v>82.58</c:v>
                      </c:pt>
                      <c:pt idx="98">
                        <c:v>87.08</c:v>
                      </c:pt>
                      <c:pt idx="99">
                        <c:v>89.78</c:v>
                      </c:pt>
                      <c:pt idx="100">
                        <c:v>89.78</c:v>
                      </c:pt>
                      <c:pt idx="101">
                        <c:v>87.08</c:v>
                      </c:pt>
                      <c:pt idx="102">
                        <c:v>83.48</c:v>
                      </c:pt>
                      <c:pt idx="103">
                        <c:v>81.680000000000007</c:v>
                      </c:pt>
                      <c:pt idx="104">
                        <c:v>85.28</c:v>
                      </c:pt>
                      <c:pt idx="105">
                        <c:v>88.88</c:v>
                      </c:pt>
                      <c:pt idx="106">
                        <c:v>88.88</c:v>
                      </c:pt>
                      <c:pt idx="107">
                        <c:v>87.98</c:v>
                      </c:pt>
                      <c:pt idx="108">
                        <c:v>87.08</c:v>
                      </c:pt>
                      <c:pt idx="109">
                        <c:v>86.18</c:v>
                      </c:pt>
                      <c:pt idx="110">
                        <c:v>87.08</c:v>
                      </c:pt>
                      <c:pt idx="111">
                        <c:v>87.08</c:v>
                      </c:pt>
                      <c:pt idx="112">
                        <c:v>88.88</c:v>
                      </c:pt>
                      <c:pt idx="113">
                        <c:v>88.88</c:v>
                      </c:pt>
                      <c:pt idx="114">
                        <c:v>87.08</c:v>
                      </c:pt>
                      <c:pt idx="115">
                        <c:v>81.680000000000007</c:v>
                      </c:pt>
                      <c:pt idx="116">
                        <c:v>77.180000000000007</c:v>
                      </c:pt>
                      <c:pt idx="117">
                        <c:v>75.38</c:v>
                      </c:pt>
                      <c:pt idx="118">
                        <c:v>74.48</c:v>
                      </c:pt>
                      <c:pt idx="119">
                        <c:v>73.58</c:v>
                      </c:pt>
                      <c:pt idx="120">
                        <c:v>73.58</c:v>
                      </c:pt>
                      <c:pt idx="121">
                        <c:v>73.58</c:v>
                      </c:pt>
                      <c:pt idx="122">
                        <c:v>73.58</c:v>
                      </c:pt>
                      <c:pt idx="123">
                        <c:v>73.58</c:v>
                      </c:pt>
                      <c:pt idx="124">
                        <c:v>73.58</c:v>
                      </c:pt>
                      <c:pt idx="125">
                        <c:v>73.58</c:v>
                      </c:pt>
                      <c:pt idx="126">
                        <c:v>73.58</c:v>
                      </c:pt>
                      <c:pt idx="127">
                        <c:v>73.58</c:v>
                      </c:pt>
                      <c:pt idx="128">
                        <c:v>73.58</c:v>
                      </c:pt>
                      <c:pt idx="129">
                        <c:v>73.58</c:v>
                      </c:pt>
                      <c:pt idx="130">
                        <c:v>73.58</c:v>
                      </c:pt>
                      <c:pt idx="131">
                        <c:v>73.58</c:v>
                      </c:pt>
                      <c:pt idx="132">
                        <c:v>73.58</c:v>
                      </c:pt>
                      <c:pt idx="133">
                        <c:v>73.58</c:v>
                      </c:pt>
                      <c:pt idx="134">
                        <c:v>73.58</c:v>
                      </c:pt>
                      <c:pt idx="135">
                        <c:v>73.58</c:v>
                      </c:pt>
                      <c:pt idx="136">
                        <c:v>73.58</c:v>
                      </c:pt>
                      <c:pt idx="137">
                        <c:v>73.58</c:v>
                      </c:pt>
                      <c:pt idx="138">
                        <c:v>73.58</c:v>
                      </c:pt>
                      <c:pt idx="139">
                        <c:v>73.58</c:v>
                      </c:pt>
                      <c:pt idx="140">
                        <c:v>73.58</c:v>
                      </c:pt>
                      <c:pt idx="141">
                        <c:v>73.58</c:v>
                      </c:pt>
                      <c:pt idx="142">
                        <c:v>73.58</c:v>
                      </c:pt>
                      <c:pt idx="143">
                        <c:v>73.58</c:v>
                      </c:pt>
                      <c:pt idx="144">
                        <c:v>73.58</c:v>
                      </c:pt>
                      <c:pt idx="145">
                        <c:v>73.58</c:v>
                      </c:pt>
                      <c:pt idx="146">
                        <c:v>73.58</c:v>
                      </c:pt>
                      <c:pt idx="147">
                        <c:v>73.58</c:v>
                      </c:pt>
                      <c:pt idx="148">
                        <c:v>73.58</c:v>
                      </c:pt>
                      <c:pt idx="149">
                        <c:v>73.58</c:v>
                      </c:pt>
                      <c:pt idx="150">
                        <c:v>73.58</c:v>
                      </c:pt>
                      <c:pt idx="151">
                        <c:v>73.58</c:v>
                      </c:pt>
                      <c:pt idx="152">
                        <c:v>73.58</c:v>
                      </c:pt>
                      <c:pt idx="153">
                        <c:v>73.58</c:v>
                      </c:pt>
                      <c:pt idx="154">
                        <c:v>73.58</c:v>
                      </c:pt>
                      <c:pt idx="155">
                        <c:v>73.58</c:v>
                      </c:pt>
                      <c:pt idx="156">
                        <c:v>73.58</c:v>
                      </c:pt>
                      <c:pt idx="157">
                        <c:v>73.58</c:v>
                      </c:pt>
                      <c:pt idx="158">
                        <c:v>73.58</c:v>
                      </c:pt>
                      <c:pt idx="159">
                        <c:v>73.58</c:v>
                      </c:pt>
                      <c:pt idx="160">
                        <c:v>72.680000000000007</c:v>
                      </c:pt>
                      <c:pt idx="161">
                        <c:v>72.680000000000007</c:v>
                      </c:pt>
                      <c:pt idx="162">
                        <c:v>72.680000000000007</c:v>
                      </c:pt>
                      <c:pt idx="163">
                        <c:v>72.680000000000007</c:v>
                      </c:pt>
                      <c:pt idx="164">
                        <c:v>72.680000000000007</c:v>
                      </c:pt>
                      <c:pt idx="165">
                        <c:v>72.680000000000007</c:v>
                      </c:pt>
                      <c:pt idx="166">
                        <c:v>72.680000000000007</c:v>
                      </c:pt>
                      <c:pt idx="167">
                        <c:v>72.680000000000007</c:v>
                      </c:pt>
                      <c:pt idx="168">
                        <c:v>72.680000000000007</c:v>
                      </c:pt>
                      <c:pt idx="169">
                        <c:v>72.680000000000007</c:v>
                      </c:pt>
                      <c:pt idx="170">
                        <c:v>72.680000000000007</c:v>
                      </c:pt>
                      <c:pt idx="171">
                        <c:v>72.680000000000007</c:v>
                      </c:pt>
                      <c:pt idx="172">
                        <c:v>72.680000000000007</c:v>
                      </c:pt>
                      <c:pt idx="173">
                        <c:v>72.680000000000007</c:v>
                      </c:pt>
                      <c:pt idx="174">
                        <c:v>72.680000000000007</c:v>
                      </c:pt>
                      <c:pt idx="175">
                        <c:v>72.680000000000007</c:v>
                      </c:pt>
                      <c:pt idx="176">
                        <c:v>72.680000000000007</c:v>
                      </c:pt>
                      <c:pt idx="177">
                        <c:v>71.78</c:v>
                      </c:pt>
                      <c:pt idx="178">
                        <c:v>72.680000000000007</c:v>
                      </c:pt>
                      <c:pt idx="179">
                        <c:v>72.680000000000007</c:v>
                      </c:pt>
                      <c:pt idx="180">
                        <c:v>72.680000000000007</c:v>
                      </c:pt>
                      <c:pt idx="181">
                        <c:v>71.78</c:v>
                      </c:pt>
                      <c:pt idx="182">
                        <c:v>71.78</c:v>
                      </c:pt>
                      <c:pt idx="183">
                        <c:v>71.78</c:v>
                      </c:pt>
                      <c:pt idx="184">
                        <c:v>71.78</c:v>
                      </c:pt>
                      <c:pt idx="185">
                        <c:v>71.78</c:v>
                      </c:pt>
                      <c:pt idx="186">
                        <c:v>71.78</c:v>
                      </c:pt>
                      <c:pt idx="187">
                        <c:v>71.78</c:v>
                      </c:pt>
                      <c:pt idx="188">
                        <c:v>71.78</c:v>
                      </c:pt>
                      <c:pt idx="189">
                        <c:v>71.78</c:v>
                      </c:pt>
                      <c:pt idx="190">
                        <c:v>71.78</c:v>
                      </c:pt>
                      <c:pt idx="191">
                        <c:v>71.78</c:v>
                      </c:pt>
                      <c:pt idx="192">
                        <c:v>71.78</c:v>
                      </c:pt>
                      <c:pt idx="193">
                        <c:v>71.78</c:v>
                      </c:pt>
                      <c:pt idx="194">
                        <c:v>71.78</c:v>
                      </c:pt>
                      <c:pt idx="195">
                        <c:v>71.78</c:v>
                      </c:pt>
                      <c:pt idx="196">
                        <c:v>71.78</c:v>
                      </c:pt>
                      <c:pt idx="197">
                        <c:v>71.78</c:v>
                      </c:pt>
                      <c:pt idx="198">
                        <c:v>71.78</c:v>
                      </c:pt>
                      <c:pt idx="199">
                        <c:v>71.78</c:v>
                      </c:pt>
                      <c:pt idx="200">
                        <c:v>71.78</c:v>
                      </c:pt>
                      <c:pt idx="201">
                        <c:v>71.78</c:v>
                      </c:pt>
                      <c:pt idx="202">
                        <c:v>71.78</c:v>
                      </c:pt>
                      <c:pt idx="203">
                        <c:v>71.78</c:v>
                      </c:pt>
                      <c:pt idx="204">
                        <c:v>70.88</c:v>
                      </c:pt>
                      <c:pt idx="205">
                        <c:v>70.88</c:v>
                      </c:pt>
                      <c:pt idx="206">
                        <c:v>70.88</c:v>
                      </c:pt>
                      <c:pt idx="207">
                        <c:v>70.88</c:v>
                      </c:pt>
                      <c:pt idx="208">
                        <c:v>70.88</c:v>
                      </c:pt>
                      <c:pt idx="209">
                        <c:v>70.88</c:v>
                      </c:pt>
                      <c:pt idx="210">
                        <c:v>70.88</c:v>
                      </c:pt>
                      <c:pt idx="211">
                        <c:v>70.88</c:v>
                      </c:pt>
                      <c:pt idx="212">
                        <c:v>70.88</c:v>
                      </c:pt>
                      <c:pt idx="213">
                        <c:v>70.88</c:v>
                      </c:pt>
                      <c:pt idx="214">
                        <c:v>70.88</c:v>
                      </c:pt>
                      <c:pt idx="215">
                        <c:v>70.88</c:v>
                      </c:pt>
                      <c:pt idx="216">
                        <c:v>70.88</c:v>
                      </c:pt>
                      <c:pt idx="217">
                        <c:v>70.88</c:v>
                      </c:pt>
                      <c:pt idx="218">
                        <c:v>70.88</c:v>
                      </c:pt>
                      <c:pt idx="219">
                        <c:v>70.88</c:v>
                      </c:pt>
                      <c:pt idx="220">
                        <c:v>70.88</c:v>
                      </c:pt>
                      <c:pt idx="221">
                        <c:v>70.88</c:v>
                      </c:pt>
                      <c:pt idx="222">
                        <c:v>70.88</c:v>
                      </c:pt>
                      <c:pt idx="223">
                        <c:v>70.88</c:v>
                      </c:pt>
                      <c:pt idx="224">
                        <c:v>70.88</c:v>
                      </c:pt>
                      <c:pt idx="225">
                        <c:v>70.88</c:v>
                      </c:pt>
                      <c:pt idx="226">
                        <c:v>69.98</c:v>
                      </c:pt>
                      <c:pt idx="227">
                        <c:v>69.98</c:v>
                      </c:pt>
                      <c:pt idx="228">
                        <c:v>69.98</c:v>
                      </c:pt>
                      <c:pt idx="229">
                        <c:v>69.98</c:v>
                      </c:pt>
                      <c:pt idx="230">
                        <c:v>69.98</c:v>
                      </c:pt>
                      <c:pt idx="231">
                        <c:v>69.98</c:v>
                      </c:pt>
                      <c:pt idx="232">
                        <c:v>69.98</c:v>
                      </c:pt>
                      <c:pt idx="233">
                        <c:v>69.98</c:v>
                      </c:pt>
                      <c:pt idx="234">
                        <c:v>69.98</c:v>
                      </c:pt>
                      <c:pt idx="235">
                        <c:v>69.98</c:v>
                      </c:pt>
                      <c:pt idx="236">
                        <c:v>69.98</c:v>
                      </c:pt>
                      <c:pt idx="237">
                        <c:v>69.98</c:v>
                      </c:pt>
                      <c:pt idx="238">
                        <c:v>69.98</c:v>
                      </c:pt>
                      <c:pt idx="239">
                        <c:v>69.98</c:v>
                      </c:pt>
                      <c:pt idx="240">
                        <c:v>69.98</c:v>
                      </c:pt>
                      <c:pt idx="241">
                        <c:v>69.98</c:v>
                      </c:pt>
                      <c:pt idx="242">
                        <c:v>69.98</c:v>
                      </c:pt>
                      <c:pt idx="243">
                        <c:v>69.98</c:v>
                      </c:pt>
                      <c:pt idx="244">
                        <c:v>69.98</c:v>
                      </c:pt>
                      <c:pt idx="245">
                        <c:v>69.98</c:v>
                      </c:pt>
                      <c:pt idx="246">
                        <c:v>70.88</c:v>
                      </c:pt>
                      <c:pt idx="247">
                        <c:v>70.88</c:v>
                      </c:pt>
                      <c:pt idx="248">
                        <c:v>70.88</c:v>
                      </c:pt>
                      <c:pt idx="249">
                        <c:v>70.88</c:v>
                      </c:pt>
                      <c:pt idx="250">
                        <c:v>70.88</c:v>
                      </c:pt>
                      <c:pt idx="251">
                        <c:v>70.88</c:v>
                      </c:pt>
                      <c:pt idx="252">
                        <c:v>70.88</c:v>
                      </c:pt>
                      <c:pt idx="253">
                        <c:v>71.78</c:v>
                      </c:pt>
                      <c:pt idx="254">
                        <c:v>71.78</c:v>
                      </c:pt>
                      <c:pt idx="255">
                        <c:v>71.78</c:v>
                      </c:pt>
                      <c:pt idx="256">
                        <c:v>71.78</c:v>
                      </c:pt>
                      <c:pt idx="257">
                        <c:v>71.78</c:v>
                      </c:pt>
                      <c:pt idx="258">
                        <c:v>71.78</c:v>
                      </c:pt>
                      <c:pt idx="259">
                        <c:v>71.78</c:v>
                      </c:pt>
                      <c:pt idx="260">
                        <c:v>71.78</c:v>
                      </c:pt>
                      <c:pt idx="261">
                        <c:v>71.78</c:v>
                      </c:pt>
                      <c:pt idx="262">
                        <c:v>71.78</c:v>
                      </c:pt>
                      <c:pt idx="263">
                        <c:v>71.78</c:v>
                      </c:pt>
                      <c:pt idx="264">
                        <c:v>72.680000000000007</c:v>
                      </c:pt>
                      <c:pt idx="265">
                        <c:v>72.680000000000007</c:v>
                      </c:pt>
                      <c:pt idx="266">
                        <c:v>72.680000000000007</c:v>
                      </c:pt>
                      <c:pt idx="267">
                        <c:v>72.680000000000007</c:v>
                      </c:pt>
                      <c:pt idx="268">
                        <c:v>72.680000000000007</c:v>
                      </c:pt>
                      <c:pt idx="269">
                        <c:v>72.680000000000007</c:v>
                      </c:pt>
                      <c:pt idx="270">
                        <c:v>72.680000000000007</c:v>
                      </c:pt>
                      <c:pt idx="271">
                        <c:v>72.680000000000007</c:v>
                      </c:pt>
                      <c:pt idx="272">
                        <c:v>73.58</c:v>
                      </c:pt>
                      <c:pt idx="273">
                        <c:v>73.58</c:v>
                      </c:pt>
                      <c:pt idx="274">
                        <c:v>73.58</c:v>
                      </c:pt>
                      <c:pt idx="275">
                        <c:v>73.58</c:v>
                      </c:pt>
                      <c:pt idx="276">
                        <c:v>73.58</c:v>
                      </c:pt>
                      <c:pt idx="277">
                        <c:v>73.58</c:v>
                      </c:pt>
                      <c:pt idx="278">
                        <c:v>73.58</c:v>
                      </c:pt>
                      <c:pt idx="279">
                        <c:v>73.58</c:v>
                      </c:pt>
                      <c:pt idx="280">
                        <c:v>73.58</c:v>
                      </c:pt>
                      <c:pt idx="281">
                        <c:v>73.58</c:v>
                      </c:pt>
                      <c:pt idx="282">
                        <c:v>73.58</c:v>
                      </c:pt>
                      <c:pt idx="283">
                        <c:v>73.58</c:v>
                      </c:pt>
                      <c:pt idx="284">
                        <c:v>73.58</c:v>
                      </c:pt>
                      <c:pt idx="285">
                        <c:v>73.58</c:v>
                      </c:pt>
                      <c:pt idx="286">
                        <c:v>73.58</c:v>
                      </c:pt>
                      <c:pt idx="287">
                        <c:v>73.58</c:v>
                      </c:pt>
                      <c:pt idx="288">
                        <c:v>73.58</c:v>
                      </c:pt>
                      <c:pt idx="289">
                        <c:v>73.58</c:v>
                      </c:pt>
                      <c:pt idx="290">
                        <c:v>73.58</c:v>
                      </c:pt>
                      <c:pt idx="291">
                        <c:v>73.58</c:v>
                      </c:pt>
                      <c:pt idx="292">
                        <c:v>73.58</c:v>
                      </c:pt>
                      <c:pt idx="293">
                        <c:v>73.58</c:v>
                      </c:pt>
                      <c:pt idx="294">
                        <c:v>73.58</c:v>
                      </c:pt>
                      <c:pt idx="295">
                        <c:v>73.58</c:v>
                      </c:pt>
                      <c:pt idx="296">
                        <c:v>73.58</c:v>
                      </c:pt>
                      <c:pt idx="297">
                        <c:v>80.78</c:v>
                      </c:pt>
                      <c:pt idx="298">
                        <c:v>80.78</c:v>
                      </c:pt>
                      <c:pt idx="299">
                        <c:v>85.28</c:v>
                      </c:pt>
                      <c:pt idx="300">
                        <c:v>85.28</c:v>
                      </c:pt>
                      <c:pt idx="301">
                        <c:v>86.18</c:v>
                      </c:pt>
                      <c:pt idx="302">
                        <c:v>85.28</c:v>
                      </c:pt>
                      <c:pt idx="303">
                        <c:v>87.08</c:v>
                      </c:pt>
                      <c:pt idx="304">
                        <c:v>85.28</c:v>
                      </c:pt>
                      <c:pt idx="305">
                        <c:v>79.88</c:v>
                      </c:pt>
                      <c:pt idx="306">
                        <c:v>78.98</c:v>
                      </c:pt>
                      <c:pt idx="307">
                        <c:v>80.78</c:v>
                      </c:pt>
                      <c:pt idx="308">
                        <c:v>82.58</c:v>
                      </c:pt>
                      <c:pt idx="309">
                        <c:v>80.78</c:v>
                      </c:pt>
                      <c:pt idx="310">
                        <c:v>79.88</c:v>
                      </c:pt>
                      <c:pt idx="311">
                        <c:v>80.78</c:v>
                      </c:pt>
                      <c:pt idx="312">
                        <c:v>81.680000000000007</c:v>
                      </c:pt>
                      <c:pt idx="313">
                        <c:v>80.78</c:v>
                      </c:pt>
                      <c:pt idx="314">
                        <c:v>80.78</c:v>
                      </c:pt>
                      <c:pt idx="315">
                        <c:v>81.680000000000007</c:v>
                      </c:pt>
                      <c:pt idx="316">
                        <c:v>82.58</c:v>
                      </c:pt>
                      <c:pt idx="317">
                        <c:v>82.58</c:v>
                      </c:pt>
                      <c:pt idx="318">
                        <c:v>83.48</c:v>
                      </c:pt>
                      <c:pt idx="319">
                        <c:v>79.88</c:v>
                      </c:pt>
                      <c:pt idx="320">
                        <c:v>82.58</c:v>
                      </c:pt>
                      <c:pt idx="321">
                        <c:v>82.58</c:v>
                      </c:pt>
                      <c:pt idx="322">
                        <c:v>88.88</c:v>
                      </c:pt>
                      <c:pt idx="323">
                        <c:v>90.68</c:v>
                      </c:pt>
                      <c:pt idx="324">
                        <c:v>95.18</c:v>
                      </c:pt>
                      <c:pt idx="325">
                        <c:v>93.38</c:v>
                      </c:pt>
                      <c:pt idx="326">
                        <c:v>92.48</c:v>
                      </c:pt>
                      <c:pt idx="327">
                        <c:v>96.98</c:v>
                      </c:pt>
                      <c:pt idx="328">
                        <c:v>92.48</c:v>
                      </c:pt>
                      <c:pt idx="329">
                        <c:v>92.48</c:v>
                      </c:pt>
                      <c:pt idx="330">
                        <c:v>92.48</c:v>
                      </c:pt>
                      <c:pt idx="331">
                        <c:v>89.78</c:v>
                      </c:pt>
                      <c:pt idx="332">
                        <c:v>88.88</c:v>
                      </c:pt>
                      <c:pt idx="333">
                        <c:v>87.08</c:v>
                      </c:pt>
                      <c:pt idx="334">
                        <c:v>87.08</c:v>
                      </c:pt>
                      <c:pt idx="335">
                        <c:v>86.18</c:v>
                      </c:pt>
                      <c:pt idx="336">
                        <c:v>87.08</c:v>
                      </c:pt>
                      <c:pt idx="337">
                        <c:v>88.88</c:v>
                      </c:pt>
                      <c:pt idx="338">
                        <c:v>89.78</c:v>
                      </c:pt>
                      <c:pt idx="339">
                        <c:v>90.68</c:v>
                      </c:pt>
                      <c:pt idx="340">
                        <c:v>91.58</c:v>
                      </c:pt>
                      <c:pt idx="341">
                        <c:v>89.78</c:v>
                      </c:pt>
                      <c:pt idx="342">
                        <c:v>85.28</c:v>
                      </c:pt>
                      <c:pt idx="343">
                        <c:v>83.48</c:v>
                      </c:pt>
                      <c:pt idx="344">
                        <c:v>84.38</c:v>
                      </c:pt>
                      <c:pt idx="345">
                        <c:v>87.08</c:v>
                      </c:pt>
                      <c:pt idx="346">
                        <c:v>89.78</c:v>
                      </c:pt>
                      <c:pt idx="347">
                        <c:v>89.78</c:v>
                      </c:pt>
                      <c:pt idx="348">
                        <c:v>93.38</c:v>
                      </c:pt>
                      <c:pt idx="349">
                        <c:v>94.28</c:v>
                      </c:pt>
                      <c:pt idx="350">
                        <c:v>93.38</c:v>
                      </c:pt>
                      <c:pt idx="351">
                        <c:v>90.68</c:v>
                      </c:pt>
                      <c:pt idx="352">
                        <c:v>88.88</c:v>
                      </c:pt>
                      <c:pt idx="353">
                        <c:v>88.88</c:v>
                      </c:pt>
                      <c:pt idx="354">
                        <c:v>90.68</c:v>
                      </c:pt>
                      <c:pt idx="355">
                        <c:v>90.68</c:v>
                      </c:pt>
                      <c:pt idx="356">
                        <c:v>89.78</c:v>
                      </c:pt>
                      <c:pt idx="357">
                        <c:v>90.68</c:v>
                      </c:pt>
                      <c:pt idx="358">
                        <c:v>90.68</c:v>
                      </c:pt>
                      <c:pt idx="359">
                        <c:v>90.68</c:v>
                      </c:pt>
                      <c:pt idx="360">
                        <c:v>92.48</c:v>
                      </c:pt>
                      <c:pt idx="361">
                        <c:v>92.48</c:v>
                      </c:pt>
                      <c:pt idx="362">
                        <c:v>92.48</c:v>
                      </c:pt>
                      <c:pt idx="363">
                        <c:v>92.48</c:v>
                      </c:pt>
                      <c:pt idx="364">
                        <c:v>92.48</c:v>
                      </c:pt>
                      <c:pt idx="365">
                        <c:v>94.28</c:v>
                      </c:pt>
                      <c:pt idx="366">
                        <c:v>96.08</c:v>
                      </c:pt>
                      <c:pt idx="367">
                        <c:v>95.18</c:v>
                      </c:pt>
                      <c:pt idx="368">
                        <c:v>93.38</c:v>
                      </c:pt>
                      <c:pt idx="369">
                        <c:v>93.38</c:v>
                      </c:pt>
                      <c:pt idx="370">
                        <c:v>91.58</c:v>
                      </c:pt>
                      <c:pt idx="371">
                        <c:v>91.58</c:v>
                      </c:pt>
                      <c:pt idx="372">
                        <c:v>92.48</c:v>
                      </c:pt>
                      <c:pt idx="373">
                        <c:v>88.88</c:v>
                      </c:pt>
                      <c:pt idx="374">
                        <c:v>87.98</c:v>
                      </c:pt>
                      <c:pt idx="375">
                        <c:v>89.78</c:v>
                      </c:pt>
                      <c:pt idx="376">
                        <c:v>89.78</c:v>
                      </c:pt>
                      <c:pt idx="377">
                        <c:v>89.78</c:v>
                      </c:pt>
                      <c:pt idx="378">
                        <c:v>88.88</c:v>
                      </c:pt>
                      <c:pt idx="379">
                        <c:v>90.68</c:v>
                      </c:pt>
                      <c:pt idx="380">
                        <c:v>91.58</c:v>
                      </c:pt>
                      <c:pt idx="381">
                        <c:v>85.28</c:v>
                      </c:pt>
                      <c:pt idx="382">
                        <c:v>87.08</c:v>
                      </c:pt>
                      <c:pt idx="383">
                        <c:v>86.18</c:v>
                      </c:pt>
                      <c:pt idx="384">
                        <c:v>85.28</c:v>
                      </c:pt>
                      <c:pt idx="385">
                        <c:v>86.18</c:v>
                      </c:pt>
                      <c:pt idx="386">
                        <c:v>88.88</c:v>
                      </c:pt>
                      <c:pt idx="387">
                        <c:v>89.78</c:v>
                      </c:pt>
                      <c:pt idx="388">
                        <c:v>91.58</c:v>
                      </c:pt>
                      <c:pt idx="389">
                        <c:v>89.78</c:v>
                      </c:pt>
                      <c:pt idx="390">
                        <c:v>88.88</c:v>
                      </c:pt>
                      <c:pt idx="391">
                        <c:v>82.58</c:v>
                      </c:pt>
                      <c:pt idx="392">
                        <c:v>85.28</c:v>
                      </c:pt>
                      <c:pt idx="393">
                        <c:v>86.18</c:v>
                      </c:pt>
                      <c:pt idx="394">
                        <c:v>86.18</c:v>
                      </c:pt>
                      <c:pt idx="395">
                        <c:v>87.08</c:v>
                      </c:pt>
                      <c:pt idx="396">
                        <c:v>83.48</c:v>
                      </c:pt>
                      <c:pt idx="397">
                        <c:v>83.48</c:v>
                      </c:pt>
                      <c:pt idx="398">
                        <c:v>82.58</c:v>
                      </c:pt>
                      <c:pt idx="399">
                        <c:v>80.78</c:v>
                      </c:pt>
                      <c:pt idx="400">
                        <c:v>78.98</c:v>
                      </c:pt>
                      <c:pt idx="401">
                        <c:v>80.78</c:v>
                      </c:pt>
                      <c:pt idx="402">
                        <c:v>79.88</c:v>
                      </c:pt>
                      <c:pt idx="403">
                        <c:v>78.08</c:v>
                      </c:pt>
                      <c:pt idx="404">
                        <c:v>82.58</c:v>
                      </c:pt>
                      <c:pt idx="405">
                        <c:v>84.38</c:v>
                      </c:pt>
                      <c:pt idx="406">
                        <c:v>85.28</c:v>
                      </c:pt>
                      <c:pt idx="407">
                        <c:v>87.08</c:v>
                      </c:pt>
                      <c:pt idx="408">
                        <c:v>87.08</c:v>
                      </c:pt>
                      <c:pt idx="409">
                        <c:v>86.18</c:v>
                      </c:pt>
                      <c:pt idx="410">
                        <c:v>84.38</c:v>
                      </c:pt>
                      <c:pt idx="411">
                        <c:v>82.58</c:v>
                      </c:pt>
                      <c:pt idx="412">
                        <c:v>82.58</c:v>
                      </c:pt>
                      <c:pt idx="413">
                        <c:v>85.28</c:v>
                      </c:pt>
                      <c:pt idx="414">
                        <c:v>87.98</c:v>
                      </c:pt>
                      <c:pt idx="415">
                        <c:v>87.08</c:v>
                      </c:pt>
                      <c:pt idx="416">
                        <c:v>84.38</c:v>
                      </c:pt>
                      <c:pt idx="417">
                        <c:v>84.38</c:v>
                      </c:pt>
                      <c:pt idx="418">
                        <c:v>82.58</c:v>
                      </c:pt>
                      <c:pt idx="419">
                        <c:v>85.28</c:v>
                      </c:pt>
                      <c:pt idx="420">
                        <c:v>83.48</c:v>
                      </c:pt>
                      <c:pt idx="421">
                        <c:v>84.38</c:v>
                      </c:pt>
                      <c:pt idx="422">
                        <c:v>85.28</c:v>
                      </c:pt>
                      <c:pt idx="423">
                        <c:v>88.88</c:v>
                      </c:pt>
                      <c:pt idx="424">
                        <c:v>90.68</c:v>
                      </c:pt>
                      <c:pt idx="425">
                        <c:v>87.08</c:v>
                      </c:pt>
                      <c:pt idx="426">
                        <c:v>85.28</c:v>
                      </c:pt>
                      <c:pt idx="427">
                        <c:v>86.18</c:v>
                      </c:pt>
                      <c:pt idx="428">
                        <c:v>86.18</c:v>
                      </c:pt>
                      <c:pt idx="429">
                        <c:v>86.18</c:v>
                      </c:pt>
                      <c:pt idx="430">
                        <c:v>85.28</c:v>
                      </c:pt>
                      <c:pt idx="431">
                        <c:v>83.48</c:v>
                      </c:pt>
                      <c:pt idx="432">
                        <c:v>85.28</c:v>
                      </c:pt>
                      <c:pt idx="433">
                        <c:v>87.08</c:v>
                      </c:pt>
                      <c:pt idx="434">
                        <c:v>87.08</c:v>
                      </c:pt>
                      <c:pt idx="435">
                        <c:v>86.18</c:v>
                      </c:pt>
                      <c:pt idx="436">
                        <c:v>84.38</c:v>
                      </c:pt>
                      <c:pt idx="437">
                        <c:v>81.680000000000007</c:v>
                      </c:pt>
                      <c:pt idx="438">
                        <c:v>80.78</c:v>
                      </c:pt>
                      <c:pt idx="439">
                        <c:v>82.58</c:v>
                      </c:pt>
                      <c:pt idx="440">
                        <c:v>82.58</c:v>
                      </c:pt>
                      <c:pt idx="441">
                        <c:v>82.58</c:v>
                      </c:pt>
                      <c:pt idx="442">
                        <c:v>79.88</c:v>
                      </c:pt>
                      <c:pt idx="443">
                        <c:v>78.08</c:v>
                      </c:pt>
                      <c:pt idx="444">
                        <c:v>80.78</c:v>
                      </c:pt>
                      <c:pt idx="445">
                        <c:v>86.18</c:v>
                      </c:pt>
                      <c:pt idx="446">
                        <c:v>88.88</c:v>
                      </c:pt>
                      <c:pt idx="447">
                        <c:v>89.78</c:v>
                      </c:pt>
                      <c:pt idx="448">
                        <c:v>89.78</c:v>
                      </c:pt>
                      <c:pt idx="449">
                        <c:v>90.68</c:v>
                      </c:pt>
                      <c:pt idx="450">
                        <c:v>90.68</c:v>
                      </c:pt>
                      <c:pt idx="451">
                        <c:v>90.68</c:v>
                      </c:pt>
                      <c:pt idx="452">
                        <c:v>89.78</c:v>
                      </c:pt>
                      <c:pt idx="453">
                        <c:v>90.68</c:v>
                      </c:pt>
                      <c:pt idx="454">
                        <c:v>91.58</c:v>
                      </c:pt>
                      <c:pt idx="455">
                        <c:v>91.58</c:v>
                      </c:pt>
                      <c:pt idx="456">
                        <c:v>90.68</c:v>
                      </c:pt>
                      <c:pt idx="457">
                        <c:v>90.68</c:v>
                      </c:pt>
                      <c:pt idx="458">
                        <c:v>87.98</c:v>
                      </c:pt>
                      <c:pt idx="459">
                        <c:v>83.48</c:v>
                      </c:pt>
                      <c:pt idx="460">
                        <c:v>80.78</c:v>
                      </c:pt>
                      <c:pt idx="461">
                        <c:v>79.88</c:v>
                      </c:pt>
                      <c:pt idx="462">
                        <c:v>78.98</c:v>
                      </c:pt>
                      <c:pt idx="463">
                        <c:v>78.98</c:v>
                      </c:pt>
                      <c:pt idx="464">
                        <c:v>74.48</c:v>
                      </c:pt>
                      <c:pt idx="465">
                        <c:v>73.58</c:v>
                      </c:pt>
                      <c:pt idx="466">
                        <c:v>72.680000000000007</c:v>
                      </c:pt>
                      <c:pt idx="467">
                        <c:v>71.78</c:v>
                      </c:pt>
                      <c:pt idx="468">
                        <c:v>71.78</c:v>
                      </c:pt>
                      <c:pt idx="469">
                        <c:v>71.78</c:v>
                      </c:pt>
                      <c:pt idx="470">
                        <c:v>71.78</c:v>
                      </c:pt>
                      <c:pt idx="471">
                        <c:v>71.78</c:v>
                      </c:pt>
                      <c:pt idx="472">
                        <c:v>71.78</c:v>
                      </c:pt>
                      <c:pt idx="473">
                        <c:v>71.78</c:v>
                      </c:pt>
                      <c:pt idx="474">
                        <c:v>71.78</c:v>
                      </c:pt>
                      <c:pt idx="475">
                        <c:v>71.78</c:v>
                      </c:pt>
                      <c:pt idx="476">
                        <c:v>71.78</c:v>
                      </c:pt>
                      <c:pt idx="477">
                        <c:v>71.78</c:v>
                      </c:pt>
                      <c:pt idx="478">
                        <c:v>71.78</c:v>
                      </c:pt>
                      <c:pt idx="479">
                        <c:v>71.78</c:v>
                      </c:pt>
                      <c:pt idx="480">
                        <c:v>70.88</c:v>
                      </c:pt>
                      <c:pt idx="481">
                        <c:v>70.88</c:v>
                      </c:pt>
                      <c:pt idx="482">
                        <c:v>70.88</c:v>
                      </c:pt>
                      <c:pt idx="483">
                        <c:v>70.88</c:v>
                      </c:pt>
                      <c:pt idx="484">
                        <c:v>70.88</c:v>
                      </c:pt>
                      <c:pt idx="485">
                        <c:v>70.88</c:v>
                      </c:pt>
                      <c:pt idx="486">
                        <c:v>70.88</c:v>
                      </c:pt>
                      <c:pt idx="487">
                        <c:v>70.88</c:v>
                      </c:pt>
                      <c:pt idx="488">
                        <c:v>70.88</c:v>
                      </c:pt>
                      <c:pt idx="489">
                        <c:v>70.88</c:v>
                      </c:pt>
                      <c:pt idx="490">
                        <c:v>70.88</c:v>
                      </c:pt>
                      <c:pt idx="491">
                        <c:v>70.88</c:v>
                      </c:pt>
                      <c:pt idx="492">
                        <c:v>70.88</c:v>
                      </c:pt>
                      <c:pt idx="493">
                        <c:v>70.88</c:v>
                      </c:pt>
                      <c:pt idx="494">
                        <c:v>70.88</c:v>
                      </c:pt>
                      <c:pt idx="495">
                        <c:v>70.88</c:v>
                      </c:pt>
                      <c:pt idx="496">
                        <c:v>70.88</c:v>
                      </c:pt>
                      <c:pt idx="497">
                        <c:v>70.88</c:v>
                      </c:pt>
                      <c:pt idx="498">
                        <c:v>70.88</c:v>
                      </c:pt>
                      <c:pt idx="499">
                        <c:v>70.88</c:v>
                      </c:pt>
                      <c:pt idx="500">
                        <c:v>70.88</c:v>
                      </c:pt>
                      <c:pt idx="501">
                        <c:v>70.88</c:v>
                      </c:pt>
                      <c:pt idx="502">
                        <c:v>70.88</c:v>
                      </c:pt>
                      <c:pt idx="503">
                        <c:v>70.88</c:v>
                      </c:pt>
                      <c:pt idx="504">
                        <c:v>70.88</c:v>
                      </c:pt>
                      <c:pt idx="505">
                        <c:v>70.88</c:v>
                      </c:pt>
                      <c:pt idx="506">
                        <c:v>70.88</c:v>
                      </c:pt>
                      <c:pt idx="507">
                        <c:v>70.88</c:v>
                      </c:pt>
                      <c:pt idx="508">
                        <c:v>70.88</c:v>
                      </c:pt>
                      <c:pt idx="509">
                        <c:v>70.88</c:v>
                      </c:pt>
                      <c:pt idx="510">
                        <c:v>70.88</c:v>
                      </c:pt>
                      <c:pt idx="511">
                        <c:v>70.88</c:v>
                      </c:pt>
                      <c:pt idx="512">
                        <c:v>70.88</c:v>
                      </c:pt>
                      <c:pt idx="513">
                        <c:v>70.88</c:v>
                      </c:pt>
                      <c:pt idx="514">
                        <c:v>70.88</c:v>
                      </c:pt>
                      <c:pt idx="515">
                        <c:v>70.88</c:v>
                      </c:pt>
                      <c:pt idx="516">
                        <c:v>70.88</c:v>
                      </c:pt>
                      <c:pt idx="517">
                        <c:v>69.98</c:v>
                      </c:pt>
                      <c:pt idx="518">
                        <c:v>69.98</c:v>
                      </c:pt>
                      <c:pt idx="519">
                        <c:v>69.98</c:v>
                      </c:pt>
                      <c:pt idx="520">
                        <c:v>69.98</c:v>
                      </c:pt>
                      <c:pt idx="521">
                        <c:v>69.98</c:v>
                      </c:pt>
                      <c:pt idx="522">
                        <c:v>69.98</c:v>
                      </c:pt>
                      <c:pt idx="523">
                        <c:v>69.98</c:v>
                      </c:pt>
                      <c:pt idx="524">
                        <c:v>69.98</c:v>
                      </c:pt>
                      <c:pt idx="525">
                        <c:v>69.98</c:v>
                      </c:pt>
                      <c:pt idx="526">
                        <c:v>69.98</c:v>
                      </c:pt>
                      <c:pt idx="527">
                        <c:v>69.98</c:v>
                      </c:pt>
                      <c:pt idx="528">
                        <c:v>69.98</c:v>
                      </c:pt>
                      <c:pt idx="529">
                        <c:v>69.98</c:v>
                      </c:pt>
                      <c:pt idx="530">
                        <c:v>69.98</c:v>
                      </c:pt>
                      <c:pt idx="531">
                        <c:v>69.98</c:v>
                      </c:pt>
                      <c:pt idx="532">
                        <c:v>69.98</c:v>
                      </c:pt>
                      <c:pt idx="533">
                        <c:v>69.98</c:v>
                      </c:pt>
                      <c:pt idx="534">
                        <c:v>69.98</c:v>
                      </c:pt>
                      <c:pt idx="535">
                        <c:v>69.98</c:v>
                      </c:pt>
                      <c:pt idx="536">
                        <c:v>69.98</c:v>
                      </c:pt>
                      <c:pt idx="537">
                        <c:v>69.98</c:v>
                      </c:pt>
                      <c:pt idx="538">
                        <c:v>70.88</c:v>
                      </c:pt>
                      <c:pt idx="539">
                        <c:v>70.88</c:v>
                      </c:pt>
                      <c:pt idx="540">
                        <c:v>70.88</c:v>
                      </c:pt>
                      <c:pt idx="541">
                        <c:v>70.88</c:v>
                      </c:pt>
                      <c:pt idx="542">
                        <c:v>70.88</c:v>
                      </c:pt>
                      <c:pt idx="543">
                        <c:v>70.88</c:v>
                      </c:pt>
                      <c:pt idx="544">
                        <c:v>70.88</c:v>
                      </c:pt>
                      <c:pt idx="545">
                        <c:v>70.88</c:v>
                      </c:pt>
                      <c:pt idx="546">
                        <c:v>70.88</c:v>
                      </c:pt>
                      <c:pt idx="547">
                        <c:v>71.78</c:v>
                      </c:pt>
                      <c:pt idx="548">
                        <c:v>71.78</c:v>
                      </c:pt>
                      <c:pt idx="549">
                        <c:v>71.78</c:v>
                      </c:pt>
                      <c:pt idx="550">
                        <c:v>71.78</c:v>
                      </c:pt>
                      <c:pt idx="551">
                        <c:v>71.78</c:v>
                      </c:pt>
                      <c:pt idx="552">
                        <c:v>71.78</c:v>
                      </c:pt>
                      <c:pt idx="553">
                        <c:v>78.98</c:v>
                      </c:pt>
                      <c:pt idx="554">
                        <c:v>81.680000000000007</c:v>
                      </c:pt>
                      <c:pt idx="555">
                        <c:v>84.38</c:v>
                      </c:pt>
                      <c:pt idx="556">
                        <c:v>85.28</c:v>
                      </c:pt>
                      <c:pt idx="557">
                        <c:v>84.38</c:v>
                      </c:pt>
                      <c:pt idx="558">
                        <c:v>88.88</c:v>
                      </c:pt>
                      <c:pt idx="559">
                        <c:v>88.88</c:v>
                      </c:pt>
                      <c:pt idx="560">
                        <c:v>79.88</c:v>
                      </c:pt>
                      <c:pt idx="561">
                        <c:v>75.38</c:v>
                      </c:pt>
                      <c:pt idx="562">
                        <c:v>81.680000000000007</c:v>
                      </c:pt>
                      <c:pt idx="563">
                        <c:v>84.38</c:v>
                      </c:pt>
                      <c:pt idx="564">
                        <c:v>84.38</c:v>
                      </c:pt>
                      <c:pt idx="565">
                        <c:v>84.38</c:v>
                      </c:pt>
                      <c:pt idx="566">
                        <c:v>85.28</c:v>
                      </c:pt>
                      <c:pt idx="567">
                        <c:v>85.28</c:v>
                      </c:pt>
                      <c:pt idx="568">
                        <c:v>85.28</c:v>
                      </c:pt>
                      <c:pt idx="569">
                        <c:v>87.08</c:v>
                      </c:pt>
                      <c:pt idx="570">
                        <c:v>87.98</c:v>
                      </c:pt>
                      <c:pt idx="571">
                        <c:v>82.58</c:v>
                      </c:pt>
                      <c:pt idx="572">
                        <c:v>84.38</c:v>
                      </c:pt>
                      <c:pt idx="573">
                        <c:v>80.78</c:v>
                      </c:pt>
                      <c:pt idx="574">
                        <c:v>78.98</c:v>
                      </c:pt>
                      <c:pt idx="575">
                        <c:v>80.78</c:v>
                      </c:pt>
                      <c:pt idx="576">
                        <c:v>83.48</c:v>
                      </c:pt>
                      <c:pt idx="577">
                        <c:v>79.88</c:v>
                      </c:pt>
                      <c:pt idx="578">
                        <c:v>78.98</c:v>
                      </c:pt>
                      <c:pt idx="579">
                        <c:v>78.08</c:v>
                      </c:pt>
                      <c:pt idx="580">
                        <c:v>77.180000000000007</c:v>
                      </c:pt>
                      <c:pt idx="581">
                        <c:v>77.180000000000007</c:v>
                      </c:pt>
                      <c:pt idx="582">
                        <c:v>76.28</c:v>
                      </c:pt>
                      <c:pt idx="583">
                        <c:v>76.28</c:v>
                      </c:pt>
                      <c:pt idx="584">
                        <c:v>76.28</c:v>
                      </c:pt>
                      <c:pt idx="585">
                        <c:v>76.28</c:v>
                      </c:pt>
                      <c:pt idx="586">
                        <c:v>75.38</c:v>
                      </c:pt>
                      <c:pt idx="587">
                        <c:v>75.38</c:v>
                      </c:pt>
                      <c:pt idx="588">
                        <c:v>75.38</c:v>
                      </c:pt>
                      <c:pt idx="589">
                        <c:v>75.38</c:v>
                      </c:pt>
                      <c:pt idx="590">
                        <c:v>74.48</c:v>
                      </c:pt>
                      <c:pt idx="591">
                        <c:v>73.58</c:v>
                      </c:pt>
                      <c:pt idx="592">
                        <c:v>73.58</c:v>
                      </c:pt>
                      <c:pt idx="593">
                        <c:v>72.680000000000007</c:v>
                      </c:pt>
                      <c:pt idx="594">
                        <c:v>72.680000000000007</c:v>
                      </c:pt>
                    </c:numCache>
                  </c:numRef>
                </c:val>
                <c:smooth val="0"/>
                <c:extLst xmlns:c15="http://schemas.microsoft.com/office/drawing/2012/chart">
                  <c:ext xmlns:c16="http://schemas.microsoft.com/office/drawing/2014/chart" uri="{C3380CC4-5D6E-409C-BE32-E72D297353CC}">
                    <c16:uniqueId val="{00000008-6CB0-43ED-B280-E4BC408E7432}"/>
                  </c:ext>
                </c:extLst>
              </c15:ser>
            </c15:filteredLineSeries>
          </c:ext>
        </c:extLst>
      </c:lineChart>
      <c:catAx>
        <c:axId val="16191280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mm:ss\ AM/P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128527"/>
        <c:crosses val="autoZero"/>
        <c:auto val="1"/>
        <c:lblAlgn val="ctr"/>
        <c:lblOffset val="100"/>
        <c:noMultiLvlLbl val="0"/>
      </c:catAx>
      <c:valAx>
        <c:axId val="1619128527"/>
        <c:scaling>
          <c:orientation val="minMax"/>
          <c:min val="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and heat index (deg 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1280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588985072984582F0F0F011B52BD9" ma:contentTypeVersion="10" ma:contentTypeDescription="Create a new document." ma:contentTypeScope="" ma:versionID="e30efb83f6fd6d8949d58ed1e1f0ec73">
  <xsd:schema xmlns:xsd="http://www.w3.org/2001/XMLSchema" xmlns:xs="http://www.w3.org/2001/XMLSchema" xmlns:p="http://schemas.microsoft.com/office/2006/metadata/properties" xmlns:ns2="7ef6c801-3cb9-4c5a-a8e6-33c54d3e5499" xmlns:ns3="4ea65c8a-cc77-4a12-aef6-f6a5055bcec0" targetNamespace="http://schemas.microsoft.com/office/2006/metadata/properties" ma:root="true" ma:fieldsID="45e96cf6da4d761b3ab10b4cfb7c2adf" ns2:_="" ns3:_="">
    <xsd:import namespace="7ef6c801-3cb9-4c5a-a8e6-33c54d3e5499"/>
    <xsd:import namespace="4ea65c8a-cc77-4a12-aef6-f6a5055bce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6c801-3cb9-4c5a-a8e6-33c54d3e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3e6257d-7176-48e0-8b40-523761a9c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a65c8a-cc77-4a12-aef6-f6a5055bcec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9cc2b7-a461-48e3-b326-f1d29f964448}" ma:internalName="TaxCatchAll" ma:showField="CatchAllData" ma:web="4ea65c8a-cc77-4a12-aef6-f6a5055bce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f6c801-3cb9-4c5a-a8e6-33c54d3e5499">
      <Terms xmlns="http://schemas.microsoft.com/office/infopath/2007/PartnerControls"/>
    </lcf76f155ced4ddcb4097134ff3c332f>
    <TaxCatchAll xmlns="4ea65c8a-cc77-4a12-aef6-f6a5055bcec0" xsi:nil="true"/>
  </documentManagement>
</p:properties>
</file>

<file path=customXml/itemProps1.xml><?xml version="1.0" encoding="utf-8"?>
<ds:datastoreItem xmlns:ds="http://schemas.openxmlformats.org/officeDocument/2006/customXml" ds:itemID="{7FDE6828-06D5-4CF5-B754-E8715EBBC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6c801-3cb9-4c5a-a8e6-33c54d3e5499"/>
    <ds:schemaRef ds:uri="4ea65c8a-cc77-4a12-aef6-f6a5055bc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355754-CA45-4F7A-866F-A23D875F4960}">
  <ds:schemaRefs>
    <ds:schemaRef ds:uri="http://schemas.microsoft.com/sharepoint/v3/contenttype/forms"/>
  </ds:schemaRefs>
</ds:datastoreItem>
</file>

<file path=customXml/itemProps3.xml><?xml version="1.0" encoding="utf-8"?>
<ds:datastoreItem xmlns:ds="http://schemas.openxmlformats.org/officeDocument/2006/customXml" ds:itemID="{9BA4143E-F871-4EEF-83BE-07AC6EC4514D}">
  <ds:schemaRefs>
    <ds:schemaRef ds:uri="http://schemas.microsoft.com/office/2006/metadata/properties"/>
    <ds:schemaRef ds:uri="http://schemas.microsoft.com/office/infopath/2007/PartnerControls"/>
    <ds:schemaRef ds:uri="7ef6c801-3cb9-4c5a-a8e6-33c54d3e5499"/>
    <ds:schemaRef ds:uri="4ea65c8a-cc77-4a12-aef6-f6a5055bcec0"/>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12</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Hass</dc:creator>
  <cp:keywords/>
  <dc:description/>
  <cp:lastModifiedBy>Mark Abolins</cp:lastModifiedBy>
  <cp:revision>17</cp:revision>
  <cp:lastPrinted>2022-06-16T13:34:00Z</cp:lastPrinted>
  <dcterms:created xsi:type="dcterms:W3CDTF">2023-12-08T13:56:00Z</dcterms:created>
  <dcterms:modified xsi:type="dcterms:W3CDTF">2024-10-18T15:25:00Z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0x010100261588985072984582F0F0F011B52BD9</vt:lpwstr>
  </property>
  <property fmtid="{D5CDD505-2E9C-101B-9397-08002B2CF9AE}" pid="3" name="MediaServiceImageTags">
    <vt:lpwstr/>
  </property>
</Properties>
</file>