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3CA0" w14:textId="77777777" w:rsidR="00162AED" w:rsidRDefault="00674089" w:rsidP="00674089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74089">
        <w:rPr>
          <w:b/>
          <w:bCs/>
          <w:sz w:val="24"/>
          <w:szCs w:val="24"/>
        </w:rPr>
        <w:t xml:space="preserve">CLUE </w:t>
      </w:r>
      <w:r w:rsidR="00162AED">
        <w:rPr>
          <w:b/>
          <w:bCs/>
          <w:sz w:val="24"/>
          <w:szCs w:val="24"/>
        </w:rPr>
        <w:t>– Climate Literacy in Undergraduate Education</w:t>
      </w:r>
    </w:p>
    <w:p w14:paraId="165E2189" w14:textId="33028CD9" w:rsidR="00674089" w:rsidRPr="00674089" w:rsidRDefault="00674089" w:rsidP="00674089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74089">
        <w:rPr>
          <w:b/>
          <w:bCs/>
          <w:sz w:val="24"/>
          <w:szCs w:val="24"/>
        </w:rPr>
        <w:t>Video Links</w:t>
      </w:r>
    </w:p>
    <w:p w14:paraId="2BE950D0" w14:textId="77777777" w:rsidR="00674089" w:rsidRDefault="00674089" w:rsidP="00674089">
      <w:pPr>
        <w:spacing w:after="0" w:line="240" w:lineRule="auto"/>
      </w:pPr>
    </w:p>
    <w:p w14:paraId="1258973C" w14:textId="0C9B1BC0" w:rsidR="00674089" w:rsidRDefault="00674089" w:rsidP="00674089">
      <w:pPr>
        <w:spacing w:after="0" w:line="240" w:lineRule="auto"/>
      </w:pPr>
      <w:r>
        <w:t>Earth’s Energy</w:t>
      </w:r>
    </w:p>
    <w:p w14:paraId="2F356659" w14:textId="1FC5D20D" w:rsidR="00674089" w:rsidRDefault="00000000" w:rsidP="00674089">
      <w:pPr>
        <w:spacing w:after="0" w:line="240" w:lineRule="auto"/>
      </w:pPr>
      <w:hyperlink r:id="rId6" w:history="1">
        <w:r w:rsidR="00674089" w:rsidRPr="00840C31">
          <w:rPr>
            <w:rStyle w:val="Hyperlink"/>
          </w:rPr>
          <w:t>https://youtu.be/u5eqH9vCHlo</w:t>
        </w:r>
      </w:hyperlink>
    </w:p>
    <w:p w14:paraId="7CDE4D84" w14:textId="77777777" w:rsidR="00674089" w:rsidRDefault="00674089" w:rsidP="00674089">
      <w:pPr>
        <w:spacing w:after="0" w:line="240" w:lineRule="auto"/>
      </w:pPr>
    </w:p>
    <w:p w14:paraId="7222BC5C" w14:textId="6405228F" w:rsidR="00674089" w:rsidRDefault="00674089" w:rsidP="00674089">
      <w:pPr>
        <w:spacing w:after="0" w:line="240" w:lineRule="auto"/>
      </w:pPr>
      <w:r>
        <w:t>The Earth’s Varying Climates</w:t>
      </w:r>
    </w:p>
    <w:p w14:paraId="3DC62E7E" w14:textId="13ED3F58" w:rsidR="00674089" w:rsidRDefault="00000000" w:rsidP="00674089">
      <w:pPr>
        <w:spacing w:after="0" w:line="240" w:lineRule="auto"/>
      </w:pPr>
      <w:hyperlink r:id="rId7" w:history="1">
        <w:r w:rsidR="00674089" w:rsidRPr="00840C31">
          <w:rPr>
            <w:rStyle w:val="Hyperlink"/>
          </w:rPr>
          <w:t>https://youtu.be/xQnBX3YpdPQ</w:t>
        </w:r>
      </w:hyperlink>
    </w:p>
    <w:p w14:paraId="551EA5A7" w14:textId="77777777" w:rsidR="00674089" w:rsidRDefault="00674089" w:rsidP="00674089">
      <w:pPr>
        <w:spacing w:after="0" w:line="240" w:lineRule="auto"/>
      </w:pPr>
    </w:p>
    <w:p w14:paraId="2DE7DAC4" w14:textId="14D71553" w:rsidR="00674089" w:rsidRDefault="00674089" w:rsidP="00674089">
      <w:pPr>
        <w:spacing w:after="0" w:line="240" w:lineRule="auto"/>
      </w:pPr>
      <w:r>
        <w:t>The Basics of Climate Change</w:t>
      </w:r>
    </w:p>
    <w:p w14:paraId="02B650B2" w14:textId="0F62795A" w:rsidR="00674089" w:rsidRDefault="00000000" w:rsidP="00674089">
      <w:pPr>
        <w:spacing w:after="0" w:line="240" w:lineRule="auto"/>
      </w:pPr>
      <w:hyperlink r:id="rId8" w:history="1">
        <w:r w:rsidR="00674089" w:rsidRPr="00840C31">
          <w:rPr>
            <w:rStyle w:val="Hyperlink"/>
          </w:rPr>
          <w:t>https://youtu.be/o6YcKY0P50E</w:t>
        </w:r>
      </w:hyperlink>
    </w:p>
    <w:p w14:paraId="2FE4A20B" w14:textId="77777777" w:rsidR="00674089" w:rsidRDefault="00674089" w:rsidP="00674089">
      <w:pPr>
        <w:spacing w:after="0" w:line="240" w:lineRule="auto"/>
      </w:pPr>
    </w:p>
    <w:p w14:paraId="662BD158" w14:textId="04BF3A08" w:rsidR="00674089" w:rsidRDefault="00674089" w:rsidP="00674089">
      <w:pPr>
        <w:spacing w:after="0" w:line="240" w:lineRule="auto"/>
      </w:pPr>
      <w:r>
        <w:t>Human Alterations to Climate</w:t>
      </w:r>
    </w:p>
    <w:p w14:paraId="2AD5B536" w14:textId="06FC0B17" w:rsidR="00674089" w:rsidRDefault="00000000" w:rsidP="00674089">
      <w:pPr>
        <w:spacing w:after="0" w:line="240" w:lineRule="auto"/>
      </w:pPr>
      <w:hyperlink r:id="rId9" w:history="1">
        <w:r w:rsidR="00674089" w:rsidRPr="00840C31">
          <w:rPr>
            <w:rStyle w:val="Hyperlink"/>
          </w:rPr>
          <w:t>https://youtu.be/sr-YzXF_AWs</w:t>
        </w:r>
      </w:hyperlink>
    </w:p>
    <w:p w14:paraId="715EA852" w14:textId="77777777" w:rsidR="00674089" w:rsidRDefault="00674089" w:rsidP="00674089">
      <w:pPr>
        <w:spacing w:after="0" w:line="240" w:lineRule="auto"/>
      </w:pPr>
    </w:p>
    <w:p w14:paraId="18A3270A" w14:textId="64E4FB13" w:rsidR="00674089" w:rsidRDefault="00674089" w:rsidP="00674089">
      <w:pPr>
        <w:spacing w:after="0" w:line="240" w:lineRule="auto"/>
      </w:pPr>
      <w:r>
        <w:t>Microclimates</w:t>
      </w:r>
    </w:p>
    <w:p w14:paraId="4FF93555" w14:textId="1DCB343A" w:rsidR="00674089" w:rsidRDefault="00000000" w:rsidP="00674089">
      <w:pPr>
        <w:spacing w:after="0" w:line="240" w:lineRule="auto"/>
      </w:pPr>
      <w:hyperlink r:id="rId10" w:history="1">
        <w:r w:rsidR="00674089" w:rsidRPr="00840C31">
          <w:rPr>
            <w:rStyle w:val="Hyperlink"/>
          </w:rPr>
          <w:t>https://youtu.be/GSMdf73RLcg</w:t>
        </w:r>
      </w:hyperlink>
    </w:p>
    <w:p w14:paraId="0C0C09BD" w14:textId="77777777" w:rsidR="00674089" w:rsidRDefault="00674089" w:rsidP="00674089">
      <w:pPr>
        <w:spacing w:after="0" w:line="240" w:lineRule="auto"/>
      </w:pPr>
    </w:p>
    <w:p w14:paraId="698057DF" w14:textId="59E54CE5" w:rsidR="00674089" w:rsidRDefault="00674089" w:rsidP="00674089">
      <w:pPr>
        <w:spacing w:after="0" w:line="240" w:lineRule="auto"/>
      </w:pPr>
      <w:r>
        <w:t>Effects of Climate Change</w:t>
      </w:r>
    </w:p>
    <w:p w14:paraId="22F03357" w14:textId="2D85391B" w:rsidR="008E2780" w:rsidRDefault="00000000" w:rsidP="00674089">
      <w:pPr>
        <w:spacing w:after="0" w:line="240" w:lineRule="auto"/>
      </w:pPr>
      <w:hyperlink r:id="rId11" w:history="1">
        <w:r w:rsidR="008E2780" w:rsidRPr="00840C31">
          <w:rPr>
            <w:rStyle w:val="Hyperlink"/>
          </w:rPr>
          <w:t>https://youtu.be/UXl8dBq69AU</w:t>
        </w:r>
      </w:hyperlink>
    </w:p>
    <w:p w14:paraId="314C133B" w14:textId="77777777" w:rsidR="008E2780" w:rsidRDefault="008E2780" w:rsidP="00674089">
      <w:pPr>
        <w:spacing w:after="0" w:line="240" w:lineRule="auto"/>
      </w:pPr>
    </w:p>
    <w:sectPr w:rsidR="008E27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E41B4" w14:textId="77777777" w:rsidR="00961FAF" w:rsidRDefault="00961FAF" w:rsidP="007C4ACC">
      <w:pPr>
        <w:spacing w:after="0" w:line="240" w:lineRule="auto"/>
      </w:pPr>
      <w:r>
        <w:separator/>
      </w:r>
    </w:p>
  </w:endnote>
  <w:endnote w:type="continuationSeparator" w:id="0">
    <w:p w14:paraId="3CA5930B" w14:textId="77777777" w:rsidR="00961FAF" w:rsidRDefault="00961FAF" w:rsidP="007C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DA5E" w14:textId="77777777" w:rsidR="007C4ACC" w:rsidRDefault="007C4A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EAF79" w14:textId="77777777" w:rsidR="007C4ACC" w:rsidRDefault="007C4A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005C" w14:textId="77777777" w:rsidR="007C4ACC" w:rsidRDefault="007C4A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3A785" w14:textId="77777777" w:rsidR="00961FAF" w:rsidRDefault="00961FAF" w:rsidP="007C4ACC">
      <w:pPr>
        <w:spacing w:after="0" w:line="240" w:lineRule="auto"/>
      </w:pPr>
      <w:r>
        <w:separator/>
      </w:r>
    </w:p>
  </w:footnote>
  <w:footnote w:type="continuationSeparator" w:id="0">
    <w:p w14:paraId="4530FFE1" w14:textId="77777777" w:rsidR="00961FAF" w:rsidRDefault="00961FAF" w:rsidP="007C4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8F9C5" w14:textId="77777777" w:rsidR="007C4ACC" w:rsidRDefault="007C4A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DC48A" w14:textId="7C41AC0E" w:rsidR="007C4ACC" w:rsidRDefault="007C4ACC">
    <w:pPr>
      <w:pStyle w:val="Header"/>
    </w:pPr>
    <w:r>
      <w:rPr>
        <w:rFonts w:asciiTheme="majorHAnsi" w:hAnsiTheme="majorHAnsi" w:cstheme="majorHAnsi"/>
        <w:b/>
        <w:i/>
        <w:noProof/>
        <w:szCs w:val="24"/>
      </w:rPr>
      <w:drawing>
        <wp:anchor distT="0" distB="0" distL="114300" distR="114300" simplePos="0" relativeHeight="251659264" behindDoc="0" locked="0" layoutInCell="1" allowOverlap="1" wp14:anchorId="7E729D87" wp14:editId="66A81446">
          <wp:simplePos x="0" y="0"/>
          <wp:positionH relativeFrom="margin">
            <wp:posOffset>-523875</wp:posOffset>
          </wp:positionH>
          <wp:positionV relativeFrom="paragraph">
            <wp:posOffset>-276225</wp:posOffset>
          </wp:positionV>
          <wp:extent cx="1232055" cy="552450"/>
          <wp:effectExtent l="0" t="0" r="6350" b="0"/>
          <wp:wrapNone/>
          <wp:docPr id="1128303374" name="Picture 1" descr="Blue and white text with black lin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303374" name="Picture 1" descr="Blue and white text with black lines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205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31F3" w14:textId="77777777" w:rsidR="007C4ACC" w:rsidRDefault="007C4A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89"/>
    <w:rsid w:val="00162AED"/>
    <w:rsid w:val="00674089"/>
    <w:rsid w:val="007C4ACC"/>
    <w:rsid w:val="008E2780"/>
    <w:rsid w:val="0096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1FB1"/>
  <w15:chartTrackingRefBased/>
  <w15:docId w15:val="{87A93D4A-432A-46C8-A2C4-6D1730C7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40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0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4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ACC"/>
  </w:style>
  <w:style w:type="paragraph" w:styleId="Footer">
    <w:name w:val="footer"/>
    <w:basedOn w:val="Normal"/>
    <w:link w:val="FooterChar"/>
    <w:uiPriority w:val="99"/>
    <w:unhideWhenUsed/>
    <w:rsid w:val="007C4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o6YcKY0P50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youtu.be/xQnBX3YpdPQ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youtu.be/u5eqH9vCHlo" TargetMode="External"/><Relationship Id="rId11" Type="http://schemas.openxmlformats.org/officeDocument/2006/relationships/hyperlink" Target="https://youtu.be/UXl8dBq69AU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youtu.be/GSMdf73RLcg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youtu.be/sr-YzXF_AWs" TargetMode="External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588985072984582F0F0F011B52BD9" ma:contentTypeVersion="9" ma:contentTypeDescription="Create a new document." ma:contentTypeScope="" ma:versionID="0a4ed0092a4a3b279acbed50dd72a518">
  <xsd:schema xmlns:xsd="http://www.w3.org/2001/XMLSchema" xmlns:xs="http://www.w3.org/2001/XMLSchema" xmlns:p="http://schemas.microsoft.com/office/2006/metadata/properties" xmlns:ns2="7ef6c801-3cb9-4c5a-a8e6-33c54d3e5499" xmlns:ns3="4ea65c8a-cc77-4a12-aef6-f6a5055bcec0" targetNamespace="http://schemas.microsoft.com/office/2006/metadata/properties" ma:root="true" ma:fieldsID="53787a7a7aacb756c445f3cafc5ce5c9" ns2:_="" ns3:_="">
    <xsd:import namespace="7ef6c801-3cb9-4c5a-a8e6-33c54d3e5499"/>
    <xsd:import namespace="4ea65c8a-cc77-4a12-aef6-f6a5055bc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6c801-3cb9-4c5a-a8e6-33c54d3e5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3e6257d-7176-48e0-8b40-523761a9c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5c8a-cc77-4a12-aef6-f6a5055bce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9cc2b7-a461-48e3-b326-f1d29f964448}" ma:internalName="TaxCatchAll" ma:showField="CatchAllData" ma:web="4ea65c8a-cc77-4a12-aef6-f6a5055bc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f6c801-3cb9-4c5a-a8e6-33c54d3e5499">
      <Terms xmlns="http://schemas.microsoft.com/office/infopath/2007/PartnerControls"/>
    </lcf76f155ced4ddcb4097134ff3c332f>
    <TaxCatchAll xmlns="4ea65c8a-cc77-4a12-aef6-f6a5055bcec0" xsi:nil="true"/>
  </documentManagement>
</p:properties>
</file>

<file path=customXml/itemProps1.xml><?xml version="1.0" encoding="utf-8"?>
<ds:datastoreItem xmlns:ds="http://schemas.openxmlformats.org/officeDocument/2006/customXml" ds:itemID="{C2E4157A-F0BE-4C37-A085-ECC2F8D40BB6}"/>
</file>

<file path=customXml/itemProps2.xml><?xml version="1.0" encoding="utf-8"?>
<ds:datastoreItem xmlns:ds="http://schemas.openxmlformats.org/officeDocument/2006/customXml" ds:itemID="{16CEBF0F-FF0A-4246-9FB2-10C1D3547BF6}"/>
</file>

<file path=customXml/itemProps3.xml><?xml version="1.0" encoding="utf-8"?>
<ds:datastoreItem xmlns:ds="http://schemas.openxmlformats.org/officeDocument/2006/customXml" ds:itemID="{2255D62E-E320-4E9E-B97B-31EDABF771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 Hass</dc:creator>
  <cp:keywords/>
  <dc:description/>
  <cp:lastModifiedBy>Alisa Hass</cp:lastModifiedBy>
  <cp:revision>4</cp:revision>
  <dcterms:created xsi:type="dcterms:W3CDTF">2023-12-22T05:26:00Z</dcterms:created>
  <dcterms:modified xsi:type="dcterms:W3CDTF">2023-12-22T17:50:00Z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0x010100261588985072984582F0F0F011B52BD9</vt:lpwstr>
  </property>
</Properties>
</file>