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08A94" w14:textId="57ECD807" w:rsidR="002D0310" w:rsidRPr="002D0310" w:rsidRDefault="002D0310" w:rsidP="002D0310">
      <w:pPr>
        <w:spacing w:after="0"/>
        <w:jc w:val="center"/>
        <w:rPr>
          <w:b/>
          <w:bCs/>
          <w:sz w:val="24"/>
          <w:szCs w:val="24"/>
        </w:rPr>
      </w:pPr>
      <w:bookmarkStart w:id="0" w:name="_Hlk151531211"/>
      <w:r w:rsidRPr="002D0310">
        <w:rPr>
          <w:noProof/>
        </w:rPr>
        <w:drawing>
          <wp:anchor distT="0" distB="0" distL="114300" distR="114300" simplePos="0" relativeHeight="251659264" behindDoc="0" locked="0" layoutInCell="1" allowOverlap="1" wp14:anchorId="5BAEBE2F" wp14:editId="0403A8F5">
            <wp:simplePos x="0" y="0"/>
            <wp:positionH relativeFrom="margin">
              <wp:posOffset>-647700</wp:posOffset>
            </wp:positionH>
            <wp:positionV relativeFrom="paragraph">
              <wp:posOffset>-731520</wp:posOffset>
            </wp:positionV>
            <wp:extent cx="1232055" cy="552450"/>
            <wp:effectExtent l="0" t="0" r="6350" b="0"/>
            <wp:wrapNone/>
            <wp:docPr id="1128303374" name="Picture 1" descr="Blue and white text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03374" name="Picture 1" descr="Blue and white text with black line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05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0310">
        <w:rPr>
          <w:b/>
          <w:bCs/>
          <w:sz w:val="24"/>
          <w:szCs w:val="24"/>
        </w:rPr>
        <w:t>CLUE – Climate Literacy in Undergraduate Education</w:t>
      </w:r>
    </w:p>
    <w:p w14:paraId="0F09A120" w14:textId="1A5300AB" w:rsidR="002D0310" w:rsidRPr="002D0310" w:rsidRDefault="002D0310" w:rsidP="002D0310">
      <w:pPr>
        <w:jc w:val="center"/>
        <w:rPr>
          <w:b/>
          <w:bCs/>
          <w:sz w:val="24"/>
          <w:szCs w:val="24"/>
        </w:rPr>
      </w:pPr>
      <w:r w:rsidRPr="002D0310">
        <w:rPr>
          <w:b/>
          <w:bCs/>
          <w:sz w:val="24"/>
          <w:szCs w:val="24"/>
        </w:rPr>
        <w:t xml:space="preserve">Question Bank </w:t>
      </w:r>
      <w:proofErr w:type="gramStart"/>
      <w:r w:rsidRPr="002D0310">
        <w:rPr>
          <w:b/>
          <w:bCs/>
          <w:sz w:val="24"/>
          <w:szCs w:val="24"/>
        </w:rPr>
        <w:t>For</w:t>
      </w:r>
      <w:proofErr w:type="gramEnd"/>
      <w:r w:rsidRPr="002D0310">
        <w:rPr>
          <w:b/>
          <w:bCs/>
          <w:sz w:val="24"/>
          <w:szCs w:val="24"/>
        </w:rPr>
        <w:t xml:space="preserve"> Instructors</w:t>
      </w:r>
    </w:p>
    <w:p w14:paraId="4F1C6B96" w14:textId="1122E6E8" w:rsidR="00F34FCA" w:rsidRPr="002D0310" w:rsidRDefault="0070594C" w:rsidP="002D0310">
      <w:pPr>
        <w:pStyle w:val="Heading1"/>
      </w:pPr>
      <w:r w:rsidRPr="002D0310">
        <w:t xml:space="preserve">1. </w:t>
      </w:r>
      <w:r w:rsidR="00F34FCA" w:rsidRPr="002D0310">
        <w:t>Earth’s Energy</w:t>
      </w:r>
    </w:p>
    <w:bookmarkEnd w:id="0"/>
    <w:p w14:paraId="72098931" w14:textId="15885B07" w:rsidR="00CE76A3" w:rsidRPr="002D0310" w:rsidRDefault="0070594C">
      <w:r w:rsidRPr="002D0310">
        <w:t xml:space="preserve">1.1. </w:t>
      </w:r>
      <w:r w:rsidR="00730C5E" w:rsidRPr="002D0310">
        <w:t>In the context of global climate, insolation is __________.</w:t>
      </w:r>
    </w:p>
    <w:p w14:paraId="269F3B2D" w14:textId="77777777" w:rsidR="00730C5E" w:rsidRPr="002D0310" w:rsidRDefault="00730C5E" w:rsidP="00730C5E">
      <w:pPr>
        <w:pStyle w:val="ListParagraph"/>
        <w:numPr>
          <w:ilvl w:val="0"/>
          <w:numId w:val="1"/>
        </w:numPr>
      </w:pPr>
      <w:r w:rsidRPr="002D0310">
        <w:t>incoming solar radiation</w:t>
      </w:r>
    </w:p>
    <w:p w14:paraId="288A56E6" w14:textId="03FD3AED" w:rsidR="00730C5E" w:rsidRPr="002D0310" w:rsidRDefault="00730C5E" w:rsidP="00730C5E">
      <w:pPr>
        <w:pStyle w:val="ListParagraph"/>
        <w:numPr>
          <w:ilvl w:val="0"/>
          <w:numId w:val="1"/>
        </w:numPr>
      </w:pPr>
      <w:r w:rsidRPr="002D0310">
        <w:t xml:space="preserve">material made by humans and added to homes to keep them warm during the winter and cool during the </w:t>
      </w:r>
      <w:proofErr w:type="gramStart"/>
      <w:r w:rsidRPr="002D0310">
        <w:t>summer</w:t>
      </w:r>
      <w:proofErr w:type="gramEnd"/>
    </w:p>
    <w:p w14:paraId="7EDEE1C1" w14:textId="2A3618AE" w:rsidR="00730C5E" w:rsidRPr="002D0310" w:rsidRDefault="00730C5E" w:rsidP="00730C5E">
      <w:pPr>
        <w:pStyle w:val="ListParagraph"/>
        <w:numPr>
          <w:ilvl w:val="0"/>
          <w:numId w:val="1"/>
        </w:numPr>
      </w:pPr>
      <w:r w:rsidRPr="002D0310">
        <w:t xml:space="preserve">heat radiated from the interior of the </w:t>
      </w:r>
      <w:proofErr w:type="gramStart"/>
      <w:r w:rsidRPr="002D0310">
        <w:t>Earth</w:t>
      </w:r>
      <w:proofErr w:type="gramEnd"/>
    </w:p>
    <w:p w14:paraId="3B23A9FD" w14:textId="3798FBBA" w:rsidR="00730C5E" w:rsidRPr="002D0310" w:rsidRDefault="00730C5E" w:rsidP="00730C5E">
      <w:pPr>
        <w:pStyle w:val="ListParagraph"/>
        <w:numPr>
          <w:ilvl w:val="0"/>
          <w:numId w:val="1"/>
        </w:numPr>
      </w:pPr>
      <w:r w:rsidRPr="002D0310">
        <w:t xml:space="preserve">heat generated by radioactive decay in the Earth’s </w:t>
      </w:r>
      <w:proofErr w:type="gramStart"/>
      <w:r w:rsidRPr="002D0310">
        <w:t>mantle</w:t>
      </w:r>
      <w:proofErr w:type="gramEnd"/>
    </w:p>
    <w:p w14:paraId="5FB32DDF" w14:textId="77777777" w:rsidR="00730C5E" w:rsidRPr="002D0310" w:rsidRDefault="00730C5E" w:rsidP="00730C5E">
      <w:pPr>
        <w:pStyle w:val="ListParagraph"/>
      </w:pPr>
    </w:p>
    <w:p w14:paraId="3BB2087A" w14:textId="48349838" w:rsidR="00730C5E" w:rsidRPr="002D0310" w:rsidRDefault="0070594C" w:rsidP="00730C5E">
      <w:r w:rsidRPr="002D0310">
        <w:t xml:space="preserve">1.2. </w:t>
      </w:r>
      <w:r w:rsidR="00730C5E" w:rsidRPr="002D0310">
        <w:t>__________warms the Earth’s lower atmosphere.</w:t>
      </w:r>
    </w:p>
    <w:p w14:paraId="04D43C03" w14:textId="77777777" w:rsidR="008B06D8" w:rsidRPr="002D0310" w:rsidRDefault="008B06D8" w:rsidP="008B06D8">
      <w:pPr>
        <w:pStyle w:val="ListParagraph"/>
        <w:numPr>
          <w:ilvl w:val="0"/>
          <w:numId w:val="2"/>
        </w:numPr>
      </w:pPr>
      <w:r w:rsidRPr="002D0310">
        <w:t>Shortwave radiation from the Earth</w:t>
      </w:r>
    </w:p>
    <w:p w14:paraId="094F55B1" w14:textId="3C9918C8" w:rsidR="00730C5E" w:rsidRPr="002D0310" w:rsidRDefault="00730C5E" w:rsidP="00730C5E">
      <w:pPr>
        <w:pStyle w:val="ListParagraph"/>
        <w:numPr>
          <w:ilvl w:val="0"/>
          <w:numId w:val="2"/>
        </w:numPr>
      </w:pPr>
      <w:r w:rsidRPr="002D0310">
        <w:t>Longwave radiation from the Sun</w:t>
      </w:r>
    </w:p>
    <w:p w14:paraId="586CB44E" w14:textId="3FCD47E8" w:rsidR="00730C5E" w:rsidRPr="002D0310" w:rsidRDefault="00730C5E" w:rsidP="00730C5E">
      <w:pPr>
        <w:pStyle w:val="ListParagraph"/>
        <w:numPr>
          <w:ilvl w:val="0"/>
          <w:numId w:val="2"/>
        </w:numPr>
      </w:pPr>
      <w:r w:rsidRPr="002D0310">
        <w:t>Longwave radiation from the Earth</w:t>
      </w:r>
    </w:p>
    <w:p w14:paraId="2A3EA963" w14:textId="3A2FA788" w:rsidR="00730C5E" w:rsidRPr="002D0310" w:rsidRDefault="00730C5E" w:rsidP="00730C5E">
      <w:pPr>
        <w:pStyle w:val="ListParagraph"/>
        <w:numPr>
          <w:ilvl w:val="0"/>
          <w:numId w:val="2"/>
        </w:numPr>
      </w:pPr>
      <w:r w:rsidRPr="002D0310">
        <w:t>Shortwave radiation from the Sun</w:t>
      </w:r>
    </w:p>
    <w:p w14:paraId="692F7CC1" w14:textId="685A1CC8" w:rsidR="00730C5E" w:rsidRPr="002D0310" w:rsidRDefault="0070594C" w:rsidP="00730C5E">
      <w:r w:rsidRPr="002D0310">
        <w:t xml:space="preserve">1.3. </w:t>
      </w:r>
      <w:r w:rsidR="00730C5E" w:rsidRPr="002D0310">
        <w:t>Greenhouse gases absorb ________ radiation.</w:t>
      </w:r>
    </w:p>
    <w:p w14:paraId="43489D51" w14:textId="77777777" w:rsidR="008B06D8" w:rsidRPr="002D0310" w:rsidRDefault="008B06D8" w:rsidP="008B06D8">
      <w:pPr>
        <w:pStyle w:val="ListParagraph"/>
        <w:numPr>
          <w:ilvl w:val="0"/>
          <w:numId w:val="4"/>
        </w:numPr>
      </w:pPr>
      <w:r w:rsidRPr="002D0310">
        <w:t>shortwave</w:t>
      </w:r>
    </w:p>
    <w:p w14:paraId="26676603" w14:textId="7B617B81" w:rsidR="00730C5E" w:rsidRPr="002D0310" w:rsidRDefault="00730C5E" w:rsidP="00730C5E">
      <w:pPr>
        <w:pStyle w:val="ListParagraph"/>
        <w:numPr>
          <w:ilvl w:val="0"/>
          <w:numId w:val="4"/>
        </w:numPr>
      </w:pPr>
      <w:r w:rsidRPr="002D0310">
        <w:t>longwave</w:t>
      </w:r>
    </w:p>
    <w:p w14:paraId="5E8E40F4" w14:textId="24C0695F" w:rsidR="00730C5E" w:rsidRPr="002D0310" w:rsidRDefault="0070594C" w:rsidP="00730C5E">
      <w:r w:rsidRPr="002D0310">
        <w:t xml:space="preserve">1.4. </w:t>
      </w:r>
      <w:r w:rsidR="542638DB" w:rsidRPr="002D0310">
        <w:t>The</w:t>
      </w:r>
      <w:r w:rsidR="00730C5E" w:rsidRPr="002D0310">
        <w:t xml:space="preserve"> Earth would be uninhabitable without greenhouse gases.</w:t>
      </w:r>
    </w:p>
    <w:p w14:paraId="65062287" w14:textId="17BD62A4" w:rsidR="00730C5E" w:rsidRPr="002D0310" w:rsidRDefault="00730C5E" w:rsidP="00F34FCA">
      <w:pPr>
        <w:pStyle w:val="ListParagraph"/>
        <w:numPr>
          <w:ilvl w:val="0"/>
          <w:numId w:val="3"/>
        </w:numPr>
      </w:pPr>
      <w:r w:rsidRPr="002D0310">
        <w:t>True</w:t>
      </w:r>
      <w:r w:rsidRPr="002D0310">
        <w:tab/>
        <w:t>b. False</w:t>
      </w:r>
    </w:p>
    <w:p w14:paraId="1745F8B0" w14:textId="726A9C10" w:rsidR="00F34FCA" w:rsidRPr="002D0310" w:rsidRDefault="0070594C" w:rsidP="00F34FCA">
      <w:r w:rsidRPr="002D0310">
        <w:t xml:space="preserve">1.5. </w:t>
      </w:r>
      <w:r w:rsidR="00F34FCA" w:rsidRPr="002D0310">
        <w:t>Clouds _____.</w:t>
      </w:r>
    </w:p>
    <w:p w14:paraId="140A67D5" w14:textId="5698B819" w:rsidR="008B06D8" w:rsidRPr="002D0310" w:rsidRDefault="008B06D8" w:rsidP="008B06D8">
      <w:pPr>
        <w:pStyle w:val="ListParagraph"/>
        <w:numPr>
          <w:ilvl w:val="0"/>
          <w:numId w:val="5"/>
        </w:numPr>
      </w:pPr>
      <w:r w:rsidRPr="002D0310">
        <w:t xml:space="preserve">absorb </w:t>
      </w:r>
      <w:r w:rsidR="002D0310">
        <w:t>solar radiation</w:t>
      </w:r>
      <w:r w:rsidRPr="002D0310">
        <w:t xml:space="preserve"> and emit and reflect radiation to </w:t>
      </w:r>
      <w:proofErr w:type="gramStart"/>
      <w:r w:rsidRPr="002D0310">
        <w:t>space</w:t>
      </w:r>
      <w:proofErr w:type="gramEnd"/>
    </w:p>
    <w:p w14:paraId="5A9A4120" w14:textId="33ECFE73" w:rsidR="00F34FCA" w:rsidRPr="002D0310" w:rsidRDefault="00F34FCA" w:rsidP="00F34FCA">
      <w:pPr>
        <w:pStyle w:val="ListParagraph"/>
        <w:numPr>
          <w:ilvl w:val="0"/>
          <w:numId w:val="5"/>
        </w:numPr>
      </w:pPr>
      <w:r w:rsidRPr="002D0310">
        <w:t xml:space="preserve">only absorb radiation from </w:t>
      </w:r>
      <w:r w:rsidR="002D0310">
        <w:t>solar radiation</w:t>
      </w:r>
    </w:p>
    <w:p w14:paraId="02037B67" w14:textId="0B5428D2" w:rsidR="00F34FCA" w:rsidRPr="002D0310" w:rsidRDefault="00F34FCA" w:rsidP="00F34FCA">
      <w:pPr>
        <w:pStyle w:val="ListParagraph"/>
        <w:numPr>
          <w:ilvl w:val="0"/>
          <w:numId w:val="5"/>
        </w:numPr>
      </w:pPr>
      <w:r w:rsidRPr="002D0310">
        <w:t>only emit radiation to space</w:t>
      </w:r>
    </w:p>
    <w:p w14:paraId="1459C251" w14:textId="5B6A6A21" w:rsidR="008B06D8" w:rsidRPr="002D0310" w:rsidRDefault="008B06D8" w:rsidP="00F34FCA">
      <w:pPr>
        <w:pStyle w:val="ListParagraph"/>
        <w:numPr>
          <w:ilvl w:val="0"/>
          <w:numId w:val="5"/>
        </w:numPr>
      </w:pPr>
      <w:r w:rsidRPr="002D0310">
        <w:t>only reflect radiation to space</w:t>
      </w:r>
    </w:p>
    <w:p w14:paraId="6374C717" w14:textId="2591A25B" w:rsidR="008B06D8" w:rsidRPr="002D0310" w:rsidRDefault="0070594C" w:rsidP="008B06D8">
      <w:r w:rsidRPr="002D0310">
        <w:t xml:space="preserve">1.6. </w:t>
      </w:r>
      <w:r w:rsidR="008B06D8" w:rsidRPr="002D0310">
        <w:t>The Earth’s surface _____.</w:t>
      </w:r>
    </w:p>
    <w:p w14:paraId="120697CC" w14:textId="0363B05A" w:rsidR="008B06D8" w:rsidRPr="002D0310" w:rsidRDefault="008B06D8" w:rsidP="008B06D8">
      <w:pPr>
        <w:pStyle w:val="ListParagraph"/>
        <w:numPr>
          <w:ilvl w:val="0"/>
          <w:numId w:val="8"/>
        </w:numPr>
      </w:pPr>
      <w:r w:rsidRPr="002D0310">
        <w:t xml:space="preserve">absorbs radiation from space and emits and reflects </w:t>
      </w:r>
      <w:proofErr w:type="gramStart"/>
      <w:r w:rsidRPr="002D0310">
        <w:t>radiation</w:t>
      </w:r>
      <w:proofErr w:type="gramEnd"/>
    </w:p>
    <w:p w14:paraId="21FA29CE" w14:textId="43174863" w:rsidR="008B06D8" w:rsidRPr="002D0310" w:rsidRDefault="008B06D8" w:rsidP="008B06D8">
      <w:pPr>
        <w:pStyle w:val="ListParagraph"/>
        <w:numPr>
          <w:ilvl w:val="0"/>
          <w:numId w:val="8"/>
        </w:numPr>
      </w:pPr>
      <w:r w:rsidRPr="002D0310">
        <w:t xml:space="preserve">only absorbs radiation from </w:t>
      </w:r>
      <w:proofErr w:type="gramStart"/>
      <w:r w:rsidRPr="002D0310">
        <w:t>space</w:t>
      </w:r>
      <w:proofErr w:type="gramEnd"/>
    </w:p>
    <w:p w14:paraId="15227C43" w14:textId="623E06D5" w:rsidR="008B06D8" w:rsidRPr="002D0310" w:rsidRDefault="008B06D8" w:rsidP="008B06D8">
      <w:pPr>
        <w:pStyle w:val="ListParagraph"/>
        <w:numPr>
          <w:ilvl w:val="0"/>
          <w:numId w:val="8"/>
        </w:numPr>
      </w:pPr>
      <w:r w:rsidRPr="002D0310">
        <w:t xml:space="preserve">only emits </w:t>
      </w:r>
      <w:proofErr w:type="gramStart"/>
      <w:r w:rsidRPr="002D0310">
        <w:t>radiation</w:t>
      </w:r>
      <w:proofErr w:type="gramEnd"/>
    </w:p>
    <w:p w14:paraId="62205C1A" w14:textId="25FDDE04" w:rsidR="008B06D8" w:rsidRPr="002D0310" w:rsidRDefault="008B06D8" w:rsidP="008B06D8">
      <w:pPr>
        <w:pStyle w:val="ListParagraph"/>
        <w:numPr>
          <w:ilvl w:val="0"/>
          <w:numId w:val="8"/>
        </w:numPr>
      </w:pPr>
      <w:r w:rsidRPr="002D0310">
        <w:t xml:space="preserve">only reflects </w:t>
      </w:r>
      <w:proofErr w:type="gramStart"/>
      <w:r w:rsidRPr="002D0310">
        <w:t>radiation</w:t>
      </w:r>
      <w:proofErr w:type="gramEnd"/>
    </w:p>
    <w:p w14:paraId="717C93F2" w14:textId="34278CAA" w:rsidR="00F34FCA" w:rsidRPr="002D0310" w:rsidRDefault="0070594C" w:rsidP="00F34FCA">
      <w:r w:rsidRPr="002D0310">
        <w:t xml:space="preserve">1.7. </w:t>
      </w:r>
      <w:r w:rsidR="00F34FCA" w:rsidRPr="002D0310">
        <w:t>The words “backscatter” and “reflection” are primarily associated with __________.</w:t>
      </w:r>
    </w:p>
    <w:p w14:paraId="0EAE029A" w14:textId="45F3CD0A" w:rsidR="00F34FCA" w:rsidRPr="002D0310" w:rsidRDefault="00F34FCA" w:rsidP="00F34FCA">
      <w:pPr>
        <w:pStyle w:val="ListParagraph"/>
        <w:numPr>
          <w:ilvl w:val="0"/>
          <w:numId w:val="6"/>
        </w:numPr>
      </w:pPr>
      <w:r w:rsidRPr="002D0310">
        <w:t>loss of radiation to space</w:t>
      </w:r>
    </w:p>
    <w:p w14:paraId="0E199BBD" w14:textId="5DF88443" w:rsidR="00F34FCA" w:rsidRPr="002D0310" w:rsidRDefault="00F34FCA" w:rsidP="00F34FCA">
      <w:pPr>
        <w:pStyle w:val="ListParagraph"/>
        <w:numPr>
          <w:ilvl w:val="0"/>
          <w:numId w:val="6"/>
        </w:numPr>
      </w:pPr>
      <w:r w:rsidRPr="002D0310">
        <w:t>heating of the lower atmosphere</w:t>
      </w:r>
    </w:p>
    <w:p w14:paraId="0DCD29C5" w14:textId="699E3AA5" w:rsidR="008B06D8" w:rsidRPr="002D0310" w:rsidRDefault="0070594C" w:rsidP="008B06D8">
      <w:r w:rsidRPr="002D0310">
        <w:t xml:space="preserve">1.8. </w:t>
      </w:r>
      <w:r w:rsidR="008B06D8" w:rsidRPr="002D0310">
        <w:t>Carbon dioxide is the only greenhouse gas.</w:t>
      </w:r>
    </w:p>
    <w:p w14:paraId="4B352240" w14:textId="3BDB8AFF" w:rsidR="00FA69BD" w:rsidRPr="002D0310" w:rsidRDefault="008B06D8" w:rsidP="002D0310">
      <w:pPr>
        <w:pStyle w:val="ListParagraph"/>
      </w:pPr>
      <w:r w:rsidRPr="002D0310">
        <w:t xml:space="preserve">b. False </w:t>
      </w:r>
      <w:r w:rsidRPr="002D0310">
        <w:tab/>
      </w:r>
      <w:r w:rsidRPr="002D0310">
        <w:tab/>
        <w:t>a. True</w:t>
      </w:r>
      <w:r w:rsidRPr="002D0310">
        <w:tab/>
      </w:r>
      <w:r w:rsidR="00FA69BD" w:rsidRPr="002D0310">
        <w:br w:type="page"/>
      </w:r>
    </w:p>
    <w:p w14:paraId="18544486" w14:textId="24500C99" w:rsidR="008B06D8" w:rsidRPr="002D0310" w:rsidRDefault="0070594C" w:rsidP="008B06D8">
      <w:r w:rsidRPr="002D0310">
        <w:lastRenderedPageBreak/>
        <w:t xml:space="preserve">1.9. </w:t>
      </w:r>
      <w:r w:rsidR="008B06D8" w:rsidRPr="002D0310">
        <w:t xml:space="preserve">The ______ </w:t>
      </w:r>
      <w:r w:rsidR="3211FE1C" w:rsidRPr="002D0310">
        <w:t xml:space="preserve">move(s) </w:t>
      </w:r>
      <w:r w:rsidR="008B06D8" w:rsidRPr="002D0310">
        <w:t>heat between poles and tropics.</w:t>
      </w:r>
    </w:p>
    <w:p w14:paraId="701A54D6" w14:textId="049730DD" w:rsidR="008B06D8" w:rsidRPr="002D0310" w:rsidRDefault="008B06D8" w:rsidP="008B06D8">
      <w:pPr>
        <w:pStyle w:val="ListParagraph"/>
        <w:numPr>
          <w:ilvl w:val="0"/>
          <w:numId w:val="9"/>
        </w:numPr>
      </w:pPr>
      <w:r w:rsidRPr="002D0310">
        <w:t xml:space="preserve">ocean and atmosphere </w:t>
      </w:r>
    </w:p>
    <w:p w14:paraId="1AF1F324" w14:textId="373A4F79" w:rsidR="008B06D8" w:rsidRPr="002D0310" w:rsidRDefault="008B06D8" w:rsidP="008B06D8">
      <w:pPr>
        <w:pStyle w:val="ListParagraph"/>
        <w:numPr>
          <w:ilvl w:val="0"/>
          <w:numId w:val="9"/>
        </w:numPr>
      </w:pPr>
      <w:r w:rsidRPr="002D0310">
        <w:t xml:space="preserve">ocean </w:t>
      </w:r>
    </w:p>
    <w:p w14:paraId="2C1E07D0" w14:textId="5307AFD8" w:rsidR="008B06D8" w:rsidRPr="002D0310" w:rsidRDefault="008B06D8" w:rsidP="008B06D8">
      <w:pPr>
        <w:pStyle w:val="ListParagraph"/>
        <w:numPr>
          <w:ilvl w:val="0"/>
          <w:numId w:val="9"/>
        </w:numPr>
      </w:pPr>
      <w:r w:rsidRPr="002D0310">
        <w:t xml:space="preserve">atmosphere </w:t>
      </w:r>
    </w:p>
    <w:p w14:paraId="4B05A113" w14:textId="236068CA" w:rsidR="008B06D8" w:rsidRPr="002D0310" w:rsidRDefault="0070594C" w:rsidP="008B06D8">
      <w:r w:rsidRPr="002D0310">
        <w:t xml:space="preserve">1.10. </w:t>
      </w:r>
      <w:r w:rsidR="008B06D8" w:rsidRPr="002D0310">
        <w:t>The movement of energy between poles and tropics _________ than would otherwise be the case.</w:t>
      </w:r>
    </w:p>
    <w:p w14:paraId="3B4F0115" w14:textId="13AB9EDD" w:rsidR="008B06D8" w:rsidRPr="002D0310" w:rsidRDefault="008B06D8" w:rsidP="008B06D8">
      <w:pPr>
        <w:pStyle w:val="ListParagraph"/>
        <w:numPr>
          <w:ilvl w:val="0"/>
          <w:numId w:val="10"/>
        </w:numPr>
      </w:pPr>
      <w:r w:rsidRPr="002D0310">
        <w:t xml:space="preserve">makes global temperature more </w:t>
      </w:r>
      <w:proofErr w:type="gramStart"/>
      <w:r w:rsidRPr="002D0310">
        <w:t>uniform</w:t>
      </w:r>
      <w:proofErr w:type="gramEnd"/>
    </w:p>
    <w:p w14:paraId="23D99E37" w14:textId="4F6AE350" w:rsidR="008B06D8" w:rsidRPr="002D0310" w:rsidRDefault="008B06D8" w:rsidP="008B06D8">
      <w:pPr>
        <w:pStyle w:val="ListParagraph"/>
        <w:numPr>
          <w:ilvl w:val="0"/>
          <w:numId w:val="10"/>
        </w:numPr>
      </w:pPr>
      <w:r w:rsidRPr="002D0310">
        <w:t xml:space="preserve">maintains sharper differences in temperature between the poles and </w:t>
      </w:r>
      <w:proofErr w:type="gramStart"/>
      <w:r w:rsidRPr="002D0310">
        <w:t>tropics</w:t>
      </w:r>
      <w:proofErr w:type="gramEnd"/>
    </w:p>
    <w:p w14:paraId="4B2EC306" w14:textId="6CAFDE8E" w:rsidR="00E7536C" w:rsidRPr="002D0310" w:rsidRDefault="0070594C" w:rsidP="00E7536C">
      <w:pPr>
        <w:pStyle w:val="Heading1"/>
      </w:pPr>
      <w:r w:rsidRPr="002D0310">
        <w:t xml:space="preserve">2. </w:t>
      </w:r>
      <w:r w:rsidR="00E7536C" w:rsidRPr="002D0310">
        <w:t>The Earth’s Varying Climates</w:t>
      </w:r>
    </w:p>
    <w:p w14:paraId="456AFDDB" w14:textId="0607B99E" w:rsidR="008B06D8" w:rsidRPr="002D0310" w:rsidRDefault="0070594C" w:rsidP="008B06D8">
      <w:r w:rsidRPr="002D0310">
        <w:t xml:space="preserve">2.1. </w:t>
      </w:r>
      <w:r w:rsidR="00D5565D" w:rsidRPr="002D0310">
        <w:t>Based on what you learned in class, the solid Earth is not a part of the climate system.</w:t>
      </w:r>
    </w:p>
    <w:p w14:paraId="32BA10C7" w14:textId="279F5363" w:rsidR="00D5565D" w:rsidRPr="002D0310" w:rsidRDefault="00D5565D" w:rsidP="00D5565D">
      <w:pPr>
        <w:pStyle w:val="ListParagraph"/>
        <w:numPr>
          <w:ilvl w:val="0"/>
          <w:numId w:val="11"/>
        </w:numPr>
      </w:pPr>
      <w:r w:rsidRPr="002D0310">
        <w:t>False</w:t>
      </w:r>
      <w:r w:rsidRPr="002D0310">
        <w:tab/>
      </w:r>
      <w:r w:rsidRPr="002D0310">
        <w:tab/>
        <w:t>b. True</w:t>
      </w:r>
    </w:p>
    <w:p w14:paraId="3914F433" w14:textId="406727DE" w:rsidR="00D5565D" w:rsidRPr="002D0310" w:rsidRDefault="0070594C" w:rsidP="00D5565D">
      <w:r w:rsidRPr="002D0310">
        <w:t xml:space="preserve">2.2. </w:t>
      </w:r>
      <w:r w:rsidR="00D5565D" w:rsidRPr="002D0310">
        <w:t>Based on what you learned in class, life is not a part of the climate system.</w:t>
      </w:r>
    </w:p>
    <w:p w14:paraId="161E550F" w14:textId="36F58A78" w:rsidR="00D5565D" w:rsidRPr="002D0310" w:rsidRDefault="00D5565D" w:rsidP="00D5565D">
      <w:pPr>
        <w:pStyle w:val="ListParagraph"/>
        <w:numPr>
          <w:ilvl w:val="0"/>
          <w:numId w:val="12"/>
        </w:numPr>
      </w:pPr>
      <w:r w:rsidRPr="002D0310">
        <w:t>False</w:t>
      </w:r>
      <w:r w:rsidRPr="002D0310">
        <w:tab/>
      </w:r>
      <w:r w:rsidRPr="002D0310">
        <w:tab/>
        <w:t>b. True</w:t>
      </w:r>
    </w:p>
    <w:p w14:paraId="51301C52" w14:textId="69C0CA19" w:rsidR="003343F4" w:rsidRPr="002D0310" w:rsidRDefault="0070594C" w:rsidP="00F34FCA">
      <w:pPr>
        <w:rPr>
          <w:i/>
          <w:iCs/>
        </w:rPr>
      </w:pPr>
      <w:r w:rsidRPr="002D0310">
        <w:t>2.3.</w:t>
      </w:r>
      <w:r w:rsidRPr="002D0310">
        <w:rPr>
          <w:i/>
          <w:iCs/>
        </w:rPr>
        <w:t xml:space="preserve"> </w:t>
      </w:r>
      <w:r w:rsidR="003343F4" w:rsidRPr="002D0310">
        <w:rPr>
          <w:i/>
          <w:iCs/>
        </w:rPr>
        <w:t>Matching</w:t>
      </w:r>
    </w:p>
    <w:p w14:paraId="25067108" w14:textId="2CCD0B1D" w:rsidR="00F34FCA" w:rsidRPr="002D0310" w:rsidRDefault="003343F4" w:rsidP="00F34FCA">
      <w:r w:rsidRPr="002D0310">
        <w:t>_____ Weather</w:t>
      </w:r>
    </w:p>
    <w:p w14:paraId="25440BCA" w14:textId="0A6D4334" w:rsidR="003343F4" w:rsidRPr="002D0310" w:rsidRDefault="003343F4" w:rsidP="00F34FCA">
      <w:r w:rsidRPr="002D0310">
        <w:t>_____ Climate</w:t>
      </w:r>
    </w:p>
    <w:p w14:paraId="567DE66B" w14:textId="32C4A0C9" w:rsidR="003343F4" w:rsidRPr="002D0310" w:rsidRDefault="003343F4" w:rsidP="003343F4">
      <w:pPr>
        <w:pStyle w:val="ListParagraph"/>
        <w:numPr>
          <w:ilvl w:val="0"/>
          <w:numId w:val="13"/>
        </w:numPr>
      </w:pPr>
      <w:r w:rsidRPr="002D0310">
        <w:t xml:space="preserve">short-term state of the atmosphere </w:t>
      </w:r>
      <w:r w:rsidRPr="002D0310">
        <w:tab/>
        <w:t>b. long-term weather patterns</w:t>
      </w:r>
    </w:p>
    <w:p w14:paraId="3C44E8DD" w14:textId="4B0CAF6A" w:rsidR="003343F4" w:rsidRPr="002D0310" w:rsidRDefault="0070594C" w:rsidP="003343F4">
      <w:pPr>
        <w:rPr>
          <w:i/>
          <w:iCs/>
        </w:rPr>
      </w:pPr>
      <w:r w:rsidRPr="002D0310">
        <w:t>2.4.</w:t>
      </w:r>
      <w:r w:rsidRPr="002D0310">
        <w:rPr>
          <w:i/>
          <w:iCs/>
        </w:rPr>
        <w:t xml:space="preserve"> </w:t>
      </w:r>
      <w:r w:rsidR="003343F4" w:rsidRPr="002D0310">
        <w:rPr>
          <w:i/>
          <w:iCs/>
        </w:rPr>
        <w:t>Matching</w:t>
      </w:r>
    </w:p>
    <w:p w14:paraId="3AA63CE7" w14:textId="77777777" w:rsidR="003343F4" w:rsidRPr="002D0310" w:rsidRDefault="003343F4" w:rsidP="003343F4">
      <w:r w:rsidRPr="002D0310">
        <w:t>_____ Weather</w:t>
      </w:r>
    </w:p>
    <w:p w14:paraId="167B42DC" w14:textId="77777777" w:rsidR="003343F4" w:rsidRPr="002D0310" w:rsidRDefault="003343F4" w:rsidP="003343F4">
      <w:r w:rsidRPr="002D0310">
        <w:t>_____ Climate</w:t>
      </w:r>
    </w:p>
    <w:p w14:paraId="11C0BCB4" w14:textId="725750B5" w:rsidR="003343F4" w:rsidRPr="002D0310" w:rsidRDefault="003343F4" w:rsidP="003343F4">
      <w:pPr>
        <w:pStyle w:val="ListParagraph"/>
        <w:numPr>
          <w:ilvl w:val="0"/>
          <w:numId w:val="14"/>
        </w:numPr>
      </w:pPr>
      <w:r w:rsidRPr="002D0310">
        <w:t xml:space="preserve">can change within minutes or hours </w:t>
      </w:r>
      <w:r w:rsidRPr="002D0310">
        <w:tab/>
        <w:t xml:space="preserve">b. averaged over many years in one specific </w:t>
      </w:r>
      <w:proofErr w:type="gramStart"/>
      <w:r w:rsidRPr="002D0310">
        <w:t>place</w:t>
      </w:r>
      <w:proofErr w:type="gramEnd"/>
    </w:p>
    <w:p w14:paraId="46F5489B" w14:textId="1570A7CC" w:rsidR="008C0A94" w:rsidRPr="002D0310" w:rsidRDefault="0070594C" w:rsidP="008C0A94">
      <w:pPr>
        <w:rPr>
          <w:i/>
          <w:iCs/>
        </w:rPr>
      </w:pPr>
      <w:r w:rsidRPr="002D0310">
        <w:t xml:space="preserve">2.5. </w:t>
      </w:r>
      <w:r w:rsidR="008C0A94" w:rsidRPr="002D0310">
        <w:rPr>
          <w:i/>
          <w:iCs/>
        </w:rPr>
        <w:t>Matching</w:t>
      </w:r>
    </w:p>
    <w:p w14:paraId="5419D798" w14:textId="7145D2E4" w:rsidR="003343F4" w:rsidRPr="002D0310" w:rsidRDefault="008C0A94" w:rsidP="003343F4">
      <w:r w:rsidRPr="002D0310">
        <w:t>_____ near the equator</w:t>
      </w:r>
    </w:p>
    <w:p w14:paraId="24DBEC2D" w14:textId="0626C0D2" w:rsidR="008C0A94" w:rsidRPr="002D0310" w:rsidRDefault="008C0A94" w:rsidP="003343F4">
      <w:r w:rsidRPr="002D0310">
        <w:t>_____ near the poles</w:t>
      </w:r>
    </w:p>
    <w:p w14:paraId="3B70B119" w14:textId="53858526" w:rsidR="008C0A94" w:rsidRPr="002D0310" w:rsidRDefault="008C0A94" w:rsidP="008C0A94">
      <w:pPr>
        <w:pStyle w:val="ListParagraph"/>
        <w:numPr>
          <w:ilvl w:val="0"/>
          <w:numId w:val="15"/>
        </w:numPr>
      </w:pPr>
      <w:r w:rsidRPr="002D0310">
        <w:t>sunlight is more direct and intense</w:t>
      </w:r>
      <w:r w:rsidRPr="002D0310">
        <w:tab/>
        <w:t xml:space="preserve">b. sunlight is more </w:t>
      </w:r>
      <w:proofErr w:type="gramStart"/>
      <w:r w:rsidRPr="002D0310">
        <w:t>diffuse</w:t>
      </w:r>
      <w:proofErr w:type="gramEnd"/>
    </w:p>
    <w:p w14:paraId="1E28A7A3" w14:textId="0D8F3F58" w:rsidR="00351A8C" w:rsidRPr="002D0310" w:rsidRDefault="0070594C" w:rsidP="00351A8C">
      <w:r w:rsidRPr="002D0310">
        <w:t xml:space="preserve">2.6. </w:t>
      </w:r>
      <w:r w:rsidR="00351A8C" w:rsidRPr="002D0310">
        <w:t>Instability involves _________.</w:t>
      </w:r>
    </w:p>
    <w:p w14:paraId="18B3CBFE" w14:textId="77777777" w:rsidR="00351A8C" w:rsidRPr="002D0310" w:rsidRDefault="00351A8C" w:rsidP="00351A8C">
      <w:pPr>
        <w:pStyle w:val="ListParagraph"/>
        <w:numPr>
          <w:ilvl w:val="0"/>
          <w:numId w:val="17"/>
        </w:numPr>
      </w:pPr>
      <w:r w:rsidRPr="002D0310">
        <w:t>warm air rising and cooling</w:t>
      </w:r>
      <w:r w:rsidRPr="002D0310">
        <w:tab/>
      </w:r>
      <w:r w:rsidRPr="002D0310">
        <w:tab/>
        <w:t xml:space="preserve">b. cool air sinking and </w:t>
      </w:r>
      <w:proofErr w:type="gramStart"/>
      <w:r w:rsidRPr="002D0310">
        <w:t>warming</w:t>
      </w:r>
      <w:proofErr w:type="gramEnd"/>
    </w:p>
    <w:p w14:paraId="77B3F02A" w14:textId="3CC1D2C9" w:rsidR="008C0A94" w:rsidRPr="002D0310" w:rsidRDefault="0070594C" w:rsidP="008C0A94">
      <w:r w:rsidRPr="002D0310">
        <w:t xml:space="preserve">2.7. </w:t>
      </w:r>
      <w:r w:rsidR="00351A8C" w:rsidRPr="002D0310">
        <w:t>Instability leads to _________.</w:t>
      </w:r>
    </w:p>
    <w:p w14:paraId="183B8685" w14:textId="20F73184" w:rsidR="00351A8C" w:rsidRPr="002D0310" w:rsidRDefault="00351A8C" w:rsidP="00351A8C">
      <w:pPr>
        <w:pStyle w:val="ListParagraph"/>
        <w:numPr>
          <w:ilvl w:val="0"/>
          <w:numId w:val="16"/>
        </w:numPr>
      </w:pPr>
      <w:r w:rsidRPr="002D0310">
        <w:t>a rainy climate</w:t>
      </w:r>
      <w:r w:rsidRPr="002D0310">
        <w:tab/>
      </w:r>
      <w:r w:rsidRPr="002D0310">
        <w:tab/>
        <w:t>b. a dry climate</w:t>
      </w:r>
    </w:p>
    <w:p w14:paraId="45D370FC" w14:textId="7BC7C63A" w:rsidR="00D826A4" w:rsidRPr="002D0310" w:rsidRDefault="0070594C" w:rsidP="00D826A4">
      <w:r w:rsidRPr="002D0310">
        <w:t xml:space="preserve">2.8. </w:t>
      </w:r>
      <w:r w:rsidR="00D826A4" w:rsidRPr="002D0310">
        <w:t>Air generally _________ as it rises.</w:t>
      </w:r>
    </w:p>
    <w:p w14:paraId="72F8FEF9" w14:textId="630CCB0C" w:rsidR="00D826A4" w:rsidRPr="002D0310" w:rsidRDefault="00D826A4" w:rsidP="00D826A4">
      <w:pPr>
        <w:pStyle w:val="ListParagraph"/>
        <w:numPr>
          <w:ilvl w:val="0"/>
          <w:numId w:val="19"/>
        </w:numPr>
      </w:pPr>
      <w:r w:rsidRPr="002D0310">
        <w:t>cools</w:t>
      </w:r>
      <w:r w:rsidRPr="002D0310">
        <w:tab/>
      </w:r>
      <w:r w:rsidRPr="002D0310">
        <w:tab/>
        <w:t>b. warms</w:t>
      </w:r>
    </w:p>
    <w:p w14:paraId="22277257" w14:textId="2F12F5B1" w:rsidR="00D826A4" w:rsidRPr="002D0310" w:rsidRDefault="0070594C" w:rsidP="00D826A4">
      <w:pPr>
        <w:rPr>
          <w:i/>
          <w:iCs/>
        </w:rPr>
      </w:pPr>
      <w:r w:rsidRPr="002D0310">
        <w:lastRenderedPageBreak/>
        <w:t xml:space="preserve">2.9. </w:t>
      </w:r>
      <w:r w:rsidR="00D826A4" w:rsidRPr="002D0310">
        <w:rPr>
          <w:i/>
          <w:iCs/>
        </w:rPr>
        <w:t>Matching</w:t>
      </w:r>
    </w:p>
    <w:p w14:paraId="5E5A2B5A" w14:textId="06D9CA64" w:rsidR="00D826A4" w:rsidRPr="002D0310" w:rsidRDefault="00D826A4" w:rsidP="00D826A4">
      <w:r w:rsidRPr="002D0310">
        <w:t xml:space="preserve">_____ </w:t>
      </w:r>
      <w:r w:rsidR="500955E6" w:rsidRPr="002D0310">
        <w:t xml:space="preserve">On the </w:t>
      </w:r>
      <w:r w:rsidRPr="002D0310">
        <w:t>windward</w:t>
      </w:r>
      <w:r w:rsidR="5CFDF97A" w:rsidRPr="002D0310">
        <w:t xml:space="preserve"> side of a mountain</w:t>
      </w:r>
    </w:p>
    <w:p w14:paraId="443DFAEE" w14:textId="1A58BFE2" w:rsidR="00D826A4" w:rsidRPr="002D0310" w:rsidRDefault="00D826A4" w:rsidP="00D826A4">
      <w:r w:rsidRPr="002D0310">
        <w:t xml:space="preserve">_____ </w:t>
      </w:r>
      <w:r w:rsidR="54B6A075" w:rsidRPr="002D0310">
        <w:t xml:space="preserve">On the </w:t>
      </w:r>
      <w:r w:rsidRPr="002D0310">
        <w:t>leeward</w:t>
      </w:r>
      <w:r w:rsidR="6A0F0D58" w:rsidRPr="002D0310">
        <w:t xml:space="preserve"> side of a mountain</w:t>
      </w:r>
    </w:p>
    <w:p w14:paraId="22034D39" w14:textId="77777777" w:rsidR="00D826A4" w:rsidRPr="002D0310" w:rsidRDefault="00D826A4" w:rsidP="00D826A4">
      <w:pPr>
        <w:pStyle w:val="ListParagraph"/>
        <w:numPr>
          <w:ilvl w:val="0"/>
          <w:numId w:val="21"/>
        </w:numPr>
      </w:pPr>
      <w:r w:rsidRPr="002D0310">
        <w:t>air rises and cools</w:t>
      </w:r>
      <w:r w:rsidRPr="002D0310">
        <w:tab/>
      </w:r>
      <w:r w:rsidRPr="002D0310">
        <w:tab/>
        <w:t xml:space="preserve">b. air descends and </w:t>
      </w:r>
      <w:proofErr w:type="gramStart"/>
      <w:r w:rsidRPr="002D0310">
        <w:t>warms</w:t>
      </w:r>
      <w:proofErr w:type="gramEnd"/>
    </w:p>
    <w:p w14:paraId="0FB13BC5" w14:textId="606F00D1" w:rsidR="0070594C" w:rsidRPr="002D0310" w:rsidRDefault="0070594C" w:rsidP="0070594C">
      <w:pPr>
        <w:rPr>
          <w:i/>
          <w:iCs/>
        </w:rPr>
      </w:pPr>
      <w:r w:rsidRPr="002D0310">
        <w:t xml:space="preserve">2.10. </w:t>
      </w:r>
      <w:r w:rsidRPr="002D0310">
        <w:rPr>
          <w:i/>
          <w:iCs/>
        </w:rPr>
        <w:t>Matching</w:t>
      </w:r>
    </w:p>
    <w:p w14:paraId="2A707C9E" w14:textId="4142056B" w:rsidR="00D826A4" w:rsidRPr="002D0310" w:rsidRDefault="00D826A4" w:rsidP="00D826A4">
      <w:r w:rsidRPr="002D0310">
        <w:t xml:space="preserve"> _____ </w:t>
      </w:r>
      <w:r w:rsidR="60E32E54" w:rsidRPr="002D0310">
        <w:t xml:space="preserve">On the </w:t>
      </w:r>
      <w:r w:rsidRPr="002D0310">
        <w:t>windward</w:t>
      </w:r>
      <w:r w:rsidR="57A0F544" w:rsidRPr="002D0310">
        <w:t xml:space="preserve"> side of a mountain</w:t>
      </w:r>
    </w:p>
    <w:p w14:paraId="386970C5" w14:textId="234DDC16" w:rsidR="00D826A4" w:rsidRPr="002D0310" w:rsidRDefault="00D826A4" w:rsidP="00D826A4">
      <w:r w:rsidRPr="002D0310">
        <w:t xml:space="preserve">_____ </w:t>
      </w:r>
      <w:r w:rsidR="4CE96400" w:rsidRPr="002D0310">
        <w:t xml:space="preserve">On the </w:t>
      </w:r>
      <w:r w:rsidRPr="002D0310">
        <w:t>leeward</w:t>
      </w:r>
      <w:r w:rsidR="14909F5A" w:rsidRPr="002D0310">
        <w:t xml:space="preserve"> side of a mountain</w:t>
      </w:r>
    </w:p>
    <w:p w14:paraId="40181852" w14:textId="53076C21" w:rsidR="00D826A4" w:rsidRPr="002D0310" w:rsidRDefault="00D826A4" w:rsidP="00D826A4">
      <w:pPr>
        <w:pStyle w:val="ListParagraph"/>
        <w:numPr>
          <w:ilvl w:val="0"/>
          <w:numId w:val="22"/>
        </w:numPr>
      </w:pPr>
      <w:r w:rsidRPr="002D0310">
        <w:t>wet climate</w:t>
      </w:r>
      <w:r w:rsidRPr="002D0310">
        <w:tab/>
      </w:r>
      <w:r w:rsidRPr="002D0310">
        <w:tab/>
      </w:r>
      <w:r w:rsidRPr="002D0310">
        <w:tab/>
        <w:t>b. dry climate</w:t>
      </w:r>
    </w:p>
    <w:p w14:paraId="074CCB97" w14:textId="4DE17102" w:rsidR="007146E2" w:rsidRPr="002D0310" w:rsidRDefault="007146E2" w:rsidP="007146E2">
      <w:r w:rsidRPr="002D0310">
        <w:t>2.11. Water changes temperature _________ than land.</w:t>
      </w:r>
    </w:p>
    <w:p w14:paraId="4988C180" w14:textId="65E97D7B" w:rsidR="007146E2" w:rsidRPr="002D0310" w:rsidRDefault="007146E2" w:rsidP="007146E2">
      <w:pPr>
        <w:ind w:firstLine="720"/>
      </w:pPr>
      <w:r w:rsidRPr="002D0310">
        <w:t>a. more slowly</w:t>
      </w:r>
      <w:r w:rsidRPr="002D0310">
        <w:tab/>
      </w:r>
      <w:r w:rsidRPr="002D0310">
        <w:tab/>
      </w:r>
      <w:r w:rsidRPr="002D0310">
        <w:tab/>
        <w:t>b. more rapidly</w:t>
      </w:r>
    </w:p>
    <w:p w14:paraId="4453BBA4" w14:textId="16F467C7" w:rsidR="007146E2" w:rsidRPr="002D0310" w:rsidRDefault="007146E2" w:rsidP="007146E2">
      <w:r w:rsidRPr="002D0310">
        <w:t>2.12. _________ areas generally have larger ranges in temperature daily and annually</w:t>
      </w:r>
      <w:r w:rsidR="00994E0D" w:rsidRPr="002D0310">
        <w:t>.</w:t>
      </w:r>
    </w:p>
    <w:p w14:paraId="1CCB4769" w14:textId="0A6F9415" w:rsidR="007146E2" w:rsidRPr="002D0310" w:rsidRDefault="007146E2" w:rsidP="007146E2">
      <w:pPr>
        <w:ind w:firstLine="720"/>
      </w:pPr>
      <w:r w:rsidRPr="002D0310">
        <w:t>a. Inland</w:t>
      </w:r>
      <w:r w:rsidRPr="002D0310">
        <w:tab/>
      </w:r>
      <w:r w:rsidRPr="002D0310">
        <w:tab/>
      </w:r>
      <w:r w:rsidRPr="002D0310">
        <w:tab/>
        <w:t>b. Coastal</w:t>
      </w:r>
    </w:p>
    <w:p w14:paraId="3A5CEA8C" w14:textId="3E99309D" w:rsidR="007146E2" w:rsidRPr="002D0310" w:rsidRDefault="007146E2" w:rsidP="007146E2">
      <w:r w:rsidRPr="002D0310">
        <w:t xml:space="preserve">2.13. </w:t>
      </w:r>
      <w:r w:rsidR="00994E0D" w:rsidRPr="002D0310">
        <w:t>_________ areas can have more precipitation and wetter climates.</w:t>
      </w:r>
    </w:p>
    <w:p w14:paraId="797C595A" w14:textId="77777777" w:rsidR="00994E0D" w:rsidRPr="002D0310" w:rsidRDefault="00994E0D" w:rsidP="00994E0D">
      <w:pPr>
        <w:ind w:firstLine="720"/>
      </w:pPr>
      <w:r w:rsidRPr="002D0310">
        <w:t>a. Coastal</w:t>
      </w:r>
      <w:r w:rsidRPr="002D0310">
        <w:tab/>
      </w:r>
      <w:r w:rsidRPr="002D0310">
        <w:tab/>
      </w:r>
      <w:r w:rsidRPr="002D0310">
        <w:tab/>
        <w:t>b. Inland</w:t>
      </w:r>
    </w:p>
    <w:p w14:paraId="2598CADA" w14:textId="2E8487BE" w:rsidR="005E7DE2" w:rsidRPr="002D0310" w:rsidRDefault="005E7DE2" w:rsidP="005E7DE2">
      <w:pPr>
        <w:rPr>
          <w:i/>
          <w:iCs/>
        </w:rPr>
      </w:pPr>
      <w:r w:rsidRPr="002D0310">
        <w:t xml:space="preserve">2.14. </w:t>
      </w:r>
      <w:r w:rsidRPr="002D0310">
        <w:rPr>
          <w:i/>
          <w:iCs/>
        </w:rPr>
        <w:t>Matching</w:t>
      </w:r>
    </w:p>
    <w:p w14:paraId="71AACF5B" w14:textId="40478FFA" w:rsidR="005E7DE2" w:rsidRPr="002D0310" w:rsidRDefault="005E7DE2" w:rsidP="005E7DE2">
      <w:r w:rsidRPr="002D0310">
        <w:t>_____ urban area</w:t>
      </w:r>
    </w:p>
    <w:p w14:paraId="40E1BECF" w14:textId="021FAE8D" w:rsidR="005E7DE2" w:rsidRPr="002D0310" w:rsidRDefault="005E7DE2" w:rsidP="005E7DE2">
      <w:r w:rsidRPr="002D0310">
        <w:t>_____ rural and vegetated area</w:t>
      </w:r>
    </w:p>
    <w:p w14:paraId="2F61E2A4" w14:textId="76CD0AD1" w:rsidR="005E7DE2" w:rsidRPr="002D0310" w:rsidRDefault="005E7DE2" w:rsidP="005E7DE2">
      <w:pPr>
        <w:pStyle w:val="ListParagraph"/>
        <w:numPr>
          <w:ilvl w:val="0"/>
          <w:numId w:val="23"/>
        </w:numPr>
      </w:pPr>
      <w:r w:rsidRPr="002D0310">
        <w:t>warmer</w:t>
      </w:r>
      <w:r w:rsidRPr="002D0310">
        <w:tab/>
      </w:r>
      <w:r w:rsidRPr="002D0310">
        <w:tab/>
      </w:r>
      <w:r w:rsidRPr="002D0310">
        <w:tab/>
      </w:r>
      <w:r w:rsidRPr="002D0310">
        <w:tab/>
        <w:t>b. cooler</w:t>
      </w:r>
    </w:p>
    <w:p w14:paraId="181E7110" w14:textId="435B375E" w:rsidR="008A6F80" w:rsidRPr="002D0310" w:rsidRDefault="008A6F80" w:rsidP="008A6F80">
      <w:pPr>
        <w:pStyle w:val="Heading1"/>
      </w:pPr>
      <w:r w:rsidRPr="002D0310">
        <w:t>3. The Basics of Climate Change</w:t>
      </w:r>
    </w:p>
    <w:p w14:paraId="60ADC275" w14:textId="3FE64335" w:rsidR="001A655D" w:rsidRPr="002D0310" w:rsidRDefault="001A655D" w:rsidP="001A655D">
      <w:r w:rsidRPr="002D0310">
        <w:t xml:space="preserve">3.1. _____ </w:t>
      </w:r>
      <w:r w:rsidR="0C9D7624" w:rsidRPr="002D0310">
        <w:t xml:space="preserve">is the </w:t>
      </w:r>
      <w:proofErr w:type="gramStart"/>
      <w:r w:rsidRPr="002D0310">
        <w:t>long term</w:t>
      </w:r>
      <w:proofErr w:type="gramEnd"/>
      <w:r w:rsidRPr="002D0310">
        <w:t xml:space="preserve"> changes in precipitation, temperature, and wind patterns in a specific location. (Best answer.)</w:t>
      </w:r>
    </w:p>
    <w:p w14:paraId="16D2A00D" w14:textId="3D39DE69" w:rsidR="001A655D" w:rsidRPr="002D0310" w:rsidRDefault="001A655D" w:rsidP="001A655D">
      <w:pPr>
        <w:ind w:firstLine="720"/>
      </w:pPr>
      <w:r w:rsidRPr="002D0310">
        <w:t>a. Climate change</w:t>
      </w:r>
      <w:r w:rsidRPr="002D0310">
        <w:tab/>
      </w:r>
      <w:r w:rsidRPr="002D0310">
        <w:tab/>
        <w:t>b. Global warming</w:t>
      </w:r>
    </w:p>
    <w:p w14:paraId="743D3594" w14:textId="0FEFD6DA" w:rsidR="00CB18DD" w:rsidRPr="002D0310" w:rsidRDefault="00CB18DD" w:rsidP="00CB18DD">
      <w:r w:rsidRPr="002D0310">
        <w:t>3.2. The Younger Dryas was a _________ time relative to the Holocene.</w:t>
      </w:r>
    </w:p>
    <w:p w14:paraId="11BC1B90" w14:textId="5B151219" w:rsidR="00CB18DD" w:rsidRPr="002D0310" w:rsidRDefault="00CB18DD" w:rsidP="00CB18DD">
      <w:pPr>
        <w:ind w:firstLine="720"/>
      </w:pPr>
      <w:r w:rsidRPr="002D0310">
        <w:t>a. cool</w:t>
      </w:r>
      <w:r w:rsidRPr="002D0310">
        <w:tab/>
      </w:r>
      <w:r w:rsidRPr="002D0310">
        <w:tab/>
      </w:r>
      <w:r w:rsidRPr="002D0310">
        <w:tab/>
      </w:r>
      <w:r w:rsidRPr="002D0310">
        <w:tab/>
        <w:t>b. warm</w:t>
      </w:r>
    </w:p>
    <w:p w14:paraId="6DAA3D5E" w14:textId="1E472DE0" w:rsidR="00CB18DD" w:rsidRPr="002D0310" w:rsidRDefault="00CB18DD" w:rsidP="00CB18DD">
      <w:pPr>
        <w:rPr>
          <w:i/>
          <w:iCs/>
        </w:rPr>
      </w:pPr>
      <w:r w:rsidRPr="002D0310">
        <w:t>3.</w:t>
      </w:r>
      <w:r w:rsidR="00FA69BD" w:rsidRPr="002D0310">
        <w:t>3</w:t>
      </w:r>
      <w:r w:rsidRPr="002D0310">
        <w:t xml:space="preserve">. </w:t>
      </w:r>
      <w:r w:rsidRPr="002D0310">
        <w:rPr>
          <w:i/>
          <w:iCs/>
        </w:rPr>
        <w:t>Matching</w:t>
      </w:r>
    </w:p>
    <w:p w14:paraId="37012487" w14:textId="2F17FCC0" w:rsidR="00CB18DD" w:rsidRPr="002D0310" w:rsidRDefault="00CB18DD" w:rsidP="00CB18DD">
      <w:r w:rsidRPr="002D0310">
        <w:t xml:space="preserve"> _____Younger Dryas</w:t>
      </w:r>
    </w:p>
    <w:p w14:paraId="41E31FBE" w14:textId="03E4F0AE" w:rsidR="00CB18DD" w:rsidRPr="002D0310" w:rsidRDefault="00CB18DD" w:rsidP="00CB18DD">
      <w:r w:rsidRPr="002D0310">
        <w:t>_____ Holocene</w:t>
      </w:r>
    </w:p>
    <w:p w14:paraId="22A7013E" w14:textId="5DEC04AC" w:rsidR="00CB18DD" w:rsidRPr="002D0310" w:rsidRDefault="00CB18DD" w:rsidP="00CB18DD">
      <w:pPr>
        <w:pStyle w:val="ListParagraph"/>
        <w:numPr>
          <w:ilvl w:val="0"/>
          <w:numId w:val="24"/>
        </w:numPr>
      </w:pPr>
      <w:r w:rsidRPr="002D0310">
        <w:t>Likely caused by change in ocean circulation</w:t>
      </w:r>
    </w:p>
    <w:p w14:paraId="4145878D" w14:textId="79D3B00B" w:rsidR="00CB18DD" w:rsidRPr="002D0310" w:rsidRDefault="00CB18DD" w:rsidP="00CB18DD">
      <w:pPr>
        <w:pStyle w:val="ListParagraph"/>
        <w:numPr>
          <w:ilvl w:val="0"/>
          <w:numId w:val="24"/>
        </w:numPr>
      </w:pPr>
      <w:r w:rsidRPr="002D0310">
        <w:t>Likely caused by changes in greenhouse gases, declining ice, changes in insolation patterns, and changes in ocean circulation</w:t>
      </w:r>
    </w:p>
    <w:p w14:paraId="31DEAF61" w14:textId="3F20FB01" w:rsidR="00CB18DD" w:rsidRPr="002D0310" w:rsidRDefault="00CB18DD" w:rsidP="00CB18DD">
      <w:r w:rsidRPr="002D0310">
        <w:lastRenderedPageBreak/>
        <w:t>3.</w:t>
      </w:r>
      <w:r w:rsidR="00FA69BD" w:rsidRPr="002D0310">
        <w:t>4</w:t>
      </w:r>
      <w:r w:rsidRPr="002D0310">
        <w:t>. The 8,200-Year event involved a time when climate was ________ than during much of the Holocene.</w:t>
      </w:r>
    </w:p>
    <w:p w14:paraId="00A8D718" w14:textId="6DCBC108" w:rsidR="00CB18DD" w:rsidRPr="002D0310" w:rsidRDefault="00CB18DD" w:rsidP="00CB18DD">
      <w:pPr>
        <w:ind w:firstLine="720"/>
      </w:pPr>
      <w:r w:rsidRPr="002D0310">
        <w:t>a. cooler</w:t>
      </w:r>
      <w:r w:rsidRPr="002D0310">
        <w:tab/>
      </w:r>
      <w:r w:rsidRPr="002D0310">
        <w:tab/>
      </w:r>
      <w:r w:rsidRPr="002D0310">
        <w:tab/>
        <w:t>b. warmer</w:t>
      </w:r>
    </w:p>
    <w:p w14:paraId="096A6AD5" w14:textId="0BCDF1E5" w:rsidR="00CB18DD" w:rsidRPr="002D0310" w:rsidRDefault="00CB18DD" w:rsidP="00CB18DD">
      <w:pPr>
        <w:rPr>
          <w:i/>
          <w:iCs/>
        </w:rPr>
      </w:pPr>
      <w:r w:rsidRPr="002D0310">
        <w:t>3.</w:t>
      </w:r>
      <w:r w:rsidR="00FA69BD" w:rsidRPr="002D0310">
        <w:t>5</w:t>
      </w:r>
      <w:r w:rsidRPr="002D0310">
        <w:t xml:space="preserve">. </w:t>
      </w:r>
      <w:r w:rsidRPr="002D0310">
        <w:rPr>
          <w:i/>
          <w:iCs/>
        </w:rPr>
        <w:t>Matching</w:t>
      </w:r>
    </w:p>
    <w:p w14:paraId="52912473" w14:textId="1B605746" w:rsidR="00CB18DD" w:rsidRPr="002D0310" w:rsidRDefault="00CB18DD" w:rsidP="00CB18DD">
      <w:r w:rsidRPr="002D0310">
        <w:t xml:space="preserve"> _____8,200-Year Event</w:t>
      </w:r>
    </w:p>
    <w:p w14:paraId="25303D06" w14:textId="04E308D1" w:rsidR="00CB18DD" w:rsidRPr="002D0310" w:rsidRDefault="00CB18DD" w:rsidP="00CB18DD">
      <w:r w:rsidRPr="002D0310">
        <w:t>_____ Medieval Warm Period</w:t>
      </w:r>
    </w:p>
    <w:p w14:paraId="4342F0E2" w14:textId="73CE140A" w:rsidR="00CB18DD" w:rsidRPr="002D0310" w:rsidRDefault="00CB18DD" w:rsidP="00CB18DD">
      <w:r w:rsidRPr="002D0310">
        <w:t>_____ Little Ice Age</w:t>
      </w:r>
    </w:p>
    <w:p w14:paraId="59A33FDA" w14:textId="28D21324" w:rsidR="00CB18DD" w:rsidRPr="002D0310" w:rsidRDefault="00FA69BD" w:rsidP="00FA69BD">
      <w:pPr>
        <w:pStyle w:val="ListParagraph"/>
        <w:numPr>
          <w:ilvl w:val="0"/>
          <w:numId w:val="26"/>
        </w:numPr>
      </w:pPr>
      <w:r w:rsidRPr="002D0310">
        <w:t xml:space="preserve">Likely caused by decreased ​greenhouse gases (GHGs) and ​change in ocean </w:t>
      </w:r>
      <w:proofErr w:type="gramStart"/>
      <w:r w:rsidRPr="002D0310">
        <w:t>circulation</w:t>
      </w:r>
      <w:proofErr w:type="gramEnd"/>
    </w:p>
    <w:p w14:paraId="7339B0E0" w14:textId="79CCDB82" w:rsidR="00FA69BD" w:rsidRPr="002D0310" w:rsidRDefault="00FA69BD" w:rsidP="00FA69BD">
      <w:pPr>
        <w:pStyle w:val="ListParagraph"/>
        <w:numPr>
          <w:ilvl w:val="0"/>
          <w:numId w:val="26"/>
        </w:numPr>
      </w:pPr>
      <w:r w:rsidRPr="002D0310">
        <w:t>Likely caused by ocean circulation, increase insolation, and increased GHG’s from settlement</w:t>
      </w:r>
    </w:p>
    <w:p w14:paraId="1DA0BB39" w14:textId="228A6466" w:rsidR="00FA69BD" w:rsidRPr="002D0310" w:rsidRDefault="00FA69BD" w:rsidP="00FA69BD">
      <w:pPr>
        <w:pStyle w:val="ListParagraph"/>
        <w:numPr>
          <w:ilvl w:val="0"/>
          <w:numId w:val="26"/>
        </w:numPr>
      </w:pPr>
      <w:r w:rsidRPr="002D0310">
        <w:t>Likely caused by changes in ocean circulation, less sunspots, decrease in GHGs from loss of native populations and plague</w:t>
      </w:r>
    </w:p>
    <w:p w14:paraId="4C612A98" w14:textId="4C87EFCA" w:rsidR="001A655D" w:rsidRPr="002D0310" w:rsidRDefault="00FA69BD" w:rsidP="001A655D">
      <w:r w:rsidRPr="002D0310">
        <w:t>3.6. Which of the following best describes climate change?</w:t>
      </w:r>
    </w:p>
    <w:p w14:paraId="25BAAD08" w14:textId="5475AD2C" w:rsidR="00FA69BD" w:rsidRPr="002D0310" w:rsidRDefault="00FA69BD" w:rsidP="00FA69BD">
      <w:pPr>
        <w:ind w:firstLine="720"/>
      </w:pPr>
      <w:r w:rsidRPr="002D0310">
        <w:t>a. Some areas become warmer and other areas become cooler.</w:t>
      </w:r>
    </w:p>
    <w:p w14:paraId="18541000" w14:textId="70F9A3D9" w:rsidR="00FA69BD" w:rsidRPr="002D0310" w:rsidRDefault="00FA69BD" w:rsidP="00FA69BD">
      <w:pPr>
        <w:ind w:firstLine="720"/>
      </w:pPr>
      <w:r w:rsidRPr="002D0310">
        <w:t>b. All areas become warmer, or all areas become cooler.</w:t>
      </w:r>
    </w:p>
    <w:p w14:paraId="5A13ADE6" w14:textId="36D66E5D" w:rsidR="00FA69BD" w:rsidRPr="002D0310" w:rsidRDefault="00FA69BD" w:rsidP="001A655D">
      <w:r w:rsidRPr="002D0310">
        <w:t>3.7. Which of the following best describes climate change?</w:t>
      </w:r>
    </w:p>
    <w:p w14:paraId="5B9EC1F0" w14:textId="7D61319A" w:rsidR="00FA69BD" w:rsidRPr="002D0310" w:rsidRDefault="00FA69BD" w:rsidP="00FA69BD">
      <w:pPr>
        <w:ind w:firstLine="720"/>
      </w:pPr>
      <w:r w:rsidRPr="002D0310">
        <w:t>a. Some areas become wetter and other areas become drier.</w:t>
      </w:r>
    </w:p>
    <w:p w14:paraId="127FEDB1" w14:textId="7F090E5B" w:rsidR="00FA69BD" w:rsidRPr="002D0310" w:rsidRDefault="00FA69BD" w:rsidP="00FA69BD">
      <w:pPr>
        <w:ind w:firstLine="720"/>
      </w:pPr>
      <w:r w:rsidRPr="002D0310">
        <w:t>b. All areas become wetter, or all areas become dryer.</w:t>
      </w:r>
    </w:p>
    <w:p w14:paraId="79994326" w14:textId="77777777" w:rsidR="00FA69BD" w:rsidRPr="002D0310" w:rsidRDefault="00FA69BD" w:rsidP="00FA69BD">
      <w:pPr>
        <w:pStyle w:val="Heading1"/>
      </w:pPr>
      <w:r w:rsidRPr="002D0310">
        <w:t>4. Human Alterations to Climate</w:t>
      </w:r>
    </w:p>
    <w:p w14:paraId="45FDE162" w14:textId="17546448" w:rsidR="00FA69BD" w:rsidRPr="002D0310" w:rsidRDefault="007D1553" w:rsidP="001A655D">
      <w:r w:rsidRPr="002D0310">
        <w:t>4.1. Rocks and soils are not a part of the carbon cycle.</w:t>
      </w:r>
    </w:p>
    <w:p w14:paraId="3B24242E" w14:textId="06D31D12" w:rsidR="007D1553" w:rsidRPr="002D0310" w:rsidRDefault="007D1553" w:rsidP="007D1553">
      <w:pPr>
        <w:ind w:firstLine="720"/>
      </w:pPr>
      <w:r w:rsidRPr="002D0310">
        <w:t>b. False</w:t>
      </w:r>
      <w:r w:rsidRPr="002D0310">
        <w:tab/>
      </w:r>
      <w:r w:rsidRPr="002D0310">
        <w:tab/>
      </w:r>
      <w:r w:rsidRPr="002D0310">
        <w:tab/>
      </w:r>
      <w:r w:rsidRPr="002D0310">
        <w:tab/>
        <w:t>a. True</w:t>
      </w:r>
    </w:p>
    <w:p w14:paraId="12994226" w14:textId="4213DA27" w:rsidR="007D1553" w:rsidRPr="002D0310" w:rsidRDefault="007D1553" w:rsidP="007D1553">
      <w:r w:rsidRPr="002D0310">
        <w:t>4.2. Mostly, volcanoes __________.</w:t>
      </w:r>
    </w:p>
    <w:p w14:paraId="5A64FE9C" w14:textId="7A690413" w:rsidR="007D1553" w:rsidRPr="002D0310" w:rsidRDefault="007D1553" w:rsidP="007D1553">
      <w:pPr>
        <w:ind w:firstLine="720"/>
      </w:pPr>
      <w:r w:rsidRPr="002D0310">
        <w:t>a. release carbon dioxide into the atmosphere</w:t>
      </w:r>
    </w:p>
    <w:p w14:paraId="2CFCBCE6" w14:textId="1FC78B76" w:rsidR="007D1553" w:rsidRPr="002D0310" w:rsidRDefault="007D1553" w:rsidP="007D1553">
      <w:pPr>
        <w:ind w:firstLine="720"/>
      </w:pPr>
      <w:r w:rsidRPr="002D0310">
        <w:t xml:space="preserve">b. </w:t>
      </w:r>
      <w:proofErr w:type="gramStart"/>
      <w:r w:rsidRPr="002D0310">
        <w:t>bury</w:t>
      </w:r>
      <w:proofErr w:type="gramEnd"/>
      <w:r w:rsidRPr="002D0310">
        <w:t xml:space="preserve"> forests full of carbon</w:t>
      </w:r>
    </w:p>
    <w:p w14:paraId="71B5C1BE" w14:textId="16CE22F6" w:rsidR="007D1553" w:rsidRPr="002D0310" w:rsidRDefault="007D1553" w:rsidP="007D1553">
      <w:pPr>
        <w:ind w:firstLine="720"/>
      </w:pPr>
      <w:r w:rsidRPr="002D0310">
        <w:t xml:space="preserve">c. </w:t>
      </w:r>
      <w:proofErr w:type="gramStart"/>
      <w:r w:rsidRPr="002D0310">
        <w:t>heat</w:t>
      </w:r>
      <w:proofErr w:type="gramEnd"/>
      <w:r w:rsidRPr="002D0310">
        <w:t xml:space="preserve"> the Earth through the extrusion of hot lava</w:t>
      </w:r>
    </w:p>
    <w:p w14:paraId="50698522" w14:textId="1265565E" w:rsidR="007D1553" w:rsidRPr="002D0310" w:rsidRDefault="007D1553" w:rsidP="007D1553">
      <w:r w:rsidRPr="002D0310">
        <w:t>4.3. The words “respiration” and “decomposition” are mostly associated with __________.</w:t>
      </w:r>
    </w:p>
    <w:p w14:paraId="5C53B94F" w14:textId="184C8987" w:rsidR="007D1553" w:rsidRPr="002D0310" w:rsidRDefault="007D1553" w:rsidP="007D1553">
      <w:pPr>
        <w:ind w:firstLine="720"/>
      </w:pPr>
      <w:r w:rsidRPr="002D0310">
        <w:t>a. the release of carbon dioxide into the atmosphere</w:t>
      </w:r>
    </w:p>
    <w:p w14:paraId="27F7EC59" w14:textId="74B149F9" w:rsidR="007D1553" w:rsidRPr="002D0310" w:rsidRDefault="007D1553" w:rsidP="007D1553">
      <w:pPr>
        <w:ind w:firstLine="720"/>
      </w:pPr>
      <w:r w:rsidRPr="002D0310">
        <w:t>b. the removal of carbon dioxide from the atmosphere</w:t>
      </w:r>
    </w:p>
    <w:p w14:paraId="6A6DA848" w14:textId="0ACF34D5" w:rsidR="007D1553" w:rsidRPr="002D0310" w:rsidRDefault="007D1553" w:rsidP="007D1553">
      <w:r w:rsidRPr="002D0310">
        <w:t xml:space="preserve">4.4. </w:t>
      </w:r>
      <w:r w:rsidR="004A633E" w:rsidRPr="002D0310">
        <w:t>The weathering of rocks __________.</w:t>
      </w:r>
    </w:p>
    <w:p w14:paraId="5CC27388" w14:textId="0015861D" w:rsidR="004A633E" w:rsidRPr="002D0310" w:rsidRDefault="004A633E" w:rsidP="004A633E">
      <w:pPr>
        <w:ind w:firstLine="720"/>
      </w:pPr>
      <w:r w:rsidRPr="002D0310">
        <w:t xml:space="preserve">a. removes carbon dioxide from the </w:t>
      </w:r>
      <w:proofErr w:type="gramStart"/>
      <w:r w:rsidRPr="002D0310">
        <w:t>atmosphere</w:t>
      </w:r>
      <w:proofErr w:type="gramEnd"/>
    </w:p>
    <w:p w14:paraId="669E797A" w14:textId="02C7C217" w:rsidR="004A633E" w:rsidRPr="002D0310" w:rsidRDefault="004A633E" w:rsidP="004A633E">
      <w:pPr>
        <w:ind w:firstLine="720"/>
      </w:pPr>
      <w:r w:rsidRPr="002D0310">
        <w:t>b. releases carbon dioxide into the atmosphere</w:t>
      </w:r>
    </w:p>
    <w:p w14:paraId="4BADE448" w14:textId="3542FEAF" w:rsidR="00C576A0" w:rsidRPr="002D0310" w:rsidRDefault="00C576A0" w:rsidP="00C576A0">
      <w:r w:rsidRPr="002D0310">
        <w:lastRenderedPageBreak/>
        <w:t>4.5. Earth warms with __________ greenhouse gas concentrations.</w:t>
      </w:r>
    </w:p>
    <w:p w14:paraId="0DDB6DB6" w14:textId="661CFB29" w:rsidR="00C576A0" w:rsidRPr="002D0310" w:rsidRDefault="00C576A0" w:rsidP="00C576A0">
      <w:pPr>
        <w:ind w:firstLine="720"/>
      </w:pPr>
      <w:r w:rsidRPr="002D0310">
        <w:t>a. increased</w:t>
      </w:r>
      <w:r w:rsidRPr="002D0310">
        <w:tab/>
      </w:r>
      <w:r w:rsidRPr="002D0310">
        <w:tab/>
      </w:r>
      <w:r w:rsidRPr="002D0310">
        <w:tab/>
        <w:t xml:space="preserve">b. </w:t>
      </w:r>
      <w:proofErr w:type="gramStart"/>
      <w:r w:rsidRPr="002D0310">
        <w:t>decreased</w:t>
      </w:r>
      <w:proofErr w:type="gramEnd"/>
    </w:p>
    <w:p w14:paraId="6A62D1EE" w14:textId="1829E847" w:rsidR="00C576A0" w:rsidRPr="002D0310" w:rsidRDefault="003C3EC9" w:rsidP="00C576A0">
      <w:r w:rsidRPr="002D0310">
        <w:t>4.6. Since 1751, __________.</w:t>
      </w:r>
    </w:p>
    <w:p w14:paraId="6D42EDDD" w14:textId="518C184E" w:rsidR="003C3EC9" w:rsidRPr="002D0310" w:rsidRDefault="003C3EC9" w:rsidP="003C3EC9">
      <w:pPr>
        <w:ind w:left="900" w:hanging="180"/>
      </w:pPr>
      <w:r w:rsidRPr="002D0310">
        <w:t xml:space="preserve">a. atmospheric carbon dioxide and carbon dioxide emissions have both generally </w:t>
      </w:r>
      <w:proofErr w:type="gramStart"/>
      <w:r w:rsidRPr="002D0310">
        <w:t>increased</w:t>
      </w:r>
      <w:proofErr w:type="gramEnd"/>
    </w:p>
    <w:p w14:paraId="7BBEB97D" w14:textId="6C102DFE" w:rsidR="003C3EC9" w:rsidRPr="002D0310" w:rsidRDefault="003C3EC9" w:rsidP="003C3EC9">
      <w:pPr>
        <w:ind w:left="900" w:hanging="180"/>
      </w:pPr>
      <w:r w:rsidRPr="002D0310">
        <w:t xml:space="preserve">b. atmospheric carbon dioxide has generally increased, and carbon dioxide emissions have generally </w:t>
      </w:r>
      <w:proofErr w:type="gramStart"/>
      <w:r w:rsidRPr="002D0310">
        <w:t>decreased</w:t>
      </w:r>
      <w:proofErr w:type="gramEnd"/>
    </w:p>
    <w:p w14:paraId="209CB8C6" w14:textId="2FBDBEEF" w:rsidR="003C3EC9" w:rsidRPr="002D0310" w:rsidRDefault="003C3EC9" w:rsidP="003C3EC9">
      <w:pPr>
        <w:ind w:left="900" w:hanging="180"/>
      </w:pPr>
      <w:r w:rsidRPr="002D0310">
        <w:t xml:space="preserve">c. atmospheric carbon dioxide and carbon dioxide emissions have both generally </w:t>
      </w:r>
      <w:proofErr w:type="gramStart"/>
      <w:r w:rsidRPr="002D0310">
        <w:t>decreased</w:t>
      </w:r>
      <w:proofErr w:type="gramEnd"/>
    </w:p>
    <w:p w14:paraId="05D4F804" w14:textId="3F6C35EF" w:rsidR="003C3EC9" w:rsidRPr="002D0310" w:rsidRDefault="003C3EC9" w:rsidP="003C3EC9">
      <w:pPr>
        <w:ind w:left="900" w:hanging="180"/>
      </w:pPr>
      <w:r w:rsidRPr="002D0310">
        <w:t xml:space="preserve">d. atmospheric carbon dioxide has generally decreased, and carbon dioxide emissions have generally </w:t>
      </w:r>
      <w:proofErr w:type="gramStart"/>
      <w:r w:rsidRPr="002D0310">
        <w:t>increased</w:t>
      </w:r>
      <w:proofErr w:type="gramEnd"/>
    </w:p>
    <w:p w14:paraId="3ECCD714" w14:textId="132E1835" w:rsidR="003C3EC9" w:rsidRPr="002D0310" w:rsidRDefault="003C3EC9" w:rsidP="003C3EC9">
      <w:r w:rsidRPr="002D0310">
        <w:t xml:space="preserve">4.7. </w:t>
      </w:r>
      <w:r w:rsidR="00EE366D" w:rsidRPr="002D0310">
        <w:t>Atmospheric carbon dioxide __________.</w:t>
      </w:r>
    </w:p>
    <w:p w14:paraId="00DAE442" w14:textId="50AB3790" w:rsidR="00EE366D" w:rsidRPr="002D0310" w:rsidRDefault="00EE366D" w:rsidP="00EE366D">
      <w:pPr>
        <w:ind w:firstLine="720"/>
      </w:pPr>
      <w:r w:rsidRPr="002D0310">
        <w:t xml:space="preserve">a. does not vary </w:t>
      </w:r>
      <w:proofErr w:type="gramStart"/>
      <w:r w:rsidRPr="002D0310">
        <w:t>seasonally</w:t>
      </w:r>
      <w:proofErr w:type="gramEnd"/>
    </w:p>
    <w:p w14:paraId="5859A134" w14:textId="0F7FEC2B" w:rsidR="00EE366D" w:rsidRPr="002D0310" w:rsidRDefault="00EE366D" w:rsidP="00EE366D">
      <w:pPr>
        <w:ind w:firstLine="720"/>
      </w:pPr>
      <w:r w:rsidRPr="002D0310">
        <w:t>b. increases October-April and decreases June-September</w:t>
      </w:r>
    </w:p>
    <w:p w14:paraId="78B3B350" w14:textId="5E7D24F4" w:rsidR="00EE366D" w:rsidRPr="002D0310" w:rsidRDefault="00EE366D" w:rsidP="00EE366D">
      <w:pPr>
        <w:ind w:firstLine="720"/>
      </w:pPr>
      <w:r w:rsidRPr="002D0310">
        <w:t>c. decreases October-April and increases June-September</w:t>
      </w:r>
    </w:p>
    <w:p w14:paraId="43D1AD44" w14:textId="3BC2C464" w:rsidR="00EE366D" w:rsidRPr="002D0310" w:rsidRDefault="00EE366D" w:rsidP="003C3EC9">
      <w:r w:rsidRPr="002D0310">
        <w:t>4.8. Earth’s global temperature has risen about __________ since 1880.</w:t>
      </w:r>
    </w:p>
    <w:p w14:paraId="0A6B5016" w14:textId="66462F0C" w:rsidR="00EE366D" w:rsidRPr="002D0310" w:rsidRDefault="00EE366D" w:rsidP="00EE366D">
      <w:pPr>
        <w:ind w:firstLine="720"/>
      </w:pPr>
      <w:r w:rsidRPr="002D0310">
        <w:t>a. 0.2</w:t>
      </w:r>
      <w:r w:rsidRPr="002D0310">
        <w:rPr>
          <w:vertAlign w:val="superscript"/>
        </w:rPr>
        <w:t>o</w:t>
      </w:r>
      <w:r w:rsidR="661002FF" w:rsidRPr="002D0310">
        <w:rPr>
          <w:vertAlign w:val="superscript"/>
        </w:rPr>
        <w:t xml:space="preserve"> </w:t>
      </w:r>
      <w:r w:rsidR="661002FF" w:rsidRPr="002D0310">
        <w:t>F</w:t>
      </w:r>
      <w:r w:rsidRPr="002D0310">
        <w:tab/>
      </w:r>
      <w:r w:rsidRPr="002D0310">
        <w:tab/>
        <w:t>b. 2</w:t>
      </w:r>
      <w:r w:rsidRPr="002D0310">
        <w:rPr>
          <w:vertAlign w:val="superscript"/>
        </w:rPr>
        <w:t>o</w:t>
      </w:r>
      <w:r w:rsidR="0AABA1EE" w:rsidRPr="002D0310">
        <w:t xml:space="preserve"> F</w:t>
      </w:r>
      <w:r w:rsidRPr="002D0310">
        <w:tab/>
      </w:r>
      <w:r w:rsidRPr="002D0310">
        <w:tab/>
        <w:t>c. 20</w:t>
      </w:r>
      <w:r w:rsidRPr="002D0310">
        <w:rPr>
          <w:vertAlign w:val="superscript"/>
        </w:rPr>
        <w:t>o</w:t>
      </w:r>
      <w:r w:rsidR="52A40FED" w:rsidRPr="002D0310">
        <w:t xml:space="preserve"> F</w:t>
      </w:r>
    </w:p>
    <w:p w14:paraId="42208967" w14:textId="64DF1F86" w:rsidR="007D1553" w:rsidRPr="002D0310" w:rsidRDefault="00EE366D" w:rsidP="00EE366D">
      <w:r w:rsidRPr="002D0310">
        <w:t xml:space="preserve">4.9. </w:t>
      </w:r>
      <w:r w:rsidR="00DE2CF2" w:rsidRPr="002D0310">
        <w:t xml:space="preserve">Since 1880, every year has been warmer than the </w:t>
      </w:r>
      <w:r w:rsidR="003F4F04" w:rsidRPr="002D0310">
        <w:t>year that preceded it.</w:t>
      </w:r>
    </w:p>
    <w:p w14:paraId="67D988D9" w14:textId="571E1933" w:rsidR="003F4F04" w:rsidRPr="002D0310" w:rsidRDefault="003F4F04" w:rsidP="00EE366D">
      <w:r w:rsidRPr="002D0310">
        <w:tab/>
        <w:t>b. False</w:t>
      </w:r>
      <w:r w:rsidRPr="002D0310">
        <w:tab/>
      </w:r>
      <w:r w:rsidRPr="002D0310">
        <w:tab/>
        <w:t>a. True</w:t>
      </w:r>
    </w:p>
    <w:p w14:paraId="4470D6A3" w14:textId="221E30EF" w:rsidR="003F4F04" w:rsidRPr="002D0310" w:rsidRDefault="003F4F04" w:rsidP="00EE366D">
      <w:r w:rsidRPr="002D0310">
        <w:t>4.10. The Arctic is warming __________.</w:t>
      </w:r>
    </w:p>
    <w:p w14:paraId="174AE7E8" w14:textId="1F545B12" w:rsidR="003F4F04" w:rsidRPr="002D0310" w:rsidRDefault="003F4F04" w:rsidP="003F4F04">
      <w:pPr>
        <w:ind w:firstLine="720"/>
      </w:pPr>
      <w:r w:rsidRPr="002D0310">
        <w:t>a. fastest</w:t>
      </w:r>
      <w:r w:rsidRPr="002D0310">
        <w:tab/>
        <w:t>b. slowest</w:t>
      </w:r>
    </w:p>
    <w:p w14:paraId="0B51FA27" w14:textId="5E4C0908" w:rsidR="003F4F04" w:rsidRPr="002D0310" w:rsidRDefault="003F4F04" w:rsidP="003F4F04">
      <w:r w:rsidRPr="002D0310">
        <w:t>4.11. Which of the following is true?</w:t>
      </w:r>
    </w:p>
    <w:p w14:paraId="6B663B66" w14:textId="1BECE538" w:rsidR="003F4F04" w:rsidRPr="002D0310" w:rsidRDefault="003F4F04" w:rsidP="003F4F04">
      <w:pPr>
        <w:ind w:firstLine="720"/>
      </w:pPr>
      <w:r w:rsidRPr="002D0310">
        <w:t>a. Land is warming faster than water.</w:t>
      </w:r>
    </w:p>
    <w:p w14:paraId="50C2EB0F" w14:textId="60C06EB2" w:rsidR="003F4F04" w:rsidRPr="002D0310" w:rsidRDefault="003F4F04" w:rsidP="003F4F04">
      <w:pPr>
        <w:ind w:firstLine="720"/>
      </w:pPr>
      <w:r w:rsidRPr="002D0310">
        <w:t>b. Water is warming faster than land.</w:t>
      </w:r>
    </w:p>
    <w:p w14:paraId="73C2AEF8" w14:textId="39315162" w:rsidR="003F4F04" w:rsidRPr="002D0310" w:rsidRDefault="003F4F04" w:rsidP="003F4F04">
      <w:r w:rsidRPr="002D0310">
        <w:t>4.12. Overall, rainfall is ______.</w:t>
      </w:r>
    </w:p>
    <w:p w14:paraId="4B86CCE0" w14:textId="4DBC937D" w:rsidR="003F4F04" w:rsidRPr="002D0310" w:rsidRDefault="003F4F04" w:rsidP="003F4F04">
      <w:pPr>
        <w:ind w:firstLine="720"/>
      </w:pPr>
      <w:r w:rsidRPr="002D0310">
        <w:t>a. intensifying</w:t>
      </w:r>
      <w:r w:rsidRPr="002D0310">
        <w:tab/>
      </w:r>
      <w:r w:rsidRPr="002D0310">
        <w:tab/>
        <w:t xml:space="preserve">b. becoming less </w:t>
      </w:r>
      <w:proofErr w:type="gramStart"/>
      <w:r w:rsidRPr="002D0310">
        <w:t>extreme</w:t>
      </w:r>
      <w:proofErr w:type="gramEnd"/>
    </w:p>
    <w:p w14:paraId="559C872E" w14:textId="64F4C8FB" w:rsidR="003F4F04" w:rsidRPr="002D0310" w:rsidRDefault="003F4F04" w:rsidP="003F4F04">
      <w:r w:rsidRPr="002D0310">
        <w:t>4.13. The warming trend observed in the U.S. since 1880 has been observed in South Africa, but Brazil and Russia have been cooling.</w:t>
      </w:r>
    </w:p>
    <w:p w14:paraId="2F336BDA" w14:textId="28D9E1DF" w:rsidR="003F4F04" w:rsidRPr="002D0310" w:rsidRDefault="003F4F04" w:rsidP="003F4F04">
      <w:r w:rsidRPr="002D0310">
        <w:tab/>
        <w:t>b. False</w:t>
      </w:r>
      <w:r w:rsidRPr="002D0310">
        <w:tab/>
      </w:r>
      <w:r w:rsidRPr="002D0310">
        <w:tab/>
      </w:r>
      <w:r w:rsidRPr="002D0310">
        <w:tab/>
        <w:t>a. True</w:t>
      </w:r>
    </w:p>
    <w:p w14:paraId="24239250" w14:textId="74558798" w:rsidR="003F4F04" w:rsidRPr="002D0310" w:rsidRDefault="00953BC1" w:rsidP="003F4F04">
      <w:r w:rsidRPr="002D0310">
        <w:t>4.14. Global temperature is mostly changing because of _________.</w:t>
      </w:r>
    </w:p>
    <w:p w14:paraId="777EB8C2" w14:textId="62FAEFAE" w:rsidR="00953BC1" w:rsidRPr="002D0310" w:rsidRDefault="00953BC1" w:rsidP="00953BC1">
      <w:pPr>
        <w:ind w:firstLine="720"/>
      </w:pPr>
      <w:r w:rsidRPr="002D0310">
        <w:t>a. human influences</w:t>
      </w:r>
    </w:p>
    <w:p w14:paraId="0CB6836B" w14:textId="6385DA9A" w:rsidR="00953BC1" w:rsidRPr="002D0310" w:rsidRDefault="00953BC1" w:rsidP="00953BC1">
      <w:pPr>
        <w:ind w:firstLine="720"/>
      </w:pPr>
      <w:r w:rsidRPr="002D0310">
        <w:t>b. natural influences</w:t>
      </w:r>
    </w:p>
    <w:p w14:paraId="1CFDA965" w14:textId="2291A535" w:rsidR="00953BC1" w:rsidRPr="002D0310" w:rsidRDefault="00953BC1" w:rsidP="00953BC1">
      <w:r w:rsidRPr="002D0310">
        <w:lastRenderedPageBreak/>
        <w:t xml:space="preserve">4.15. Generally, release of </w:t>
      </w:r>
      <w:r w:rsidR="002D0310" w:rsidRPr="002D0310">
        <w:t>pollution</w:t>
      </w:r>
      <w:r w:rsidRPr="002D0310">
        <w:t xml:space="preserve"> ________ the atmosphere.</w:t>
      </w:r>
    </w:p>
    <w:p w14:paraId="3F8B8E18" w14:textId="1E4134AD" w:rsidR="00953BC1" w:rsidRPr="002D0310" w:rsidRDefault="00953BC1" w:rsidP="00953BC1">
      <w:pPr>
        <w:ind w:firstLine="720"/>
      </w:pPr>
      <w:r w:rsidRPr="002D0310">
        <w:t>a. cools</w:t>
      </w:r>
      <w:r w:rsidRPr="002D0310">
        <w:tab/>
      </w:r>
      <w:r w:rsidRPr="002D0310">
        <w:tab/>
      </w:r>
      <w:r w:rsidRPr="002D0310">
        <w:tab/>
        <w:t>b. warms</w:t>
      </w:r>
    </w:p>
    <w:p w14:paraId="4CE7CC66" w14:textId="7016408D" w:rsidR="00953BC1" w:rsidRPr="002D0310" w:rsidRDefault="00953BC1" w:rsidP="00953BC1">
      <w:r w:rsidRPr="002D0310">
        <w:t>4.16. Which of the following best</w:t>
      </w:r>
      <w:r w:rsidR="4B0BB356" w:rsidRPr="002D0310">
        <w:t xml:space="preserve"> </w:t>
      </w:r>
      <w:r w:rsidRPr="002D0310">
        <w:t>describes what you learned?</w:t>
      </w:r>
    </w:p>
    <w:p w14:paraId="2FEC64CC" w14:textId="69E33BBC" w:rsidR="00953BC1" w:rsidRPr="002D0310" w:rsidRDefault="00953BC1" w:rsidP="00953BC1">
      <w:pPr>
        <w:ind w:firstLine="720"/>
      </w:pPr>
      <w:r w:rsidRPr="002D0310">
        <w:t>a. Temperature and atmospheric carbon dioxide are closely correlated.</w:t>
      </w:r>
    </w:p>
    <w:p w14:paraId="1C8E6B9A" w14:textId="3CD86228" w:rsidR="00953BC1" w:rsidRPr="002D0310" w:rsidRDefault="00953BC1" w:rsidP="00953BC1">
      <w:pPr>
        <w:ind w:firstLine="720"/>
      </w:pPr>
      <w:r w:rsidRPr="002D0310">
        <w:t>b. Temperature and atmospheric carbon dioxide are largely unrelated.</w:t>
      </w:r>
    </w:p>
    <w:p w14:paraId="19ED3440" w14:textId="0B3CE2DF" w:rsidR="00953BC1" w:rsidRPr="002D0310" w:rsidRDefault="00D049FF" w:rsidP="00953BC1">
      <w:r w:rsidRPr="002D0310">
        <w:t>4.17. You learned that there is a physics-based explanation for rising atmospheric carbon dioxide strengthening the greenhouse effect.</w:t>
      </w:r>
    </w:p>
    <w:p w14:paraId="36F34579" w14:textId="386E470A" w:rsidR="00D049FF" w:rsidRPr="002D0310" w:rsidRDefault="00D049FF" w:rsidP="005A63C3">
      <w:pPr>
        <w:ind w:firstLine="720"/>
      </w:pPr>
      <w:r w:rsidRPr="002D0310">
        <w:t>a. True</w:t>
      </w:r>
      <w:r w:rsidRPr="002D0310">
        <w:tab/>
      </w:r>
      <w:r w:rsidRPr="002D0310">
        <w:tab/>
      </w:r>
      <w:r w:rsidRPr="002D0310">
        <w:tab/>
        <w:t>b. False</w:t>
      </w:r>
      <w:r w:rsidRPr="002D0310">
        <w:tab/>
      </w:r>
      <w:r w:rsidRPr="002D0310">
        <w:tab/>
      </w:r>
    </w:p>
    <w:p w14:paraId="2C04FD43" w14:textId="0DF202EA" w:rsidR="002D0310" w:rsidRPr="002D0310" w:rsidRDefault="002D0310" w:rsidP="002D0310">
      <w:pPr>
        <w:pStyle w:val="Heading1"/>
      </w:pPr>
      <w:r>
        <w:t xml:space="preserve">5. </w:t>
      </w:r>
      <w:r w:rsidRPr="002D0310">
        <w:t>Microclimates</w:t>
      </w:r>
    </w:p>
    <w:p w14:paraId="5674C5D6" w14:textId="6B5F8F5A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 xml:space="preserve">__________ areas tend to be cooler than ________ </w:t>
      </w:r>
      <w:r>
        <w:t>areas</w:t>
      </w:r>
      <w:r w:rsidRPr="002D0310">
        <w:t>.</w:t>
      </w:r>
    </w:p>
    <w:p w14:paraId="58D67C0E" w14:textId="77777777" w:rsidR="002D0310" w:rsidRPr="002D0310" w:rsidRDefault="002D0310" w:rsidP="002D0310">
      <w:pPr>
        <w:pStyle w:val="ListParagraph"/>
        <w:numPr>
          <w:ilvl w:val="0"/>
          <w:numId w:val="28"/>
        </w:numPr>
        <w:ind w:left="720"/>
        <w:contextualSpacing w:val="0"/>
      </w:pPr>
      <w:r w:rsidRPr="002D0310">
        <w:t>Rural; urban</w:t>
      </w:r>
      <w:r w:rsidRPr="002D0310">
        <w:tab/>
      </w:r>
      <w:r w:rsidRPr="002D0310">
        <w:tab/>
        <w:t>b. Urban; rural</w:t>
      </w:r>
    </w:p>
    <w:p w14:paraId="376212B5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Light colors, metal, and glass reflect insolation and are typically _______.</w:t>
      </w:r>
    </w:p>
    <w:p w14:paraId="487479A1" w14:textId="77777777" w:rsidR="002D0310" w:rsidRPr="002D0310" w:rsidRDefault="002D0310" w:rsidP="002D0310">
      <w:pPr>
        <w:pStyle w:val="ListParagraph"/>
        <w:numPr>
          <w:ilvl w:val="0"/>
          <w:numId w:val="29"/>
        </w:numPr>
        <w:ind w:left="720"/>
        <w:contextualSpacing w:val="0"/>
      </w:pPr>
      <w:r w:rsidRPr="002D0310">
        <w:t>cooler</w:t>
      </w:r>
      <w:r w:rsidRPr="002D0310">
        <w:tab/>
      </w:r>
      <w:r w:rsidRPr="002D0310">
        <w:tab/>
      </w:r>
      <w:r w:rsidRPr="002D0310">
        <w:tab/>
        <w:t>b. warmer</w:t>
      </w:r>
      <w:r w:rsidRPr="002D0310">
        <w:tab/>
      </w:r>
    </w:p>
    <w:p w14:paraId="376AE117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Energy ______ urban canyons.</w:t>
      </w:r>
    </w:p>
    <w:p w14:paraId="1A4A13C3" w14:textId="77777777" w:rsidR="002D0310" w:rsidRPr="002D0310" w:rsidRDefault="002D0310" w:rsidP="002D0310">
      <w:pPr>
        <w:pStyle w:val="ListParagraph"/>
        <w:numPr>
          <w:ilvl w:val="0"/>
          <w:numId w:val="30"/>
        </w:numPr>
        <w:ind w:left="720"/>
        <w:contextualSpacing w:val="0"/>
      </w:pPr>
      <w:r w:rsidRPr="002D0310">
        <w:t>can be trapped in</w:t>
      </w:r>
      <w:r w:rsidRPr="002D0310">
        <w:tab/>
      </w:r>
      <w:r w:rsidRPr="002D0310">
        <w:tab/>
        <w:t>b. generally escapes from</w:t>
      </w:r>
    </w:p>
    <w:p w14:paraId="26E4E29A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If buildings are densely packed, there is ________ air mixing and surface temperatures are uniformly ______ than would otherwise be the case.</w:t>
      </w:r>
    </w:p>
    <w:p w14:paraId="35D601B7" w14:textId="77777777" w:rsidR="002D0310" w:rsidRPr="002D0310" w:rsidRDefault="002D0310" w:rsidP="002D0310">
      <w:pPr>
        <w:pStyle w:val="ListParagraph"/>
        <w:numPr>
          <w:ilvl w:val="0"/>
          <w:numId w:val="31"/>
        </w:numPr>
        <w:ind w:left="720"/>
        <w:contextualSpacing w:val="0"/>
      </w:pPr>
      <w:proofErr w:type="gramStart"/>
      <w:r w:rsidRPr="002D0310">
        <w:t>less;</w:t>
      </w:r>
      <w:proofErr w:type="gramEnd"/>
      <w:r w:rsidRPr="002D0310">
        <w:t xml:space="preserve"> warmer</w:t>
      </w:r>
      <w:r w:rsidRPr="002D0310">
        <w:tab/>
        <w:t>b. more; warmer</w:t>
      </w:r>
      <w:r w:rsidRPr="002D0310">
        <w:tab/>
        <w:t>c. less; cooler</w:t>
      </w:r>
      <w:r w:rsidRPr="002D0310">
        <w:tab/>
      </w:r>
      <w:r w:rsidRPr="002D0310">
        <w:tab/>
        <w:t>d. more; cooler</w:t>
      </w:r>
    </w:p>
    <w:p w14:paraId="6E0CA62A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Evaporative __________ happens from vegetation and waterways.</w:t>
      </w:r>
    </w:p>
    <w:p w14:paraId="764F8D8B" w14:textId="77777777" w:rsidR="002D0310" w:rsidRPr="002D0310" w:rsidRDefault="002D0310" w:rsidP="002D0310">
      <w:pPr>
        <w:pStyle w:val="ListParagraph"/>
        <w:numPr>
          <w:ilvl w:val="0"/>
          <w:numId w:val="32"/>
        </w:numPr>
        <w:ind w:left="720"/>
        <w:contextualSpacing w:val="0"/>
      </w:pPr>
      <w:r w:rsidRPr="002D0310">
        <w:t>cooling</w:t>
      </w:r>
      <w:r w:rsidRPr="002D0310">
        <w:tab/>
      </w:r>
      <w:r w:rsidRPr="002D0310">
        <w:tab/>
        <w:t>b. warming</w:t>
      </w:r>
    </w:p>
    <w:p w14:paraId="64F60A1A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Driving cars and running air conditioning ________.</w:t>
      </w:r>
    </w:p>
    <w:p w14:paraId="4DEE63FB" w14:textId="77777777" w:rsidR="002D0310" w:rsidRPr="002D0310" w:rsidRDefault="002D0310" w:rsidP="002D0310">
      <w:pPr>
        <w:pStyle w:val="ListParagraph"/>
        <w:numPr>
          <w:ilvl w:val="0"/>
          <w:numId w:val="33"/>
        </w:numPr>
        <w:ind w:left="720"/>
        <w:contextualSpacing w:val="0"/>
      </w:pPr>
      <w:r w:rsidRPr="002D0310">
        <w:t>releases heat</w:t>
      </w:r>
      <w:r w:rsidRPr="002D0310">
        <w:tab/>
        <w:t xml:space="preserve">b. cools the </w:t>
      </w:r>
      <w:proofErr w:type="gramStart"/>
      <w:r w:rsidRPr="002D0310">
        <w:t>atmosphere</w:t>
      </w:r>
      <w:proofErr w:type="gramEnd"/>
    </w:p>
    <w:p w14:paraId="4D7E7A89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________ air mixing keeps heat near surface.</w:t>
      </w:r>
    </w:p>
    <w:p w14:paraId="082FB842" w14:textId="77777777" w:rsidR="002D0310" w:rsidRPr="002D0310" w:rsidRDefault="002D0310" w:rsidP="002D0310">
      <w:pPr>
        <w:pStyle w:val="ListParagraph"/>
        <w:numPr>
          <w:ilvl w:val="0"/>
          <w:numId w:val="34"/>
        </w:numPr>
        <w:ind w:left="720"/>
        <w:contextualSpacing w:val="0"/>
      </w:pPr>
      <w:r w:rsidRPr="002D0310">
        <w:t>Less</w:t>
      </w:r>
      <w:r w:rsidRPr="002D0310">
        <w:tab/>
      </w:r>
      <w:r w:rsidRPr="002D0310">
        <w:tab/>
        <w:t>b. More</w:t>
      </w:r>
    </w:p>
    <w:p w14:paraId="29BC7154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Historically redlined areas are generally __________.</w:t>
      </w:r>
    </w:p>
    <w:p w14:paraId="3D546394" w14:textId="77777777" w:rsidR="002D0310" w:rsidRPr="002D0310" w:rsidRDefault="002D0310" w:rsidP="002D0310">
      <w:pPr>
        <w:pStyle w:val="ListParagraph"/>
        <w:numPr>
          <w:ilvl w:val="0"/>
          <w:numId w:val="35"/>
        </w:numPr>
        <w:ind w:left="720"/>
        <w:contextualSpacing w:val="0"/>
      </w:pPr>
      <w:r w:rsidRPr="002D0310">
        <w:t>hotter</w:t>
      </w:r>
      <w:r w:rsidRPr="002D0310">
        <w:tab/>
      </w:r>
      <w:r w:rsidRPr="002D0310">
        <w:tab/>
        <w:t>b. cooler</w:t>
      </w:r>
    </w:p>
    <w:p w14:paraId="697D0A37" w14:textId="77777777" w:rsidR="002D0310" w:rsidRPr="002D0310" w:rsidRDefault="002D0310" w:rsidP="002D0310">
      <w:pPr>
        <w:pStyle w:val="ListParagraph"/>
        <w:numPr>
          <w:ilvl w:val="0"/>
          <w:numId w:val="27"/>
        </w:numPr>
        <w:ind w:left="360"/>
        <w:contextualSpacing w:val="0"/>
      </w:pPr>
      <w:r w:rsidRPr="002D0310">
        <w:t>Microclimates will ___________.</w:t>
      </w:r>
    </w:p>
    <w:p w14:paraId="7CFDDDEE" w14:textId="77777777" w:rsidR="002D0310" w:rsidRPr="002D0310" w:rsidRDefault="002D0310" w:rsidP="002D0310">
      <w:pPr>
        <w:pStyle w:val="ListParagraph"/>
        <w:numPr>
          <w:ilvl w:val="0"/>
          <w:numId w:val="36"/>
        </w:numPr>
        <w:ind w:left="720"/>
        <w:contextualSpacing w:val="0"/>
      </w:pPr>
      <w:r w:rsidRPr="002D0310">
        <w:t xml:space="preserve">be a buffer to climate </w:t>
      </w:r>
      <w:proofErr w:type="gramStart"/>
      <w:r w:rsidRPr="002D0310">
        <w:t>change</w:t>
      </w:r>
      <w:proofErr w:type="gramEnd"/>
      <w:r w:rsidRPr="002D0310">
        <w:tab/>
      </w:r>
      <w:r w:rsidRPr="002D0310">
        <w:tab/>
      </w:r>
    </w:p>
    <w:p w14:paraId="323800A1" w14:textId="77777777" w:rsidR="002D0310" w:rsidRPr="002D0310" w:rsidRDefault="002D0310" w:rsidP="002D0310">
      <w:pPr>
        <w:ind w:left="360"/>
      </w:pPr>
      <w:r w:rsidRPr="002D0310">
        <w:t xml:space="preserve">b.    exacerbate climate </w:t>
      </w:r>
      <w:proofErr w:type="gramStart"/>
      <w:r w:rsidRPr="002D0310">
        <w:t>change</w:t>
      </w:r>
      <w:proofErr w:type="gramEnd"/>
    </w:p>
    <w:p w14:paraId="297CDC0F" w14:textId="77777777" w:rsidR="002D0310" w:rsidRPr="002D0310" w:rsidRDefault="002D0310" w:rsidP="002D0310">
      <w:pPr>
        <w:ind w:left="360"/>
      </w:pPr>
      <w:r w:rsidRPr="002D0310">
        <w:t>c.     either be a buffer to climate change or exacerbate it</w:t>
      </w:r>
    </w:p>
    <w:p w14:paraId="3612EE70" w14:textId="77777777" w:rsidR="002D0310" w:rsidRPr="002D0310" w:rsidRDefault="002D0310" w:rsidP="002D0310">
      <w:pPr>
        <w:pStyle w:val="Heading1"/>
        <w:spacing w:after="160"/>
      </w:pPr>
      <w:r w:rsidRPr="002D0310">
        <w:lastRenderedPageBreak/>
        <w:t>Climate Change Effects</w:t>
      </w:r>
    </w:p>
    <w:p w14:paraId="0F520101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Relative to other phenomena often attributed to climate change there is ________ of an ability to detect the possible influence of global warming on specific extreme heat and cold events.</w:t>
      </w:r>
    </w:p>
    <w:p w14:paraId="57FD2D52" w14:textId="77777777" w:rsidR="002D0310" w:rsidRPr="002D0310" w:rsidRDefault="002D0310" w:rsidP="002D0310">
      <w:pPr>
        <w:pStyle w:val="ListParagraph"/>
        <w:numPr>
          <w:ilvl w:val="0"/>
          <w:numId w:val="38"/>
        </w:numPr>
        <w:contextualSpacing w:val="0"/>
      </w:pPr>
      <w:r w:rsidRPr="002D0310">
        <w:t>more</w:t>
      </w:r>
      <w:r w:rsidRPr="002D0310">
        <w:tab/>
      </w:r>
      <w:r w:rsidRPr="002D0310">
        <w:tab/>
        <w:t>b. less</w:t>
      </w:r>
    </w:p>
    <w:p w14:paraId="26C09834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During 2001-2021 the number of warm nights increased _________ relative to 1901-1960.</w:t>
      </w:r>
    </w:p>
    <w:p w14:paraId="459BCE91" w14:textId="77777777" w:rsidR="002D0310" w:rsidRPr="002D0310" w:rsidRDefault="002D0310" w:rsidP="002D0310">
      <w:pPr>
        <w:pStyle w:val="ListParagraph"/>
        <w:numPr>
          <w:ilvl w:val="0"/>
          <w:numId w:val="39"/>
        </w:numPr>
        <w:contextualSpacing w:val="0"/>
      </w:pPr>
      <w:r w:rsidRPr="002D0310">
        <w:t>everywhere in the U.S.</w:t>
      </w:r>
    </w:p>
    <w:p w14:paraId="05507C0D" w14:textId="77777777" w:rsidR="002D0310" w:rsidRPr="002D0310" w:rsidRDefault="002D0310" w:rsidP="002D0310">
      <w:pPr>
        <w:pStyle w:val="ListParagraph"/>
        <w:numPr>
          <w:ilvl w:val="0"/>
          <w:numId w:val="39"/>
        </w:numPr>
        <w:contextualSpacing w:val="0"/>
      </w:pPr>
      <w:r w:rsidRPr="002D0310">
        <w:t>nowhere in the U.S.</w:t>
      </w:r>
    </w:p>
    <w:p w14:paraId="7BB3BD5C" w14:textId="77777777" w:rsidR="002D0310" w:rsidRPr="002D0310" w:rsidRDefault="002D0310" w:rsidP="002D0310">
      <w:pPr>
        <w:pStyle w:val="ListParagraph"/>
        <w:numPr>
          <w:ilvl w:val="0"/>
          <w:numId w:val="39"/>
        </w:numPr>
        <w:contextualSpacing w:val="0"/>
      </w:pPr>
      <w:r w:rsidRPr="002D0310">
        <w:t>in more than half of the U.S. but not everywhere</w:t>
      </w:r>
    </w:p>
    <w:p w14:paraId="39746CEE" w14:textId="77777777" w:rsidR="002D0310" w:rsidRPr="002D0310" w:rsidRDefault="002D0310" w:rsidP="002D0310">
      <w:pPr>
        <w:pStyle w:val="ListParagraph"/>
        <w:numPr>
          <w:ilvl w:val="0"/>
          <w:numId w:val="39"/>
        </w:numPr>
        <w:contextualSpacing w:val="0"/>
      </w:pPr>
      <w:r w:rsidRPr="002D0310">
        <w:t>in some places comprising less than half of the U.S.</w:t>
      </w:r>
    </w:p>
    <w:p w14:paraId="4283BFB3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In most of the U.S., flooding has _______.</w:t>
      </w:r>
    </w:p>
    <w:p w14:paraId="535E1CAE" w14:textId="77777777" w:rsidR="002D0310" w:rsidRPr="002D0310" w:rsidRDefault="002D0310" w:rsidP="002D0310">
      <w:pPr>
        <w:pStyle w:val="ListParagraph"/>
        <w:numPr>
          <w:ilvl w:val="0"/>
          <w:numId w:val="40"/>
        </w:numPr>
        <w:contextualSpacing w:val="0"/>
      </w:pPr>
      <w:r w:rsidRPr="002D0310">
        <w:t>Increased</w:t>
      </w:r>
      <w:r w:rsidRPr="002D0310">
        <w:tab/>
      </w:r>
      <w:r w:rsidRPr="002D0310">
        <w:tab/>
        <w:t xml:space="preserve">b. </w:t>
      </w:r>
      <w:proofErr w:type="gramStart"/>
      <w:r w:rsidRPr="002D0310">
        <w:t>decreased</w:t>
      </w:r>
      <w:proofErr w:type="gramEnd"/>
    </w:p>
    <w:p w14:paraId="5C7F1334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 xml:space="preserve">The effects of drought have been most severe in the _______ </w:t>
      </w:r>
      <w:proofErr w:type="gramStart"/>
      <w:r w:rsidRPr="002D0310">
        <w:t>U.S., but</w:t>
      </w:r>
      <w:proofErr w:type="gramEnd"/>
      <w:r w:rsidRPr="002D0310">
        <w:t xml:space="preserve"> are not limited to that part of the country.</w:t>
      </w:r>
    </w:p>
    <w:p w14:paraId="1210A37C" w14:textId="77777777" w:rsidR="002D0310" w:rsidRPr="002D0310" w:rsidRDefault="002D0310" w:rsidP="002D0310">
      <w:pPr>
        <w:pStyle w:val="ListParagraph"/>
        <w:numPr>
          <w:ilvl w:val="0"/>
          <w:numId w:val="41"/>
        </w:numPr>
        <w:contextualSpacing w:val="0"/>
      </w:pPr>
      <w:r w:rsidRPr="002D0310">
        <w:t>Western</w:t>
      </w:r>
      <w:r w:rsidRPr="002D0310">
        <w:tab/>
      </w:r>
      <w:r w:rsidRPr="002D0310">
        <w:tab/>
        <w:t>b. Eastern</w:t>
      </w:r>
    </w:p>
    <w:p w14:paraId="235C8D9C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Snowfall has decreased everywhere.</w:t>
      </w:r>
    </w:p>
    <w:p w14:paraId="30B1710A" w14:textId="77777777" w:rsidR="002D0310" w:rsidRPr="002D0310" w:rsidRDefault="002D0310" w:rsidP="002D0310">
      <w:pPr>
        <w:pStyle w:val="ListParagraph"/>
        <w:numPr>
          <w:ilvl w:val="0"/>
          <w:numId w:val="42"/>
        </w:numPr>
        <w:contextualSpacing w:val="0"/>
      </w:pPr>
      <w:r w:rsidRPr="002D0310">
        <w:t>True</w:t>
      </w:r>
      <w:r w:rsidRPr="002D0310">
        <w:tab/>
      </w:r>
      <w:r w:rsidRPr="002D0310">
        <w:tab/>
        <w:t>b. False</w:t>
      </w:r>
    </w:p>
    <w:p w14:paraId="224A5E88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Tornado Alley has been moving ______.</w:t>
      </w:r>
    </w:p>
    <w:p w14:paraId="1A194F57" w14:textId="77777777" w:rsidR="002D0310" w:rsidRPr="002D0310" w:rsidRDefault="002D0310" w:rsidP="002D0310">
      <w:pPr>
        <w:pStyle w:val="ListParagraph"/>
        <w:numPr>
          <w:ilvl w:val="0"/>
          <w:numId w:val="43"/>
        </w:numPr>
        <w:contextualSpacing w:val="0"/>
      </w:pPr>
      <w:r w:rsidRPr="002D0310">
        <w:t>East</w:t>
      </w:r>
      <w:r w:rsidRPr="002D0310">
        <w:tab/>
      </w:r>
      <w:r w:rsidRPr="002D0310">
        <w:tab/>
        <w:t>b. west</w:t>
      </w:r>
    </w:p>
    <w:p w14:paraId="58057E77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Which of the following is most accurate?</w:t>
      </w:r>
    </w:p>
    <w:p w14:paraId="65D18E78" w14:textId="77777777" w:rsidR="002D0310" w:rsidRPr="002D0310" w:rsidRDefault="002D0310" w:rsidP="002D0310">
      <w:pPr>
        <w:pStyle w:val="ListParagraph"/>
        <w:numPr>
          <w:ilvl w:val="0"/>
          <w:numId w:val="44"/>
        </w:numPr>
        <w:contextualSpacing w:val="0"/>
      </w:pPr>
      <w:r w:rsidRPr="002D0310">
        <w:t>More hurricanes are striking the U.S. coast.</w:t>
      </w:r>
    </w:p>
    <w:p w14:paraId="3353795F" w14:textId="77777777" w:rsidR="002D0310" w:rsidRPr="002D0310" w:rsidRDefault="002D0310" w:rsidP="002D0310">
      <w:pPr>
        <w:pStyle w:val="ListParagraph"/>
        <w:numPr>
          <w:ilvl w:val="0"/>
          <w:numId w:val="44"/>
        </w:numPr>
        <w:contextualSpacing w:val="0"/>
      </w:pPr>
      <w:r w:rsidRPr="002D0310">
        <w:t>Hurricanes are intensifying more rapidly.</w:t>
      </w:r>
    </w:p>
    <w:p w14:paraId="2463FAF2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Which of the following is most accurate?</w:t>
      </w:r>
    </w:p>
    <w:p w14:paraId="2A9EC9B1" w14:textId="77777777" w:rsidR="002D0310" w:rsidRPr="002D0310" w:rsidRDefault="002D0310" w:rsidP="002D0310">
      <w:pPr>
        <w:pStyle w:val="ListParagraph"/>
        <w:numPr>
          <w:ilvl w:val="0"/>
          <w:numId w:val="45"/>
        </w:numPr>
        <w:contextualSpacing w:val="0"/>
      </w:pPr>
      <w:r w:rsidRPr="002D0310">
        <w:t>Sea level has generally not risen since 1880, but sea level might rise in the future.</w:t>
      </w:r>
    </w:p>
    <w:p w14:paraId="28AC527C" w14:textId="77777777" w:rsidR="002D0310" w:rsidRPr="002D0310" w:rsidRDefault="002D0310" w:rsidP="002D0310">
      <w:pPr>
        <w:pStyle w:val="ListParagraph"/>
        <w:numPr>
          <w:ilvl w:val="0"/>
          <w:numId w:val="45"/>
        </w:numPr>
        <w:contextualSpacing w:val="0"/>
      </w:pPr>
      <w:r w:rsidRPr="002D0310">
        <w:t>Sea level has generally risen since 1880.</w:t>
      </w:r>
    </w:p>
    <w:p w14:paraId="75E527F3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Some infectious diseases are becoming _______ common.</w:t>
      </w:r>
    </w:p>
    <w:p w14:paraId="733A8B5D" w14:textId="77777777" w:rsidR="002D0310" w:rsidRPr="002D0310" w:rsidRDefault="002D0310" w:rsidP="002D0310">
      <w:pPr>
        <w:pStyle w:val="ListParagraph"/>
        <w:numPr>
          <w:ilvl w:val="0"/>
          <w:numId w:val="46"/>
        </w:numPr>
        <w:contextualSpacing w:val="0"/>
      </w:pPr>
      <w:r w:rsidRPr="002D0310">
        <w:t>more</w:t>
      </w:r>
      <w:r w:rsidRPr="002D0310">
        <w:tab/>
      </w:r>
      <w:r w:rsidRPr="002D0310">
        <w:tab/>
        <w:t>b. less</w:t>
      </w:r>
    </w:p>
    <w:p w14:paraId="280152D1" w14:textId="77777777" w:rsidR="002D0310" w:rsidRPr="002D0310" w:rsidRDefault="002D0310" w:rsidP="002D0310">
      <w:pPr>
        <w:pStyle w:val="ListParagraph"/>
        <w:numPr>
          <w:ilvl w:val="0"/>
          <w:numId w:val="37"/>
        </w:numPr>
        <w:contextualSpacing w:val="0"/>
      </w:pPr>
      <w:r w:rsidRPr="002D0310">
        <w:t>The amount of carbon stored within the Earth system is generally _________.</w:t>
      </w:r>
    </w:p>
    <w:p w14:paraId="55D2E248" w14:textId="77777777" w:rsidR="002D0310" w:rsidRPr="002D0310" w:rsidRDefault="002D0310" w:rsidP="002D0310">
      <w:pPr>
        <w:pStyle w:val="ListParagraph"/>
        <w:numPr>
          <w:ilvl w:val="0"/>
          <w:numId w:val="47"/>
        </w:numPr>
        <w:ind w:left="1080"/>
        <w:contextualSpacing w:val="0"/>
      </w:pPr>
      <w:r w:rsidRPr="002D0310">
        <w:t>Increasing</w:t>
      </w:r>
      <w:r w:rsidRPr="002D0310">
        <w:tab/>
      </w:r>
      <w:r w:rsidRPr="002D0310">
        <w:tab/>
        <w:t>b. decreasing</w:t>
      </w:r>
    </w:p>
    <w:p w14:paraId="47E1081B" w14:textId="7769EB0F" w:rsidR="00D826A4" w:rsidRPr="002D0310" w:rsidRDefault="00D826A4" w:rsidP="00D826A4"/>
    <w:sectPr w:rsidR="00D826A4" w:rsidRPr="002D0310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02FFC" w14:textId="77777777" w:rsidR="009A776C" w:rsidRDefault="009A776C" w:rsidP="002D0310">
      <w:pPr>
        <w:spacing w:after="0" w:line="240" w:lineRule="auto"/>
      </w:pPr>
      <w:r>
        <w:separator/>
      </w:r>
    </w:p>
  </w:endnote>
  <w:endnote w:type="continuationSeparator" w:id="0">
    <w:p w14:paraId="03E64D18" w14:textId="77777777" w:rsidR="009A776C" w:rsidRDefault="009A776C" w:rsidP="002D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4413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607AD4" w14:textId="65B10A86" w:rsidR="002D0310" w:rsidRDefault="002D031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6C0FCB" w14:textId="77777777" w:rsidR="002D0310" w:rsidRDefault="002D03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CBE52C" w14:textId="77777777" w:rsidR="009A776C" w:rsidRDefault="009A776C" w:rsidP="002D0310">
      <w:pPr>
        <w:spacing w:after="0" w:line="240" w:lineRule="auto"/>
      </w:pPr>
      <w:r>
        <w:separator/>
      </w:r>
    </w:p>
  </w:footnote>
  <w:footnote w:type="continuationSeparator" w:id="0">
    <w:p w14:paraId="4D8C5CF2" w14:textId="77777777" w:rsidR="009A776C" w:rsidRDefault="009A776C" w:rsidP="002D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CB4"/>
    <w:multiLevelType w:val="hybridMultilevel"/>
    <w:tmpl w:val="5CDCDC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53E67"/>
    <w:multiLevelType w:val="hybridMultilevel"/>
    <w:tmpl w:val="A6F821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6587"/>
    <w:multiLevelType w:val="hybridMultilevel"/>
    <w:tmpl w:val="5908E6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9E2E87"/>
    <w:multiLevelType w:val="hybridMultilevel"/>
    <w:tmpl w:val="AF327FA2"/>
    <w:lvl w:ilvl="0" w:tplc="D1427E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255457"/>
    <w:multiLevelType w:val="hybridMultilevel"/>
    <w:tmpl w:val="5908E6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6B591F"/>
    <w:multiLevelType w:val="hybridMultilevel"/>
    <w:tmpl w:val="E5C8C7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E4F52"/>
    <w:multiLevelType w:val="hybridMultilevel"/>
    <w:tmpl w:val="5908E6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681047"/>
    <w:multiLevelType w:val="hybridMultilevel"/>
    <w:tmpl w:val="A4388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363E3"/>
    <w:multiLevelType w:val="hybridMultilevel"/>
    <w:tmpl w:val="F760B4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D7740"/>
    <w:multiLevelType w:val="hybridMultilevel"/>
    <w:tmpl w:val="5908E63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F6B2D"/>
    <w:multiLevelType w:val="hybridMultilevel"/>
    <w:tmpl w:val="3E686D8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25DDA"/>
    <w:multiLevelType w:val="hybridMultilevel"/>
    <w:tmpl w:val="B7444AFE"/>
    <w:lvl w:ilvl="0" w:tplc="2CA885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57B2995"/>
    <w:multiLevelType w:val="hybridMultilevel"/>
    <w:tmpl w:val="624C88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A06D05"/>
    <w:multiLevelType w:val="hybridMultilevel"/>
    <w:tmpl w:val="F2C2B2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4141B"/>
    <w:multiLevelType w:val="hybridMultilevel"/>
    <w:tmpl w:val="A7224300"/>
    <w:lvl w:ilvl="0" w:tplc="711465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DA54BC9"/>
    <w:multiLevelType w:val="hybridMultilevel"/>
    <w:tmpl w:val="D616CA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23E72"/>
    <w:multiLevelType w:val="hybridMultilevel"/>
    <w:tmpl w:val="4EB00A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C1910"/>
    <w:multiLevelType w:val="hybridMultilevel"/>
    <w:tmpl w:val="3E686D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8D0FF6"/>
    <w:multiLevelType w:val="hybridMultilevel"/>
    <w:tmpl w:val="97E2568A"/>
    <w:lvl w:ilvl="0" w:tplc="2C1ED3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A11616"/>
    <w:multiLevelType w:val="hybridMultilevel"/>
    <w:tmpl w:val="F2C2B23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1D704D"/>
    <w:multiLevelType w:val="hybridMultilevel"/>
    <w:tmpl w:val="D42A0A7A"/>
    <w:lvl w:ilvl="0" w:tplc="AD3EBD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4956859"/>
    <w:multiLevelType w:val="hybridMultilevel"/>
    <w:tmpl w:val="A3465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E6C0D"/>
    <w:multiLevelType w:val="hybridMultilevel"/>
    <w:tmpl w:val="53AA35C8"/>
    <w:lvl w:ilvl="0" w:tplc="0D6C33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A3138E8"/>
    <w:multiLevelType w:val="hybridMultilevel"/>
    <w:tmpl w:val="A010F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ED60A6"/>
    <w:multiLevelType w:val="hybridMultilevel"/>
    <w:tmpl w:val="5908E6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F347AE"/>
    <w:multiLevelType w:val="hybridMultilevel"/>
    <w:tmpl w:val="87BEF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DE5925"/>
    <w:multiLevelType w:val="hybridMultilevel"/>
    <w:tmpl w:val="7E2002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23C4AA0"/>
    <w:multiLevelType w:val="hybridMultilevel"/>
    <w:tmpl w:val="ECB21A84"/>
    <w:lvl w:ilvl="0" w:tplc="2CFE52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3A42410"/>
    <w:multiLevelType w:val="hybridMultilevel"/>
    <w:tmpl w:val="F9A4D142"/>
    <w:lvl w:ilvl="0" w:tplc="C5DC32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6F617D5"/>
    <w:multiLevelType w:val="hybridMultilevel"/>
    <w:tmpl w:val="03C889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3800E8"/>
    <w:multiLevelType w:val="hybridMultilevel"/>
    <w:tmpl w:val="42D690E6"/>
    <w:lvl w:ilvl="0" w:tplc="0132272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AA725E6"/>
    <w:multiLevelType w:val="hybridMultilevel"/>
    <w:tmpl w:val="11F42010"/>
    <w:lvl w:ilvl="0" w:tplc="0ECA97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16967C9"/>
    <w:multiLevelType w:val="hybridMultilevel"/>
    <w:tmpl w:val="A7C22D30"/>
    <w:lvl w:ilvl="0" w:tplc="0518B2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EF3F82"/>
    <w:multiLevelType w:val="hybridMultilevel"/>
    <w:tmpl w:val="76366680"/>
    <w:lvl w:ilvl="0" w:tplc="D2FA42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F0071F"/>
    <w:multiLevelType w:val="hybridMultilevel"/>
    <w:tmpl w:val="196A6C42"/>
    <w:lvl w:ilvl="0" w:tplc="CB80696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DA9742F"/>
    <w:multiLevelType w:val="hybridMultilevel"/>
    <w:tmpl w:val="2FCE6ECC"/>
    <w:lvl w:ilvl="0" w:tplc="DE1C95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4A30928"/>
    <w:multiLevelType w:val="hybridMultilevel"/>
    <w:tmpl w:val="CD3AAA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A82A65"/>
    <w:multiLevelType w:val="hybridMultilevel"/>
    <w:tmpl w:val="676AC8A6"/>
    <w:lvl w:ilvl="0" w:tplc="9F2494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89B5ABB"/>
    <w:multiLevelType w:val="hybridMultilevel"/>
    <w:tmpl w:val="5F34DB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E307F8"/>
    <w:multiLevelType w:val="hybridMultilevel"/>
    <w:tmpl w:val="816EE8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D132B9"/>
    <w:multiLevelType w:val="hybridMultilevel"/>
    <w:tmpl w:val="25DE0E72"/>
    <w:lvl w:ilvl="0" w:tplc="76F89F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DF9479D"/>
    <w:multiLevelType w:val="hybridMultilevel"/>
    <w:tmpl w:val="68EED626"/>
    <w:lvl w:ilvl="0" w:tplc="7820FA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1A87A22"/>
    <w:multiLevelType w:val="hybridMultilevel"/>
    <w:tmpl w:val="F2C2B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8D4D1C"/>
    <w:multiLevelType w:val="hybridMultilevel"/>
    <w:tmpl w:val="B63A7968"/>
    <w:lvl w:ilvl="0" w:tplc="73BEAA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36D7288"/>
    <w:multiLevelType w:val="hybridMultilevel"/>
    <w:tmpl w:val="1B3655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AB12B9"/>
    <w:multiLevelType w:val="hybridMultilevel"/>
    <w:tmpl w:val="6366D3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58426A9"/>
    <w:multiLevelType w:val="hybridMultilevel"/>
    <w:tmpl w:val="B33C7C1E"/>
    <w:lvl w:ilvl="0" w:tplc="999441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9699787">
    <w:abstractNumId w:val="1"/>
  </w:num>
  <w:num w:numId="2" w16cid:durableId="1690715628">
    <w:abstractNumId w:val="12"/>
  </w:num>
  <w:num w:numId="3" w16cid:durableId="1334531126">
    <w:abstractNumId w:val="5"/>
  </w:num>
  <w:num w:numId="4" w16cid:durableId="1249339">
    <w:abstractNumId w:val="15"/>
  </w:num>
  <w:num w:numId="5" w16cid:durableId="317195701">
    <w:abstractNumId w:val="17"/>
  </w:num>
  <w:num w:numId="6" w16cid:durableId="750084278">
    <w:abstractNumId w:val="8"/>
  </w:num>
  <w:num w:numId="7" w16cid:durableId="1063257152">
    <w:abstractNumId w:val="38"/>
  </w:num>
  <w:num w:numId="8" w16cid:durableId="1772430634">
    <w:abstractNumId w:val="10"/>
  </w:num>
  <w:num w:numId="9" w16cid:durableId="2055345337">
    <w:abstractNumId w:val="0"/>
  </w:num>
  <w:num w:numId="10" w16cid:durableId="1748844089">
    <w:abstractNumId w:val="7"/>
  </w:num>
  <w:num w:numId="11" w16cid:durableId="392122804">
    <w:abstractNumId w:val="16"/>
  </w:num>
  <w:num w:numId="12" w16cid:durableId="1077896294">
    <w:abstractNumId w:val="36"/>
  </w:num>
  <w:num w:numId="13" w16cid:durableId="931014984">
    <w:abstractNumId w:val="42"/>
  </w:num>
  <w:num w:numId="14" w16cid:durableId="1834292526">
    <w:abstractNumId w:val="19"/>
  </w:num>
  <w:num w:numId="15" w16cid:durableId="1668437968">
    <w:abstractNumId w:val="44"/>
  </w:num>
  <w:num w:numId="16" w16cid:durableId="1528449036">
    <w:abstractNumId w:val="39"/>
  </w:num>
  <w:num w:numId="17" w16cid:durableId="802582625">
    <w:abstractNumId w:val="29"/>
  </w:num>
  <w:num w:numId="18" w16cid:durableId="1825273255">
    <w:abstractNumId w:val="23"/>
  </w:num>
  <w:num w:numId="19" w16cid:durableId="1439791790">
    <w:abstractNumId w:val="45"/>
  </w:num>
  <w:num w:numId="20" w16cid:durableId="763497172">
    <w:abstractNumId w:val="13"/>
  </w:num>
  <w:num w:numId="21" w16cid:durableId="887297272">
    <w:abstractNumId w:val="24"/>
  </w:num>
  <w:num w:numId="22" w16cid:durableId="1107433719">
    <w:abstractNumId w:val="2"/>
  </w:num>
  <w:num w:numId="23" w16cid:durableId="668214234">
    <w:abstractNumId w:val="9"/>
  </w:num>
  <w:num w:numId="24" w16cid:durableId="1039473038">
    <w:abstractNumId w:val="6"/>
  </w:num>
  <w:num w:numId="25" w16cid:durableId="1528718106">
    <w:abstractNumId w:val="4"/>
  </w:num>
  <w:num w:numId="26" w16cid:durableId="948053325">
    <w:abstractNumId w:val="26"/>
  </w:num>
  <w:num w:numId="27" w16cid:durableId="1812552230">
    <w:abstractNumId w:val="25"/>
  </w:num>
  <w:num w:numId="28" w16cid:durableId="853347380">
    <w:abstractNumId w:val="32"/>
  </w:num>
  <w:num w:numId="29" w16cid:durableId="1185169322">
    <w:abstractNumId w:val="31"/>
  </w:num>
  <w:num w:numId="30" w16cid:durableId="290017562">
    <w:abstractNumId w:val="11"/>
  </w:num>
  <w:num w:numId="31" w16cid:durableId="537545844">
    <w:abstractNumId w:val="20"/>
  </w:num>
  <w:num w:numId="32" w16cid:durableId="847331852">
    <w:abstractNumId w:val="33"/>
  </w:num>
  <w:num w:numId="33" w16cid:durableId="2025207076">
    <w:abstractNumId w:val="37"/>
  </w:num>
  <w:num w:numId="34" w16cid:durableId="1963000719">
    <w:abstractNumId w:val="46"/>
  </w:num>
  <w:num w:numId="35" w16cid:durableId="1157301554">
    <w:abstractNumId w:val="28"/>
  </w:num>
  <w:num w:numId="36" w16cid:durableId="2098669426">
    <w:abstractNumId w:val="43"/>
  </w:num>
  <w:num w:numId="37" w16cid:durableId="125246562">
    <w:abstractNumId w:val="21"/>
  </w:num>
  <w:num w:numId="38" w16cid:durableId="494613890">
    <w:abstractNumId w:val="40"/>
  </w:num>
  <w:num w:numId="39" w16cid:durableId="2046590567">
    <w:abstractNumId w:val="14"/>
  </w:num>
  <w:num w:numId="40" w16cid:durableId="2134208435">
    <w:abstractNumId w:val="27"/>
  </w:num>
  <w:num w:numId="41" w16cid:durableId="26761539">
    <w:abstractNumId w:val="18"/>
  </w:num>
  <w:num w:numId="42" w16cid:durableId="810093439">
    <w:abstractNumId w:val="3"/>
  </w:num>
  <w:num w:numId="43" w16cid:durableId="1222709849">
    <w:abstractNumId w:val="30"/>
  </w:num>
  <w:num w:numId="44" w16cid:durableId="128019283">
    <w:abstractNumId w:val="22"/>
  </w:num>
  <w:num w:numId="45" w16cid:durableId="575476433">
    <w:abstractNumId w:val="35"/>
  </w:num>
  <w:num w:numId="46" w16cid:durableId="462432384">
    <w:abstractNumId w:val="41"/>
  </w:num>
  <w:num w:numId="47" w16cid:durableId="163841187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C5E"/>
    <w:rsid w:val="00160381"/>
    <w:rsid w:val="001A655D"/>
    <w:rsid w:val="002D0310"/>
    <w:rsid w:val="003343F4"/>
    <w:rsid w:val="00351A8C"/>
    <w:rsid w:val="003C3EC9"/>
    <w:rsid w:val="003F4F04"/>
    <w:rsid w:val="004A633E"/>
    <w:rsid w:val="005A63C3"/>
    <w:rsid w:val="005E7DE2"/>
    <w:rsid w:val="0070594C"/>
    <w:rsid w:val="007146E2"/>
    <w:rsid w:val="00730C5E"/>
    <w:rsid w:val="007D1553"/>
    <w:rsid w:val="008A6F80"/>
    <w:rsid w:val="008B06D8"/>
    <w:rsid w:val="008C0A94"/>
    <w:rsid w:val="00953BC1"/>
    <w:rsid w:val="00994E0D"/>
    <w:rsid w:val="009A776C"/>
    <w:rsid w:val="00AB5459"/>
    <w:rsid w:val="00C576A0"/>
    <w:rsid w:val="00CB18DD"/>
    <w:rsid w:val="00CE76A3"/>
    <w:rsid w:val="00D049FF"/>
    <w:rsid w:val="00D5565D"/>
    <w:rsid w:val="00D826A4"/>
    <w:rsid w:val="00DE2CF2"/>
    <w:rsid w:val="00E7536C"/>
    <w:rsid w:val="00EE366D"/>
    <w:rsid w:val="00F34FCA"/>
    <w:rsid w:val="00F43B80"/>
    <w:rsid w:val="00FA69BD"/>
    <w:rsid w:val="0AABA1EE"/>
    <w:rsid w:val="0C9D7624"/>
    <w:rsid w:val="14909F5A"/>
    <w:rsid w:val="29758AE3"/>
    <w:rsid w:val="2B115B44"/>
    <w:rsid w:val="2E48FC06"/>
    <w:rsid w:val="2F45DA74"/>
    <w:rsid w:val="2FE4CC67"/>
    <w:rsid w:val="3211FE1C"/>
    <w:rsid w:val="4B0BB356"/>
    <w:rsid w:val="4CE96400"/>
    <w:rsid w:val="4D1AAB82"/>
    <w:rsid w:val="500955E6"/>
    <w:rsid w:val="52A40FED"/>
    <w:rsid w:val="542638DB"/>
    <w:rsid w:val="54B6A075"/>
    <w:rsid w:val="5623007C"/>
    <w:rsid w:val="57A0F544"/>
    <w:rsid w:val="5CFDF97A"/>
    <w:rsid w:val="5F5789AA"/>
    <w:rsid w:val="60E32E54"/>
    <w:rsid w:val="661002FF"/>
    <w:rsid w:val="6A0F0D58"/>
    <w:rsid w:val="72FF7C0B"/>
    <w:rsid w:val="7869BFC5"/>
    <w:rsid w:val="79BA4043"/>
    <w:rsid w:val="79EC67C9"/>
    <w:rsid w:val="7EBFD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EE346"/>
  <w15:chartTrackingRefBased/>
  <w15:docId w15:val="{526218FB-61CE-4080-BA87-FCF94309D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3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0C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0310"/>
    <w:rPr>
      <w:rFonts w:asciiTheme="majorHAnsi" w:eastAsiaTheme="majorEastAsia" w:hAnsiTheme="majorHAnsi" w:cstheme="majorBidi"/>
      <w:b/>
      <w:szCs w:val="32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0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310"/>
  </w:style>
  <w:style w:type="paragraph" w:styleId="Footer">
    <w:name w:val="footer"/>
    <w:basedOn w:val="Normal"/>
    <w:link w:val="FooterChar"/>
    <w:uiPriority w:val="99"/>
    <w:unhideWhenUsed/>
    <w:rsid w:val="002D0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1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6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f6c801-3cb9-4c5a-a8e6-33c54d3e5499">
      <Terms xmlns="http://schemas.microsoft.com/office/infopath/2007/PartnerControls"/>
    </lcf76f155ced4ddcb4097134ff3c332f>
    <TaxCatchAll xmlns="4ea65c8a-cc77-4a12-aef6-f6a5055bce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588985072984582F0F0F011B52BD9" ma:contentTypeVersion="9" ma:contentTypeDescription="Create a new document." ma:contentTypeScope="" ma:versionID="0a4ed0092a4a3b279acbed50dd72a518">
  <xsd:schema xmlns:xsd="http://www.w3.org/2001/XMLSchema" xmlns:xs="http://www.w3.org/2001/XMLSchema" xmlns:p="http://schemas.microsoft.com/office/2006/metadata/properties" xmlns:ns2="7ef6c801-3cb9-4c5a-a8e6-33c54d3e5499" xmlns:ns3="4ea65c8a-cc77-4a12-aef6-f6a5055bcec0" targetNamespace="http://schemas.microsoft.com/office/2006/metadata/properties" ma:root="true" ma:fieldsID="53787a7a7aacb756c445f3cafc5ce5c9" ns2:_="" ns3:_="">
    <xsd:import namespace="7ef6c801-3cb9-4c5a-a8e6-33c54d3e5499"/>
    <xsd:import namespace="4ea65c8a-cc77-4a12-aef6-f6a5055bc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6c801-3cb9-4c5a-a8e6-33c54d3e5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3e6257d-7176-48e0-8b40-523761a9c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5c8a-cc77-4a12-aef6-f6a5055bce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9cc2b7-a461-48e3-b326-f1d29f964448}" ma:internalName="TaxCatchAll" ma:showField="CatchAllData" ma:web="4ea65c8a-cc77-4a12-aef6-f6a5055bc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54579F-B002-4C6F-86AF-1C8547E9A4F1}">
  <ds:schemaRefs>
    <ds:schemaRef ds:uri="http://schemas.microsoft.com/office/2006/metadata/properties"/>
    <ds:schemaRef ds:uri="http://schemas.microsoft.com/office/infopath/2007/PartnerControls"/>
    <ds:schemaRef ds:uri="7ef6c801-3cb9-4c5a-a8e6-33c54d3e5499"/>
    <ds:schemaRef ds:uri="4ea65c8a-cc77-4a12-aef6-f6a5055bcec0"/>
  </ds:schemaRefs>
</ds:datastoreItem>
</file>

<file path=customXml/itemProps2.xml><?xml version="1.0" encoding="utf-8"?>
<ds:datastoreItem xmlns:ds="http://schemas.openxmlformats.org/officeDocument/2006/customXml" ds:itemID="{8DB4ECA8-5BF0-4395-85B7-DC6EC473A9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0CD83C-D86D-4518-BA11-03D0112892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f6c801-3cb9-4c5a-a8e6-33c54d3e5499"/>
    <ds:schemaRef ds:uri="4ea65c8a-cc77-4a12-aef6-f6a5055b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1351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Abolins</dc:creator>
  <cp:keywords/>
  <dc:description/>
  <cp:lastModifiedBy>Alisa Hass</cp:lastModifiedBy>
  <cp:revision>2</cp:revision>
  <dcterms:created xsi:type="dcterms:W3CDTF">2023-12-08T14:55:00Z</dcterms:created>
  <dcterms:modified xsi:type="dcterms:W3CDTF">2023-12-08T14:55:00Z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0x010100261588985072984582F0F0F011B52BD9</vt:lpwstr>
  </property>
  <property fmtid="{D5CDD505-2E9C-101B-9397-08002B2CF9AE}" pid="3" name="MediaServiceImageTags">
    <vt:lpwstr/>
  </property>
</Properties>
</file>