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INVENTION DISCLOSURE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Invention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NeuroGrow -- AI-Powered Real-Time Caregiver Support for Neurological Disabilities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Inventors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Tyler Kim | [home address] | U.S. Citizen | [phone] | csmwjk@gmail.com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Functional Area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Healthcare Technology / Assistive Technology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AI/Machine Learning, Cloud Services, Database, Web Application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July 4, 2026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1.0  Problem Statement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Caregivers of individuals with neurological disabilities -- such as Dup15q Syndrome, Rett Syndrome, and severe Autism Spectrum Disorder -- face high-stress behavioral crises with no real-time, personalized guidance. Existing resources are generic (not tailored to the individual), static (books, articles), or require contacting a clinician who is unavailable in the moment. During an active crisis, caregivers need specific, immediately actionable steps -- not generic advice -- based on what they know about their person.</w:t>
      </w:r>
    </w:p>
    <w:p>
      <w:pPr>
        <w:spacing w:after="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 Summary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NeuroGrow is a web application that allows caregivers to build a detailed behavioral profile for the individual they care for, then report active situations in real time and receive AI-generated, personalized intervention strategies. The system uses OpenAI's GPT-4o with a structured prompt architecture that enforces profile-specific reasoning -- referencing the individual's known triggers, communication style, sensory profile, trusted people, available items, and prior session history -- to produce step-by-step caregiver guidance specific to that person, not a generalized recommendation.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system learns over time: caregivers rate each strategy after a session, and those ratings are synthesized into structured behavioral insights that are injected into future prompts, allowing the AI to reinforce strategies that work and avoid ones that do not.</w:t>
      </w:r>
    </w:p>
    <w:p>
      <w:pPr>
        <w:spacing w:after="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  Distinguishing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Individualized profiles -- caregivers build a profile capturing communication style, sensory sensitivities, known triggers, escalation signs, do-not-do items, trusted people, calming tools, favorite items, daily routine, medical notes, and recent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Real-time situation input -- caregiver reports what is happening, the likely trigger, severity, current location, and what items are physically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Items gate -- the system only suggests strategies using items confirmed present; if no items are available, it defaults to body-based strategies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Trusted people detection -- scans all input fields to surface named trusted individuals and instructs the AI to involve them by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Feedback learning loop -- per-strategy star ratings aggregate into confirmed working/not working lists stored in the database and injected into every future prompt for that individual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Pre-computed pattern facts -- Python computes recurring triggers, strategy ratings, and severity baselines before the LLM call, so the model receives hard facts rather than raw history to interpret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Mandatory reasoning checklist -- the system prompt requires the model to complete a 6-point pre-flight check (medical/safety flags, environment, items gate, do-not-do scan, history and patterns, severity calibration) before generating any response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Profile-aware hunger urgency -- when hunger is a known trigger and the person is not at home, the system explicitly instructs immediate action rather than waiting</w:t>
      </w:r>
    </w:p>
    <w:p>
      <w:pPr>
        <w:spacing w:after="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2.0  Prior Art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Existing tools in this space include general autism support apps (e.g., Otsimo, CommunicoTot), behavior tracking apps (e.g., Behavioral Intervention Tracker), and crisis hotlines. None of these provide real-time, AI-generated, individual-specific intervention strategies during an active behavioral episode.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General-purpose AI assistants (ChatGPT, etc.) can respond to caregiver questions but have no persistent profile, no session history, and no feedback learning -- responses are stateless and generic. To the inventor's knowledge, no published product or academic system combines persistent individual behavioral profiles, real-time situation input, structured LLM reasoning with hard constraints, and a feedback-driven learning loop for caregiver support in neurological disability contexts.</w:t>
      </w:r>
    </w:p>
    <w:p>
      <w:pPr>
        <w:spacing w:after="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3.0  Detailed Description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c5f7a"/>
          <w:sz w:val="22"/>
          <w:szCs w:val="22"/>
        </w:rPr>
        <w:t xml:space="preserve">Architecture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FastAPI (Python) backend with a PostgreSQL database, React frontend. Authentication via JWT. Hosted on Render.com. Source code publicly available at https://github.com/tylerk1020/NeuroGrow.</w:t>
      </w:r>
    </w:p>
    <w:p>
      <w:pPr>
        <w:spacing w:after="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c5f7a"/>
          <w:sz w:val="22"/>
          <w:szCs w:val="22"/>
        </w:rPr>
        <w:t xml:space="preserve">Profile System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User model stores all profile fields including name, age, diagnosis, communication style, sensory profile, known triggers, escalation signs, do-not-do items, calming tools, favorite items, trusted people, daily routine, medical notes, and recent context. The learned_patterns field stores structured JSON synthesized from rated session history, updated asynchronously after each feedback submission.</w:t>
      </w:r>
    </w:p>
    <w:p>
      <w:pPr>
        <w:spacing w:after="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c5f7a"/>
          <w:sz w:val="22"/>
          <w:szCs w:val="22"/>
        </w:rPr>
        <w:t xml:space="preserve">Request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Caregiver submits situation report (situation, trigger, severity, location, available items, additional context)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Backend retrieves the individual's profile and last 20 rated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Python pre-computes pattern facts: recurring triggers, confirmed working/not working strategies, severity baseline, hunger flag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These facts plus the full profile are injected into a structured system prompt with a mandatory 6-check pre-flight reasoning block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GPT-4o returns a JSON response with priority level, ordered immediate actions, watch-for items, and a caregiver note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Response is saved as a session; caregiver rates each strategy; ratings trigger background re-synthesis of learned_patterns</w:t>
      </w:r>
    </w:p>
    <w:p>
      <w:pPr>
        <w:spacing w:after="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c5f7a"/>
          <w:sz w:val="22"/>
          <w:szCs w:val="22"/>
        </w:rPr>
        <w:t xml:space="preserve">How It Differs from Prior Art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Stateful per-individual learning, hard structural constraints on LLM output (items gate, do-not-do enforcement), pre-computed behavioral facts rather than raw history, and domain-specific prompting architecture designed for crisis intervention rather than general Q&amp;A. No existing system combines all of these properties in a caregiver support context.</w:t>
      </w:r>
    </w:p>
    <w:p>
      <w:pPr>
        <w:spacing w:after="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c5f7a"/>
          <w:sz w:val="22"/>
          <w:szCs w:val="22"/>
        </w:rPr>
        <w:t xml:space="preserve">Future Direction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long-term goal is a mobile application that functions as a personal AI assistant for caregivers -- accessible in real time during a crisis, with voice input and immediate personalized output. The key differentiator is specificity: not generalized behavioral advice, but the exact strategy for this person, informed by their complete profile and history.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achieve this, the plan is to move away from general-purpose LLMs and train a dedicated model on real caregiver feedback data collected through the platform. A purpose-built model trained on thousands of real situations, rated strategies, and behavioral outcomes across many individuals would produce meaningfully better results than prompt engineering alone. This MVP is the foundation: building the profile system, feedback loop, and data collection infrastructure that makes that future model possible.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2026-07-04T15:14:16.409Z</dcterms:created>
  <dcterms:modified xsi:type="dcterms:W3CDTF">2026-07-04T15:14:16.410Z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