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A2" w:rsidRDefault="00CC5BC7">
      <w:r>
        <w:t>COS 452</w:t>
      </w:r>
    </w:p>
    <w:p w:rsidR="00CC5BC7" w:rsidRDefault="00CC5BC7">
      <w:r>
        <w:t>Assignment 2</w:t>
      </w:r>
    </w:p>
    <w:p w:rsidR="00CC5BC7" w:rsidRDefault="00CC5BC7">
      <w:r>
        <w:t>Tyler LaBerge</w:t>
      </w:r>
    </w:p>
    <w:p w:rsidR="00CC5BC7" w:rsidRDefault="00CC5BC7"/>
    <w:p w:rsidR="00CC5BC7" w:rsidRDefault="00CC5BC7">
      <w:r>
        <w:t xml:space="preserve">GitHub link: </w:t>
      </w:r>
      <w:r w:rsidRPr="00CC5BC7">
        <w:t>https://github.com/tylerlaberge/COS452_Assignments/tree/master/assignment_two</w:t>
      </w:r>
      <w:r>
        <w:t xml:space="preserve"> </w:t>
      </w:r>
    </w:p>
    <w:p w:rsidR="00CC5BC7" w:rsidRDefault="00CC5BC7">
      <w:bookmarkStart w:id="0" w:name="_GoBack"/>
      <w:bookmarkEnd w:id="0"/>
    </w:p>
    <w:p w:rsidR="00CC5BC7" w:rsidRDefault="00CC5BC7">
      <w:r>
        <w:t>Part One:</w:t>
      </w:r>
    </w:p>
    <w:p w:rsidR="00CC5BC7" w:rsidRDefault="00CC5BC7" w:rsidP="00CC5BC7">
      <w:pPr>
        <w:pStyle w:val="ListParagraph"/>
        <w:numPr>
          <w:ilvl w:val="0"/>
          <w:numId w:val="1"/>
        </w:numPr>
      </w:pPr>
      <w:r>
        <w:t>Answers attached</w:t>
      </w:r>
    </w:p>
    <w:p w:rsidR="00CC5BC7" w:rsidRDefault="00CC5BC7" w:rsidP="00CC5BC7"/>
    <w:p w:rsidR="00CC5BC7" w:rsidRDefault="00CC5BC7" w:rsidP="00CC5BC7">
      <w:r>
        <w:t>Part Two:</w:t>
      </w:r>
    </w:p>
    <w:p w:rsidR="00CC5BC7" w:rsidRDefault="00CC5BC7" w:rsidP="00CC5BC7">
      <w:r w:rsidRPr="00CC5BC7">
        <w:rPr>
          <w:noProof/>
        </w:rPr>
        <w:drawing>
          <wp:inline distT="0" distB="0" distL="0" distR="0">
            <wp:extent cx="1345510" cy="1381125"/>
            <wp:effectExtent l="0" t="0" r="7620" b="0"/>
            <wp:docPr id="1" name="Picture 1" descr="C:\Users\tyler\WebstormProjects\COS452_Assignments\assignment_two\img\default_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\WebstormProjects\COS452_Assignments\assignment_two\img\default_cub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04" cy="143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BC7">
        <w:rPr>
          <w:noProof/>
        </w:rPr>
        <w:drawing>
          <wp:inline distT="0" distB="0" distL="0" distR="0">
            <wp:extent cx="1665235" cy="1352550"/>
            <wp:effectExtent l="0" t="0" r="0" b="0"/>
            <wp:docPr id="2" name="Picture 2" descr="C:\Users\tyler\WebstormProjects\COS452_Assignments\assignment_two\img\rotated_x_and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ler\WebstormProjects\COS452_Assignments\assignment_two\img\rotated_x_and_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325" cy="139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BC7">
        <w:rPr>
          <w:noProof/>
        </w:rPr>
        <w:drawing>
          <wp:inline distT="0" distB="0" distL="0" distR="0">
            <wp:extent cx="1825864" cy="1514475"/>
            <wp:effectExtent l="0" t="0" r="3175" b="0"/>
            <wp:docPr id="3" name="Picture 3" descr="C:\Users\tyler\WebstormProjects\COS452_Assignments\assignment_two\img\rotated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yler\WebstormProjects\COS452_Assignments\assignment_two\img\rotated_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27" cy="15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C7" w:rsidRDefault="00CC5BC7" w:rsidP="00CC5BC7">
      <w:r w:rsidRPr="00CC5BC7">
        <w:rPr>
          <w:noProof/>
        </w:rPr>
        <w:drawing>
          <wp:inline distT="0" distB="0" distL="0" distR="0">
            <wp:extent cx="1456330" cy="1200150"/>
            <wp:effectExtent l="0" t="0" r="0" b="0"/>
            <wp:docPr id="4" name="Picture 4" descr="C:\Users\tyler\WebstormProjects\COS452_Assignments\assignment_two\img\scaled_down_and_rot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yler\WebstormProjects\COS452_Assignments\assignment_two\img\scaled_down_and_rotat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65" cy="12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BC7">
        <w:rPr>
          <w:noProof/>
        </w:rPr>
        <w:drawing>
          <wp:inline distT="0" distB="0" distL="0" distR="0">
            <wp:extent cx="2191428" cy="1590675"/>
            <wp:effectExtent l="0" t="0" r="0" b="0"/>
            <wp:docPr id="5" name="Picture 5" descr="C:\Users\tyler\WebstormProjects\COS452_Assignments\assignment_two\img\scaled_up_and_rot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yler\WebstormProjects\COS452_Assignments\assignment_two\img\scaled_up_and_rotat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975" cy="160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BC7">
        <w:rPr>
          <w:noProof/>
        </w:rPr>
        <w:drawing>
          <wp:inline distT="0" distB="0" distL="0" distR="0">
            <wp:extent cx="2162175" cy="2106257"/>
            <wp:effectExtent l="0" t="0" r="0" b="8890"/>
            <wp:docPr id="6" name="Picture 6" descr="C:\Users\tyler\WebstormProjects\COS452_Assignments\assignment_two\img\translated_rotated_and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yler\WebstormProjects\COS452_Assignments\assignment_two\img\translated_rotated_and_sca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93" cy="21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C7" w:rsidRDefault="00CC5BC7" w:rsidP="00CC5BC7"/>
    <w:sectPr w:rsidR="00CC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87146"/>
    <w:multiLevelType w:val="hybridMultilevel"/>
    <w:tmpl w:val="1B4A68A6"/>
    <w:lvl w:ilvl="0" w:tplc="96C47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C7"/>
    <w:rsid w:val="00854FA2"/>
    <w:rsid w:val="00C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BBD8"/>
  <w15:chartTrackingRefBased/>
  <w15:docId w15:val="{E20C4D65-D363-402E-8029-D5887D25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LaBerge</dc:creator>
  <cp:keywords/>
  <dc:description/>
  <cp:lastModifiedBy>Tyler LaBerge</cp:lastModifiedBy>
  <cp:revision>1</cp:revision>
  <dcterms:created xsi:type="dcterms:W3CDTF">2016-10-03T02:07:00Z</dcterms:created>
  <dcterms:modified xsi:type="dcterms:W3CDTF">2016-10-03T02:17:00Z</dcterms:modified>
</cp:coreProperties>
</file>