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6C03" w14:textId="7CEDDD8D" w:rsidR="00AB6816" w:rsidRDefault="00AB6816" w:rsidP="00AB6816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t>Setup</w:t>
      </w:r>
      <w:r w:rsidRPr="00A3196E">
        <w:rPr>
          <w:b/>
          <w:u w:val="single"/>
        </w:rPr>
        <w:t xml:space="preserve"> manual – FE595 Final Project</w:t>
      </w:r>
    </w:p>
    <w:p w14:paraId="2D45AEBE" w14:textId="77777777" w:rsidR="00AB6816" w:rsidRDefault="00AB6816"/>
    <w:p w14:paraId="147479E1" w14:textId="1AFE6A6E" w:rsidR="00BA456D" w:rsidRDefault="00636775">
      <w:r>
        <w:t>1)</w:t>
      </w:r>
      <w:r w:rsidR="00BA456D">
        <w:t xml:space="preserve"> Download the code and necessary files from </w:t>
      </w:r>
      <w:proofErr w:type="spellStart"/>
      <w:r w:rsidR="00BA456D">
        <w:t>github</w:t>
      </w:r>
      <w:proofErr w:type="spellEnd"/>
      <w:r w:rsidR="00BA456D">
        <w:t>, this includes the files and folders shown in the screenshot below.</w:t>
      </w:r>
    </w:p>
    <w:p w14:paraId="0FF43899" w14:textId="272C02CD" w:rsidR="00BA456D" w:rsidRDefault="00BA456D"/>
    <w:p w14:paraId="5E74354F" w14:textId="1CBA8B41" w:rsidR="00BA456D" w:rsidRDefault="00BA456D">
      <w:r>
        <w:rPr>
          <w:noProof/>
        </w:rPr>
        <w:drawing>
          <wp:inline distT="0" distB="0" distL="0" distR="0" wp14:anchorId="3B7D0AEA" wp14:editId="713AC093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3 at 12.05.1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B8FD" w14:textId="6B76C521" w:rsidR="00BA456D" w:rsidRDefault="00BA456D">
      <w:r>
        <w:t>2) Open the run.py file</w:t>
      </w:r>
      <w:r w:rsidR="00AB6816">
        <w:t>, some packages may need to be installed before the file will run.</w:t>
      </w:r>
    </w:p>
    <w:p w14:paraId="1BABECB0" w14:textId="77777777" w:rsidR="00BA456D" w:rsidRDefault="00BA456D"/>
    <w:p w14:paraId="48ED5D0A" w14:textId="46757973" w:rsidR="00451F1F" w:rsidRDefault="00BA456D">
      <w:r>
        <w:t>3) P</w:t>
      </w:r>
      <w:r w:rsidR="00636775">
        <w:t>ip install</w:t>
      </w:r>
      <w:r>
        <w:t xml:space="preserve"> any necessary packages, these may include</w:t>
      </w:r>
      <w:r w:rsidR="00636775">
        <w:t xml:space="preserve"> flask, </w:t>
      </w:r>
      <w:proofErr w:type="spellStart"/>
      <w:r w:rsidR="00636775">
        <w:t>flask</w:t>
      </w:r>
      <w:r>
        <w:t>_wtf</w:t>
      </w:r>
      <w:proofErr w:type="spellEnd"/>
      <w:r>
        <w:t xml:space="preserve">, and </w:t>
      </w:r>
      <w:proofErr w:type="spellStart"/>
      <w:r>
        <w:t>textblob</w:t>
      </w:r>
      <w:proofErr w:type="spellEnd"/>
      <w:r>
        <w:t>.</w:t>
      </w:r>
    </w:p>
    <w:p w14:paraId="23C1115D" w14:textId="40C3D56E" w:rsidR="00AB6816" w:rsidRDefault="00AB6816"/>
    <w:p w14:paraId="3F86863F" w14:textId="77777777" w:rsidR="00AB6816" w:rsidRDefault="00AB6816">
      <w:r>
        <w:t>4) Run the run.py file, the app will then open on a browser at the URL</w:t>
      </w:r>
    </w:p>
    <w:p w14:paraId="33DFC317" w14:textId="32B33E11" w:rsidR="00AB6816" w:rsidRDefault="00AB6816">
      <w:r w:rsidRPr="00AB6816">
        <w:t>http://0.0.0.0:5000</w:t>
      </w:r>
      <w:r>
        <w:t>.</w:t>
      </w:r>
    </w:p>
    <w:p w14:paraId="6D833EE4" w14:textId="5F10A57D" w:rsidR="00BA456D" w:rsidRDefault="00BA456D"/>
    <w:p w14:paraId="1CA9A592" w14:textId="2160F29C" w:rsidR="00BA456D" w:rsidRDefault="00AB6816">
      <w:r>
        <w:rPr>
          <w:noProof/>
        </w:rPr>
        <w:drawing>
          <wp:inline distT="0" distB="0" distL="0" distR="0" wp14:anchorId="1F481BBF" wp14:editId="44764F9F">
            <wp:extent cx="4126807" cy="28495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3 at 12.11.2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53" cy="28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56D" w:rsidSect="00E7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75"/>
    <w:rsid w:val="0027708B"/>
    <w:rsid w:val="00636775"/>
    <w:rsid w:val="00AB6816"/>
    <w:rsid w:val="00BA456D"/>
    <w:rsid w:val="00E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A9638"/>
  <w14:defaultImageDpi w14:val="32767"/>
  <w15:chartTrackingRefBased/>
  <w15:docId w15:val="{8B26A039-DA6A-EB48-96EB-088C5474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 Lowe</dc:creator>
  <cp:keywords/>
  <dc:description/>
  <cp:lastModifiedBy>Tyler D Lowe</cp:lastModifiedBy>
  <cp:revision>1</cp:revision>
  <dcterms:created xsi:type="dcterms:W3CDTF">2019-05-23T03:36:00Z</dcterms:created>
  <dcterms:modified xsi:type="dcterms:W3CDTF">2019-05-23T04:13:00Z</dcterms:modified>
</cp:coreProperties>
</file>