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FD1FC" w14:textId="2FCFC09A" w:rsidR="00696C2D" w:rsidRPr="004D363F" w:rsidRDefault="004D363F">
      <w:pPr>
        <w:rPr>
          <w:u w:val="single"/>
        </w:rPr>
      </w:pPr>
      <w:r w:rsidRPr="004D363F">
        <w:rPr>
          <w:u w:val="single"/>
        </w:rPr>
        <w:t>Light Device Components</w:t>
      </w:r>
    </w:p>
    <w:p w14:paraId="501C99D1" w14:textId="1CE68600" w:rsidR="004D363F" w:rsidRDefault="004D363F" w:rsidP="004D363F">
      <w:pPr>
        <w:pStyle w:val="ListParagraph"/>
        <w:numPr>
          <w:ilvl w:val="0"/>
          <w:numId w:val="1"/>
        </w:numPr>
      </w:pPr>
      <w:r>
        <w:t>2- 22 pF capacitors</w:t>
      </w:r>
    </w:p>
    <w:p w14:paraId="52AF63CC" w14:textId="6FDB2334" w:rsidR="004D363F" w:rsidRDefault="004D363F" w:rsidP="004D363F">
      <w:pPr>
        <w:pStyle w:val="ListParagraph"/>
        <w:numPr>
          <w:ilvl w:val="0"/>
          <w:numId w:val="1"/>
        </w:numPr>
      </w:pPr>
      <w:r>
        <w:t>16MHz crystal oscillator</w:t>
      </w:r>
    </w:p>
    <w:p w14:paraId="2F995944" w14:textId="14AE3C8C" w:rsidR="004D363F" w:rsidRDefault="004D363F" w:rsidP="004D363F">
      <w:pPr>
        <w:pStyle w:val="ListParagraph"/>
        <w:numPr>
          <w:ilvl w:val="0"/>
          <w:numId w:val="1"/>
        </w:numPr>
      </w:pPr>
      <w:proofErr w:type="gramStart"/>
      <w:r>
        <w:t>150 ohm</w:t>
      </w:r>
      <w:proofErr w:type="gramEnd"/>
      <w:r>
        <w:t xml:space="preserve"> resistor</w:t>
      </w:r>
    </w:p>
    <w:p w14:paraId="0F30C788" w14:textId="73607418" w:rsidR="004D363F" w:rsidRDefault="004D363F" w:rsidP="004D363F">
      <w:pPr>
        <w:pStyle w:val="ListParagraph"/>
        <w:numPr>
          <w:ilvl w:val="0"/>
          <w:numId w:val="1"/>
        </w:numPr>
      </w:pPr>
      <w:r>
        <w:t>4.7k ohm resistor</w:t>
      </w:r>
    </w:p>
    <w:p w14:paraId="5652B19B" w14:textId="7DE3FD97" w:rsidR="006A48EE" w:rsidRDefault="006A48EE" w:rsidP="004D363F">
      <w:pPr>
        <w:pStyle w:val="ListParagraph"/>
        <w:numPr>
          <w:ilvl w:val="0"/>
          <w:numId w:val="1"/>
        </w:numPr>
      </w:pPr>
      <w:r>
        <w:t>LED</w:t>
      </w:r>
      <w:bookmarkStart w:id="0" w:name="_GoBack"/>
      <w:bookmarkEnd w:id="0"/>
    </w:p>
    <w:p w14:paraId="599FE591" w14:textId="6C561670" w:rsidR="004D363F" w:rsidRDefault="004D363F" w:rsidP="004D363F">
      <w:pPr>
        <w:pStyle w:val="ListParagraph"/>
        <w:numPr>
          <w:ilvl w:val="0"/>
          <w:numId w:val="1"/>
        </w:numPr>
      </w:pPr>
      <w:r>
        <w:t>ATMega328p</w:t>
      </w:r>
    </w:p>
    <w:p w14:paraId="68D3C52A" w14:textId="3E21E344" w:rsidR="004D363F" w:rsidRDefault="004D363F" w:rsidP="004D363F">
      <w:pPr>
        <w:pStyle w:val="ListParagraph"/>
        <w:numPr>
          <w:ilvl w:val="0"/>
          <w:numId w:val="1"/>
        </w:numPr>
      </w:pPr>
      <w:r>
        <w:t>7805T 5 Volt Voltage Regulator</w:t>
      </w:r>
    </w:p>
    <w:p w14:paraId="35188C7C" w14:textId="097820C0" w:rsidR="004D363F" w:rsidRDefault="004D363F" w:rsidP="004D363F">
      <w:pPr>
        <w:pStyle w:val="ListParagraph"/>
        <w:numPr>
          <w:ilvl w:val="0"/>
          <w:numId w:val="1"/>
        </w:numPr>
      </w:pPr>
      <w:r>
        <w:t>Button</w:t>
      </w:r>
    </w:p>
    <w:p w14:paraId="0036170E" w14:textId="19B819BA" w:rsidR="004D363F" w:rsidRDefault="004D363F" w:rsidP="004D363F">
      <w:pPr>
        <w:pStyle w:val="ListParagraph"/>
        <w:numPr>
          <w:ilvl w:val="0"/>
          <w:numId w:val="1"/>
        </w:numPr>
      </w:pPr>
      <w:r>
        <w:t>Protoboard (PCB was inoperable)</w:t>
      </w:r>
    </w:p>
    <w:p w14:paraId="46BFA127" w14:textId="77777777" w:rsidR="004D363F" w:rsidRDefault="004D363F" w:rsidP="004D363F">
      <w:pPr>
        <w:ind w:left="360"/>
      </w:pPr>
    </w:p>
    <w:sectPr w:rsidR="004D3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73B23"/>
    <w:multiLevelType w:val="hybridMultilevel"/>
    <w:tmpl w:val="8F1CC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63F"/>
    <w:rsid w:val="004724D2"/>
    <w:rsid w:val="004D363F"/>
    <w:rsid w:val="00696C2D"/>
    <w:rsid w:val="006A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253D"/>
  <w15:chartTrackingRefBased/>
  <w15:docId w15:val="{B4F5BCD2-5270-46B6-B3AD-EB50695B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4D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Meathe</dc:creator>
  <cp:keywords/>
  <dc:description/>
  <cp:lastModifiedBy>Tyler Meathe</cp:lastModifiedBy>
  <cp:revision>2</cp:revision>
  <dcterms:created xsi:type="dcterms:W3CDTF">2018-12-09T02:50:00Z</dcterms:created>
  <dcterms:modified xsi:type="dcterms:W3CDTF">2018-12-09T02:53:00Z</dcterms:modified>
</cp:coreProperties>
</file>