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8826F" w14:textId="4F84F91E" w:rsidR="004D4756" w:rsidRDefault="004D4756">
      <w:r>
        <w:t>CHALLENGE 5</w:t>
      </w:r>
    </w:p>
    <w:p w14:paraId="3B55C1F9" w14:textId="63FF51A2" w:rsidR="004D4756" w:rsidRDefault="004D4756"/>
    <w:p w14:paraId="1239DE05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Challenge5Elif.py</w:t>
      </w:r>
    </w:p>
    <w:p w14:paraId="51071CAA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</w:t>
      </w:r>
    </w:p>
    <w:p w14:paraId="18E37E1A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4D4756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author</w:t>
      </w:r>
      <w:proofErr w:type="gramEnd"/>
      <w:r w:rsidRPr="004D4756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: A. N. Other</w:t>
      </w:r>
    </w:p>
    <w:p w14:paraId="6A6964D7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4D4756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date</w:t>
      </w:r>
      <w:proofErr w:type="gramEnd"/>
      <w:r w:rsidRPr="004D4756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: September 2016</w:t>
      </w:r>
    </w:p>
    <w:p w14:paraId="684E6B30" w14:textId="77777777" w:rsidR="004D4756" w:rsidRPr="004D4756" w:rsidRDefault="004D4756" w:rsidP="004D4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2372FD89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year = </w:t>
      </w:r>
      <w:proofErr w:type="gramStart"/>
      <w:r w:rsidRPr="004D4756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int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4D4756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input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"Please enter a year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</w:t>
      </w:r>
    </w:p>
    <w:p w14:paraId="0D75363B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64AE3785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year % </w:t>
      </w:r>
      <w:r w:rsidRPr="004D4756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12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== </w:t>
      </w:r>
      <w:r w:rsidRPr="004D4756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0A94CB1A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4D4756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,year, 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 is the Year of the Monkey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09405980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4D4756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elif</w:t>
      </w:r>
      <w:proofErr w:type="spellEnd"/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year % </w:t>
      </w:r>
      <w:r w:rsidRPr="004D4756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12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== </w:t>
      </w:r>
      <w:r w:rsidRPr="004D4756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04B627B2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4D4756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,year, 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 is the Year of the Rooster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5B1D80E0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4D4756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elif</w:t>
      </w:r>
      <w:proofErr w:type="spellEnd"/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year % </w:t>
      </w:r>
      <w:r w:rsidRPr="004D4756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12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== </w:t>
      </w:r>
      <w:r w:rsidRPr="004D4756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15E5E778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4D4756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,year, 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 is the Year of the Dog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2FEDB51F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4D4756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elif</w:t>
      </w:r>
      <w:proofErr w:type="spellEnd"/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year % </w:t>
      </w:r>
      <w:r w:rsidRPr="004D4756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12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== </w:t>
      </w:r>
      <w:r w:rsidRPr="004D4756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3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4D4A2786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4D4756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,year, 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 is the Year of the Pig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30DB218A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4D4756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elif</w:t>
      </w:r>
      <w:proofErr w:type="spellEnd"/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year % </w:t>
      </w:r>
      <w:r w:rsidRPr="004D4756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12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== </w:t>
      </w:r>
      <w:r w:rsidRPr="004D4756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61A26726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4D4756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,year, 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 is the Year of the Rat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2E5C099A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4D4756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elif</w:t>
      </w:r>
      <w:proofErr w:type="spellEnd"/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year % </w:t>
      </w:r>
      <w:r w:rsidRPr="004D4756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12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== </w:t>
      </w:r>
      <w:r w:rsidRPr="004D4756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1BE928E5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4D4756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,year, 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 is the Year of the Ox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5AD2ABC3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4D4756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elif</w:t>
      </w:r>
      <w:proofErr w:type="spellEnd"/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year % </w:t>
      </w:r>
      <w:r w:rsidRPr="004D4756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12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== </w:t>
      </w:r>
      <w:r w:rsidRPr="004D4756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6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5F14381F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4D4756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,year, 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 is the Year of the Tiger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25B9E6C3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4D4756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elif</w:t>
      </w:r>
      <w:proofErr w:type="spellEnd"/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year % </w:t>
      </w:r>
      <w:r w:rsidRPr="004D4756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12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== </w:t>
      </w:r>
      <w:r w:rsidRPr="004D4756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7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67D69716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4D4756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,year, 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 is the Year of the Hare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2E6F1570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4D4756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elif</w:t>
      </w:r>
      <w:proofErr w:type="spellEnd"/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year % </w:t>
      </w:r>
      <w:r w:rsidRPr="004D4756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12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== </w:t>
      </w:r>
      <w:r w:rsidRPr="004D4756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8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7696397C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4D4756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,year,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 is the Year of the Dragon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7C28350B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4D4756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elif</w:t>
      </w:r>
      <w:proofErr w:type="spellEnd"/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year % </w:t>
      </w:r>
      <w:r w:rsidRPr="004D4756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12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== </w:t>
      </w:r>
      <w:r w:rsidRPr="004D4756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9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2D87CF86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4D4756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,year, 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 is the Year of the Snake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4E310A24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4D4756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elif</w:t>
      </w:r>
      <w:proofErr w:type="spellEnd"/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year % </w:t>
      </w:r>
      <w:r w:rsidRPr="004D4756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12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== </w:t>
      </w:r>
      <w:r w:rsidRPr="004D4756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10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4A5EE556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4D4756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,year, 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 is the Year of the Horse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3591016A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4D4756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elif</w:t>
      </w:r>
      <w:proofErr w:type="spellEnd"/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year % </w:t>
      </w:r>
      <w:r w:rsidRPr="004D4756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12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== </w:t>
      </w:r>
      <w:r w:rsidRPr="004D4756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11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16F00BF0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4D4756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,year, 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 is the Year of the Sheep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1206B428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else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          </w:t>
      </w:r>
    </w:p>
    <w:p w14:paraId="263A1E53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4D4756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You</w:t>
      </w:r>
      <w:proofErr w:type="spell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have entered an incorrect year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4D4756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1EAA2E0C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01B53850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Testing</w:t>
      </w:r>
    </w:p>
    <w:p w14:paraId="203E0026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0598764C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gramStart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print(</w:t>
      </w:r>
      <w:proofErr w:type="gram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"My assertions are:"</w:t>
      </w:r>
    </w:p>
    <w:p w14:paraId="44FEE679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      "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year</w:t>
      </w:r>
      <w:proofErr w:type="spell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2000, output = Dragon"</w:t>
      </w:r>
    </w:p>
    <w:p w14:paraId="01DC97E3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      "</w:t>
      </w:r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4D4756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year</w:t>
      </w:r>
      <w:proofErr w:type="spellEnd"/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1998, output = Tiger")</w:t>
      </w:r>
    </w:p>
    <w:p w14:paraId="06BB9079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D4756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64A21D7E" w14:textId="77777777" w:rsidR="004D4756" w:rsidRPr="004D4756" w:rsidRDefault="004D4756" w:rsidP="004D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54EBAE6F" w14:textId="77777777" w:rsidR="004D4756" w:rsidRDefault="004D4756"/>
    <w:sectPr w:rsidR="004D4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9C"/>
    <w:rsid w:val="0043441B"/>
    <w:rsid w:val="00497F71"/>
    <w:rsid w:val="004D4756"/>
    <w:rsid w:val="004E6655"/>
    <w:rsid w:val="007C3E9C"/>
    <w:rsid w:val="009B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1001"/>
  <w15:chartTrackingRefBased/>
  <w15:docId w15:val="{A378F44D-2AD9-4D45-A1F5-5282BA5F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4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Azam</dc:creator>
  <cp:keywords/>
  <dc:description/>
  <cp:lastModifiedBy>Friendly Reviewer </cp:lastModifiedBy>
  <cp:revision>2</cp:revision>
  <dcterms:created xsi:type="dcterms:W3CDTF">2022-09-23T02:37:00Z</dcterms:created>
  <dcterms:modified xsi:type="dcterms:W3CDTF">2022-09-23T02:37:00Z</dcterms:modified>
</cp:coreProperties>
</file>