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D73" w:rsidRPr="003D6D73" w:rsidRDefault="003D6D73">
      <w:pPr>
        <w:rPr>
          <w:b/>
          <w:sz w:val="28"/>
        </w:rPr>
      </w:pPr>
      <w:r w:rsidRPr="003D6D73">
        <w:rPr>
          <w:b/>
          <w:sz w:val="28"/>
        </w:rPr>
        <w:t>Repository Link:</w:t>
      </w:r>
      <w:bookmarkStart w:id="0" w:name="_GoBack"/>
      <w:bookmarkEnd w:id="0"/>
    </w:p>
    <w:p w:rsidR="001A4574" w:rsidRDefault="003D6D73">
      <w:r w:rsidRPr="003D6D73">
        <w:t>https://github.com/tylermjarvis/IT5016D-assessment3-research</w:t>
      </w:r>
    </w:p>
    <w:sectPr w:rsidR="001A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73"/>
    <w:rsid w:val="000D4A08"/>
    <w:rsid w:val="001A4574"/>
    <w:rsid w:val="003D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ABFCE-B36C-4609-9E6A-C4E506FF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2023-12-07T23:21:00Z</dcterms:created>
  <dcterms:modified xsi:type="dcterms:W3CDTF">2023-12-07T23:23:00Z</dcterms:modified>
</cp:coreProperties>
</file>