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Once launching the game the player will be presented with a list of controls: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forward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Walks to the next room on the current floor.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backward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Walks to the previous room on the current floor.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stats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Prints out a list of the player's stats (HP, attack, defense, coins, etc.)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map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Prints out the contents of each room on the current floor.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Quits the game.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Room Types: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Monster (spider)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room, the player will battle a monster, in this case a spider. Whoever brings the opponent to 0 HP first, wins the fight. Whoever has the higher speed gets to attack first.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room, the player will find an item that gives them a permanent stats boot (HP, attack, defense, etc.).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Trap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room, the player will face an unfortunate fate and receive a stats debuff.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Game Completion: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Rather than being a game to beat, this is a game to see how far you can make it in a single life.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