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9F0ED" w14:textId="77777777" w:rsidR="00973E1C" w:rsidRPr="00973E1C" w:rsidRDefault="00973E1C" w:rsidP="00973E1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73E1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A brief description of your minimax algorithm.</w:t>
      </w:r>
    </w:p>
    <w:p w14:paraId="794C6566" w14:textId="77777777" w:rsidR="00973E1C" w:rsidRPr="00973E1C" w:rsidRDefault="00973E1C" w:rsidP="00973E1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73E1C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*</w:t>
      </w:r>
      <w:r w:rsidRPr="00973E1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A description of other features, if any, that you added, e.g. alpha-beta pruning, selective evaluation, move ordering, etc.</w:t>
      </w:r>
    </w:p>
    <w:p w14:paraId="02DAFED5" w14:textId="77777777" w:rsidR="00973E1C" w:rsidRPr="00973E1C" w:rsidRDefault="00973E1C" w:rsidP="00973E1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73E1C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*</w:t>
      </w:r>
      <w:r w:rsidRPr="00973E1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A description of the evaluation function (examples are very helpful).</w:t>
      </w:r>
    </w:p>
    <w:p w14:paraId="266EDFC3" w14:textId="77777777" w:rsidR="00973E1C" w:rsidRPr="00973E1C" w:rsidRDefault="00973E1C" w:rsidP="00973E1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73E1C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*</w:t>
      </w:r>
      <w:r w:rsidRPr="00973E1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A table </w:t>
      </w:r>
      <w:proofErr w:type="gramStart"/>
      <w:r w:rsidRPr="00973E1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similar to</w:t>
      </w:r>
      <w:proofErr w:type="gramEnd"/>
      <w:r w:rsidRPr="00973E1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the one shown above summarizing the game results.</w:t>
      </w:r>
    </w:p>
    <w:p w14:paraId="068B0008" w14:textId="77777777" w:rsidR="00973E1C" w:rsidRPr="00973E1C" w:rsidRDefault="00973E1C" w:rsidP="00973E1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73E1C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*</w:t>
      </w:r>
      <w:r w:rsidRPr="00973E1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Sample game play, showing the program correctly takes wins, blocks the opponent, etc.</w:t>
      </w:r>
    </w:p>
    <w:p w14:paraId="1C460E7E" w14:textId="77777777" w:rsidR="00973E1C" w:rsidRDefault="00973E1C" w:rsidP="00973E1C">
      <w:pPr>
        <w:jc w:val="center"/>
      </w:pPr>
    </w:p>
    <w:p w14:paraId="58CBF518" w14:textId="37FDEAF6" w:rsidR="00973E1C" w:rsidRDefault="00973E1C" w:rsidP="00973E1C">
      <w:pPr>
        <w:jc w:val="center"/>
      </w:pPr>
      <w:r>
        <w:t>Assignment 2 – Connect Four</w:t>
      </w:r>
    </w:p>
    <w:p w14:paraId="6742F36E" w14:textId="77777777" w:rsidR="00973E1C" w:rsidRDefault="00973E1C" w:rsidP="00973E1C">
      <w:r>
        <w:tab/>
        <w:t xml:space="preserve">This program meets the criteria of the project by using a minimax algorithm with variable depth and an alpha beta-pruning option. </w:t>
      </w:r>
    </w:p>
    <w:p w14:paraId="5FDFF2C0" w14:textId="5B47A99E" w:rsidR="00973E1C" w:rsidRDefault="00973E1C" w:rsidP="00973E1C">
      <w:r>
        <w:t xml:space="preserve">The main AI logic function uses recursion to perform the following logic steps: </w:t>
      </w:r>
    </w:p>
    <w:p w14:paraId="1EB3C746" w14:textId="63AB67D3" w:rsidR="00973E1C" w:rsidRDefault="00A82347" w:rsidP="00973E1C">
      <w:pPr>
        <w:pStyle w:val="ListParagraph"/>
        <w:numPr>
          <w:ilvl w:val="0"/>
          <w:numId w:val="1"/>
        </w:numPr>
      </w:pPr>
      <w:r>
        <w:t>Turn ordering is set</w:t>
      </w:r>
    </w:p>
    <w:p w14:paraId="70EBE18A" w14:textId="77777777" w:rsidR="00A82347" w:rsidRDefault="00A82347" w:rsidP="00973E1C">
      <w:pPr>
        <w:pStyle w:val="ListParagraph"/>
        <w:numPr>
          <w:ilvl w:val="0"/>
          <w:numId w:val="1"/>
        </w:numPr>
      </w:pPr>
      <w:r>
        <w:t>Win/loss condition values are set heuristic for win/loss</w:t>
      </w:r>
    </w:p>
    <w:p w14:paraId="447FC5C3" w14:textId="77777777" w:rsidR="00A82347" w:rsidRDefault="00A82347" w:rsidP="00973E1C">
      <w:pPr>
        <w:pStyle w:val="ListParagraph"/>
        <w:numPr>
          <w:ilvl w:val="0"/>
          <w:numId w:val="1"/>
        </w:numPr>
      </w:pPr>
      <w:r>
        <w:t>Check if move is valid based on board column selection</w:t>
      </w:r>
    </w:p>
    <w:p w14:paraId="69676319" w14:textId="77777777" w:rsidR="00A82347" w:rsidRDefault="00A82347" w:rsidP="00973E1C">
      <w:pPr>
        <w:pStyle w:val="ListParagraph"/>
        <w:numPr>
          <w:ilvl w:val="0"/>
          <w:numId w:val="1"/>
        </w:numPr>
      </w:pPr>
      <w:r>
        <w:t>If the move isn’t valid or depth is hit evaluate the board status</w:t>
      </w:r>
    </w:p>
    <w:p w14:paraId="17810224" w14:textId="77777777" w:rsidR="00A82347" w:rsidRDefault="00A82347" w:rsidP="00973E1C">
      <w:pPr>
        <w:pStyle w:val="ListParagraph"/>
        <w:numPr>
          <w:ilvl w:val="0"/>
          <w:numId w:val="1"/>
        </w:numPr>
      </w:pPr>
      <w:r>
        <w:t>Figure out the score window/evaluate steps</w:t>
      </w:r>
    </w:p>
    <w:p w14:paraId="29D9C723" w14:textId="77777777" w:rsidR="00A82347" w:rsidRDefault="00A82347" w:rsidP="00973E1C">
      <w:pPr>
        <w:pStyle w:val="ListParagraph"/>
        <w:numPr>
          <w:ilvl w:val="0"/>
          <w:numId w:val="1"/>
        </w:numPr>
      </w:pPr>
      <w:r>
        <w:t>Best column is set based on the valid moves</w:t>
      </w:r>
    </w:p>
    <w:p w14:paraId="01FDC88C" w14:textId="77777777" w:rsidR="00A82347" w:rsidRDefault="00A82347" w:rsidP="00973E1C">
      <w:pPr>
        <w:pStyle w:val="ListParagraph"/>
        <w:numPr>
          <w:ilvl w:val="0"/>
          <w:numId w:val="1"/>
        </w:numPr>
      </w:pPr>
      <w:r>
        <w:t>Maximizing is a flag to flip if we’re trying to get the best value back for the current player or minimize for opposition</w:t>
      </w:r>
    </w:p>
    <w:p w14:paraId="01B2A511" w14:textId="0BABD63D" w:rsidR="00A82347" w:rsidRDefault="00A82347" w:rsidP="00973E1C">
      <w:pPr>
        <w:pStyle w:val="ListParagraph"/>
        <w:numPr>
          <w:ilvl w:val="0"/>
          <w:numId w:val="1"/>
        </w:numPr>
      </w:pPr>
      <w:r>
        <w:t xml:space="preserve"> These blocks use the same logic but mirrored</w:t>
      </w:r>
    </w:p>
    <w:p w14:paraId="491118D1" w14:textId="682B12E9" w:rsidR="00F63D36" w:rsidRDefault="00F63D36" w:rsidP="00973E1C">
      <w:pPr>
        <w:pStyle w:val="ListParagraph"/>
        <w:numPr>
          <w:ilvl w:val="0"/>
          <w:numId w:val="1"/>
        </w:numPr>
      </w:pPr>
      <w:r>
        <w:t>Best is set to an infinite value to ensure the first value will overwrite best</w:t>
      </w:r>
    </w:p>
    <w:p w14:paraId="1C94B8B2" w14:textId="622FBCDD" w:rsidR="00F63D36" w:rsidRDefault="00F63D36" w:rsidP="00973E1C">
      <w:pPr>
        <w:pStyle w:val="ListParagraph"/>
        <w:numPr>
          <w:ilvl w:val="0"/>
          <w:numId w:val="1"/>
        </w:numPr>
      </w:pPr>
      <w:r>
        <w:t>The for loop iterates through the available moves using columns</w:t>
      </w:r>
    </w:p>
    <w:p w14:paraId="632F2463" w14:textId="5FC18CBB" w:rsidR="00F63D36" w:rsidRDefault="00F045C1" w:rsidP="00973E1C">
      <w:pPr>
        <w:pStyle w:val="ListParagraph"/>
        <w:numPr>
          <w:ilvl w:val="0"/>
          <w:numId w:val="1"/>
        </w:numPr>
      </w:pPr>
      <w:r>
        <w:t>Drop the token and save the height of the row</w:t>
      </w:r>
    </w:p>
    <w:p w14:paraId="12E05C0D" w14:textId="32F4B606" w:rsidR="00F045C1" w:rsidRDefault="00F045C1" w:rsidP="00973E1C">
      <w:pPr>
        <w:pStyle w:val="ListParagraph"/>
        <w:numPr>
          <w:ilvl w:val="0"/>
          <w:numId w:val="1"/>
        </w:numPr>
      </w:pPr>
      <w:r>
        <w:t>Recursively run minimax</w:t>
      </w:r>
    </w:p>
    <w:p w14:paraId="6E698A5E" w14:textId="777DD7DB" w:rsidR="00F045C1" w:rsidRDefault="00F045C1" w:rsidP="00973E1C">
      <w:pPr>
        <w:pStyle w:val="ListParagraph"/>
        <w:numPr>
          <w:ilvl w:val="0"/>
          <w:numId w:val="1"/>
        </w:numPr>
      </w:pPr>
      <w:proofErr w:type="spellStart"/>
      <w:r>
        <w:t>Undrop</w:t>
      </w:r>
      <w:proofErr w:type="spellEnd"/>
      <w:r>
        <w:t xml:space="preserve"> clears the moves we used to assess the tree</w:t>
      </w:r>
    </w:p>
    <w:p w14:paraId="6A49A76A" w14:textId="0378F433" w:rsidR="00F045C1" w:rsidRDefault="00F045C1" w:rsidP="00973E1C">
      <w:pPr>
        <w:pStyle w:val="ListParagraph"/>
        <w:numPr>
          <w:ilvl w:val="0"/>
          <w:numId w:val="1"/>
        </w:numPr>
      </w:pPr>
      <w:r>
        <w:t xml:space="preserve">If best assesses </w:t>
      </w:r>
      <w:r w:rsidR="00340B72">
        <w:t>if the leaf we’re assessing is going to be better or less bad of a move</w:t>
      </w:r>
    </w:p>
    <w:p w14:paraId="0749534D" w14:textId="11CEA8E4" w:rsidR="00340B72" w:rsidRDefault="00340B72" w:rsidP="00973E1C">
      <w:pPr>
        <w:pStyle w:val="ListParagraph"/>
        <w:numPr>
          <w:ilvl w:val="0"/>
          <w:numId w:val="1"/>
        </w:numPr>
      </w:pPr>
      <w:r>
        <w:t>The alpha beta takes the best value and if a leaf is found that is worse or not as good we break the loop instead of iterating to depth</w:t>
      </w:r>
    </w:p>
    <w:sectPr w:rsidR="00340B72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57507" w14:textId="77777777" w:rsidR="002D12D6" w:rsidRDefault="002D12D6" w:rsidP="00973E1C">
      <w:pPr>
        <w:spacing w:after="0" w:line="240" w:lineRule="auto"/>
      </w:pPr>
      <w:r>
        <w:separator/>
      </w:r>
    </w:p>
  </w:endnote>
  <w:endnote w:type="continuationSeparator" w:id="0">
    <w:p w14:paraId="072B71DB" w14:textId="77777777" w:rsidR="002D12D6" w:rsidRDefault="002D12D6" w:rsidP="00973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E9323" w14:textId="77777777" w:rsidR="002D12D6" w:rsidRDefault="002D12D6" w:rsidP="00973E1C">
      <w:pPr>
        <w:spacing w:after="0" w:line="240" w:lineRule="auto"/>
      </w:pPr>
      <w:r>
        <w:separator/>
      </w:r>
    </w:p>
  </w:footnote>
  <w:footnote w:type="continuationSeparator" w:id="0">
    <w:p w14:paraId="42670A8A" w14:textId="77777777" w:rsidR="002D12D6" w:rsidRDefault="002D12D6" w:rsidP="00973E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79780130"/>
      <w:docPartObj>
        <w:docPartGallery w:val="Page Numbers (Top of Page)"/>
        <w:docPartUnique/>
      </w:docPartObj>
    </w:sdtPr>
    <w:sdtContent>
      <w:p w14:paraId="6FD9FF8D" w14:textId="0C063913" w:rsidR="00973E1C" w:rsidRDefault="00973E1C" w:rsidP="002973C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429666031"/>
      <w:docPartObj>
        <w:docPartGallery w:val="Page Numbers (Top of Page)"/>
        <w:docPartUnique/>
      </w:docPartObj>
    </w:sdtPr>
    <w:sdtContent>
      <w:p w14:paraId="13E1B49C" w14:textId="5F1A3AA0" w:rsidR="00973E1C" w:rsidRDefault="00973E1C" w:rsidP="00973E1C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B14AE38" w14:textId="77777777" w:rsidR="00973E1C" w:rsidRDefault="00973E1C" w:rsidP="00973E1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7D3F7" w14:textId="5097948E" w:rsidR="00973E1C" w:rsidRDefault="00973E1C" w:rsidP="00973E1C">
    <w:pPr>
      <w:pStyle w:val="Header"/>
      <w:framePr w:wrap="none" w:vAnchor="text" w:hAnchor="margin" w:xAlign="right" w:y="1"/>
      <w:jc w:val="right"/>
      <w:rPr>
        <w:rStyle w:val="PageNumber"/>
      </w:rPr>
    </w:pPr>
  </w:p>
  <w:p w14:paraId="69257175" w14:textId="73BBEE67" w:rsidR="00973E1C" w:rsidRDefault="00973E1C" w:rsidP="00973E1C">
    <w:pPr>
      <w:pStyle w:val="Header"/>
      <w:framePr w:wrap="none" w:vAnchor="text" w:hAnchor="margin" w:xAlign="right" w:y="1"/>
      <w:ind w:right="360"/>
      <w:rPr>
        <w:rStyle w:val="PageNumber"/>
      </w:rPr>
    </w:pPr>
  </w:p>
  <w:p w14:paraId="237E1791" w14:textId="3EC4074C" w:rsidR="00973E1C" w:rsidRDefault="00973E1C" w:rsidP="00973E1C">
    <w:pPr>
      <w:pStyle w:val="Header"/>
      <w:ind w:right="360"/>
      <w:jc w:val="right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1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of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1</w:t>
    </w:r>
    <w:r>
      <w:rPr>
        <w:rFonts w:ascii="Times New Roman" w:hAnsi="Times New Roman" w:cs="Times New Roman"/>
        <w:kern w:val="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87B"/>
    <w:multiLevelType w:val="hybridMultilevel"/>
    <w:tmpl w:val="FB520532"/>
    <w:lvl w:ilvl="0" w:tplc="C380BB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107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1C"/>
    <w:rsid w:val="002D12D6"/>
    <w:rsid w:val="00340B72"/>
    <w:rsid w:val="00973E1C"/>
    <w:rsid w:val="00A82347"/>
    <w:rsid w:val="00E85089"/>
    <w:rsid w:val="00F045C1"/>
    <w:rsid w:val="00F6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790FC"/>
  <w15:chartTrackingRefBased/>
  <w15:docId w15:val="{D958918F-CB94-B24F-916E-873C457C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E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E1C"/>
  </w:style>
  <w:style w:type="paragraph" w:styleId="Footer">
    <w:name w:val="footer"/>
    <w:basedOn w:val="Normal"/>
    <w:link w:val="FooterChar"/>
    <w:uiPriority w:val="99"/>
    <w:unhideWhenUsed/>
    <w:rsid w:val="00973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E1C"/>
  </w:style>
  <w:style w:type="character" w:styleId="PageNumber">
    <w:name w:val="page number"/>
    <w:basedOn w:val="DefaultParagraphFont"/>
    <w:uiPriority w:val="99"/>
    <w:semiHidden/>
    <w:unhideWhenUsed/>
    <w:rsid w:val="00973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Osso</dc:creator>
  <cp:keywords/>
  <dc:description/>
  <cp:lastModifiedBy>Tyler Osso</cp:lastModifiedBy>
  <cp:revision>1</cp:revision>
  <dcterms:created xsi:type="dcterms:W3CDTF">2026-06-03T15:47:00Z</dcterms:created>
  <dcterms:modified xsi:type="dcterms:W3CDTF">2026-06-03T16:30:00Z</dcterms:modified>
</cp:coreProperties>
</file>