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B3754" w14:textId="5A41C318" w:rsidR="003A01FC" w:rsidRDefault="0013073C" w:rsidP="005A180D">
      <w:pPr>
        <w:ind w:left="360"/>
        <w:contextualSpacing/>
        <w:rPr>
          <w:b/>
          <w:sz w:val="24"/>
        </w:rPr>
      </w:pPr>
      <w:r>
        <w:rPr>
          <w:b/>
          <w:sz w:val="24"/>
        </w:rPr>
        <w:t xml:space="preserve">MAKEUP VERSION </w:t>
      </w:r>
      <w:r w:rsidR="00B46D1E" w:rsidRPr="003A01FC">
        <w:rPr>
          <w:b/>
          <w:sz w:val="24"/>
        </w:rPr>
        <w:t>Spring 202</w:t>
      </w:r>
      <w:r w:rsidR="00970077">
        <w:rPr>
          <w:b/>
          <w:sz w:val="24"/>
        </w:rPr>
        <w:t>6</w:t>
      </w:r>
      <w:r w:rsidR="007429E8">
        <w:rPr>
          <w:b/>
          <w:sz w:val="24"/>
        </w:rPr>
        <w:t xml:space="preserve"> </w:t>
      </w:r>
      <w:r w:rsidR="003D45E1">
        <w:rPr>
          <w:b/>
          <w:sz w:val="24"/>
        </w:rPr>
        <w:t>E</w:t>
      </w:r>
      <w:r w:rsidR="00B62911">
        <w:rPr>
          <w:b/>
          <w:sz w:val="24"/>
        </w:rPr>
        <w:t>xam</w:t>
      </w:r>
      <w:r w:rsidR="00B46D1E" w:rsidRPr="003A01FC">
        <w:rPr>
          <w:b/>
          <w:sz w:val="24"/>
        </w:rPr>
        <w:t xml:space="preserve"> </w:t>
      </w:r>
      <w:r w:rsidR="00DE50C4">
        <w:rPr>
          <w:b/>
          <w:sz w:val="24"/>
        </w:rPr>
        <w:t>1</w:t>
      </w:r>
      <w:r w:rsidR="003D45E1">
        <w:rPr>
          <w:b/>
          <w:sz w:val="24"/>
        </w:rPr>
        <w:t xml:space="preserve"> </w:t>
      </w:r>
      <w:r w:rsidR="00D07D16">
        <w:rPr>
          <w:b/>
          <w:sz w:val="24"/>
        </w:rPr>
        <w:t xml:space="preserve">Part 2 </w:t>
      </w:r>
      <w:r w:rsidR="00B46D1E" w:rsidRPr="003A01FC">
        <w:rPr>
          <w:b/>
          <w:sz w:val="24"/>
        </w:rPr>
        <w:t>BDA 3053</w:t>
      </w:r>
    </w:p>
    <w:p w14:paraId="09566B35" w14:textId="77777777" w:rsidR="00BF2F51" w:rsidRDefault="00BF2F51" w:rsidP="005A180D">
      <w:pPr>
        <w:ind w:left="360"/>
        <w:contextualSpacing/>
      </w:pPr>
    </w:p>
    <w:p w14:paraId="535B93FD" w14:textId="6183F1BE" w:rsidR="0094152D" w:rsidRDefault="00970077" w:rsidP="00BF2F51">
      <w:pPr>
        <w:ind w:left="360"/>
        <w:contextualSpacing/>
      </w:pPr>
      <w:r>
        <w:rPr>
          <w:b/>
        </w:rPr>
        <w:t>10</w:t>
      </w:r>
      <w:r w:rsidR="00DE50C4">
        <w:rPr>
          <w:b/>
        </w:rPr>
        <w:t>0</w:t>
      </w:r>
      <w:r w:rsidR="00B62911" w:rsidRPr="00B62911">
        <w:rPr>
          <w:b/>
        </w:rPr>
        <w:t xml:space="preserve"> points, </w:t>
      </w:r>
      <w:r>
        <w:rPr>
          <w:b/>
        </w:rPr>
        <w:t>25</w:t>
      </w:r>
      <w:r w:rsidR="00B62911" w:rsidRPr="00B62911">
        <w:rPr>
          <w:b/>
        </w:rPr>
        <w:t xml:space="preserve"> points each question.</w:t>
      </w:r>
      <w:r w:rsidR="00B62911" w:rsidRPr="00CD56BA">
        <w:rPr>
          <w:b/>
        </w:rPr>
        <w:t xml:space="preserve">  You may use any source, </w:t>
      </w:r>
      <w:r w:rsidR="00FE5C0C" w:rsidRPr="00FE5C0C">
        <w:rPr>
          <w:b/>
          <w:u w:val="single"/>
        </w:rPr>
        <w:t>EXCEPT ANOTHER PERSON</w:t>
      </w:r>
      <w:r w:rsidR="00D07D16">
        <w:rPr>
          <w:b/>
          <w:u w:val="single"/>
        </w:rPr>
        <w:t xml:space="preserve"> OR AI</w:t>
      </w:r>
      <w:r w:rsidR="00B62911">
        <w:rPr>
          <w:b/>
        </w:rPr>
        <w:t>—this will be strictly enforced!</w:t>
      </w:r>
      <w:r w:rsidR="00B62911" w:rsidRPr="00CD56BA">
        <w:rPr>
          <w:b/>
        </w:rPr>
        <w:t xml:space="preserve">  </w:t>
      </w:r>
      <w:r w:rsidR="00FE5C0C">
        <w:rPr>
          <w:b/>
        </w:rPr>
        <w:t xml:space="preserve">Note: make sure to provide </w:t>
      </w:r>
      <w:r w:rsidR="00D07D16">
        <w:rPr>
          <w:b/>
        </w:rPr>
        <w:t xml:space="preserve">specific </w:t>
      </w:r>
      <w:r w:rsidR="00BF2F51">
        <w:rPr>
          <w:b/>
        </w:rPr>
        <w:t>answers to all parts of each problem</w:t>
      </w:r>
      <w:r w:rsidR="00D07D16">
        <w:rPr>
          <w:b/>
        </w:rPr>
        <w:t xml:space="preserve"> (don’t just copy and paste in </w:t>
      </w:r>
      <w:r>
        <w:rPr>
          <w:b/>
        </w:rPr>
        <w:t>R</w:t>
      </w:r>
      <w:r w:rsidR="00D07D16">
        <w:rPr>
          <w:b/>
        </w:rPr>
        <w:t xml:space="preserve"> output with no explanation)</w:t>
      </w:r>
      <w:r w:rsidR="00BF2F51">
        <w:rPr>
          <w:b/>
        </w:rPr>
        <w:t xml:space="preserve">, </w:t>
      </w:r>
      <w:r w:rsidR="00BF2F51" w:rsidRPr="00970077">
        <w:rPr>
          <w:b/>
          <w:u w:val="single"/>
        </w:rPr>
        <w:t xml:space="preserve">include </w:t>
      </w:r>
      <w:r w:rsidR="00FE5C0C" w:rsidRPr="00970077">
        <w:rPr>
          <w:b/>
          <w:u w:val="single"/>
        </w:rPr>
        <w:t xml:space="preserve">all </w:t>
      </w:r>
      <w:r w:rsidRPr="00970077">
        <w:rPr>
          <w:b/>
          <w:u w:val="single"/>
        </w:rPr>
        <w:t>R</w:t>
      </w:r>
      <w:r w:rsidR="00FE5C0C" w:rsidRPr="00970077">
        <w:rPr>
          <w:b/>
          <w:u w:val="single"/>
        </w:rPr>
        <w:t xml:space="preserve"> code you use</w:t>
      </w:r>
      <w:r w:rsidR="00BF2F51">
        <w:rPr>
          <w:b/>
        </w:rPr>
        <w:t>.</w:t>
      </w:r>
    </w:p>
    <w:p w14:paraId="4DA5892F" w14:textId="77777777" w:rsidR="00DA1C73" w:rsidRDefault="00DA1C73" w:rsidP="00DE50C4">
      <w:pPr>
        <w:pStyle w:val="ListParagraph"/>
      </w:pPr>
    </w:p>
    <w:p w14:paraId="0746B676" w14:textId="08991BB8" w:rsidR="0013073C" w:rsidRDefault="0013073C" w:rsidP="003E1714">
      <w:pPr>
        <w:pStyle w:val="ListParagraph"/>
        <w:numPr>
          <w:ilvl w:val="0"/>
          <w:numId w:val="2"/>
        </w:numPr>
      </w:pPr>
      <w:r w:rsidRPr="0013073C">
        <w:t>A study was conducted where three different brands of printers were randomly sent to office locations of a large company.  The average monthly costs after a year of service from the printers were recorded, determine if there is a difference in cost by brand.</w:t>
      </w:r>
      <w:r>
        <w:t xml:space="preserve">  </w:t>
      </w:r>
      <w:r w:rsidR="00FC6500">
        <w:t xml:space="preserve">(Found in </w:t>
      </w:r>
      <w:r w:rsidR="00FC6500" w:rsidRPr="00FC6500">
        <w:rPr>
          <w:i/>
          <w:iCs/>
        </w:rPr>
        <w:t>printer</w:t>
      </w:r>
      <w:r w:rsidR="00FC6500" w:rsidRPr="003E1714">
        <w:rPr>
          <w:i/>
          <w:iCs/>
        </w:rPr>
        <w:t>s</w:t>
      </w:r>
      <w:r w:rsidR="003E1714">
        <w:rPr>
          <w:i/>
          <w:iCs/>
        </w:rPr>
        <w:t>2</w:t>
      </w:r>
      <w:r w:rsidR="00FC6500" w:rsidRPr="003E1714">
        <w:rPr>
          <w:i/>
          <w:iCs/>
        </w:rPr>
        <w:t>.csv</w:t>
      </w:r>
      <w:r w:rsidR="00FC6500">
        <w:t xml:space="preserve">) </w:t>
      </w:r>
      <w:r>
        <w:t>Determine what differences exist, if any, between the three brands.</w:t>
      </w:r>
    </w:p>
    <w:p w14:paraId="3ED28F67" w14:textId="77777777" w:rsidR="0013073C" w:rsidRDefault="0013073C" w:rsidP="0013073C">
      <w:pPr>
        <w:pStyle w:val="ListParagraph"/>
      </w:pPr>
    </w:p>
    <w:p w14:paraId="2ED447A6" w14:textId="77777777" w:rsidR="0013073C" w:rsidRDefault="0013073C" w:rsidP="0013073C">
      <w:pPr>
        <w:pStyle w:val="ListParagraph"/>
        <w:numPr>
          <w:ilvl w:val="1"/>
          <w:numId w:val="2"/>
        </w:numPr>
      </w:pPr>
      <w:r>
        <w:t xml:space="preserve">What analysis did you use?  </w:t>
      </w:r>
    </w:p>
    <w:p w14:paraId="20CD6DFE" w14:textId="77777777" w:rsidR="0013073C" w:rsidRDefault="0013073C" w:rsidP="0013073C">
      <w:pPr>
        <w:pStyle w:val="ListParagraph"/>
        <w:numPr>
          <w:ilvl w:val="1"/>
          <w:numId w:val="2"/>
        </w:numPr>
      </w:pPr>
      <w:r>
        <w:t>What null hypothesis was tested?</w:t>
      </w:r>
    </w:p>
    <w:p w14:paraId="04017614" w14:textId="77777777" w:rsidR="0013073C" w:rsidRDefault="0013073C" w:rsidP="0013073C">
      <w:pPr>
        <w:pStyle w:val="ListParagraph"/>
        <w:numPr>
          <w:ilvl w:val="1"/>
          <w:numId w:val="2"/>
        </w:numPr>
      </w:pPr>
      <w:r>
        <w:t xml:space="preserve">What is your p-value for this hypothesis?  What is the conclusion based on the p-value? </w:t>
      </w:r>
    </w:p>
    <w:p w14:paraId="471B97B6" w14:textId="77777777" w:rsidR="0013073C" w:rsidRDefault="0013073C" w:rsidP="0013073C">
      <w:pPr>
        <w:pStyle w:val="ListParagraph"/>
        <w:numPr>
          <w:ilvl w:val="1"/>
          <w:numId w:val="2"/>
        </w:numPr>
      </w:pPr>
      <w:r>
        <w:t>What follow-up method was used (if any)?</w:t>
      </w:r>
    </w:p>
    <w:p w14:paraId="0897EEAC" w14:textId="77777777" w:rsidR="0013073C" w:rsidRDefault="0013073C" w:rsidP="0013073C">
      <w:pPr>
        <w:pStyle w:val="ListParagraph"/>
        <w:numPr>
          <w:ilvl w:val="1"/>
          <w:numId w:val="2"/>
        </w:numPr>
      </w:pPr>
      <w:r>
        <w:t>Provide the means if the means are significantly different and summarize the conclusion using the means.</w:t>
      </w:r>
    </w:p>
    <w:p w14:paraId="47ABEFE3" w14:textId="77777777" w:rsidR="0013073C" w:rsidRDefault="0013073C" w:rsidP="0013073C">
      <w:pPr>
        <w:pStyle w:val="ListParagraph"/>
        <w:numPr>
          <w:ilvl w:val="1"/>
          <w:numId w:val="2"/>
        </w:numPr>
      </w:pPr>
      <w:r>
        <w:t>Include your R code.</w:t>
      </w:r>
    </w:p>
    <w:p w14:paraId="3C7C4A99" w14:textId="77777777" w:rsidR="0013073C" w:rsidRDefault="0013073C" w:rsidP="0013073C">
      <w:pPr>
        <w:pStyle w:val="ListParagraph"/>
      </w:pPr>
    </w:p>
    <w:p w14:paraId="6E9372A8" w14:textId="74C91B9C" w:rsidR="00561A6A" w:rsidRDefault="0013073C" w:rsidP="00561A6A">
      <w:pPr>
        <w:pStyle w:val="ListParagraph"/>
        <w:numPr>
          <w:ilvl w:val="0"/>
          <w:numId w:val="2"/>
        </w:numPr>
      </w:pPr>
      <w:r>
        <w:t>Customers</w:t>
      </w:r>
      <w:r w:rsidR="00561A6A">
        <w:t xml:space="preserve"> were given a questionnaire before </w:t>
      </w:r>
      <w:r w:rsidR="00C466D1">
        <w:t>major product changes</w:t>
      </w:r>
      <w:r w:rsidR="00E27759">
        <w:t xml:space="preserve">.  (Results displayed in the </w:t>
      </w:r>
      <w:r w:rsidR="00600AAC">
        <w:t>“</w:t>
      </w:r>
      <w:r w:rsidR="00E27759">
        <w:t>Before</w:t>
      </w:r>
      <w:r w:rsidR="00600AAC">
        <w:t>”</w:t>
      </w:r>
      <w:r w:rsidR="00E27759">
        <w:t xml:space="preserve"> column.)</w:t>
      </w:r>
      <w:r w:rsidR="00561A6A">
        <w:t xml:space="preserve"> </w:t>
      </w:r>
      <w:r w:rsidR="00E27759">
        <w:t>T</w:t>
      </w:r>
      <w:r w:rsidR="00561A6A">
        <w:t xml:space="preserve">he same </w:t>
      </w:r>
      <w:r w:rsidR="00B30A2F">
        <w:t>3</w:t>
      </w:r>
      <w:r w:rsidR="00C466D1">
        <w:t>0</w:t>
      </w:r>
      <w:r w:rsidR="00B30A2F">
        <w:t xml:space="preserve"> </w:t>
      </w:r>
      <w:r w:rsidR="00C466D1">
        <w:t>customers</w:t>
      </w:r>
      <w:r w:rsidR="00B30A2F">
        <w:t xml:space="preserve"> were given the same </w:t>
      </w:r>
      <w:r w:rsidR="00561A6A">
        <w:t xml:space="preserve">questionnaire one year after </w:t>
      </w:r>
      <w:r w:rsidR="00C466D1">
        <w:t xml:space="preserve">the product changes were made </w:t>
      </w:r>
      <w:r w:rsidR="00600AAC">
        <w:t>(“After” column)</w:t>
      </w:r>
      <w:r w:rsidR="00B30A2F">
        <w:t xml:space="preserve">.  </w:t>
      </w:r>
      <w:r w:rsidR="00970077">
        <w:t xml:space="preserve">The data are found in the file </w:t>
      </w:r>
      <w:r w:rsidR="00C466D1">
        <w:rPr>
          <w:i/>
          <w:iCs/>
        </w:rPr>
        <w:t>customer satis</w:t>
      </w:r>
      <w:r w:rsidR="003E1714">
        <w:rPr>
          <w:i/>
          <w:iCs/>
        </w:rPr>
        <w:t>2</w:t>
      </w:r>
      <w:r w:rsidR="00970077" w:rsidRPr="00970077">
        <w:rPr>
          <w:i/>
          <w:iCs/>
        </w:rPr>
        <w:t>.csv</w:t>
      </w:r>
      <w:r w:rsidR="00970077">
        <w:t xml:space="preserve">. </w:t>
      </w:r>
      <w:r w:rsidR="00B30A2F">
        <w:t>Analyze the impact of</w:t>
      </w:r>
      <w:r w:rsidR="00C466D1">
        <w:t xml:space="preserve"> the product changes </w:t>
      </w:r>
      <w:r w:rsidR="00B30A2F">
        <w:t xml:space="preserve">on </w:t>
      </w:r>
      <w:r w:rsidR="00C466D1">
        <w:t>customer satisfaction</w:t>
      </w:r>
      <w:r w:rsidR="00EC3668">
        <w:t xml:space="preserve"> </w:t>
      </w:r>
      <w:r w:rsidR="00895D2A">
        <w:t>using</w:t>
      </w:r>
      <w:r w:rsidR="00EC3668">
        <w:t xml:space="preserve"> R and complete the five questions below</w:t>
      </w:r>
      <w:r w:rsidR="00B30A2F">
        <w:t>.</w:t>
      </w:r>
      <w:r w:rsidR="00E27759">
        <w:t xml:space="preserve"> (10 is very </w:t>
      </w:r>
      <w:r w:rsidR="00C466D1">
        <w:t>satisfied</w:t>
      </w:r>
      <w:r w:rsidR="00E27759">
        <w:t xml:space="preserve">;1 is not </w:t>
      </w:r>
      <w:r w:rsidR="00C466D1">
        <w:t>satisfied</w:t>
      </w:r>
      <w:r w:rsidR="00E27759">
        <w:t xml:space="preserve"> at all)</w:t>
      </w:r>
    </w:p>
    <w:p w14:paraId="000D8F2D" w14:textId="77777777" w:rsidR="00EC3668" w:rsidRPr="00EC3668" w:rsidRDefault="00B30A2F" w:rsidP="00EC3668">
      <w:pPr>
        <w:pStyle w:val="ListParagraph"/>
        <w:numPr>
          <w:ilvl w:val="1"/>
          <w:numId w:val="2"/>
        </w:numPr>
      </w:pPr>
      <w:r w:rsidRPr="00600AAC">
        <w:t xml:space="preserve">What analysis did you use? </w:t>
      </w:r>
      <w:r w:rsidR="00DA1C73">
        <w:rPr>
          <w:color w:val="FF0000"/>
        </w:rPr>
        <w:t xml:space="preserve"> </w:t>
      </w:r>
    </w:p>
    <w:p w14:paraId="70B94AE8" w14:textId="53D7275A" w:rsidR="00B30A2F" w:rsidRPr="00EC3668" w:rsidRDefault="00B30A2F" w:rsidP="00EC3668">
      <w:pPr>
        <w:pStyle w:val="ListParagraph"/>
        <w:numPr>
          <w:ilvl w:val="1"/>
          <w:numId w:val="2"/>
        </w:numPr>
      </w:pPr>
      <w:r w:rsidRPr="00600AAC">
        <w:t xml:space="preserve">What </w:t>
      </w:r>
      <w:r w:rsidR="00EC3668">
        <w:t xml:space="preserve">null </w:t>
      </w:r>
      <w:r w:rsidRPr="00600AAC">
        <w:t xml:space="preserve">hypothesis was tested? </w:t>
      </w:r>
    </w:p>
    <w:p w14:paraId="638F9C84" w14:textId="481D9604" w:rsidR="00854135" w:rsidRDefault="00FB26D7" w:rsidP="00B30A2F">
      <w:pPr>
        <w:pStyle w:val="ListParagraph"/>
        <w:numPr>
          <w:ilvl w:val="1"/>
          <w:numId w:val="2"/>
        </w:numPr>
      </w:pPr>
      <w:r>
        <w:t>What is your p-value for this hypothesis</w:t>
      </w:r>
      <w:r w:rsidR="00B30A2F" w:rsidRPr="00600AAC">
        <w:t xml:space="preserve">? What is the conclusion based on the p-value? </w:t>
      </w:r>
    </w:p>
    <w:p w14:paraId="16722C01" w14:textId="59F0BBBF" w:rsidR="00B30A2F" w:rsidRDefault="00600AAC" w:rsidP="00B30A2F">
      <w:pPr>
        <w:pStyle w:val="ListParagraph"/>
        <w:numPr>
          <w:ilvl w:val="1"/>
          <w:numId w:val="2"/>
        </w:numPr>
      </w:pPr>
      <w:r>
        <w:t>Type or p</w:t>
      </w:r>
      <w:r w:rsidR="00B30A2F" w:rsidRPr="00600AAC">
        <w:t>aste in your means if the null hypothesis was rejected</w:t>
      </w:r>
      <w:r w:rsidR="00EC3668">
        <w:t>, and place it into a sentence that summarize the conclusions that should be made</w:t>
      </w:r>
      <w:r w:rsidR="00B30A2F" w:rsidRPr="00600AAC">
        <w:t xml:space="preserve">. </w:t>
      </w:r>
    </w:p>
    <w:p w14:paraId="146813B4" w14:textId="758B07CF" w:rsidR="00B30A2F" w:rsidRPr="00600AAC" w:rsidRDefault="00B30A2F" w:rsidP="00B30A2F">
      <w:pPr>
        <w:pStyle w:val="ListParagraph"/>
        <w:numPr>
          <w:ilvl w:val="1"/>
          <w:numId w:val="2"/>
        </w:numPr>
      </w:pPr>
      <w:r w:rsidRPr="00600AAC">
        <w:t xml:space="preserve">Include your </w:t>
      </w:r>
      <w:r w:rsidR="00EC3668">
        <w:t>R</w:t>
      </w:r>
      <w:r w:rsidRPr="00600AAC">
        <w:t xml:space="preserve"> code</w:t>
      </w:r>
    </w:p>
    <w:p w14:paraId="42586438" w14:textId="0EDADF82" w:rsidR="00B30A2F" w:rsidRDefault="00B30A2F" w:rsidP="00B30A2F">
      <w:pPr>
        <w:pStyle w:val="ListParagraph"/>
      </w:pPr>
    </w:p>
    <w:p w14:paraId="7B49328A" w14:textId="62353199" w:rsidR="00357CA7" w:rsidRDefault="00622B2A" w:rsidP="005A180D">
      <w:pPr>
        <w:pStyle w:val="ListParagraph"/>
        <w:numPr>
          <w:ilvl w:val="0"/>
          <w:numId w:val="2"/>
        </w:numPr>
      </w:pPr>
      <w:r w:rsidRPr="00622B2A">
        <w:t xml:space="preserve">A study was done to determine the impact of a new baseball adopted by major league baseball on the speed a ball leaves a bat.  Special equipment was used to measure the speed the ball left the bat during a trial where the new ball and old ball were thrown to a batter in random order.  (This is not a repeated measure, assume the new ball sample and old ball sample are independent samples of different individuals) Complete an analysis to determine if the new ball significantly impacts speed leaving the bat.  </w:t>
      </w:r>
      <w:r w:rsidR="00EC3668">
        <w:t>Results are recorded in “</w:t>
      </w:r>
      <w:r>
        <w:t>baseball speed</w:t>
      </w:r>
      <w:r w:rsidR="003E1714">
        <w:t>2</w:t>
      </w:r>
      <w:r w:rsidR="00EC3668">
        <w:t xml:space="preserve">.csv”.  </w:t>
      </w:r>
    </w:p>
    <w:p w14:paraId="01DE8F97" w14:textId="0F276C12" w:rsidR="00854135" w:rsidRDefault="00EC3668" w:rsidP="00EC3668">
      <w:pPr>
        <w:pStyle w:val="ListParagraph"/>
        <w:numPr>
          <w:ilvl w:val="1"/>
          <w:numId w:val="2"/>
        </w:numPr>
      </w:pPr>
      <w:r>
        <w:t>Were the variances between the two groups found to be significantly different?</w:t>
      </w:r>
    </w:p>
    <w:p w14:paraId="6466B100" w14:textId="441B307A" w:rsidR="00EC3668" w:rsidRDefault="00EC3668" w:rsidP="00EC3668">
      <w:pPr>
        <w:pStyle w:val="ListParagraph"/>
        <w:numPr>
          <w:ilvl w:val="1"/>
          <w:numId w:val="2"/>
        </w:numPr>
      </w:pPr>
      <w:r>
        <w:t>What t-test was used?</w:t>
      </w:r>
    </w:p>
    <w:p w14:paraId="621FA3C4" w14:textId="25E19CEC" w:rsidR="00EC3668" w:rsidRDefault="00EC3668" w:rsidP="00EC3668">
      <w:pPr>
        <w:pStyle w:val="ListParagraph"/>
        <w:numPr>
          <w:ilvl w:val="1"/>
          <w:numId w:val="2"/>
        </w:numPr>
      </w:pPr>
      <w:r>
        <w:t>Write the null hypothesis regarding mean costs that was tested.</w:t>
      </w:r>
    </w:p>
    <w:p w14:paraId="5B4DD749" w14:textId="4E372B4C" w:rsidR="00EC3668" w:rsidRDefault="00EC3668" w:rsidP="00EC3668">
      <w:pPr>
        <w:pStyle w:val="ListParagraph"/>
        <w:numPr>
          <w:ilvl w:val="1"/>
          <w:numId w:val="2"/>
        </w:numPr>
      </w:pPr>
      <w:r>
        <w:t xml:space="preserve">What p-value for </w:t>
      </w:r>
      <w:r w:rsidR="00FB26D7">
        <w:t xml:space="preserve">the </w:t>
      </w:r>
      <w:r>
        <w:t>mean null hypothesis was calculated and what conclusion was made regarding the null hypothesis?</w:t>
      </w:r>
    </w:p>
    <w:p w14:paraId="1A2CD926" w14:textId="5BF8DEAB" w:rsidR="00EC3668" w:rsidRPr="00E27BC5" w:rsidRDefault="00EC3668" w:rsidP="00EC3668">
      <w:pPr>
        <w:pStyle w:val="ListParagraph"/>
        <w:numPr>
          <w:ilvl w:val="1"/>
          <w:numId w:val="2"/>
        </w:numPr>
      </w:pPr>
      <w:r>
        <w:t xml:space="preserve">Provide the means if the null hypothesis was rejected and include a sentence that </w:t>
      </w:r>
      <w:r w:rsidR="00FB26D7">
        <w:t>summarizes the conclusion that should be made using the means.</w:t>
      </w:r>
    </w:p>
    <w:p w14:paraId="7A215780" w14:textId="371E7A25" w:rsidR="00081915" w:rsidRPr="00854135" w:rsidRDefault="00EC3668" w:rsidP="003D45E1">
      <w:pPr>
        <w:pStyle w:val="ListParagraph"/>
        <w:numPr>
          <w:ilvl w:val="1"/>
          <w:numId w:val="2"/>
        </w:numPr>
      </w:pPr>
      <w:r>
        <w:t>Include your R code</w:t>
      </w:r>
    </w:p>
    <w:p w14:paraId="7F70B616" w14:textId="284B65A1" w:rsidR="00357CA7" w:rsidRDefault="00357CA7" w:rsidP="005A180D">
      <w:pPr>
        <w:pStyle w:val="ListParagraph"/>
      </w:pPr>
    </w:p>
    <w:p w14:paraId="6F869200" w14:textId="189BF2E7" w:rsidR="00FC6500" w:rsidRDefault="00FC6500" w:rsidP="005A180D">
      <w:pPr>
        <w:pStyle w:val="ListParagraph"/>
      </w:pPr>
    </w:p>
    <w:p w14:paraId="31C246C9" w14:textId="77777777" w:rsidR="00FC6500" w:rsidRDefault="00FC6500" w:rsidP="005A180D">
      <w:pPr>
        <w:pStyle w:val="ListParagraph"/>
      </w:pPr>
    </w:p>
    <w:p w14:paraId="22066F38" w14:textId="2DBC9339" w:rsidR="00680C4C" w:rsidRDefault="00BF1B01" w:rsidP="003D45E1">
      <w:pPr>
        <w:pStyle w:val="ListParagraph"/>
        <w:numPr>
          <w:ilvl w:val="0"/>
          <w:numId w:val="2"/>
        </w:numPr>
      </w:pPr>
      <w:r>
        <w:lastRenderedPageBreak/>
        <w:t xml:space="preserve">A concrete supplier is being considered for a construction project.  The regulatory requirement for the building requires a concrete foundation with a minimum </w:t>
      </w:r>
      <w:r w:rsidR="00600AAC">
        <w:t xml:space="preserve">average </w:t>
      </w:r>
      <w:r>
        <w:t>of 5</w:t>
      </w:r>
      <w:r w:rsidR="0013073C">
        <w:t>8</w:t>
      </w:r>
      <w:r>
        <w:t>00 psi strength.  The concrete supplier makes 20 core samples available, which are tested for psi strength</w:t>
      </w:r>
      <w:r w:rsidR="0013073C">
        <w:t xml:space="preserve"> (</w:t>
      </w:r>
      <w:r w:rsidR="0013073C" w:rsidRPr="00FC6500">
        <w:rPr>
          <w:i/>
          <w:iCs/>
        </w:rPr>
        <w:t>concrete</w:t>
      </w:r>
      <w:r w:rsidR="003E1714">
        <w:rPr>
          <w:i/>
          <w:iCs/>
        </w:rPr>
        <w:t>2</w:t>
      </w:r>
      <w:r w:rsidR="0013073C" w:rsidRPr="00FC6500">
        <w:rPr>
          <w:i/>
          <w:iCs/>
        </w:rPr>
        <w:t>.csv</w:t>
      </w:r>
      <w:r w:rsidR="0013073C">
        <w:t>)</w:t>
      </w:r>
      <w:r>
        <w:t xml:space="preserve">.  </w:t>
      </w:r>
      <w:r w:rsidR="00BF2F51">
        <w:t>Conduct a test to determine if</w:t>
      </w:r>
      <w:r>
        <w:t xml:space="preserve"> the data indicate the concreate supplier is significantly different from 5</w:t>
      </w:r>
      <w:r w:rsidR="0013073C">
        <w:t>8</w:t>
      </w:r>
      <w:r>
        <w:t>00psi</w:t>
      </w:r>
      <w:r w:rsidR="00600AAC">
        <w:t xml:space="preserve"> on average</w:t>
      </w:r>
      <w:r w:rsidR="00BF2F51">
        <w:t>.</w:t>
      </w:r>
      <w:r w:rsidR="0013073C">
        <w:t xml:space="preserve">  </w:t>
      </w:r>
    </w:p>
    <w:p w14:paraId="6BE56952" w14:textId="2437743E" w:rsidR="00BF2F51" w:rsidRDefault="00BF2F51" w:rsidP="00BF2F51">
      <w:pPr>
        <w:pStyle w:val="ListParagraph"/>
        <w:numPr>
          <w:ilvl w:val="1"/>
          <w:numId w:val="2"/>
        </w:numPr>
      </w:pPr>
      <w:r>
        <w:t>What analysis did you use?</w:t>
      </w:r>
      <w:r w:rsidR="001A034A">
        <w:t xml:space="preserve"> </w:t>
      </w:r>
      <w:r w:rsidR="00854135">
        <w:t xml:space="preserve"> </w:t>
      </w:r>
    </w:p>
    <w:p w14:paraId="5B064E8C" w14:textId="2ABA7C75" w:rsidR="00BF2F51" w:rsidRDefault="00BF2F51" w:rsidP="00BF2F51">
      <w:pPr>
        <w:pStyle w:val="ListParagraph"/>
        <w:numPr>
          <w:ilvl w:val="1"/>
          <w:numId w:val="2"/>
        </w:numPr>
      </w:pPr>
      <w:r>
        <w:t xml:space="preserve">What </w:t>
      </w:r>
      <w:r w:rsidR="00FB26D7">
        <w:t xml:space="preserve">null </w:t>
      </w:r>
      <w:r>
        <w:t>hypothesis was tested?</w:t>
      </w:r>
    </w:p>
    <w:p w14:paraId="1C003019" w14:textId="5EFD7907" w:rsidR="00BF2F51" w:rsidRDefault="00FB26D7" w:rsidP="00BF2F51">
      <w:pPr>
        <w:pStyle w:val="ListParagraph"/>
        <w:numPr>
          <w:ilvl w:val="1"/>
          <w:numId w:val="2"/>
        </w:numPr>
      </w:pPr>
      <w:r>
        <w:t>What is your p-value for this hypothesis</w:t>
      </w:r>
      <w:r w:rsidR="00BF2F51">
        <w:t>?  What is the conclusion based on the p-value?</w:t>
      </w:r>
      <w:r w:rsidR="00760235">
        <w:t xml:space="preserve"> </w:t>
      </w:r>
    </w:p>
    <w:p w14:paraId="6E59DD8D" w14:textId="743FE5F2" w:rsidR="00B30A2F" w:rsidRDefault="00B30A2F" w:rsidP="00BF2F51">
      <w:pPr>
        <w:pStyle w:val="ListParagraph"/>
        <w:numPr>
          <w:ilvl w:val="1"/>
          <w:numId w:val="2"/>
        </w:numPr>
      </w:pPr>
      <w:r>
        <w:t>Provide the mean if the mean is significantly different</w:t>
      </w:r>
      <w:r w:rsidR="00FB26D7">
        <w:t xml:space="preserve"> and summarize the conclusion using the mean.</w:t>
      </w:r>
    </w:p>
    <w:p w14:paraId="4FD7028B" w14:textId="0DA3A66A" w:rsidR="00BF2F51" w:rsidRDefault="00BF2F51" w:rsidP="00BF2F51">
      <w:pPr>
        <w:pStyle w:val="ListParagraph"/>
        <w:numPr>
          <w:ilvl w:val="1"/>
          <w:numId w:val="2"/>
        </w:numPr>
      </w:pPr>
      <w:r>
        <w:t xml:space="preserve">Include your </w:t>
      </w:r>
      <w:r w:rsidR="00FB26D7">
        <w:t>R code.</w:t>
      </w:r>
    </w:p>
    <w:p w14:paraId="5A33E0C3" w14:textId="27D72F1B" w:rsidR="00CD3D2B" w:rsidRDefault="00CD3D2B" w:rsidP="00CD3D2B"/>
    <w:p w14:paraId="0536E997" w14:textId="26AC03F9" w:rsidR="00CD3D2B" w:rsidRDefault="00CD3D2B" w:rsidP="00CD3D2B"/>
    <w:p w14:paraId="30213130" w14:textId="77777777" w:rsidR="00CD3D2B" w:rsidRDefault="00CD3D2B" w:rsidP="00CD3D2B"/>
    <w:p w14:paraId="7C9A3227" w14:textId="77777777" w:rsidR="00FB26D7" w:rsidRDefault="00FB26D7" w:rsidP="00FB26D7">
      <w:pPr>
        <w:pStyle w:val="ListParagraph"/>
        <w:ind w:left="1440"/>
      </w:pPr>
    </w:p>
    <w:p w14:paraId="648DEE13" w14:textId="77777777" w:rsidR="00D07D16" w:rsidRPr="00760235" w:rsidRDefault="00D07D16" w:rsidP="00760235">
      <w:pPr>
        <w:spacing w:line="240" w:lineRule="auto"/>
        <w:contextualSpacing/>
        <w:rPr>
          <w:b/>
          <w:color w:val="FF0000"/>
        </w:rPr>
      </w:pPr>
    </w:p>
    <w:sectPr w:rsidR="00D07D16" w:rsidRPr="00760235" w:rsidSect="003A01F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B617E"/>
    <w:multiLevelType w:val="hybridMultilevel"/>
    <w:tmpl w:val="4EEAB80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9A37F2"/>
    <w:multiLevelType w:val="hybridMultilevel"/>
    <w:tmpl w:val="13A026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421FB"/>
    <w:multiLevelType w:val="hybridMultilevel"/>
    <w:tmpl w:val="A112DA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513672"/>
    <w:multiLevelType w:val="hybridMultilevel"/>
    <w:tmpl w:val="E3D64A06"/>
    <w:lvl w:ilvl="0" w:tplc="CA8A8B38">
      <w:start w:val="1"/>
      <w:numFmt w:val="lowerLetter"/>
      <w:lvlText w:val="%1."/>
      <w:lvlJc w:val="left"/>
      <w:pPr>
        <w:ind w:left="1440" w:hanging="360"/>
      </w:pPr>
      <w:rPr>
        <w:rFonts w:ascii="Times New Roman" w:hAnsi="Times New Roman" w:cs="Times New Roman" w:hint="default"/>
        <w:b w:val="0"/>
        <w:i w:val="0"/>
        <w:strike w:val="0"/>
        <w:dstrike w:val="0"/>
        <w:color w:val="000000"/>
        <w:sz w:val="24"/>
        <w:szCs w:val="20"/>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FAF313C"/>
    <w:multiLevelType w:val="hybridMultilevel"/>
    <w:tmpl w:val="2744BC32"/>
    <w:lvl w:ilvl="0" w:tplc="CA8A8B38">
      <w:start w:val="1"/>
      <w:numFmt w:val="lowerLetter"/>
      <w:lvlText w:val="%1."/>
      <w:lvlJc w:val="left"/>
      <w:pPr>
        <w:ind w:left="1440" w:hanging="360"/>
      </w:pPr>
      <w:rPr>
        <w:rFonts w:ascii="Times New Roman" w:hAnsi="Times New Roman" w:cs="Times New Roman" w:hint="default"/>
        <w:b w:val="0"/>
        <w:i w:val="0"/>
        <w:strike w:val="0"/>
        <w:dstrike w:val="0"/>
        <w:color w:val="000000"/>
        <w:sz w:val="24"/>
        <w:szCs w:val="20"/>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08A00AE"/>
    <w:multiLevelType w:val="hybridMultilevel"/>
    <w:tmpl w:val="A00A1538"/>
    <w:lvl w:ilvl="0" w:tplc="57BAD94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0FE62B1"/>
    <w:multiLevelType w:val="hybridMultilevel"/>
    <w:tmpl w:val="76201132"/>
    <w:lvl w:ilvl="0" w:tplc="C4ACAD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F42B15"/>
    <w:multiLevelType w:val="hybridMultilevel"/>
    <w:tmpl w:val="39F61A9E"/>
    <w:lvl w:ilvl="0" w:tplc="7B6430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4C2AAF"/>
    <w:multiLevelType w:val="hybridMultilevel"/>
    <w:tmpl w:val="CB2E2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125156"/>
    <w:multiLevelType w:val="hybridMultilevel"/>
    <w:tmpl w:val="0A4A34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60E62BE"/>
    <w:multiLevelType w:val="hybridMultilevel"/>
    <w:tmpl w:val="A066FE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38302F1"/>
    <w:multiLevelType w:val="hybridMultilevel"/>
    <w:tmpl w:val="14FA305E"/>
    <w:lvl w:ilvl="0" w:tplc="7BB09E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CA53ED1"/>
    <w:multiLevelType w:val="hybridMultilevel"/>
    <w:tmpl w:val="4EEAB80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
  </w:num>
  <w:num w:numId="3">
    <w:abstractNumId w:val="11"/>
  </w:num>
  <w:num w:numId="4">
    <w:abstractNumId w:val="6"/>
  </w:num>
  <w:num w:numId="5">
    <w:abstractNumId w:val="3"/>
  </w:num>
  <w:num w:numId="6">
    <w:abstractNumId w:val="4"/>
  </w:num>
  <w:num w:numId="7">
    <w:abstractNumId w:val="12"/>
  </w:num>
  <w:num w:numId="8">
    <w:abstractNumId w:val="9"/>
  </w:num>
  <w:num w:numId="9">
    <w:abstractNumId w:val="2"/>
  </w:num>
  <w:num w:numId="10">
    <w:abstractNumId w:val="5"/>
  </w:num>
  <w:num w:numId="11">
    <w:abstractNumId w:val="0"/>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C4C"/>
    <w:rsid w:val="000115B7"/>
    <w:rsid w:val="000244EA"/>
    <w:rsid w:val="0004290C"/>
    <w:rsid w:val="0007070A"/>
    <w:rsid w:val="00081915"/>
    <w:rsid w:val="00106EE3"/>
    <w:rsid w:val="00116EBD"/>
    <w:rsid w:val="0013073C"/>
    <w:rsid w:val="00152808"/>
    <w:rsid w:val="00194721"/>
    <w:rsid w:val="001A034A"/>
    <w:rsid w:val="001A3555"/>
    <w:rsid w:val="002C75EE"/>
    <w:rsid w:val="0032336F"/>
    <w:rsid w:val="00357CA7"/>
    <w:rsid w:val="003A01FC"/>
    <w:rsid w:val="003D45E1"/>
    <w:rsid w:val="003E1714"/>
    <w:rsid w:val="004C7FC8"/>
    <w:rsid w:val="004E5D27"/>
    <w:rsid w:val="00561A6A"/>
    <w:rsid w:val="00577825"/>
    <w:rsid w:val="00590C19"/>
    <w:rsid w:val="005A180D"/>
    <w:rsid w:val="005A5491"/>
    <w:rsid w:val="005F25DC"/>
    <w:rsid w:val="00600AAC"/>
    <w:rsid w:val="00604552"/>
    <w:rsid w:val="0061661A"/>
    <w:rsid w:val="00620715"/>
    <w:rsid w:val="00622B2A"/>
    <w:rsid w:val="00680C4C"/>
    <w:rsid w:val="006F6408"/>
    <w:rsid w:val="00721E61"/>
    <w:rsid w:val="007429E8"/>
    <w:rsid w:val="007448E8"/>
    <w:rsid w:val="00760235"/>
    <w:rsid w:val="00854135"/>
    <w:rsid w:val="008854A8"/>
    <w:rsid w:val="00895D2A"/>
    <w:rsid w:val="008D6086"/>
    <w:rsid w:val="00917BFB"/>
    <w:rsid w:val="0094152D"/>
    <w:rsid w:val="009564C0"/>
    <w:rsid w:val="00970077"/>
    <w:rsid w:val="009C2954"/>
    <w:rsid w:val="00A149A4"/>
    <w:rsid w:val="00A52690"/>
    <w:rsid w:val="00AC3D61"/>
    <w:rsid w:val="00B30A2F"/>
    <w:rsid w:val="00B413EB"/>
    <w:rsid w:val="00B46D1E"/>
    <w:rsid w:val="00B62911"/>
    <w:rsid w:val="00B64027"/>
    <w:rsid w:val="00BF1B01"/>
    <w:rsid w:val="00BF2F51"/>
    <w:rsid w:val="00C466D1"/>
    <w:rsid w:val="00CA171E"/>
    <w:rsid w:val="00CD3D2B"/>
    <w:rsid w:val="00D07D16"/>
    <w:rsid w:val="00DA1C73"/>
    <w:rsid w:val="00DD009E"/>
    <w:rsid w:val="00DE50C4"/>
    <w:rsid w:val="00DF47A7"/>
    <w:rsid w:val="00E27759"/>
    <w:rsid w:val="00EC1758"/>
    <w:rsid w:val="00EC3668"/>
    <w:rsid w:val="00F76DB6"/>
    <w:rsid w:val="00FB26D7"/>
    <w:rsid w:val="00FC6500"/>
    <w:rsid w:val="00FD7FCA"/>
    <w:rsid w:val="00FE5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A9DE"/>
  <w15:chartTrackingRefBased/>
  <w15:docId w15:val="{C257A1A3-DD0A-41DA-A2D9-A3F722D4D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0C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68856">
      <w:bodyDiv w:val="1"/>
      <w:marLeft w:val="0"/>
      <w:marRight w:val="0"/>
      <w:marTop w:val="0"/>
      <w:marBottom w:val="0"/>
      <w:divBdr>
        <w:top w:val="none" w:sz="0" w:space="0" w:color="auto"/>
        <w:left w:val="none" w:sz="0" w:space="0" w:color="auto"/>
        <w:bottom w:val="none" w:sz="0" w:space="0" w:color="auto"/>
        <w:right w:val="none" w:sz="0" w:space="0" w:color="auto"/>
      </w:divBdr>
    </w:div>
    <w:div w:id="182327035">
      <w:bodyDiv w:val="1"/>
      <w:marLeft w:val="0"/>
      <w:marRight w:val="0"/>
      <w:marTop w:val="0"/>
      <w:marBottom w:val="0"/>
      <w:divBdr>
        <w:top w:val="none" w:sz="0" w:space="0" w:color="auto"/>
        <w:left w:val="none" w:sz="0" w:space="0" w:color="auto"/>
        <w:bottom w:val="none" w:sz="0" w:space="0" w:color="auto"/>
        <w:right w:val="none" w:sz="0" w:space="0" w:color="auto"/>
      </w:divBdr>
    </w:div>
    <w:div w:id="292753067">
      <w:bodyDiv w:val="1"/>
      <w:marLeft w:val="0"/>
      <w:marRight w:val="0"/>
      <w:marTop w:val="0"/>
      <w:marBottom w:val="0"/>
      <w:divBdr>
        <w:top w:val="none" w:sz="0" w:space="0" w:color="auto"/>
        <w:left w:val="none" w:sz="0" w:space="0" w:color="auto"/>
        <w:bottom w:val="none" w:sz="0" w:space="0" w:color="auto"/>
        <w:right w:val="none" w:sz="0" w:space="0" w:color="auto"/>
      </w:divBdr>
    </w:div>
    <w:div w:id="321087729">
      <w:bodyDiv w:val="1"/>
      <w:marLeft w:val="0"/>
      <w:marRight w:val="0"/>
      <w:marTop w:val="0"/>
      <w:marBottom w:val="0"/>
      <w:divBdr>
        <w:top w:val="none" w:sz="0" w:space="0" w:color="auto"/>
        <w:left w:val="none" w:sz="0" w:space="0" w:color="auto"/>
        <w:bottom w:val="none" w:sz="0" w:space="0" w:color="auto"/>
        <w:right w:val="none" w:sz="0" w:space="0" w:color="auto"/>
      </w:divBdr>
    </w:div>
    <w:div w:id="475951843">
      <w:bodyDiv w:val="1"/>
      <w:marLeft w:val="0"/>
      <w:marRight w:val="0"/>
      <w:marTop w:val="0"/>
      <w:marBottom w:val="0"/>
      <w:divBdr>
        <w:top w:val="none" w:sz="0" w:space="0" w:color="auto"/>
        <w:left w:val="none" w:sz="0" w:space="0" w:color="auto"/>
        <w:bottom w:val="none" w:sz="0" w:space="0" w:color="auto"/>
        <w:right w:val="none" w:sz="0" w:space="0" w:color="auto"/>
      </w:divBdr>
    </w:div>
    <w:div w:id="1272006002">
      <w:bodyDiv w:val="1"/>
      <w:marLeft w:val="0"/>
      <w:marRight w:val="0"/>
      <w:marTop w:val="0"/>
      <w:marBottom w:val="0"/>
      <w:divBdr>
        <w:top w:val="none" w:sz="0" w:space="0" w:color="auto"/>
        <w:left w:val="none" w:sz="0" w:space="0" w:color="auto"/>
        <w:bottom w:val="none" w:sz="0" w:space="0" w:color="auto"/>
        <w:right w:val="none" w:sz="0" w:space="0" w:color="auto"/>
      </w:divBdr>
    </w:div>
    <w:div w:id="1560895063">
      <w:bodyDiv w:val="1"/>
      <w:marLeft w:val="0"/>
      <w:marRight w:val="0"/>
      <w:marTop w:val="0"/>
      <w:marBottom w:val="0"/>
      <w:divBdr>
        <w:top w:val="none" w:sz="0" w:space="0" w:color="auto"/>
        <w:left w:val="none" w:sz="0" w:space="0" w:color="auto"/>
        <w:bottom w:val="none" w:sz="0" w:space="0" w:color="auto"/>
        <w:right w:val="none" w:sz="0" w:space="0" w:color="auto"/>
      </w:divBdr>
    </w:div>
    <w:div w:id="205569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 E. Brown</dc:creator>
  <cp:keywords/>
  <dc:description/>
  <cp:lastModifiedBy>Herbert</cp:lastModifiedBy>
  <cp:revision>2</cp:revision>
  <cp:lastPrinted>2026-02-13T14:50:00Z</cp:lastPrinted>
  <dcterms:created xsi:type="dcterms:W3CDTF">2026-02-19T22:22:00Z</dcterms:created>
  <dcterms:modified xsi:type="dcterms:W3CDTF">2026-02-19T22:22:00Z</dcterms:modified>
</cp:coreProperties>
</file>