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8DBF2" w14:textId="77777777" w:rsidR="008D3A1A" w:rsidRPr="008D3A1A" w:rsidRDefault="008D3A1A" w:rsidP="008D3A1A">
      <w:r w:rsidRPr="008D3A1A">
        <w:t>%%R -</w:t>
      </w:r>
      <w:proofErr w:type="spellStart"/>
      <w:r w:rsidRPr="008D3A1A">
        <w:t>i</w:t>
      </w:r>
      <w:proofErr w:type="spellEnd"/>
      <w:r w:rsidRPr="008D3A1A">
        <w:t xml:space="preserve"> circle</w:t>
      </w:r>
      <w:r w:rsidRPr="008D3A1A">
        <w:br/>
        <w:t># assignment</w:t>
      </w:r>
      <w:r w:rsidRPr="008D3A1A">
        <w:br/>
        <w:t># block</w:t>
      </w:r>
      <w:r w:rsidRPr="008D3A1A">
        <w:br/>
        <w:t># ['Month', 'type', 'accidents']</w:t>
      </w:r>
      <w:r w:rsidRPr="008D3A1A">
        <w:br/>
        <w:t>library(</w:t>
      </w:r>
      <w:proofErr w:type="spellStart"/>
      <w:r w:rsidRPr="008D3A1A">
        <w:t>agricolae</w:t>
      </w:r>
      <w:proofErr w:type="spellEnd"/>
      <w:r w:rsidRPr="008D3A1A">
        <w:t>)</w:t>
      </w:r>
      <w:r w:rsidRPr="008D3A1A">
        <w:br/>
        <w:t xml:space="preserve">fit &lt;- </w:t>
      </w:r>
      <w:proofErr w:type="spellStart"/>
      <w:r w:rsidRPr="008D3A1A">
        <w:t>aov</w:t>
      </w:r>
      <w:proofErr w:type="spellEnd"/>
      <w:r w:rsidRPr="008D3A1A">
        <w:t>(accidents ~ type + Month, data = circle)</w:t>
      </w:r>
      <w:r w:rsidRPr="008D3A1A">
        <w:br/>
        <w:t>summary(fit)</w:t>
      </w:r>
      <w:r w:rsidRPr="008D3A1A">
        <w:br/>
      </w:r>
      <w:proofErr w:type="spellStart"/>
      <w:r w:rsidRPr="008D3A1A">
        <w:t>duncan_results</w:t>
      </w:r>
      <w:proofErr w:type="spellEnd"/>
      <w:r w:rsidRPr="008D3A1A">
        <w:t xml:space="preserve"> &lt;- </w:t>
      </w:r>
      <w:proofErr w:type="spellStart"/>
      <w:r w:rsidRPr="008D3A1A">
        <w:t>duncan.test</w:t>
      </w:r>
      <w:proofErr w:type="spellEnd"/>
      <w:r w:rsidRPr="008D3A1A">
        <w:t>(fit,</w:t>
      </w:r>
      <w:r w:rsidRPr="008D3A1A">
        <w:br/>
        <w:t xml:space="preserve">                              "type", # change this to right of "~"</w:t>
      </w:r>
      <w:r w:rsidRPr="008D3A1A">
        <w:br/>
        <w:t xml:space="preserve">                              group = TRUE)</w:t>
      </w:r>
      <w:r w:rsidRPr="008D3A1A">
        <w:br/>
        <w:t>print(</w:t>
      </w:r>
      <w:proofErr w:type="spellStart"/>
      <w:r w:rsidRPr="008D3A1A">
        <w:t>duncan_results</w:t>
      </w:r>
      <w:proofErr w:type="spellEnd"/>
      <w:r w:rsidRPr="008D3A1A">
        <w:t>)</w:t>
      </w:r>
    </w:p>
    <w:p w14:paraId="4D778F8B" w14:textId="6FC4A0A0" w:rsidR="008B22D2" w:rsidRDefault="008B22D2" w:rsidP="008B22D2">
      <w:r w:rsidRPr="008B22D2">
        <w:t xml:space="preserve">Method: </w:t>
      </w:r>
      <w:r>
        <w:t xml:space="preserve">Block Design </w:t>
      </w:r>
      <w:r w:rsidRPr="008B22D2">
        <w:br/>
        <w:t xml:space="preserve">What was significant? </w:t>
      </w:r>
      <w:r>
        <w:t xml:space="preserve">The treatment factor (type) and the blocking factor (Month) were significant at a level of .05. </w:t>
      </w:r>
    </w:p>
    <w:p w14:paraId="7B09AF46" w14:textId="6C251AF6" w:rsidR="008B22D2" w:rsidRDefault="008B22D2" w:rsidP="008B22D2">
      <w:r w:rsidRPr="008B22D2">
        <w:t xml:space="preserve">Follow-up? </w:t>
      </w:r>
      <w:r w:rsidR="00AC33FD" w:rsidRPr="00AC33FD">
        <w:t>Duncan’s method of mean separation</w:t>
      </w:r>
    </w:p>
    <w:p w14:paraId="5AA223FC" w14:textId="48C8C22E" w:rsidR="008B22D2" w:rsidRDefault="008B22D2" w:rsidP="008B22D2">
      <w:r w:rsidRPr="008B22D2">
        <w:t xml:space="preserve">Conclusion: </w:t>
      </w:r>
      <w:r w:rsidR="00AC33FD">
        <w:t xml:space="preserve">The number of accidents differed significantly before and after the installation of traffic circles. Accidents also varied by month. </w:t>
      </w:r>
    </w:p>
    <w:p w14:paraId="175A26F7" w14:textId="464235CB" w:rsidR="00AC33FD" w:rsidRDefault="00AC33FD" w:rsidP="00AC33FD">
      <w:r>
        <w:t xml:space="preserve">       accidents groups</w:t>
      </w:r>
    </w:p>
    <w:p w14:paraId="1BF5EA7D" w14:textId="389EFC4F" w:rsidR="00AC33FD" w:rsidRDefault="00AC33FD" w:rsidP="00AC33FD">
      <w:proofErr w:type="gramStart"/>
      <w:r>
        <w:t>light  14.166667</w:t>
      </w:r>
      <w:proofErr w:type="gramEnd"/>
      <w:r>
        <w:t xml:space="preserve">      a</w:t>
      </w:r>
    </w:p>
    <w:p w14:paraId="4A715ED3" w14:textId="0A410EDF" w:rsidR="00AC33FD" w:rsidRDefault="00AC33FD" w:rsidP="00AC33FD">
      <w:proofErr w:type="gramStart"/>
      <w:r>
        <w:t>circle  6.583333</w:t>
      </w:r>
      <w:proofErr w:type="gramEnd"/>
      <w:r>
        <w:t xml:space="preserve">      b</w:t>
      </w:r>
    </w:p>
    <w:p w14:paraId="42EC8E57" w14:textId="77777777" w:rsidR="00A90E48" w:rsidRPr="00A90E48" w:rsidRDefault="00AC33FD" w:rsidP="00A90E48">
      <w:r>
        <w:br w:type="page"/>
      </w:r>
      <w:r w:rsidR="00A90E48" w:rsidRPr="00A90E48">
        <w:lastRenderedPageBreak/>
        <w:t>%%R -</w:t>
      </w:r>
      <w:proofErr w:type="spellStart"/>
      <w:r w:rsidR="00A90E48" w:rsidRPr="00A90E48">
        <w:t>i</w:t>
      </w:r>
      <w:proofErr w:type="spellEnd"/>
      <w:r w:rsidR="00A90E48" w:rsidRPr="00A90E48">
        <w:t xml:space="preserve"> clothing</w:t>
      </w:r>
      <w:r w:rsidR="00A90E48" w:rsidRPr="00A90E48">
        <w:br/>
        <w:t># assignment</w:t>
      </w:r>
      <w:r w:rsidR="00A90E48" w:rsidRPr="00A90E48">
        <w:br/>
        <w:t># ['product', 'sale', 'sales']</w:t>
      </w:r>
      <w:r w:rsidR="00A90E48" w:rsidRPr="00A90E48">
        <w:br/>
        <w:t xml:space="preserve"># </w:t>
      </w:r>
      <w:proofErr w:type="spellStart"/>
      <w:r w:rsidR="00A90E48" w:rsidRPr="00A90E48">
        <w:t>clothing$humidity</w:t>
      </w:r>
      <w:proofErr w:type="spellEnd"/>
      <w:r w:rsidR="00A90E48" w:rsidRPr="00A90E48">
        <w:t xml:space="preserve"> &lt;- </w:t>
      </w:r>
      <w:proofErr w:type="spellStart"/>
      <w:r w:rsidR="00A90E48" w:rsidRPr="00A90E48">
        <w:t>as.factor</w:t>
      </w:r>
      <w:proofErr w:type="spellEnd"/>
      <w:r w:rsidR="00A90E48" w:rsidRPr="00A90E48">
        <w:t>(s3$humidity)</w:t>
      </w:r>
      <w:r w:rsidR="00A90E48" w:rsidRPr="00A90E48">
        <w:br/>
        <w:t xml:space="preserve"># </w:t>
      </w:r>
      <w:proofErr w:type="spellStart"/>
      <w:r w:rsidR="00A90E48" w:rsidRPr="00A90E48">
        <w:t>clothing$airflow</w:t>
      </w:r>
      <w:proofErr w:type="spellEnd"/>
      <w:r w:rsidR="00A90E48" w:rsidRPr="00A90E48">
        <w:t xml:space="preserve"> &lt;- </w:t>
      </w:r>
      <w:proofErr w:type="spellStart"/>
      <w:r w:rsidR="00A90E48" w:rsidRPr="00A90E48">
        <w:t>as.factor</w:t>
      </w:r>
      <w:proofErr w:type="spellEnd"/>
      <w:r w:rsidR="00A90E48" w:rsidRPr="00A90E48">
        <w:t>(s3$airflow)</w:t>
      </w:r>
      <w:r w:rsidR="00A90E48" w:rsidRPr="00A90E48">
        <w:br/>
        <w:t xml:space="preserve">fit &lt;- </w:t>
      </w:r>
      <w:proofErr w:type="spellStart"/>
      <w:r w:rsidR="00A90E48" w:rsidRPr="00A90E48">
        <w:t>aov</w:t>
      </w:r>
      <w:proofErr w:type="spellEnd"/>
      <w:r w:rsidR="00A90E48" w:rsidRPr="00A90E48">
        <w:t>(sales ~ product * sale, data = clothing)</w:t>
      </w:r>
      <w:r w:rsidR="00A90E48" w:rsidRPr="00A90E48">
        <w:br/>
        <w:t>summary(fit)</w:t>
      </w:r>
      <w:r w:rsidR="00A90E48" w:rsidRPr="00A90E48">
        <w:br/>
      </w:r>
      <w:r w:rsidR="00A90E48" w:rsidRPr="00A90E48">
        <w:br/>
      </w:r>
      <w:proofErr w:type="spellStart"/>
      <w:r w:rsidR="00A90E48" w:rsidRPr="00A90E48">
        <w:t>duncan_results</w:t>
      </w:r>
      <w:proofErr w:type="spellEnd"/>
      <w:r w:rsidR="00A90E48" w:rsidRPr="00A90E48">
        <w:t xml:space="preserve"> &lt;- </w:t>
      </w:r>
      <w:proofErr w:type="spellStart"/>
      <w:r w:rsidR="00A90E48" w:rsidRPr="00A90E48">
        <w:t>duncan.test</w:t>
      </w:r>
      <w:proofErr w:type="spellEnd"/>
      <w:r w:rsidR="00A90E48" w:rsidRPr="00A90E48">
        <w:t>(fit,</w:t>
      </w:r>
      <w:r w:rsidR="00A90E48" w:rsidRPr="00A90E48">
        <w:br/>
        <w:t xml:space="preserve">                              "product", # change this to right of "~"</w:t>
      </w:r>
      <w:r w:rsidR="00A90E48" w:rsidRPr="00A90E48">
        <w:br/>
        <w:t xml:space="preserve">                              group = TRUE)</w:t>
      </w:r>
      <w:r w:rsidR="00A90E48" w:rsidRPr="00A90E48">
        <w:br/>
        <w:t>print(</w:t>
      </w:r>
      <w:proofErr w:type="spellStart"/>
      <w:r w:rsidR="00A90E48" w:rsidRPr="00A90E48">
        <w:t>duncan_results</w:t>
      </w:r>
      <w:proofErr w:type="spellEnd"/>
      <w:r w:rsidR="00A90E48" w:rsidRPr="00A90E48">
        <w:t>)</w:t>
      </w:r>
    </w:p>
    <w:p w14:paraId="7CE43F46" w14:textId="081D7733" w:rsidR="00AC33FD" w:rsidRDefault="00AC33FD"/>
    <w:p w14:paraId="39463D10" w14:textId="51DDE833" w:rsidR="0027183F" w:rsidRDefault="0027183F" w:rsidP="0027183F">
      <w:r w:rsidRPr="008B22D2">
        <w:t xml:space="preserve">Method: </w:t>
      </w:r>
      <w:r>
        <w:t>FACTORIAL</w:t>
      </w:r>
      <w:r w:rsidRPr="008B22D2">
        <w:br/>
        <w:t xml:space="preserve">What was significant? </w:t>
      </w:r>
      <w:r>
        <w:t xml:space="preserve">Both product and </w:t>
      </w:r>
      <w:proofErr w:type="gramStart"/>
      <w:r>
        <w:t>sale</w:t>
      </w:r>
      <w:proofErr w:type="gramEnd"/>
      <w:r>
        <w:t xml:space="preserve"> were significant because both were significantly less than .05. </w:t>
      </w:r>
    </w:p>
    <w:p w14:paraId="56A15E4F" w14:textId="4D501606" w:rsidR="0027183F" w:rsidRDefault="0027183F" w:rsidP="0027183F">
      <w:r w:rsidRPr="008B22D2">
        <w:t xml:space="preserve">Follow-up? </w:t>
      </w:r>
      <w:r>
        <w:t xml:space="preserve">Duncan test </w:t>
      </w:r>
    </w:p>
    <w:p w14:paraId="48E1D71E" w14:textId="4E33D477" w:rsidR="0027183F" w:rsidRDefault="0027183F" w:rsidP="0027183F">
      <w:r w:rsidRPr="008B22D2">
        <w:t xml:space="preserve">Conclusion: </w:t>
      </w:r>
      <w:r>
        <w:t xml:space="preserve">Product type significantly impacted sales. Shirts are a higher average of being sold compared to pants.  </w:t>
      </w:r>
    </w:p>
    <w:p w14:paraId="5EF6A860" w14:textId="77777777" w:rsidR="0027183F" w:rsidRDefault="0027183F" w:rsidP="0027183F">
      <w:r>
        <w:t xml:space="preserve">         sales groups</w:t>
      </w:r>
    </w:p>
    <w:p w14:paraId="37A641A5" w14:textId="77777777" w:rsidR="0027183F" w:rsidRDefault="0027183F" w:rsidP="0027183F"/>
    <w:p w14:paraId="00311775" w14:textId="77777777" w:rsidR="0027183F" w:rsidRDefault="0027183F" w:rsidP="0027183F">
      <w:r>
        <w:t>shirt 8780.199      a</w:t>
      </w:r>
    </w:p>
    <w:p w14:paraId="765DA60A" w14:textId="77777777" w:rsidR="0027183F" w:rsidRDefault="0027183F" w:rsidP="0027183F"/>
    <w:p w14:paraId="370A9EBB" w14:textId="01B7B2DE" w:rsidR="0027183F" w:rsidRDefault="0027183F" w:rsidP="0027183F">
      <w:r>
        <w:t>pants 5812.236      b</w:t>
      </w:r>
    </w:p>
    <w:p w14:paraId="759BAE3D" w14:textId="356ABAA3" w:rsidR="0027183F" w:rsidRDefault="0027183F">
      <w:r>
        <w:br w:type="page"/>
      </w:r>
    </w:p>
    <w:p w14:paraId="6B6D1F57" w14:textId="77777777" w:rsidR="00F53E0A" w:rsidRPr="00F53E0A" w:rsidRDefault="00F53E0A" w:rsidP="00F53E0A">
      <w:r w:rsidRPr="00F53E0A">
        <w:lastRenderedPageBreak/>
        <w:t>%%R -</w:t>
      </w:r>
      <w:proofErr w:type="spellStart"/>
      <w:r w:rsidRPr="00F53E0A">
        <w:t>i</w:t>
      </w:r>
      <w:proofErr w:type="spellEnd"/>
      <w:r w:rsidRPr="00F53E0A">
        <w:t xml:space="preserve"> online</w:t>
      </w:r>
      <w:r w:rsidRPr="00F53E0A">
        <w:br/>
        <w:t># assignment</w:t>
      </w:r>
      <w:r w:rsidRPr="00F53E0A">
        <w:br/>
        <w:t># ['student', 'Format', 'GPA', '</w:t>
      </w:r>
      <w:proofErr w:type="spellStart"/>
      <w:r w:rsidRPr="00F53E0A">
        <w:t>FinalGrade</w:t>
      </w:r>
      <w:proofErr w:type="spellEnd"/>
      <w:r w:rsidRPr="00F53E0A">
        <w:t>']</w:t>
      </w:r>
      <w:r w:rsidRPr="00F53E0A">
        <w:br/>
        <w:t xml:space="preserve"># </w:t>
      </w:r>
      <w:proofErr w:type="spellStart"/>
      <w:r w:rsidRPr="00F53E0A">
        <w:t>online$Treatment</w:t>
      </w:r>
      <w:proofErr w:type="spellEnd"/>
      <w:r w:rsidRPr="00F53E0A">
        <w:t xml:space="preserve"> &lt;- </w:t>
      </w:r>
      <w:proofErr w:type="spellStart"/>
      <w:r w:rsidRPr="00F53E0A">
        <w:t>as.factor</w:t>
      </w:r>
      <w:proofErr w:type="spellEnd"/>
      <w:r w:rsidRPr="00F53E0A">
        <w:t>(</w:t>
      </w:r>
      <w:proofErr w:type="spellStart"/>
      <w:r w:rsidRPr="00F53E0A">
        <w:t>online$Treatment</w:t>
      </w:r>
      <w:proofErr w:type="spellEnd"/>
      <w:r w:rsidRPr="00F53E0A">
        <w:t>)</w:t>
      </w:r>
      <w:r w:rsidRPr="00F53E0A">
        <w:br/>
        <w:t xml:space="preserve">fit &lt;- </w:t>
      </w:r>
      <w:proofErr w:type="spellStart"/>
      <w:r w:rsidRPr="00F53E0A">
        <w:t>lm</w:t>
      </w:r>
      <w:proofErr w:type="spellEnd"/>
      <w:r w:rsidRPr="00F53E0A">
        <w:t>(</w:t>
      </w:r>
      <w:proofErr w:type="spellStart"/>
      <w:r w:rsidRPr="00F53E0A">
        <w:t>FinalGrade</w:t>
      </w:r>
      <w:proofErr w:type="spellEnd"/>
      <w:r w:rsidRPr="00F53E0A">
        <w:t xml:space="preserve"> ~ GPA + Format, data = online)</w:t>
      </w:r>
      <w:r w:rsidRPr="00F53E0A">
        <w:br/>
      </w:r>
      <w:proofErr w:type="spellStart"/>
      <w:r w:rsidRPr="00F53E0A">
        <w:t>anova</w:t>
      </w:r>
      <w:proofErr w:type="spellEnd"/>
      <w:r w:rsidRPr="00F53E0A">
        <w:t>(fit)</w:t>
      </w:r>
      <w:r w:rsidRPr="00F53E0A">
        <w:br/>
      </w:r>
      <w:r w:rsidRPr="00F53E0A">
        <w:br/>
      </w:r>
      <w:proofErr w:type="spellStart"/>
      <w:r w:rsidRPr="00F53E0A">
        <w:t>duncan_results</w:t>
      </w:r>
      <w:proofErr w:type="spellEnd"/>
      <w:r w:rsidRPr="00F53E0A">
        <w:t xml:space="preserve"> &lt;- </w:t>
      </w:r>
      <w:proofErr w:type="spellStart"/>
      <w:r w:rsidRPr="00F53E0A">
        <w:t>duncan.test</w:t>
      </w:r>
      <w:proofErr w:type="spellEnd"/>
      <w:r w:rsidRPr="00F53E0A">
        <w:t>(fit,</w:t>
      </w:r>
      <w:r w:rsidRPr="00F53E0A">
        <w:br/>
        <w:t xml:space="preserve">                              "GPA", # change this to right of "~"</w:t>
      </w:r>
      <w:r w:rsidRPr="00F53E0A">
        <w:br/>
        <w:t xml:space="preserve">                              group = TRUE)</w:t>
      </w:r>
      <w:r w:rsidRPr="00F53E0A">
        <w:br/>
        <w:t>print(</w:t>
      </w:r>
      <w:proofErr w:type="spellStart"/>
      <w:r w:rsidRPr="00F53E0A">
        <w:t>duncan_results</w:t>
      </w:r>
      <w:proofErr w:type="spellEnd"/>
      <w:r w:rsidRPr="00F53E0A">
        <w:t>)</w:t>
      </w:r>
    </w:p>
    <w:p w14:paraId="1351E94E" w14:textId="2F575C9C" w:rsidR="00F53E0A" w:rsidRDefault="00F53E0A" w:rsidP="00F53E0A">
      <w:r w:rsidRPr="008B22D2">
        <w:t xml:space="preserve">Method: </w:t>
      </w:r>
      <w:r>
        <w:t>Analyis of Covariance</w:t>
      </w:r>
      <w:r w:rsidRPr="008B22D2">
        <w:br/>
        <w:t xml:space="preserve">What was significant? </w:t>
      </w:r>
      <w:r>
        <w:t xml:space="preserve"> GPA and Format both impacted Final Grade</w:t>
      </w:r>
      <w:r w:rsidR="00A50018">
        <w:t xml:space="preserve">. </w:t>
      </w:r>
    </w:p>
    <w:p w14:paraId="22CB2AE8" w14:textId="318C5F41" w:rsidR="00A50018" w:rsidRDefault="00A50018" w:rsidP="00F53E0A">
      <w:r>
        <w:t>GPA P-Value = &lt; 2.2e-16</w:t>
      </w:r>
    </w:p>
    <w:p w14:paraId="33848EF0" w14:textId="3BDE77DB" w:rsidR="00A50018" w:rsidRDefault="00A50018" w:rsidP="00F53E0A">
      <w:r>
        <w:t>Format P-Value = 4.688e-05</w:t>
      </w:r>
    </w:p>
    <w:p w14:paraId="48701121" w14:textId="13790D25" w:rsidR="00F53E0A" w:rsidRDefault="00F53E0A" w:rsidP="00F53E0A">
      <w:r w:rsidRPr="008B22D2">
        <w:t xml:space="preserve">Follow-up? </w:t>
      </w:r>
      <w:r w:rsidR="00A50018">
        <w:t xml:space="preserve">None needed </w:t>
      </w:r>
    </w:p>
    <w:p w14:paraId="0E4DF6E2" w14:textId="6004F20C" w:rsidR="00F53E0A" w:rsidRDefault="00F53E0A" w:rsidP="00F53E0A">
      <w:r w:rsidRPr="008B22D2">
        <w:t xml:space="preserve">Conclusion: </w:t>
      </w:r>
    </w:p>
    <w:p w14:paraId="5A86DE26" w14:textId="2654B6EB" w:rsidR="00A90E48" w:rsidRDefault="00A50018">
      <w:r>
        <w:t xml:space="preserve">GPA and Format both significantly impact final grade. After </w:t>
      </w:r>
      <w:proofErr w:type="gramStart"/>
      <w:r>
        <w:t>controlling for</w:t>
      </w:r>
      <w:proofErr w:type="gramEnd"/>
      <w:r>
        <w:t xml:space="preserve"> </w:t>
      </w:r>
      <w:proofErr w:type="gramStart"/>
      <w:r>
        <w:t>GPA</w:t>
      </w:r>
      <w:proofErr w:type="gramEnd"/>
      <w:r>
        <w:t xml:space="preserve"> the two courses format produce significant differences. </w:t>
      </w:r>
    </w:p>
    <w:sectPr w:rsidR="00A90E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A1A"/>
    <w:rsid w:val="0027183F"/>
    <w:rsid w:val="003960D7"/>
    <w:rsid w:val="005E2AD9"/>
    <w:rsid w:val="008B22D2"/>
    <w:rsid w:val="008D3A1A"/>
    <w:rsid w:val="00A50018"/>
    <w:rsid w:val="00A90E48"/>
    <w:rsid w:val="00AC33FD"/>
    <w:rsid w:val="00DA19CC"/>
    <w:rsid w:val="00F20CF9"/>
    <w:rsid w:val="00F5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15CDE"/>
  <w15:chartTrackingRefBased/>
  <w15:docId w15:val="{70D1E450-90D9-4DA0-957D-F3FA77C74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A1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0E4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0E4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Parker</dc:creator>
  <cp:keywords/>
  <dc:description/>
  <cp:lastModifiedBy>Tyler Parker</cp:lastModifiedBy>
  <cp:revision>1</cp:revision>
  <dcterms:created xsi:type="dcterms:W3CDTF">2026-02-26T16:07:00Z</dcterms:created>
  <dcterms:modified xsi:type="dcterms:W3CDTF">2026-02-26T17:49:00Z</dcterms:modified>
</cp:coreProperties>
</file>