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A5DDCF" w14:textId="77777777" w:rsidR="00071557" w:rsidRDefault="00071557" w:rsidP="006744E2">
      <w:pPr>
        <w:tabs>
          <w:tab w:val="left" w:pos="540"/>
        </w:tabs>
        <w:spacing w:after="0" w:line="240" w:lineRule="auto"/>
        <w:ind w:left="540" w:hanging="540"/>
        <w:rPr>
          <w:b/>
        </w:rPr>
      </w:pPr>
      <w:r>
        <w:rPr>
          <w:b/>
        </w:rPr>
        <w:t>Frequently Asked Questions of The JPL Summer Internship Program</w:t>
      </w:r>
    </w:p>
    <w:p w14:paraId="0E3B567D" w14:textId="77777777" w:rsidR="00071557" w:rsidRDefault="00071557" w:rsidP="006744E2">
      <w:pPr>
        <w:tabs>
          <w:tab w:val="left" w:pos="540"/>
        </w:tabs>
        <w:spacing w:after="0" w:line="240" w:lineRule="auto"/>
        <w:ind w:left="540" w:hanging="540"/>
        <w:rPr>
          <w:b/>
        </w:rPr>
      </w:pPr>
    </w:p>
    <w:p w14:paraId="1571AD30" w14:textId="77777777" w:rsidR="00071557" w:rsidRDefault="00071557" w:rsidP="006744E2">
      <w:pPr>
        <w:tabs>
          <w:tab w:val="left" w:pos="540"/>
        </w:tabs>
        <w:spacing w:after="0" w:line="240" w:lineRule="auto"/>
        <w:ind w:left="540" w:hanging="540"/>
        <w:rPr>
          <w:b/>
        </w:rPr>
      </w:pPr>
    </w:p>
    <w:p w14:paraId="450DD19F" w14:textId="77777777" w:rsidR="00A50016" w:rsidRPr="006744E2" w:rsidRDefault="00285FC4" w:rsidP="006744E2">
      <w:pPr>
        <w:tabs>
          <w:tab w:val="left" w:pos="540"/>
        </w:tabs>
        <w:spacing w:after="0" w:line="240" w:lineRule="auto"/>
        <w:ind w:left="540" w:hanging="540"/>
        <w:rPr>
          <w:b/>
        </w:rPr>
      </w:pPr>
      <w:r w:rsidRPr="006744E2">
        <w:rPr>
          <w:b/>
        </w:rPr>
        <w:t>Q.</w:t>
      </w:r>
      <w:r w:rsidRPr="006744E2">
        <w:rPr>
          <w:b/>
        </w:rPr>
        <w:tab/>
        <w:t>How much is the SIP award?</w:t>
      </w:r>
    </w:p>
    <w:p w14:paraId="3E2F89AB" w14:textId="27247299" w:rsidR="00285FC4" w:rsidRDefault="00285FC4" w:rsidP="006744E2">
      <w:pPr>
        <w:tabs>
          <w:tab w:val="left" w:pos="540"/>
        </w:tabs>
        <w:spacing w:after="0" w:line="240" w:lineRule="auto"/>
        <w:ind w:left="540" w:hanging="540"/>
      </w:pPr>
      <w:r>
        <w:t>A.</w:t>
      </w:r>
      <w:r>
        <w:tab/>
        <w:t>Current undergraduate students and student</w:t>
      </w:r>
      <w:r w:rsidR="006744E2">
        <w:t>s</w:t>
      </w:r>
      <w:r>
        <w:t xml:space="preserve"> graduating with their bachelor’s degree </w:t>
      </w:r>
      <w:r w:rsidR="006744E2">
        <w:t>this spring</w:t>
      </w:r>
      <w:r>
        <w:t xml:space="preserve"> will be paid $6</w:t>
      </w:r>
      <w:r w:rsidR="00CB41F3">
        <w:t>275.00</w:t>
      </w:r>
      <w:r>
        <w:t>. Current graduate students will be paid $8</w:t>
      </w:r>
      <w:r w:rsidR="00CB41F3">
        <w:t>275.00</w:t>
      </w:r>
      <w:r>
        <w:t>.</w:t>
      </w:r>
    </w:p>
    <w:p w14:paraId="60E837FE" w14:textId="77777777" w:rsidR="00CA2BA6" w:rsidRDefault="00CA2BA6" w:rsidP="006744E2">
      <w:pPr>
        <w:tabs>
          <w:tab w:val="left" w:pos="540"/>
        </w:tabs>
        <w:spacing w:after="0" w:line="240" w:lineRule="auto"/>
        <w:ind w:left="540" w:hanging="540"/>
      </w:pPr>
    </w:p>
    <w:p w14:paraId="006C4367" w14:textId="47B8F43F" w:rsidR="00CA2BA6" w:rsidRDefault="00CA2BA6" w:rsidP="006744E2">
      <w:pPr>
        <w:tabs>
          <w:tab w:val="left" w:pos="540"/>
        </w:tabs>
        <w:spacing w:after="0" w:line="240" w:lineRule="auto"/>
        <w:ind w:left="540" w:hanging="540"/>
        <w:rPr>
          <w:b/>
        </w:rPr>
      </w:pPr>
      <w:r w:rsidRPr="00CA2BA6">
        <w:rPr>
          <w:b/>
        </w:rPr>
        <w:t>Q</w:t>
      </w:r>
      <w:r>
        <w:t xml:space="preserve">. </w:t>
      </w:r>
      <w:r>
        <w:tab/>
      </w:r>
      <w:r w:rsidRPr="00CA2BA6">
        <w:rPr>
          <w:b/>
        </w:rPr>
        <w:t>Is Travel Included?</w:t>
      </w:r>
    </w:p>
    <w:p w14:paraId="1D7F0116" w14:textId="7CE6A61F" w:rsidR="00CA2BA6" w:rsidRPr="00CA2BA6" w:rsidRDefault="00CA2BA6" w:rsidP="006744E2">
      <w:pPr>
        <w:tabs>
          <w:tab w:val="left" w:pos="540"/>
        </w:tabs>
        <w:spacing w:after="0" w:line="240" w:lineRule="auto"/>
        <w:ind w:left="540" w:hanging="540"/>
      </w:pPr>
      <w:r>
        <w:rPr>
          <w:b/>
        </w:rPr>
        <w:tab/>
      </w:r>
      <w:r>
        <w:t>Travel is not included in the JPL Summer Internship Program.</w:t>
      </w:r>
    </w:p>
    <w:p w14:paraId="40C134D8" w14:textId="77777777" w:rsidR="006744E2" w:rsidRDefault="006744E2" w:rsidP="006744E2">
      <w:pPr>
        <w:tabs>
          <w:tab w:val="left" w:pos="540"/>
        </w:tabs>
        <w:spacing w:after="0" w:line="240" w:lineRule="auto"/>
        <w:ind w:left="540" w:hanging="540"/>
      </w:pPr>
    </w:p>
    <w:p w14:paraId="4F15267F" w14:textId="77777777" w:rsidR="00285FC4" w:rsidRPr="006744E2" w:rsidRDefault="00285FC4" w:rsidP="006744E2">
      <w:pPr>
        <w:tabs>
          <w:tab w:val="left" w:pos="540"/>
        </w:tabs>
        <w:spacing w:after="0" w:line="240" w:lineRule="auto"/>
        <w:ind w:left="540" w:hanging="540"/>
        <w:rPr>
          <w:b/>
        </w:rPr>
      </w:pPr>
      <w:r w:rsidRPr="006744E2">
        <w:rPr>
          <w:b/>
        </w:rPr>
        <w:t>Q.</w:t>
      </w:r>
      <w:r w:rsidRPr="006744E2">
        <w:rPr>
          <w:b/>
        </w:rPr>
        <w:tab/>
        <w:t>What is the form of payment for the SIP award (stipend, wages, scholarship, etc.)</w:t>
      </w:r>
      <w:r w:rsidR="006744E2">
        <w:rPr>
          <w:b/>
        </w:rPr>
        <w:t>?</w:t>
      </w:r>
    </w:p>
    <w:p w14:paraId="7972C2C8" w14:textId="4A8146F4" w:rsidR="00285FC4" w:rsidRDefault="00285FC4" w:rsidP="006744E2">
      <w:pPr>
        <w:tabs>
          <w:tab w:val="left" w:pos="540"/>
        </w:tabs>
        <w:spacing w:after="0" w:line="240" w:lineRule="auto"/>
        <w:ind w:left="540" w:hanging="540"/>
      </w:pPr>
      <w:r>
        <w:t>A.</w:t>
      </w:r>
      <w:r>
        <w:tab/>
        <w:t xml:space="preserve">The SIP award is paid as a </w:t>
      </w:r>
      <w:r w:rsidR="00B01811">
        <w:t>stipend</w:t>
      </w:r>
      <w:bookmarkStart w:id="0" w:name="_GoBack"/>
      <w:bookmarkEnd w:id="0"/>
      <w:r>
        <w:t>.</w:t>
      </w:r>
      <w:r w:rsidR="00C65503">
        <w:t xml:space="preserve"> All applicable federal and California state taxes will be withheld.</w:t>
      </w:r>
    </w:p>
    <w:p w14:paraId="42A75B08" w14:textId="77777777" w:rsidR="006744E2" w:rsidRDefault="006744E2" w:rsidP="006744E2">
      <w:pPr>
        <w:tabs>
          <w:tab w:val="left" w:pos="540"/>
        </w:tabs>
        <w:spacing w:after="0" w:line="240" w:lineRule="auto"/>
        <w:ind w:left="540" w:hanging="540"/>
      </w:pPr>
    </w:p>
    <w:p w14:paraId="295C1CCC" w14:textId="77777777" w:rsidR="00285FC4" w:rsidRPr="006744E2" w:rsidRDefault="00285FC4" w:rsidP="006744E2">
      <w:pPr>
        <w:tabs>
          <w:tab w:val="left" w:pos="540"/>
        </w:tabs>
        <w:spacing w:after="0" w:line="240" w:lineRule="auto"/>
        <w:ind w:left="540" w:hanging="540"/>
        <w:rPr>
          <w:b/>
        </w:rPr>
      </w:pPr>
      <w:r w:rsidRPr="006744E2">
        <w:rPr>
          <w:b/>
        </w:rPr>
        <w:t>Q.</w:t>
      </w:r>
      <w:r w:rsidRPr="006744E2">
        <w:rPr>
          <w:b/>
        </w:rPr>
        <w:tab/>
        <w:t>How and when will the SIP award be dispersed?</w:t>
      </w:r>
    </w:p>
    <w:p w14:paraId="4DC97E3F" w14:textId="5BD11DAC" w:rsidR="00285FC4" w:rsidRDefault="00285FC4" w:rsidP="006744E2">
      <w:pPr>
        <w:tabs>
          <w:tab w:val="left" w:pos="540"/>
        </w:tabs>
        <w:spacing w:after="0" w:line="240" w:lineRule="auto"/>
        <w:ind w:left="540" w:hanging="540"/>
      </w:pPr>
      <w:r>
        <w:t>A.</w:t>
      </w:r>
      <w:r>
        <w:tab/>
        <w:t xml:space="preserve">SIP students will be paid </w:t>
      </w:r>
      <w:r w:rsidR="006744E2">
        <w:t>through</w:t>
      </w:r>
      <w:r>
        <w:t xml:space="preserve"> the Caltech payroll system in two equal installments, on June 2</w:t>
      </w:r>
      <w:r w:rsidR="00CA2BA6">
        <w:t>2nd</w:t>
      </w:r>
      <w:r>
        <w:t xml:space="preserve"> and July 2</w:t>
      </w:r>
      <w:r w:rsidR="00CA2BA6">
        <w:t>0</w:t>
      </w:r>
      <w:r w:rsidR="002E2DA6">
        <w:t>th</w:t>
      </w:r>
      <w:r>
        <w:t>.</w:t>
      </w:r>
      <w:r w:rsidR="005A7ED8">
        <w:t xml:space="preserve"> (If starting in May payment will be May 2</w:t>
      </w:r>
      <w:r w:rsidR="00CA2BA6">
        <w:t>5</w:t>
      </w:r>
      <w:r w:rsidR="005A7ED8" w:rsidRPr="005A7ED8">
        <w:rPr>
          <w:vertAlign w:val="superscript"/>
        </w:rPr>
        <w:t>th</w:t>
      </w:r>
      <w:r w:rsidR="005A7ED8">
        <w:t xml:space="preserve"> and June 2</w:t>
      </w:r>
      <w:r w:rsidR="00CA2BA6">
        <w:t>2nd</w:t>
      </w:r>
      <w:r w:rsidR="005A7ED8">
        <w:t>)</w:t>
      </w:r>
    </w:p>
    <w:p w14:paraId="45FD234F" w14:textId="77777777" w:rsidR="006744E2" w:rsidRDefault="006744E2" w:rsidP="006744E2">
      <w:pPr>
        <w:tabs>
          <w:tab w:val="left" w:pos="540"/>
        </w:tabs>
        <w:spacing w:after="0" w:line="240" w:lineRule="auto"/>
        <w:ind w:left="540" w:hanging="540"/>
      </w:pPr>
    </w:p>
    <w:p w14:paraId="1B40612C" w14:textId="77777777" w:rsidR="00285FC4" w:rsidRPr="006744E2" w:rsidRDefault="00285FC4" w:rsidP="006744E2">
      <w:pPr>
        <w:tabs>
          <w:tab w:val="left" w:pos="540"/>
        </w:tabs>
        <w:spacing w:after="0" w:line="240" w:lineRule="auto"/>
        <w:ind w:left="540" w:hanging="540"/>
        <w:rPr>
          <w:b/>
        </w:rPr>
      </w:pPr>
      <w:r w:rsidRPr="006744E2">
        <w:rPr>
          <w:b/>
        </w:rPr>
        <w:t>Q.</w:t>
      </w:r>
      <w:r w:rsidRPr="006744E2">
        <w:rPr>
          <w:b/>
        </w:rPr>
        <w:tab/>
        <w:t>What are my options for housing?</w:t>
      </w:r>
    </w:p>
    <w:p w14:paraId="0FDC95CD" w14:textId="4B72CAB3" w:rsidR="00285FC4" w:rsidRDefault="00285FC4" w:rsidP="006744E2">
      <w:pPr>
        <w:tabs>
          <w:tab w:val="left" w:pos="540"/>
        </w:tabs>
        <w:spacing w:after="0" w:line="240" w:lineRule="auto"/>
        <w:ind w:left="540" w:hanging="540"/>
      </w:pPr>
      <w:r>
        <w:t>A.</w:t>
      </w:r>
      <w:r>
        <w:tab/>
        <w:t>SIP students may apply for campus housing at Caltech or may make their own alternate housing arrangements.</w:t>
      </w:r>
      <w:r w:rsidR="00B0609E">
        <w:t xml:space="preserve">  More Information on application for Campus Housing for SIP students will be coming in </w:t>
      </w:r>
      <w:r w:rsidR="005A7ED8">
        <w:t>early April</w:t>
      </w:r>
      <w:r w:rsidR="00B0609E">
        <w:t>.</w:t>
      </w:r>
    </w:p>
    <w:p w14:paraId="1C6B9186" w14:textId="77777777" w:rsidR="00071557" w:rsidRDefault="00071557" w:rsidP="006744E2">
      <w:pPr>
        <w:tabs>
          <w:tab w:val="left" w:pos="540"/>
        </w:tabs>
        <w:spacing w:after="0" w:line="240" w:lineRule="auto"/>
        <w:ind w:left="540" w:hanging="540"/>
      </w:pPr>
    </w:p>
    <w:p w14:paraId="65BA700F" w14:textId="77777777" w:rsidR="00071557" w:rsidRPr="00071557" w:rsidRDefault="00071557" w:rsidP="00071557">
      <w:pPr>
        <w:pStyle w:val="NoSpacing"/>
        <w:rPr>
          <w:b/>
        </w:rPr>
      </w:pPr>
      <w:r w:rsidRPr="00071557">
        <w:rPr>
          <w:b/>
        </w:rPr>
        <w:t>Q.       During which dates is Caltech housing available for visiting students?</w:t>
      </w:r>
    </w:p>
    <w:p w14:paraId="3C69D9FF" w14:textId="4C4032D3" w:rsidR="00071557" w:rsidRDefault="00071557" w:rsidP="00071557">
      <w:pPr>
        <w:pStyle w:val="NoSpacing"/>
      </w:pPr>
      <w:r>
        <w:t>A.       Cal</w:t>
      </w:r>
      <w:r w:rsidR="00D26753">
        <w:t xml:space="preserve">tech housing is open from June </w:t>
      </w:r>
      <w:r w:rsidR="00CA2BA6">
        <w:t>19</w:t>
      </w:r>
      <w:r w:rsidR="00B0609E">
        <w:t>th</w:t>
      </w:r>
      <w:r>
        <w:t xml:space="preserve"> through August </w:t>
      </w:r>
      <w:r w:rsidR="00B0609E">
        <w:t>2</w:t>
      </w:r>
      <w:r w:rsidR="00CA2BA6">
        <w:t>5</w:t>
      </w:r>
      <w:r w:rsidR="00B0609E">
        <w:t>th</w:t>
      </w:r>
      <w:r>
        <w:t xml:space="preserve"> for visiting students.</w:t>
      </w:r>
    </w:p>
    <w:p w14:paraId="43DCF0B7" w14:textId="77777777" w:rsidR="00071557" w:rsidRDefault="00071557" w:rsidP="006744E2">
      <w:pPr>
        <w:tabs>
          <w:tab w:val="left" w:pos="540"/>
        </w:tabs>
        <w:spacing w:after="0" w:line="240" w:lineRule="auto"/>
        <w:ind w:left="540" w:hanging="540"/>
      </w:pPr>
    </w:p>
    <w:p w14:paraId="0E0B7799" w14:textId="77777777" w:rsidR="006744E2" w:rsidRDefault="006744E2" w:rsidP="006744E2">
      <w:pPr>
        <w:tabs>
          <w:tab w:val="left" w:pos="540"/>
        </w:tabs>
        <w:spacing w:after="0" w:line="240" w:lineRule="auto"/>
        <w:ind w:left="540" w:hanging="540"/>
      </w:pPr>
    </w:p>
    <w:p w14:paraId="68F7D743" w14:textId="77777777" w:rsidR="00285FC4" w:rsidRPr="006744E2" w:rsidRDefault="00285FC4" w:rsidP="006744E2">
      <w:pPr>
        <w:tabs>
          <w:tab w:val="left" w:pos="540"/>
        </w:tabs>
        <w:spacing w:after="0" w:line="240" w:lineRule="auto"/>
        <w:ind w:left="540" w:hanging="540"/>
        <w:rPr>
          <w:b/>
        </w:rPr>
      </w:pPr>
      <w:r w:rsidRPr="006744E2">
        <w:rPr>
          <w:b/>
        </w:rPr>
        <w:t>Q.</w:t>
      </w:r>
      <w:r w:rsidRPr="006744E2">
        <w:rPr>
          <w:b/>
        </w:rPr>
        <w:tab/>
        <w:t xml:space="preserve">If I stay at Caltech, what are </w:t>
      </w:r>
      <w:r w:rsidR="006744E2">
        <w:rPr>
          <w:b/>
        </w:rPr>
        <w:t xml:space="preserve">the </w:t>
      </w:r>
      <w:r w:rsidRPr="006744E2">
        <w:rPr>
          <w:b/>
        </w:rPr>
        <w:t>costs for housing?</w:t>
      </w:r>
    </w:p>
    <w:p w14:paraId="070A0567" w14:textId="7E3442D9" w:rsidR="006744E2" w:rsidRDefault="00285FC4" w:rsidP="006744E2">
      <w:pPr>
        <w:tabs>
          <w:tab w:val="left" w:pos="540"/>
        </w:tabs>
        <w:spacing w:after="0" w:line="240" w:lineRule="auto"/>
        <w:ind w:left="540" w:hanging="540"/>
      </w:pPr>
      <w:r>
        <w:t>A.</w:t>
      </w:r>
      <w:r>
        <w:tab/>
        <w:t>The Caltech Housing Office sets the summer housing prices in early April. For reference, the 201</w:t>
      </w:r>
      <w:r w:rsidR="007C26F3">
        <w:t>7</w:t>
      </w:r>
      <w:r w:rsidR="00D26753">
        <w:t xml:space="preserve"> </w:t>
      </w:r>
      <w:r>
        <w:t>housing rates r</w:t>
      </w:r>
      <w:r w:rsidR="00C65503">
        <w:t>anged from $</w:t>
      </w:r>
      <w:r w:rsidR="00D26753">
        <w:t>9</w:t>
      </w:r>
      <w:r w:rsidR="00E25D9E">
        <w:t>86</w:t>
      </w:r>
      <w:r w:rsidR="00C65503">
        <w:t>-$</w:t>
      </w:r>
      <w:r w:rsidR="00D26753">
        <w:t>1,</w:t>
      </w:r>
      <w:r w:rsidR="00E25D9E">
        <w:t>116</w:t>
      </w:r>
      <w:r w:rsidR="00C65503">
        <w:t xml:space="preserve"> per month depending on the type of room assigned.</w:t>
      </w:r>
    </w:p>
    <w:p w14:paraId="267DEEA7" w14:textId="77777777" w:rsidR="006744E2" w:rsidRDefault="006744E2" w:rsidP="006744E2">
      <w:pPr>
        <w:tabs>
          <w:tab w:val="left" w:pos="540"/>
        </w:tabs>
        <w:spacing w:after="0" w:line="240" w:lineRule="auto"/>
        <w:ind w:left="540" w:hanging="540"/>
      </w:pPr>
    </w:p>
    <w:p w14:paraId="483932EA" w14:textId="77777777" w:rsidR="006744E2" w:rsidRPr="006744E2" w:rsidRDefault="006744E2" w:rsidP="006744E2">
      <w:pPr>
        <w:tabs>
          <w:tab w:val="left" w:pos="540"/>
        </w:tabs>
        <w:spacing w:after="0" w:line="240" w:lineRule="auto"/>
        <w:ind w:left="540" w:hanging="540"/>
        <w:rPr>
          <w:b/>
        </w:rPr>
      </w:pPr>
      <w:r w:rsidRPr="006744E2">
        <w:rPr>
          <w:b/>
        </w:rPr>
        <w:t>Q.</w:t>
      </w:r>
      <w:r w:rsidRPr="006744E2">
        <w:rPr>
          <w:b/>
        </w:rPr>
        <w:tab/>
        <w:t>If I stay at Caltech, do I have to enroll in a meal plan?</w:t>
      </w:r>
    </w:p>
    <w:p w14:paraId="55632854" w14:textId="5140D54F" w:rsidR="00285FC4" w:rsidRDefault="006744E2" w:rsidP="006744E2">
      <w:pPr>
        <w:tabs>
          <w:tab w:val="left" w:pos="540"/>
        </w:tabs>
        <w:spacing w:after="0" w:line="240" w:lineRule="auto"/>
        <w:ind w:left="540" w:hanging="540"/>
      </w:pPr>
      <w:r>
        <w:t>A.</w:t>
      </w:r>
      <w:r>
        <w:tab/>
        <w:t>A</w:t>
      </w:r>
      <w:r w:rsidR="00285FC4">
        <w:t>ll students living in Caltech housing will be required to purchase a $3</w:t>
      </w:r>
      <w:r w:rsidR="00D26753">
        <w:t>5</w:t>
      </w:r>
      <w:r w:rsidR="00285FC4">
        <w:t>0 declining balance meal card.</w:t>
      </w:r>
      <w:r>
        <w:t xml:space="preserve"> </w:t>
      </w:r>
      <w:r w:rsidR="00285FC4">
        <w:t>The meal card can be used on the Caltech campus</w:t>
      </w:r>
      <w:r>
        <w:t xml:space="preserve"> </w:t>
      </w:r>
      <w:r w:rsidR="00285FC4">
        <w:t>at Chandler Cafeteria, the Red Door Café, the Café at Broad, and at the C-Store (Caltech’s convenience store).</w:t>
      </w:r>
    </w:p>
    <w:p w14:paraId="580EF8E1" w14:textId="77777777" w:rsidR="00285FC4" w:rsidRDefault="00285FC4" w:rsidP="006744E2">
      <w:pPr>
        <w:tabs>
          <w:tab w:val="left" w:pos="540"/>
        </w:tabs>
        <w:spacing w:after="0" w:line="240" w:lineRule="auto"/>
        <w:ind w:left="540" w:hanging="540"/>
      </w:pPr>
    </w:p>
    <w:sectPr w:rsidR="00285FC4" w:rsidSect="002A7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5FC4"/>
    <w:rsid w:val="00071557"/>
    <w:rsid w:val="0016121A"/>
    <w:rsid w:val="00251F6B"/>
    <w:rsid w:val="00285FC4"/>
    <w:rsid w:val="002A70E4"/>
    <w:rsid w:val="002E2DA6"/>
    <w:rsid w:val="005A7ED8"/>
    <w:rsid w:val="006744E2"/>
    <w:rsid w:val="007C26F3"/>
    <w:rsid w:val="007E092F"/>
    <w:rsid w:val="00A50016"/>
    <w:rsid w:val="00B01811"/>
    <w:rsid w:val="00B0609E"/>
    <w:rsid w:val="00BB49AD"/>
    <w:rsid w:val="00C65503"/>
    <w:rsid w:val="00CA2BA6"/>
    <w:rsid w:val="00CB41F3"/>
    <w:rsid w:val="00D26753"/>
    <w:rsid w:val="00E25D9E"/>
    <w:rsid w:val="00EE3854"/>
    <w:rsid w:val="00F00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C2A08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715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97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264</Words>
  <Characters>1509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 Casey</dc:creator>
  <cp:lastModifiedBy>Microsoft Office User</cp:lastModifiedBy>
  <cp:revision>12</cp:revision>
  <cp:lastPrinted>2013-02-27T22:21:00Z</cp:lastPrinted>
  <dcterms:created xsi:type="dcterms:W3CDTF">2014-04-25T16:47:00Z</dcterms:created>
  <dcterms:modified xsi:type="dcterms:W3CDTF">2017-12-13T18:00:00Z</dcterms:modified>
</cp:coreProperties>
</file>