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75AA" w14:textId="359B3585" w:rsidR="00330937" w:rsidRPr="0070492C" w:rsidRDefault="003E3945" w:rsidP="003E3945">
      <w:pPr>
        <w:jc w:val="center"/>
        <w:rPr>
          <w:b/>
          <w:bCs/>
          <w:sz w:val="28"/>
          <w:szCs w:val="28"/>
          <w:u w:val="single"/>
        </w:rPr>
      </w:pPr>
      <w:r w:rsidRPr="0070492C">
        <w:rPr>
          <w:b/>
          <w:bCs/>
          <w:sz w:val="28"/>
          <w:szCs w:val="28"/>
          <w:u w:val="single"/>
        </w:rPr>
        <w:t>Indian Cuisine Cookbook</w:t>
      </w:r>
    </w:p>
    <w:p w14:paraId="1E610EC7" w14:textId="1E8F5804" w:rsidR="003E3945" w:rsidRDefault="003E3945" w:rsidP="0070492C">
      <w:pPr>
        <w:jc w:val="center"/>
        <w:rPr>
          <w:sz w:val="28"/>
          <w:szCs w:val="28"/>
        </w:rPr>
      </w:pPr>
      <w:hyperlink r:id="rId5" w:history="1">
        <w:r w:rsidRPr="005012EA">
          <w:rPr>
            <w:rStyle w:val="Hyperlink"/>
            <w:sz w:val="28"/>
            <w:szCs w:val="28"/>
          </w:rPr>
          <w:t>https://github.com/tylerpie</w:t>
        </w:r>
        <w:r w:rsidRPr="005012EA">
          <w:rPr>
            <w:rStyle w:val="Hyperlink"/>
            <w:sz w:val="28"/>
            <w:szCs w:val="28"/>
          </w:rPr>
          <w:t>r</w:t>
        </w:r>
        <w:r w:rsidRPr="005012EA">
          <w:rPr>
            <w:rStyle w:val="Hyperlink"/>
            <w:sz w:val="28"/>
            <w:szCs w:val="28"/>
          </w:rPr>
          <w:t>cey/Cookbook-Application</w:t>
        </w:r>
      </w:hyperlink>
    </w:p>
    <w:p w14:paraId="4F58C371" w14:textId="76B22C2A" w:rsidR="003E3945" w:rsidRDefault="003E3945" w:rsidP="0070492C">
      <w:pPr>
        <w:jc w:val="center"/>
        <w:rPr>
          <w:sz w:val="28"/>
          <w:szCs w:val="28"/>
        </w:rPr>
      </w:pPr>
      <w:hyperlink r:id="rId6" w:history="1">
        <w:r w:rsidRPr="005012EA">
          <w:rPr>
            <w:rStyle w:val="Hyperlink"/>
            <w:sz w:val="28"/>
            <w:szCs w:val="28"/>
          </w:rPr>
          <w:t>https://tp1990.pythonanywhere.com/recipes</w:t>
        </w:r>
      </w:hyperlink>
    </w:p>
    <w:p w14:paraId="504050B5" w14:textId="77777777" w:rsidR="003E3945" w:rsidRDefault="003E3945" w:rsidP="003E3945">
      <w:pPr>
        <w:rPr>
          <w:sz w:val="28"/>
          <w:szCs w:val="28"/>
        </w:rPr>
      </w:pPr>
    </w:p>
    <w:p w14:paraId="2B99B8BD" w14:textId="0DA1F6F9" w:rsidR="003E3945" w:rsidRDefault="0070492C" w:rsidP="0070492C">
      <w:pPr>
        <w:jc w:val="center"/>
        <w:rPr>
          <w:b/>
          <w:bCs/>
          <w:sz w:val="28"/>
          <w:szCs w:val="28"/>
          <w:u w:val="single"/>
        </w:rPr>
      </w:pPr>
      <w:r w:rsidRPr="0070492C">
        <w:rPr>
          <w:b/>
          <w:bCs/>
          <w:sz w:val="28"/>
          <w:szCs w:val="28"/>
          <w:u w:val="single"/>
        </w:rPr>
        <w:t xml:space="preserve">Steps taken to deploy to </w:t>
      </w:r>
      <w:proofErr w:type="gramStart"/>
      <w:r w:rsidRPr="0070492C">
        <w:rPr>
          <w:b/>
          <w:bCs/>
          <w:sz w:val="28"/>
          <w:szCs w:val="28"/>
          <w:u w:val="single"/>
        </w:rPr>
        <w:t>PythonAnywhere</w:t>
      </w:r>
      <w:proofErr w:type="gramEnd"/>
    </w:p>
    <w:p w14:paraId="198C66A8" w14:textId="661684C6" w:rsidR="0070492C" w:rsidRPr="0070492C" w:rsidRDefault="0070492C" w:rsidP="0070492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0492C">
        <w:rPr>
          <w:b/>
          <w:bCs/>
          <w:sz w:val="24"/>
          <w:szCs w:val="24"/>
        </w:rPr>
        <w:t>Initial Setup</w:t>
      </w:r>
    </w:p>
    <w:p w14:paraId="08F09D70" w14:textId="08B77086" w:rsidR="0070492C" w:rsidRDefault="0070492C" w:rsidP="007049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492C">
        <w:rPr>
          <w:sz w:val="24"/>
          <w:szCs w:val="24"/>
        </w:rPr>
        <w:t xml:space="preserve">Register and log in to </w:t>
      </w:r>
      <w:r>
        <w:rPr>
          <w:sz w:val="24"/>
          <w:szCs w:val="24"/>
        </w:rPr>
        <w:t>PythonAnywhere.</w:t>
      </w:r>
    </w:p>
    <w:p w14:paraId="255B2B85" w14:textId="33D2A3F9" w:rsidR="0070492C" w:rsidRPr="0070492C" w:rsidRDefault="0070492C" w:rsidP="007049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Navigate to dashboard.</w:t>
      </w:r>
    </w:p>
    <w:p w14:paraId="349F4AC6" w14:textId="47E425C9" w:rsidR="0070492C" w:rsidRPr="0070492C" w:rsidRDefault="0070492C" w:rsidP="0070492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Code Upload</w:t>
      </w:r>
    </w:p>
    <w:p w14:paraId="168A704E" w14:textId="00647C5B" w:rsidR="0070492C" w:rsidRPr="0070492C" w:rsidRDefault="0070492C" w:rsidP="0070492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Uploaded flask files via file uploader.</w:t>
      </w:r>
    </w:p>
    <w:p w14:paraId="45401EA3" w14:textId="3F6D2634" w:rsidR="0070492C" w:rsidRDefault="0070492C" w:rsidP="007049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0492C">
        <w:rPr>
          <w:b/>
          <w:bCs/>
          <w:sz w:val="24"/>
          <w:szCs w:val="24"/>
        </w:rPr>
        <w:t>Web App Creation</w:t>
      </w:r>
    </w:p>
    <w:p w14:paraId="595F7653" w14:textId="2D098330" w:rsidR="0070492C" w:rsidRPr="0070492C" w:rsidRDefault="0070492C" w:rsidP="0070492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Went to web tab and clicked on add a new web App.</w:t>
      </w:r>
    </w:p>
    <w:p w14:paraId="25E3B563" w14:textId="3198251F" w:rsidR="0070492C" w:rsidRDefault="0070492C" w:rsidP="0070492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Followed setup instructions and used Flask for app type.</w:t>
      </w:r>
    </w:p>
    <w:p w14:paraId="478B2091" w14:textId="2FA9453D" w:rsidR="0070492C" w:rsidRDefault="0070492C" w:rsidP="007049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WSGI Configuration</w:t>
      </w:r>
    </w:p>
    <w:p w14:paraId="0BD20BA2" w14:textId="0B4B6476" w:rsidR="0070492C" w:rsidRPr="0070492C" w:rsidRDefault="0070492C" w:rsidP="0070492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Edited WSGI configuration file.</w:t>
      </w:r>
    </w:p>
    <w:p w14:paraId="6659BA3D" w14:textId="7F4AEB3B" w:rsidR="0070492C" w:rsidRPr="0070492C" w:rsidRDefault="0070492C" w:rsidP="0070492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Set path to point to Flask project directory.</w:t>
      </w:r>
    </w:p>
    <w:p w14:paraId="782F3745" w14:textId="33A4BB7F" w:rsidR="0070492C" w:rsidRDefault="0070492C" w:rsidP="0070492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Imported the Flask app </w:t>
      </w:r>
      <w:r w:rsidR="002F5559">
        <w:rPr>
          <w:sz w:val="24"/>
          <w:szCs w:val="24"/>
        </w:rPr>
        <w:t>object.</w:t>
      </w:r>
    </w:p>
    <w:p w14:paraId="038C125E" w14:textId="69608C14" w:rsidR="0070492C" w:rsidRDefault="002F5559" w:rsidP="007049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Dependency Installation</w:t>
      </w:r>
    </w:p>
    <w:p w14:paraId="37EACECE" w14:textId="4D6D7459" w:rsidR="002F5559" w:rsidRDefault="002F5559" w:rsidP="002F555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Bash to pull requirements from a text file and install them if necessary.</w:t>
      </w:r>
    </w:p>
    <w:p w14:paraId="3BA2A353" w14:textId="557FD739" w:rsidR="002F5559" w:rsidRDefault="002F5559" w:rsidP="007049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&amp; Path Names</w:t>
      </w:r>
    </w:p>
    <w:p w14:paraId="247093B4" w14:textId="3E381062" w:rsidR="002F5559" w:rsidRDefault="002F5559" w:rsidP="002F555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Adjusted paths, filenames and configurations as needed.</w:t>
      </w:r>
    </w:p>
    <w:p w14:paraId="19D9D9A9" w14:textId="30A5518D" w:rsidR="002F5559" w:rsidRDefault="002F5559" w:rsidP="007049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App Reload</w:t>
      </w:r>
    </w:p>
    <w:p w14:paraId="51365EB2" w14:textId="07D963A2" w:rsidR="002F5559" w:rsidRDefault="002F5559" w:rsidP="002F555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configuration changes web app was reloaded and changes took effect. </w:t>
      </w:r>
    </w:p>
    <w:p w14:paraId="5099A03E" w14:textId="77777777" w:rsidR="002F5559" w:rsidRPr="0070492C" w:rsidRDefault="002F5559" w:rsidP="002F5559">
      <w:pPr>
        <w:pStyle w:val="ListParagraph"/>
        <w:rPr>
          <w:b/>
          <w:bCs/>
          <w:sz w:val="24"/>
          <w:szCs w:val="24"/>
        </w:rPr>
      </w:pPr>
    </w:p>
    <w:sectPr w:rsidR="002F5559" w:rsidRPr="00704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C2F"/>
    <w:multiLevelType w:val="hybridMultilevel"/>
    <w:tmpl w:val="0986A1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3D9A"/>
    <w:multiLevelType w:val="hybridMultilevel"/>
    <w:tmpl w:val="735028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E90C23"/>
    <w:multiLevelType w:val="hybridMultilevel"/>
    <w:tmpl w:val="8BA4B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960"/>
    <w:multiLevelType w:val="hybridMultilevel"/>
    <w:tmpl w:val="F46454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322E"/>
    <w:multiLevelType w:val="hybridMultilevel"/>
    <w:tmpl w:val="28D28D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C52B3"/>
    <w:multiLevelType w:val="hybridMultilevel"/>
    <w:tmpl w:val="BA480F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D4E4C"/>
    <w:multiLevelType w:val="hybridMultilevel"/>
    <w:tmpl w:val="E144A4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3478091">
    <w:abstractNumId w:val="3"/>
  </w:num>
  <w:num w:numId="2" w16cid:durableId="803884594">
    <w:abstractNumId w:val="2"/>
  </w:num>
  <w:num w:numId="3" w16cid:durableId="1583946479">
    <w:abstractNumId w:val="0"/>
  </w:num>
  <w:num w:numId="4" w16cid:durableId="1273131324">
    <w:abstractNumId w:val="6"/>
  </w:num>
  <w:num w:numId="5" w16cid:durableId="1531802746">
    <w:abstractNumId w:val="4"/>
  </w:num>
  <w:num w:numId="6" w16cid:durableId="316306832">
    <w:abstractNumId w:val="5"/>
  </w:num>
  <w:num w:numId="7" w16cid:durableId="93358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45"/>
    <w:rsid w:val="002F5559"/>
    <w:rsid w:val="00330937"/>
    <w:rsid w:val="003E3945"/>
    <w:rsid w:val="007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A46C"/>
  <w15:chartTrackingRefBased/>
  <w15:docId w15:val="{540A72F9-2658-4AC9-B5BC-9433E284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9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9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1990.pythonanywhere.com/recipes" TargetMode="External"/><Relationship Id="rId5" Type="http://schemas.openxmlformats.org/officeDocument/2006/relationships/hyperlink" Target="https://github.com/tylerpiercey/Cookbook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piercey</dc:creator>
  <cp:keywords/>
  <dc:description/>
  <cp:lastModifiedBy>Tyler piercey</cp:lastModifiedBy>
  <cp:revision>1</cp:revision>
  <dcterms:created xsi:type="dcterms:W3CDTF">2023-08-17T13:29:00Z</dcterms:created>
  <dcterms:modified xsi:type="dcterms:W3CDTF">2023-08-17T13:56:00Z</dcterms:modified>
</cp:coreProperties>
</file>