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3EC1" w14:textId="71129DBD" w:rsidR="00F368E5" w:rsidRDefault="00367AFB">
      <w:r>
        <w:t>Screenshot Before Editing:</w:t>
      </w:r>
    </w:p>
    <w:p w14:paraId="723A56EA" w14:textId="61A95B2B" w:rsidR="00367AFB" w:rsidRDefault="00367AFB">
      <w:r w:rsidRPr="00367AFB">
        <w:drawing>
          <wp:inline distT="0" distB="0" distL="0" distR="0" wp14:anchorId="6590AB00" wp14:editId="213ADE84">
            <wp:extent cx="4506163" cy="2866420"/>
            <wp:effectExtent l="0" t="0" r="889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313" cy="28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72BD" w14:textId="72866BC1" w:rsidR="00367AFB" w:rsidRDefault="00367AFB">
      <w:r>
        <w:t>Screenshot During Editing:</w:t>
      </w:r>
    </w:p>
    <w:p w14:paraId="29E0C433" w14:textId="0D2BA8E5" w:rsidR="00367AFB" w:rsidRDefault="00367AFB">
      <w:r w:rsidRPr="00367AFB">
        <w:drawing>
          <wp:inline distT="0" distB="0" distL="0" distR="0" wp14:anchorId="10902258" wp14:editId="4ADFF7A1">
            <wp:extent cx="4592862" cy="3577133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711" cy="357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FEA7" w14:textId="5E0845FA" w:rsidR="00367AFB" w:rsidRDefault="00367AFB">
      <w:r>
        <w:br w:type="page"/>
      </w:r>
    </w:p>
    <w:p w14:paraId="7E716494" w14:textId="3921E550" w:rsidR="00367AFB" w:rsidRDefault="00367AFB">
      <w:r>
        <w:lastRenderedPageBreak/>
        <w:t>Screenshot After (Saving) Editing:</w:t>
      </w:r>
    </w:p>
    <w:p w14:paraId="05F9B6E0" w14:textId="7322AE4F" w:rsidR="00367AFB" w:rsidRDefault="00367AFB">
      <w:r w:rsidRPr="00367AFB">
        <w:drawing>
          <wp:inline distT="0" distB="0" distL="0" distR="0" wp14:anchorId="645AED49" wp14:editId="748A27B8">
            <wp:extent cx="4608576" cy="3240774"/>
            <wp:effectExtent l="0" t="0" r="190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809" cy="32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FF44" w14:textId="3851129A" w:rsidR="00367AFB" w:rsidRDefault="00367AFB">
      <w:r>
        <w:t>Screenshot After Clicking “Additional Courses”:</w:t>
      </w:r>
    </w:p>
    <w:p w14:paraId="19436461" w14:textId="34E535F1" w:rsidR="00367AFB" w:rsidRDefault="00367AFB">
      <w:r w:rsidRPr="00367AFB">
        <w:drawing>
          <wp:inline distT="0" distB="0" distL="0" distR="0" wp14:anchorId="517D73F5" wp14:editId="7C8FD4D7">
            <wp:extent cx="4747598" cy="3708807"/>
            <wp:effectExtent l="0" t="0" r="0" b="635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448" cy="3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1F83" w14:textId="77777777" w:rsidR="00367AFB" w:rsidRDefault="00367AFB"/>
    <w:p w14:paraId="4C99247C" w14:textId="51CAF6C7" w:rsidR="00367AFB" w:rsidRDefault="00367AFB">
      <w:r>
        <w:lastRenderedPageBreak/>
        <w:t>Screenshot of &lt;40 Credits:</w:t>
      </w:r>
    </w:p>
    <w:p w14:paraId="443A97D4" w14:textId="41CD15FA" w:rsidR="00367AFB" w:rsidRDefault="00367AFB">
      <w:r w:rsidRPr="00367AFB">
        <w:drawing>
          <wp:inline distT="0" distB="0" distL="0" distR="0" wp14:anchorId="337AE508" wp14:editId="40741EC4">
            <wp:extent cx="3957442" cy="3540557"/>
            <wp:effectExtent l="0" t="0" r="5080" b="317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299" cy="354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EA50" w14:textId="556E4B40" w:rsidR="00367AFB" w:rsidRDefault="00367AFB">
      <w:r>
        <w:t>Screenshot After Clicking “Additional Courses” Again:</w:t>
      </w:r>
    </w:p>
    <w:p w14:paraId="0349B9C2" w14:textId="0D07D45F" w:rsidR="00367AFB" w:rsidRDefault="00367AFB">
      <w:r w:rsidRPr="00367AFB">
        <w:drawing>
          <wp:inline distT="0" distB="0" distL="0" distR="0" wp14:anchorId="6B569274" wp14:editId="5B169966">
            <wp:extent cx="4406552" cy="3247949"/>
            <wp:effectExtent l="0" t="0" r="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194" cy="324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820" w14:textId="1C7E4F61" w:rsidR="00367AFB" w:rsidRDefault="00367AFB">
      <w:r>
        <w:br w:type="page"/>
      </w:r>
    </w:p>
    <w:p w14:paraId="34B7ECA5" w14:textId="726A04E2" w:rsidR="00367AFB" w:rsidRDefault="00367AFB">
      <w:r>
        <w:lastRenderedPageBreak/>
        <w:t>Screenshot of &gt;70 Credits:</w:t>
      </w:r>
    </w:p>
    <w:p w14:paraId="684A5513" w14:textId="7B0A2B3D" w:rsidR="00367AFB" w:rsidRDefault="00FD7771">
      <w:r w:rsidRPr="00FD7771">
        <w:drawing>
          <wp:inline distT="0" distB="0" distL="0" distR="0" wp14:anchorId="5029C742" wp14:editId="582FCE51">
            <wp:extent cx="4433011" cy="2287547"/>
            <wp:effectExtent l="0" t="0" r="571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6872" cy="22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F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8C12" w14:textId="77777777" w:rsidR="00B222E5" w:rsidRDefault="00B222E5" w:rsidP="00C167C5">
      <w:pPr>
        <w:spacing w:after="0" w:line="240" w:lineRule="auto"/>
      </w:pPr>
      <w:r>
        <w:separator/>
      </w:r>
    </w:p>
  </w:endnote>
  <w:endnote w:type="continuationSeparator" w:id="0">
    <w:p w14:paraId="3D2A56CF" w14:textId="77777777" w:rsidR="00B222E5" w:rsidRDefault="00B222E5" w:rsidP="00C1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53697" w14:textId="77777777" w:rsidR="00B222E5" w:rsidRDefault="00B222E5" w:rsidP="00C167C5">
      <w:pPr>
        <w:spacing w:after="0" w:line="240" w:lineRule="auto"/>
      </w:pPr>
      <w:r>
        <w:separator/>
      </w:r>
    </w:p>
  </w:footnote>
  <w:footnote w:type="continuationSeparator" w:id="0">
    <w:p w14:paraId="6A96CBB6" w14:textId="77777777" w:rsidR="00B222E5" w:rsidRDefault="00B222E5" w:rsidP="00C16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E382" w14:textId="0689B27A" w:rsidR="00C167C5" w:rsidRDefault="00C167C5">
    <w:pPr>
      <w:pStyle w:val="Header"/>
    </w:pPr>
    <w:r>
      <w:t>Tyler Prehl</w:t>
    </w:r>
  </w:p>
  <w:p w14:paraId="6B9096A9" w14:textId="4FD5D208" w:rsidR="00C167C5" w:rsidRDefault="00C167C5">
    <w:pPr>
      <w:pStyle w:val="Header"/>
    </w:pPr>
    <w:r>
      <w:t xml:space="preserve">CSC 417 – Project </w:t>
    </w:r>
    <w:r w:rsidR="00367AFB">
      <w:t>2</w:t>
    </w:r>
  </w:p>
  <w:p w14:paraId="7E17E0EE" w14:textId="4D7BE12B" w:rsidR="00C167C5" w:rsidRDefault="00367AFB">
    <w:pPr>
      <w:pStyle w:val="Header"/>
    </w:pPr>
    <w:r>
      <w:t>4/20/2022</w:t>
    </w:r>
  </w:p>
  <w:p w14:paraId="3395CC58" w14:textId="77777777" w:rsidR="00C167C5" w:rsidRDefault="00C16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00EB3"/>
    <w:multiLevelType w:val="hybridMultilevel"/>
    <w:tmpl w:val="2E0E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04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48"/>
    <w:rsid w:val="000B2839"/>
    <w:rsid w:val="000F5C90"/>
    <w:rsid w:val="00135A6C"/>
    <w:rsid w:val="0031685E"/>
    <w:rsid w:val="00343356"/>
    <w:rsid w:val="00367AFB"/>
    <w:rsid w:val="0049009F"/>
    <w:rsid w:val="004C6C4A"/>
    <w:rsid w:val="005B30CD"/>
    <w:rsid w:val="006B6B61"/>
    <w:rsid w:val="007E6681"/>
    <w:rsid w:val="008A2BD3"/>
    <w:rsid w:val="008B7CCA"/>
    <w:rsid w:val="008E1D9A"/>
    <w:rsid w:val="00927B0A"/>
    <w:rsid w:val="00A3119C"/>
    <w:rsid w:val="00A33333"/>
    <w:rsid w:val="00A3441E"/>
    <w:rsid w:val="00B222E5"/>
    <w:rsid w:val="00B30C66"/>
    <w:rsid w:val="00B64422"/>
    <w:rsid w:val="00BA143B"/>
    <w:rsid w:val="00C041F6"/>
    <w:rsid w:val="00C167C5"/>
    <w:rsid w:val="00C34570"/>
    <w:rsid w:val="00C84048"/>
    <w:rsid w:val="00D109E4"/>
    <w:rsid w:val="00E42885"/>
    <w:rsid w:val="00EE1507"/>
    <w:rsid w:val="00F368E5"/>
    <w:rsid w:val="00F93087"/>
    <w:rsid w:val="00FD7771"/>
    <w:rsid w:val="00FD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DAA3"/>
  <w15:chartTrackingRefBased/>
  <w15:docId w15:val="{2ED9ED92-5376-437B-90C0-88ABB06E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C5"/>
  </w:style>
  <w:style w:type="paragraph" w:styleId="Footer">
    <w:name w:val="footer"/>
    <w:basedOn w:val="Normal"/>
    <w:link w:val="FooterChar"/>
    <w:uiPriority w:val="99"/>
    <w:unhideWhenUsed/>
    <w:rsid w:val="00C1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C5"/>
  </w:style>
  <w:style w:type="paragraph" w:styleId="ListParagraph">
    <w:name w:val="List Paragraph"/>
    <w:basedOn w:val="Normal"/>
    <w:uiPriority w:val="34"/>
    <w:qFormat/>
    <w:rsid w:val="008E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Prehl, Tyler</dc:creator>
  <cp:keywords/>
  <dc:description/>
  <cp:lastModifiedBy>Prehl, Tyler</cp:lastModifiedBy>
  <cp:revision>16</cp:revision>
  <dcterms:created xsi:type="dcterms:W3CDTF">2022-03-08T21:39:00Z</dcterms:created>
  <dcterms:modified xsi:type="dcterms:W3CDTF">2022-04-21T00:16:00Z</dcterms:modified>
</cp:coreProperties>
</file>