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D9687A" w14:textId="4EDFDC75" w:rsidR="007C526D" w:rsidRPr="00562079" w:rsidRDefault="00774695" w:rsidP="007C526D">
      <w:pPr>
        <w:pStyle w:val="Heading1"/>
        <w:keepLines w:val="0"/>
        <w:widowControl w:val="0"/>
        <w:tabs>
          <w:tab w:val="num" w:pos="432"/>
        </w:tabs>
        <w:suppressAutoHyphens/>
        <w:autoSpaceDE w:val="0"/>
        <w:spacing w:before="100" w:after="100"/>
        <w:ind w:left="432" w:hanging="432"/>
        <w:jc w:val="center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CSC 142</w:t>
      </w:r>
    </w:p>
    <w:p w14:paraId="528A1A0A" w14:textId="73C06EC4" w:rsidR="007C526D" w:rsidRPr="00562079" w:rsidRDefault="00774695" w:rsidP="007C526D">
      <w:pPr>
        <w:pStyle w:val="Heading1"/>
        <w:keepLines w:val="0"/>
        <w:widowControl w:val="0"/>
        <w:tabs>
          <w:tab w:val="num" w:pos="432"/>
        </w:tabs>
        <w:suppressAutoHyphens/>
        <w:autoSpaceDE w:val="0"/>
        <w:spacing w:before="100" w:after="100"/>
        <w:ind w:left="432" w:hanging="432"/>
        <w:jc w:val="center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Computer Science II</w:t>
      </w:r>
    </w:p>
    <w:p w14:paraId="1715C614" w14:textId="7AD7A7DA" w:rsidR="007C526D" w:rsidRPr="00562079" w:rsidRDefault="00FF3589" w:rsidP="007C526D">
      <w:pPr>
        <w:pStyle w:val="Heading1"/>
        <w:keepLines w:val="0"/>
        <w:widowControl w:val="0"/>
        <w:tabs>
          <w:tab w:val="num" w:pos="432"/>
        </w:tabs>
        <w:suppressAutoHyphens/>
        <w:autoSpaceDE w:val="0"/>
        <w:spacing w:before="100" w:after="100"/>
        <w:ind w:left="432" w:hanging="432"/>
        <w:jc w:val="center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Fall</w:t>
      </w:r>
      <w:r w:rsidR="00F50FB2">
        <w:rPr>
          <w:rFonts w:asciiTheme="minorHAnsi" w:hAnsiTheme="minorHAnsi" w:cstheme="minorHAnsi"/>
          <w:b w:val="0"/>
          <w:bCs w:val="0"/>
        </w:rPr>
        <w:t xml:space="preserve"> 2020</w:t>
      </w:r>
    </w:p>
    <w:p w14:paraId="395CBBF1" w14:textId="4DC9DCAD" w:rsidR="007C526D" w:rsidRPr="00562079" w:rsidRDefault="00D20F39" w:rsidP="007C526D">
      <w:pPr>
        <w:pStyle w:val="Heading1"/>
        <w:keepLines w:val="0"/>
        <w:widowControl w:val="0"/>
        <w:tabs>
          <w:tab w:val="num" w:pos="432"/>
        </w:tabs>
        <w:suppressAutoHyphens/>
        <w:autoSpaceDE w:val="0"/>
        <w:spacing w:before="100" w:after="100"/>
        <w:ind w:left="432" w:hanging="432"/>
        <w:jc w:val="center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Final</w:t>
      </w:r>
      <w:r w:rsidR="007C526D">
        <w:rPr>
          <w:rFonts w:asciiTheme="minorHAnsi" w:hAnsiTheme="minorHAnsi" w:cstheme="minorHAnsi"/>
          <w:b w:val="0"/>
          <w:bCs w:val="0"/>
        </w:rPr>
        <w:t xml:space="preserve"> Exam </w:t>
      </w:r>
    </w:p>
    <w:p w14:paraId="35A2DBC0" w14:textId="77777777" w:rsidR="007C526D" w:rsidRPr="00562079" w:rsidRDefault="007C526D" w:rsidP="007C526D">
      <w:pPr>
        <w:pStyle w:val="Heading1"/>
        <w:keepLines w:val="0"/>
        <w:widowControl w:val="0"/>
        <w:tabs>
          <w:tab w:val="num" w:pos="432"/>
        </w:tabs>
        <w:suppressAutoHyphens/>
        <w:autoSpaceDE w:val="0"/>
        <w:spacing w:before="100" w:after="100"/>
        <w:ind w:left="432" w:hanging="432"/>
        <w:jc w:val="center"/>
        <w:rPr>
          <w:rFonts w:asciiTheme="minorHAnsi" w:hAnsiTheme="minorHAnsi" w:cstheme="minorHAnsi"/>
          <w:b w:val="0"/>
          <w:bCs w:val="0"/>
        </w:rPr>
      </w:pPr>
    </w:p>
    <w:p w14:paraId="43D52E5D" w14:textId="32D80008" w:rsidR="007C526D" w:rsidRPr="00562079" w:rsidRDefault="007C526D" w:rsidP="007C526D">
      <w:pPr>
        <w:pStyle w:val="Heading1"/>
        <w:keepLines w:val="0"/>
        <w:widowControl w:val="0"/>
        <w:tabs>
          <w:tab w:val="num" w:pos="432"/>
        </w:tabs>
        <w:suppressAutoHyphens/>
        <w:autoSpaceDE w:val="0"/>
        <w:spacing w:before="100" w:after="100"/>
        <w:ind w:left="432" w:hanging="432"/>
        <w:jc w:val="center"/>
        <w:rPr>
          <w:rFonts w:asciiTheme="minorHAnsi" w:hAnsiTheme="minorHAnsi" w:cstheme="minorHAnsi"/>
          <w:b w:val="0"/>
          <w:bCs w:val="0"/>
        </w:rPr>
      </w:pPr>
      <w:r w:rsidRPr="00562079">
        <w:rPr>
          <w:rFonts w:asciiTheme="minorHAnsi" w:hAnsiTheme="minorHAnsi" w:cstheme="minorHAnsi"/>
          <w:b w:val="0"/>
          <w:bCs w:val="0"/>
        </w:rPr>
        <w:t>_____________________________________________________________</w:t>
      </w:r>
    </w:p>
    <w:p w14:paraId="35A025F2" w14:textId="77777777" w:rsidR="00C40C52" w:rsidRPr="00562079" w:rsidRDefault="00C40C52" w:rsidP="00C40C52">
      <w:pPr>
        <w:rPr>
          <w:rFonts w:cstheme="minorHAnsi"/>
        </w:rPr>
      </w:pPr>
    </w:p>
    <w:p w14:paraId="5BDC7FEB" w14:textId="77777777" w:rsidR="00C40C52" w:rsidRPr="00562079" w:rsidRDefault="00C40C52" w:rsidP="00C40C52">
      <w:pPr>
        <w:rPr>
          <w:rFonts w:cstheme="minorHAnsi"/>
        </w:rPr>
      </w:pPr>
    </w:p>
    <w:tbl>
      <w:tblPr>
        <w:tblW w:w="0" w:type="auto"/>
        <w:tblInd w:w="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7"/>
        <w:gridCol w:w="3802"/>
        <w:gridCol w:w="917"/>
        <w:gridCol w:w="854"/>
      </w:tblGrid>
      <w:tr w:rsidR="00C06A76" w:rsidRPr="00562079" w14:paraId="01921C75" w14:textId="77777777" w:rsidTr="00690681">
        <w:tc>
          <w:tcPr>
            <w:tcW w:w="0" w:type="auto"/>
            <w:shd w:val="clear" w:color="auto" w:fill="auto"/>
          </w:tcPr>
          <w:p w14:paraId="35244465" w14:textId="77777777" w:rsidR="00C06A76" w:rsidRPr="00562079" w:rsidRDefault="00C06A76" w:rsidP="00641637">
            <w:pPr>
              <w:pStyle w:val="Heading1"/>
              <w:keepLines w:val="0"/>
              <w:widowControl w:val="0"/>
              <w:tabs>
                <w:tab w:val="num" w:pos="432"/>
              </w:tabs>
              <w:suppressAutoHyphens/>
              <w:autoSpaceDE w:val="0"/>
              <w:spacing w:before="240" w:after="100"/>
              <w:rPr>
                <w:rFonts w:asciiTheme="minorHAnsi" w:hAnsiTheme="minorHAnsi" w:cstheme="minorHAnsi"/>
                <w:b w:val="0"/>
                <w:bCs w:val="0"/>
              </w:rPr>
            </w:pPr>
            <w:r w:rsidRPr="00562079">
              <w:rPr>
                <w:rFonts w:asciiTheme="minorHAnsi" w:hAnsiTheme="minorHAnsi" w:cstheme="minorHAnsi"/>
                <w:b w:val="0"/>
                <w:bCs w:val="0"/>
              </w:rPr>
              <w:t>Page</w:t>
            </w:r>
          </w:p>
        </w:tc>
        <w:tc>
          <w:tcPr>
            <w:tcW w:w="0" w:type="auto"/>
          </w:tcPr>
          <w:p w14:paraId="4EC1007D" w14:textId="0BBD2313" w:rsidR="00C06A76" w:rsidRPr="00562079" w:rsidRDefault="00C06A76" w:rsidP="00641637">
            <w:pPr>
              <w:pStyle w:val="Heading1"/>
              <w:keepLines w:val="0"/>
              <w:widowControl w:val="0"/>
              <w:tabs>
                <w:tab w:val="num" w:pos="432"/>
              </w:tabs>
              <w:suppressAutoHyphens/>
              <w:autoSpaceDE w:val="0"/>
              <w:spacing w:before="240" w:after="10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Java file to submit</w:t>
            </w:r>
            <w:r w:rsidR="00F369A7">
              <w:rPr>
                <w:rFonts w:asciiTheme="minorHAnsi" w:hAnsiTheme="minorHAnsi" w:cstheme="minorHAnsi"/>
                <w:b w:val="0"/>
                <w:bCs w:val="0"/>
              </w:rPr>
              <w:t xml:space="preserve"> through D2L</w:t>
            </w:r>
          </w:p>
        </w:tc>
        <w:tc>
          <w:tcPr>
            <w:tcW w:w="0" w:type="auto"/>
            <w:shd w:val="clear" w:color="auto" w:fill="auto"/>
          </w:tcPr>
          <w:p w14:paraId="4B60B15B" w14:textId="25C9EE20" w:rsidR="00C06A76" w:rsidRPr="00562079" w:rsidRDefault="00C06A76" w:rsidP="00641637">
            <w:pPr>
              <w:pStyle w:val="Heading1"/>
              <w:keepLines w:val="0"/>
              <w:widowControl w:val="0"/>
              <w:tabs>
                <w:tab w:val="num" w:pos="432"/>
              </w:tabs>
              <w:suppressAutoHyphens/>
              <w:autoSpaceDE w:val="0"/>
              <w:spacing w:before="240" w:after="100"/>
              <w:rPr>
                <w:rFonts w:asciiTheme="minorHAnsi" w:hAnsiTheme="minorHAnsi" w:cstheme="minorHAnsi"/>
                <w:b w:val="0"/>
                <w:bCs w:val="0"/>
              </w:rPr>
            </w:pPr>
            <w:r w:rsidRPr="00562079">
              <w:rPr>
                <w:rFonts w:asciiTheme="minorHAnsi" w:hAnsiTheme="minorHAnsi" w:cstheme="minorHAnsi"/>
                <w:b w:val="0"/>
                <w:bCs w:val="0"/>
              </w:rPr>
              <w:t>Points</w:t>
            </w:r>
          </w:p>
        </w:tc>
        <w:tc>
          <w:tcPr>
            <w:tcW w:w="0" w:type="auto"/>
            <w:shd w:val="clear" w:color="auto" w:fill="auto"/>
          </w:tcPr>
          <w:p w14:paraId="5780C1A8" w14:textId="77777777" w:rsidR="00C06A76" w:rsidRPr="00562079" w:rsidRDefault="00C06A76" w:rsidP="00641637">
            <w:pPr>
              <w:pStyle w:val="Heading1"/>
              <w:keepLines w:val="0"/>
              <w:widowControl w:val="0"/>
              <w:tabs>
                <w:tab w:val="num" w:pos="432"/>
              </w:tabs>
              <w:suppressAutoHyphens/>
              <w:autoSpaceDE w:val="0"/>
              <w:spacing w:before="240" w:after="100"/>
              <w:rPr>
                <w:rFonts w:asciiTheme="minorHAnsi" w:hAnsiTheme="minorHAnsi" w:cstheme="minorHAnsi"/>
                <w:b w:val="0"/>
                <w:bCs w:val="0"/>
              </w:rPr>
            </w:pPr>
            <w:r w:rsidRPr="00562079">
              <w:rPr>
                <w:rFonts w:asciiTheme="minorHAnsi" w:hAnsiTheme="minorHAnsi" w:cstheme="minorHAnsi"/>
                <w:b w:val="0"/>
                <w:bCs w:val="0"/>
              </w:rPr>
              <w:t>Score</w:t>
            </w:r>
          </w:p>
        </w:tc>
      </w:tr>
      <w:tr w:rsidR="00C06A76" w:rsidRPr="00562079" w14:paraId="79F6D396" w14:textId="77777777" w:rsidTr="00690681">
        <w:tc>
          <w:tcPr>
            <w:tcW w:w="0" w:type="auto"/>
            <w:shd w:val="clear" w:color="auto" w:fill="auto"/>
          </w:tcPr>
          <w:p w14:paraId="5D5A607C" w14:textId="6E3763A5" w:rsidR="00C06A76" w:rsidRPr="00562079" w:rsidRDefault="00C06A76" w:rsidP="00641637">
            <w:pPr>
              <w:pStyle w:val="Heading1"/>
              <w:keepLines w:val="0"/>
              <w:widowControl w:val="0"/>
              <w:tabs>
                <w:tab w:val="num" w:pos="432"/>
              </w:tabs>
              <w:suppressAutoHyphens/>
              <w:autoSpaceDE w:val="0"/>
              <w:spacing w:before="240" w:after="10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2</w:t>
            </w:r>
          </w:p>
        </w:tc>
        <w:tc>
          <w:tcPr>
            <w:tcW w:w="0" w:type="auto"/>
          </w:tcPr>
          <w:p w14:paraId="7A7E0FAA" w14:textId="44F33210" w:rsidR="00C06A76" w:rsidRDefault="00C06A76" w:rsidP="00641637">
            <w:pPr>
              <w:pStyle w:val="Heading1"/>
              <w:keepLines w:val="0"/>
              <w:widowControl w:val="0"/>
              <w:tabs>
                <w:tab w:val="num" w:pos="432"/>
              </w:tabs>
              <w:suppressAutoHyphens/>
              <w:autoSpaceDE w:val="0"/>
              <w:spacing w:before="240" w:after="10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Student</w:t>
            </w:r>
          </w:p>
        </w:tc>
        <w:tc>
          <w:tcPr>
            <w:tcW w:w="0" w:type="auto"/>
            <w:shd w:val="clear" w:color="auto" w:fill="auto"/>
          </w:tcPr>
          <w:p w14:paraId="6F3466C9" w14:textId="5D3CA475" w:rsidR="00C06A76" w:rsidRPr="00BC741C" w:rsidRDefault="00C06A76" w:rsidP="00641637">
            <w:pPr>
              <w:pStyle w:val="Heading1"/>
              <w:keepLines w:val="0"/>
              <w:widowControl w:val="0"/>
              <w:tabs>
                <w:tab w:val="num" w:pos="432"/>
              </w:tabs>
              <w:suppressAutoHyphens/>
              <w:autoSpaceDE w:val="0"/>
              <w:spacing w:before="240" w:after="10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48582E58" w14:textId="77777777" w:rsidR="00C06A76" w:rsidRPr="00562079" w:rsidRDefault="00C06A76" w:rsidP="00641637">
            <w:pPr>
              <w:pStyle w:val="Heading1"/>
              <w:keepLines w:val="0"/>
              <w:widowControl w:val="0"/>
              <w:tabs>
                <w:tab w:val="num" w:pos="432"/>
              </w:tabs>
              <w:suppressAutoHyphens/>
              <w:autoSpaceDE w:val="0"/>
              <w:spacing w:before="240" w:after="100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</w:tr>
      <w:tr w:rsidR="00C06A76" w:rsidRPr="00562079" w14:paraId="75BE1CE3" w14:textId="77777777" w:rsidTr="00690681">
        <w:tc>
          <w:tcPr>
            <w:tcW w:w="0" w:type="auto"/>
            <w:shd w:val="clear" w:color="auto" w:fill="auto"/>
          </w:tcPr>
          <w:p w14:paraId="0D2017BC" w14:textId="4902F08A" w:rsidR="00C06A76" w:rsidRPr="00562079" w:rsidRDefault="00C06A76" w:rsidP="00641637">
            <w:pPr>
              <w:pStyle w:val="Heading1"/>
              <w:keepLines w:val="0"/>
              <w:widowControl w:val="0"/>
              <w:tabs>
                <w:tab w:val="num" w:pos="432"/>
              </w:tabs>
              <w:suppressAutoHyphens/>
              <w:autoSpaceDE w:val="0"/>
              <w:spacing w:before="240" w:after="10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4</w:t>
            </w:r>
          </w:p>
        </w:tc>
        <w:tc>
          <w:tcPr>
            <w:tcW w:w="0" w:type="auto"/>
          </w:tcPr>
          <w:p w14:paraId="1E39BF04" w14:textId="0CA1753B" w:rsidR="00C06A76" w:rsidRDefault="00E437D9" w:rsidP="00641637">
            <w:pPr>
              <w:pStyle w:val="Heading1"/>
              <w:keepLines w:val="0"/>
              <w:widowControl w:val="0"/>
              <w:tabs>
                <w:tab w:val="num" w:pos="432"/>
              </w:tabs>
              <w:suppressAutoHyphens/>
              <w:autoSpaceDE w:val="0"/>
              <w:spacing w:before="240" w:after="100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 w:val="0"/>
              </w:rPr>
              <w:t>My</w:t>
            </w:r>
            <w:r w:rsidR="002333FD">
              <w:rPr>
                <w:rFonts w:asciiTheme="minorHAnsi" w:hAnsiTheme="minorHAnsi" w:cstheme="minorHAnsi"/>
                <w:b w:val="0"/>
                <w:bCs w:val="0"/>
              </w:rPr>
              <w:t>A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b w:val="0"/>
                <w:bCs w:val="0"/>
              </w:rPr>
              <w:t>rray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</w:rPr>
              <w:t>, Friends</w:t>
            </w:r>
          </w:p>
        </w:tc>
        <w:tc>
          <w:tcPr>
            <w:tcW w:w="0" w:type="auto"/>
            <w:shd w:val="clear" w:color="auto" w:fill="auto"/>
          </w:tcPr>
          <w:p w14:paraId="233B2CB0" w14:textId="693401E1" w:rsidR="00C06A76" w:rsidRPr="00562079" w:rsidRDefault="005A1DDA" w:rsidP="00641637">
            <w:pPr>
              <w:pStyle w:val="Heading1"/>
              <w:keepLines w:val="0"/>
              <w:widowControl w:val="0"/>
              <w:tabs>
                <w:tab w:val="num" w:pos="432"/>
              </w:tabs>
              <w:suppressAutoHyphens/>
              <w:autoSpaceDE w:val="0"/>
              <w:spacing w:before="240" w:after="10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1</w:t>
            </w:r>
            <w:r w:rsidR="00CE3434">
              <w:rPr>
                <w:rFonts w:asciiTheme="minorHAnsi" w:hAnsiTheme="minorHAnsi" w:cstheme="minorHAnsi"/>
                <w:b w:val="0"/>
                <w:bCs w:val="0"/>
              </w:rPr>
              <w:t>0+</w:t>
            </w:r>
            <w:r>
              <w:rPr>
                <w:rFonts w:asciiTheme="minorHAnsi" w:hAnsiTheme="minorHAnsi" w:cstheme="minorHAnsi"/>
                <w:b w:val="0"/>
                <w:bCs w:val="0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02E27EB" w14:textId="77777777" w:rsidR="00C06A76" w:rsidRPr="00562079" w:rsidRDefault="00C06A76" w:rsidP="00641637">
            <w:pPr>
              <w:pStyle w:val="Heading1"/>
              <w:keepLines w:val="0"/>
              <w:widowControl w:val="0"/>
              <w:tabs>
                <w:tab w:val="num" w:pos="432"/>
              </w:tabs>
              <w:suppressAutoHyphens/>
              <w:autoSpaceDE w:val="0"/>
              <w:spacing w:before="240" w:after="100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</w:tr>
      <w:tr w:rsidR="00C06A76" w:rsidRPr="00562079" w14:paraId="67A991AF" w14:textId="77777777" w:rsidTr="00690681">
        <w:tc>
          <w:tcPr>
            <w:tcW w:w="0" w:type="auto"/>
            <w:shd w:val="clear" w:color="auto" w:fill="auto"/>
          </w:tcPr>
          <w:p w14:paraId="1FC93F1A" w14:textId="77777777" w:rsidR="00C06A76" w:rsidRPr="00562079" w:rsidRDefault="00C06A76" w:rsidP="00641637">
            <w:pPr>
              <w:pStyle w:val="Heading1"/>
              <w:keepLines w:val="0"/>
              <w:widowControl w:val="0"/>
              <w:tabs>
                <w:tab w:val="num" w:pos="432"/>
              </w:tabs>
              <w:suppressAutoHyphens/>
              <w:autoSpaceDE w:val="0"/>
              <w:spacing w:before="240" w:after="100"/>
              <w:rPr>
                <w:rFonts w:asciiTheme="minorHAnsi" w:hAnsiTheme="minorHAnsi" w:cstheme="minorHAnsi"/>
                <w:b w:val="0"/>
                <w:bCs w:val="0"/>
              </w:rPr>
            </w:pPr>
            <w:r w:rsidRPr="00562079">
              <w:rPr>
                <w:rFonts w:asciiTheme="minorHAnsi" w:hAnsiTheme="minorHAnsi" w:cstheme="minorHAnsi"/>
                <w:b w:val="0"/>
                <w:bCs w:val="0"/>
              </w:rPr>
              <w:t>Total</w:t>
            </w:r>
          </w:p>
        </w:tc>
        <w:tc>
          <w:tcPr>
            <w:tcW w:w="0" w:type="auto"/>
          </w:tcPr>
          <w:p w14:paraId="46A42F43" w14:textId="77777777" w:rsidR="00C06A76" w:rsidRDefault="00C06A76" w:rsidP="00641637">
            <w:pPr>
              <w:pStyle w:val="Heading1"/>
              <w:keepLines w:val="0"/>
              <w:widowControl w:val="0"/>
              <w:tabs>
                <w:tab w:val="num" w:pos="432"/>
              </w:tabs>
              <w:suppressAutoHyphens/>
              <w:autoSpaceDE w:val="0"/>
              <w:spacing w:before="240" w:after="100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0" w:type="auto"/>
            <w:shd w:val="clear" w:color="auto" w:fill="auto"/>
          </w:tcPr>
          <w:p w14:paraId="06867A34" w14:textId="673D21CF" w:rsidR="00C06A76" w:rsidRPr="00562079" w:rsidRDefault="005A1DDA" w:rsidP="00641637">
            <w:pPr>
              <w:pStyle w:val="Heading1"/>
              <w:keepLines w:val="0"/>
              <w:widowControl w:val="0"/>
              <w:tabs>
                <w:tab w:val="num" w:pos="432"/>
              </w:tabs>
              <w:suppressAutoHyphens/>
              <w:autoSpaceDE w:val="0"/>
              <w:spacing w:before="240" w:after="10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35</w:t>
            </w:r>
            <w:r w:rsidR="00C06A76">
              <w:rPr>
                <w:rFonts w:asciiTheme="minorHAnsi" w:hAnsiTheme="minorHAnsi" w:cstheme="minorHAnsi"/>
                <w:b w:val="0"/>
                <w:bCs w:val="0"/>
              </w:rPr>
              <w:t>/30</w:t>
            </w:r>
          </w:p>
        </w:tc>
        <w:tc>
          <w:tcPr>
            <w:tcW w:w="0" w:type="auto"/>
            <w:shd w:val="clear" w:color="auto" w:fill="auto"/>
          </w:tcPr>
          <w:p w14:paraId="700AC161" w14:textId="77777777" w:rsidR="00C06A76" w:rsidRPr="00562079" w:rsidRDefault="00C06A76" w:rsidP="00641637">
            <w:pPr>
              <w:pStyle w:val="Heading1"/>
              <w:keepLines w:val="0"/>
              <w:widowControl w:val="0"/>
              <w:tabs>
                <w:tab w:val="num" w:pos="432"/>
              </w:tabs>
              <w:suppressAutoHyphens/>
              <w:autoSpaceDE w:val="0"/>
              <w:spacing w:before="240" w:after="100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</w:tr>
    </w:tbl>
    <w:p w14:paraId="6F46D2B1" w14:textId="77777777" w:rsidR="00C40C52" w:rsidRDefault="00C40C52" w:rsidP="00C40C52">
      <w:pPr>
        <w:pStyle w:val="Heading1"/>
        <w:keepLines w:val="0"/>
        <w:widowControl w:val="0"/>
        <w:tabs>
          <w:tab w:val="num" w:pos="432"/>
        </w:tabs>
        <w:suppressAutoHyphens/>
        <w:autoSpaceDE w:val="0"/>
        <w:spacing w:before="100" w:after="100"/>
        <w:ind w:left="432" w:hanging="432"/>
        <w:rPr>
          <w:rFonts w:asciiTheme="minorHAnsi" w:hAnsiTheme="minorHAnsi" w:cstheme="minorHAnsi"/>
          <w:b w:val="0"/>
          <w:bCs w:val="0"/>
        </w:rPr>
      </w:pPr>
    </w:p>
    <w:p w14:paraId="0B0DD4A1" w14:textId="77777777" w:rsidR="00C40C52" w:rsidRDefault="00C40C52" w:rsidP="00C40C52"/>
    <w:p w14:paraId="2CA2CF93" w14:textId="77777777" w:rsidR="00C40C52" w:rsidRDefault="00C40C52" w:rsidP="00C40C52">
      <w:pPr>
        <w:pStyle w:val="NoSpacing"/>
      </w:pPr>
    </w:p>
    <w:p w14:paraId="7D01FEE2" w14:textId="77777777" w:rsidR="00C40C52" w:rsidRDefault="00C40C52" w:rsidP="00C40C52">
      <w:pPr>
        <w:pStyle w:val="NoSpacing"/>
      </w:pPr>
    </w:p>
    <w:p w14:paraId="509C250D" w14:textId="77777777" w:rsidR="00C40C52" w:rsidRDefault="00C40C52" w:rsidP="00C40C52">
      <w:pPr>
        <w:pStyle w:val="NoSpacing"/>
      </w:pPr>
    </w:p>
    <w:p w14:paraId="114654CB" w14:textId="77777777" w:rsidR="00C40C52" w:rsidRDefault="00C40C52" w:rsidP="00C40C52">
      <w:pPr>
        <w:pStyle w:val="NoSpacing"/>
      </w:pPr>
    </w:p>
    <w:p w14:paraId="522FA6E4" w14:textId="77777777" w:rsidR="00C40C52" w:rsidRDefault="00C40C52" w:rsidP="00C40C52">
      <w:pPr>
        <w:pStyle w:val="NoSpacing"/>
      </w:pPr>
    </w:p>
    <w:p w14:paraId="09226D0C" w14:textId="77777777" w:rsidR="00C40C52" w:rsidRDefault="00C40C52" w:rsidP="00C40C52">
      <w:pPr>
        <w:pStyle w:val="NoSpacing"/>
      </w:pPr>
    </w:p>
    <w:p w14:paraId="08BE0E46" w14:textId="77777777" w:rsidR="00C40C52" w:rsidRDefault="00C40C52" w:rsidP="00C40C52">
      <w:pPr>
        <w:pStyle w:val="NoSpacing"/>
      </w:pPr>
    </w:p>
    <w:p w14:paraId="7E364DA5" w14:textId="77777777" w:rsidR="00C40C52" w:rsidRDefault="00C40C52" w:rsidP="00C40C52">
      <w:pPr>
        <w:pStyle w:val="NoSpacing"/>
      </w:pPr>
    </w:p>
    <w:p w14:paraId="044DB851" w14:textId="77777777" w:rsidR="00C40C52" w:rsidRDefault="00C40C52" w:rsidP="00C40C52">
      <w:pPr>
        <w:pStyle w:val="NoSpacing"/>
      </w:pPr>
    </w:p>
    <w:p w14:paraId="34A4BB31" w14:textId="77777777" w:rsidR="00C40C52" w:rsidRPr="00BC741C" w:rsidRDefault="00C40C52" w:rsidP="00C40C52">
      <w:pPr>
        <w:pStyle w:val="NoSpacing"/>
      </w:pPr>
    </w:p>
    <w:p w14:paraId="2EAE1062" w14:textId="2B464435" w:rsidR="00C40C52" w:rsidRDefault="00C40C52" w:rsidP="00C40C52"/>
    <w:p w14:paraId="41B37893" w14:textId="468F2609" w:rsidR="00171524" w:rsidRDefault="00171524" w:rsidP="00171524">
      <w:pPr>
        <w:pStyle w:val="NoSpacing"/>
      </w:pPr>
    </w:p>
    <w:p w14:paraId="7CB2F425" w14:textId="5264F833" w:rsidR="00171524" w:rsidRDefault="00171524" w:rsidP="00171524">
      <w:pPr>
        <w:pStyle w:val="NoSpacing"/>
      </w:pPr>
    </w:p>
    <w:p w14:paraId="06928CA1" w14:textId="6AE8DC21" w:rsidR="00171524" w:rsidRDefault="00171524" w:rsidP="00171524">
      <w:pPr>
        <w:pStyle w:val="NoSpacing"/>
      </w:pPr>
    </w:p>
    <w:p w14:paraId="0251CDDC" w14:textId="2952A581" w:rsidR="00171524" w:rsidRDefault="00171524" w:rsidP="00171524">
      <w:pPr>
        <w:pStyle w:val="NoSpacing"/>
      </w:pPr>
    </w:p>
    <w:p w14:paraId="62A3FF1B" w14:textId="0006F17F" w:rsidR="00171524" w:rsidRDefault="00171524" w:rsidP="00171524">
      <w:pPr>
        <w:pStyle w:val="NoSpacing"/>
      </w:pPr>
    </w:p>
    <w:p w14:paraId="256B33A2" w14:textId="5B1B1B63" w:rsidR="00171524" w:rsidRDefault="00171524" w:rsidP="00171524">
      <w:pPr>
        <w:pStyle w:val="NoSpacing"/>
      </w:pPr>
    </w:p>
    <w:p w14:paraId="39F69B21" w14:textId="27F6DA60" w:rsidR="00171524" w:rsidRDefault="00171524" w:rsidP="00171524">
      <w:pPr>
        <w:pStyle w:val="NoSpacing"/>
      </w:pPr>
    </w:p>
    <w:p w14:paraId="44244A99" w14:textId="77777777" w:rsidR="00171524" w:rsidRPr="00171524" w:rsidRDefault="00171524" w:rsidP="00171524">
      <w:pPr>
        <w:pStyle w:val="NoSpacing"/>
      </w:pPr>
    </w:p>
    <w:p w14:paraId="66B74150" w14:textId="77777777" w:rsidR="00C40C52" w:rsidRDefault="00C40C52" w:rsidP="00C40C52">
      <w:pPr>
        <w:pStyle w:val="NoSpacing"/>
      </w:pPr>
    </w:p>
    <w:p w14:paraId="1F517F5E" w14:textId="77777777" w:rsidR="00C40C52" w:rsidRPr="007C526D" w:rsidRDefault="00C40C52" w:rsidP="00C40C52">
      <w:pPr>
        <w:pStyle w:val="NoSpacing"/>
      </w:pPr>
    </w:p>
    <w:p w14:paraId="7F268481" w14:textId="2EB96B98" w:rsidR="007C526D" w:rsidRDefault="007C526D" w:rsidP="00535D45">
      <w:pPr>
        <w:pStyle w:val="Title"/>
        <w:spacing w:after="0"/>
        <w:rPr>
          <w:sz w:val="32"/>
          <w:szCs w:val="32"/>
        </w:rPr>
      </w:pPr>
    </w:p>
    <w:p w14:paraId="030F37B5" w14:textId="25AC3711" w:rsidR="003C0DCC" w:rsidRDefault="003C0DCC" w:rsidP="00171524">
      <w:pPr>
        <w:pStyle w:val="NoSpacing"/>
        <w:rPr>
          <w:sz w:val="20"/>
          <w:szCs w:val="20"/>
        </w:rPr>
      </w:pPr>
    </w:p>
    <w:p w14:paraId="1974D2E6" w14:textId="10D24B2D" w:rsidR="0004555F" w:rsidRPr="00692AAB" w:rsidRDefault="00C06A76" w:rsidP="00692AAB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4"/>
        </w:rPr>
      </w:pPr>
      <w:r w:rsidRPr="00692AAB">
        <w:rPr>
          <w:rFonts w:ascii="Times New Roman" w:hAnsi="Times New Roman" w:cs="Times New Roman"/>
          <w:szCs w:val="24"/>
        </w:rPr>
        <w:t>Implement</w:t>
      </w:r>
      <w:r w:rsidR="00386C44" w:rsidRPr="00692AAB">
        <w:rPr>
          <w:rFonts w:ascii="Times New Roman" w:hAnsi="Times New Roman" w:cs="Times New Roman"/>
          <w:szCs w:val="24"/>
        </w:rPr>
        <w:t xml:space="preserve"> Student.java, which includes the following method development: </w:t>
      </w:r>
    </w:p>
    <w:p w14:paraId="184ED509" w14:textId="77777777" w:rsidR="0004555F" w:rsidRDefault="0004555F" w:rsidP="00AD326E">
      <w:pPr>
        <w:pStyle w:val="ListParagraph"/>
        <w:numPr>
          <w:ilvl w:val="0"/>
          <w:numId w:val="32"/>
        </w:numPr>
        <w:spacing w:after="200" w:line="276" w:lineRule="auto"/>
        <w:ind w:hanging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Implement an accessor </w:t>
      </w:r>
      <w:proofErr w:type="spellStart"/>
      <w:r>
        <w:rPr>
          <w:rFonts w:ascii="Times New Roman" w:hAnsi="Times New Roman" w:cs="Times New Roman"/>
          <w:b/>
          <w:szCs w:val="24"/>
        </w:rPr>
        <w:t>get_average</w:t>
      </w:r>
      <w:proofErr w:type="spellEnd"/>
      <w:r>
        <w:rPr>
          <w:rFonts w:ascii="Times New Roman" w:hAnsi="Times New Roman" w:cs="Times New Roman"/>
          <w:szCs w:val="24"/>
        </w:rPr>
        <w:t xml:space="preserve"> that can return the average of the grades in the records.</w:t>
      </w:r>
    </w:p>
    <w:p w14:paraId="234F78FD" w14:textId="77777777" w:rsidR="0004555F" w:rsidRDefault="0004555F" w:rsidP="00AD326E">
      <w:pPr>
        <w:pStyle w:val="ListParagraph"/>
        <w:numPr>
          <w:ilvl w:val="0"/>
          <w:numId w:val="32"/>
        </w:numPr>
        <w:spacing w:after="200" w:line="276" w:lineRule="auto"/>
        <w:ind w:hanging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Implement an accessor </w:t>
      </w:r>
      <w:proofErr w:type="spellStart"/>
      <w:r>
        <w:rPr>
          <w:rFonts w:ascii="Times New Roman" w:hAnsi="Times New Roman" w:cs="Times New Roman"/>
          <w:b/>
          <w:szCs w:val="24"/>
        </w:rPr>
        <w:t>get_name</w:t>
      </w:r>
      <w:proofErr w:type="spellEnd"/>
      <w:r>
        <w:rPr>
          <w:rFonts w:ascii="Times New Roman" w:hAnsi="Times New Roman" w:cs="Times New Roman"/>
          <w:szCs w:val="24"/>
        </w:rPr>
        <w:t xml:space="preserve"> that can return the name of the calling student.</w:t>
      </w:r>
    </w:p>
    <w:p w14:paraId="6B9B96BE" w14:textId="77777777" w:rsidR="0004555F" w:rsidRDefault="0004555F" w:rsidP="00AD326E">
      <w:pPr>
        <w:pStyle w:val="ListParagraph"/>
        <w:numPr>
          <w:ilvl w:val="0"/>
          <w:numId w:val="32"/>
        </w:numPr>
        <w:spacing w:after="200" w:line="276" w:lineRule="auto"/>
        <w:ind w:hanging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Implement the </w:t>
      </w:r>
      <w:proofErr w:type="spellStart"/>
      <w:r>
        <w:rPr>
          <w:rFonts w:ascii="Times New Roman" w:hAnsi="Times New Roman" w:cs="Times New Roman"/>
          <w:b/>
          <w:szCs w:val="24"/>
        </w:rPr>
        <w:t>toString</w:t>
      </w:r>
      <w:proofErr w:type="spellEnd"/>
      <w:r>
        <w:rPr>
          <w:rFonts w:ascii="Times New Roman" w:hAnsi="Times New Roman" w:cs="Times New Roman"/>
          <w:szCs w:val="24"/>
        </w:rPr>
        <w:t xml:space="preserve"> method that can return the letter grade “A”</w:t>
      </w:r>
      <w:proofErr w:type="gramStart"/>
      <w:r>
        <w:rPr>
          <w:rFonts w:ascii="Times New Roman" w:hAnsi="Times New Roman" w:cs="Times New Roman"/>
          <w:szCs w:val="24"/>
        </w:rPr>
        <w:t>-“</w:t>
      </w:r>
      <w:proofErr w:type="gramEnd"/>
      <w:r>
        <w:rPr>
          <w:rFonts w:ascii="Times New Roman" w:hAnsi="Times New Roman" w:cs="Times New Roman"/>
          <w:szCs w:val="24"/>
        </w:rPr>
        <w:t>F”. The grading is based on the following Numeric-to-letter scale: [90</w:t>
      </w:r>
      <w:proofErr w:type="gramStart"/>
      <w:r>
        <w:rPr>
          <w:rFonts w:ascii="Times New Roman" w:hAnsi="Times New Roman" w:cs="Times New Roman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Cs w:val="24"/>
        </w:rPr>
        <w:t xml:space="preserve"> 100] A, [80</w:t>
      </w:r>
      <w:proofErr w:type="gramStart"/>
      <w:r>
        <w:rPr>
          <w:rFonts w:ascii="Times New Roman" w:hAnsi="Times New Roman" w:cs="Times New Roman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Cs w:val="24"/>
        </w:rPr>
        <w:t xml:space="preserve"> 90) B, [65</w:t>
      </w:r>
      <w:proofErr w:type="gramStart"/>
      <w:r>
        <w:rPr>
          <w:rFonts w:ascii="Times New Roman" w:hAnsi="Times New Roman" w:cs="Times New Roman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Cs w:val="24"/>
        </w:rPr>
        <w:t xml:space="preserve"> 80) C, [60</w:t>
      </w:r>
      <w:proofErr w:type="gramStart"/>
      <w:r>
        <w:rPr>
          <w:rFonts w:ascii="Times New Roman" w:hAnsi="Times New Roman" w:cs="Times New Roman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Cs w:val="24"/>
        </w:rPr>
        <w:t xml:space="preserve"> 65) D, and [0</w:t>
      </w:r>
      <w:proofErr w:type="gramStart"/>
      <w:r>
        <w:rPr>
          <w:rFonts w:ascii="Times New Roman" w:hAnsi="Times New Roman" w:cs="Times New Roman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Cs w:val="24"/>
        </w:rPr>
        <w:t xml:space="preserve"> 60) F, where the bracket </w:t>
      </w:r>
      <w:proofErr w:type="gramStart"/>
      <w:r>
        <w:rPr>
          <w:rFonts w:ascii="Times New Roman" w:hAnsi="Times New Roman" w:cs="Times New Roman"/>
          <w:szCs w:val="24"/>
        </w:rPr>
        <w:t>[ ]</w:t>
      </w:r>
      <w:proofErr w:type="gramEnd"/>
      <w:r>
        <w:rPr>
          <w:rFonts w:ascii="Times New Roman" w:hAnsi="Times New Roman" w:cs="Times New Roman"/>
          <w:szCs w:val="24"/>
        </w:rPr>
        <w:t xml:space="preserve"> indicates an interval including both end points and the parentheses ( ) indicates the interval not including any end point. </w:t>
      </w:r>
    </w:p>
    <w:p w14:paraId="4AF2F221" w14:textId="019D6DF2" w:rsidR="0004555F" w:rsidRDefault="0004555F" w:rsidP="00AD326E">
      <w:pPr>
        <w:pStyle w:val="ListParagraph"/>
        <w:numPr>
          <w:ilvl w:val="0"/>
          <w:numId w:val="32"/>
        </w:numPr>
        <w:spacing w:after="200" w:line="276" w:lineRule="auto"/>
        <w:ind w:hanging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Implement the accessor </w:t>
      </w:r>
      <w:proofErr w:type="spellStart"/>
      <w:r>
        <w:rPr>
          <w:rFonts w:ascii="Times New Roman" w:hAnsi="Times New Roman" w:cs="Times New Roman"/>
          <w:b/>
          <w:szCs w:val="24"/>
        </w:rPr>
        <w:t>compareTo</w:t>
      </w:r>
      <w:proofErr w:type="spellEnd"/>
      <w:r w:rsidR="003C0DCC">
        <w:rPr>
          <w:rFonts w:ascii="Times New Roman" w:hAnsi="Times New Roman" w:cs="Times New Roman"/>
          <w:szCs w:val="24"/>
        </w:rPr>
        <w:t xml:space="preserve"> that uses</w:t>
      </w:r>
      <w:r>
        <w:rPr>
          <w:rFonts w:ascii="Times New Roman" w:hAnsi="Times New Roman" w:cs="Times New Roman"/>
          <w:szCs w:val="24"/>
        </w:rPr>
        <w:t xml:space="preserve"> an Object type variable as the parameter, but can accept a Student object as an argument.  It returns an integer (-1, 0, and 1) to indicate whether the average of this object is less, equal, or larger than that of the parameter. </w:t>
      </w:r>
      <w:r w:rsidR="008B045D">
        <w:rPr>
          <w:rFonts w:ascii="Times New Roman" w:hAnsi="Times New Roman" w:cs="Times New Roman"/>
          <w:szCs w:val="24"/>
        </w:rPr>
        <w:t>Refer to the attached Fruit.java for the Object type parameter.</w:t>
      </w:r>
    </w:p>
    <w:p w14:paraId="63E14A14" w14:textId="55ADE3E7" w:rsidR="004D13D0" w:rsidRPr="00DF4CF2" w:rsidRDefault="004D13D0" w:rsidP="004D13D0">
      <w:pPr>
        <w:jc w:val="both"/>
        <w:rPr>
          <w:szCs w:val="24"/>
        </w:rPr>
      </w:pPr>
      <w:r>
        <w:rPr>
          <w:rFonts w:ascii="Times New Roman" w:hAnsi="Times New Roman" w:cs="Times New Roman"/>
          <w:szCs w:val="24"/>
        </w:rPr>
        <w:t xml:space="preserve">Student class must have the following start part without any change, which includes the private attributes name and grade to store the records for a student. </w:t>
      </w:r>
      <w:r w:rsidRPr="00DF4CF2">
        <w:rPr>
          <w:szCs w:val="24"/>
        </w:rPr>
        <w:t>Please do not cha</w:t>
      </w:r>
      <w:r>
        <w:rPr>
          <w:szCs w:val="24"/>
        </w:rPr>
        <w:t>nge, otherwise you will lose all</w:t>
      </w:r>
      <w:r w:rsidRPr="00DF4CF2">
        <w:rPr>
          <w:szCs w:val="24"/>
        </w:rPr>
        <w:t xml:space="preserve"> points of the entire program.</w:t>
      </w:r>
    </w:p>
    <w:p w14:paraId="54E3C9F1" w14:textId="77777777" w:rsidR="004D13D0" w:rsidRDefault="004D13D0" w:rsidP="004D13D0">
      <w:pPr>
        <w:jc w:val="both"/>
        <w:rPr>
          <w:rFonts w:eastAsiaTheme="minorEastAsia"/>
          <w:color w:val="787878"/>
          <w:szCs w:val="24"/>
          <w:lang w:eastAsia="zh-CN"/>
        </w:rPr>
      </w:pPr>
    </w:p>
    <w:p w14:paraId="31CB87FD" w14:textId="0EA986B8" w:rsidR="0004555F" w:rsidRPr="00AD326E" w:rsidRDefault="0004555F" w:rsidP="00AD326E">
      <w:pPr>
        <w:pStyle w:val="ListParagraph"/>
        <w:spacing w:after="200" w:line="276" w:lineRule="auto"/>
        <w:rPr>
          <w:rFonts w:ascii="Times New Roman" w:eastAsiaTheme="minorEastAsia" w:hAnsi="Times New Roman" w:cs="Times New Roman"/>
          <w:color w:val="941EDF"/>
          <w:sz w:val="28"/>
          <w:szCs w:val="28"/>
          <w:lang w:eastAsia="zh-CN"/>
        </w:rPr>
      </w:pPr>
      <w:r w:rsidRPr="00202F92">
        <w:rPr>
          <w:rFonts w:eastAsiaTheme="minorEastAsia" w:cstheme="minorHAnsi"/>
          <w:color w:val="941EDF"/>
          <w:sz w:val="28"/>
          <w:szCs w:val="28"/>
          <w:lang w:eastAsia="zh-CN"/>
        </w:rPr>
        <w:t>public</w:t>
      </w:r>
      <w:r w:rsidRPr="00202F92">
        <w:rPr>
          <w:rFonts w:eastAsiaTheme="minorEastAsia" w:cstheme="minorHAnsi"/>
          <w:color w:val="000000"/>
          <w:sz w:val="28"/>
          <w:szCs w:val="28"/>
          <w:lang w:eastAsia="zh-CN"/>
        </w:rPr>
        <w:t xml:space="preserve"> </w:t>
      </w:r>
      <w:r w:rsidRPr="00202F92">
        <w:rPr>
          <w:rFonts w:eastAsiaTheme="minorEastAsia" w:cstheme="minorHAnsi"/>
          <w:color w:val="941EDF"/>
          <w:sz w:val="28"/>
          <w:szCs w:val="28"/>
          <w:lang w:eastAsia="zh-CN"/>
        </w:rPr>
        <w:t>class</w:t>
      </w:r>
      <w:r w:rsidRPr="00202F92">
        <w:rPr>
          <w:rFonts w:eastAsiaTheme="minorEastAsia" w:cstheme="minorHAnsi"/>
          <w:color w:val="000000"/>
          <w:sz w:val="28"/>
          <w:szCs w:val="28"/>
          <w:lang w:eastAsia="zh-CN"/>
        </w:rPr>
        <w:t xml:space="preserve"> Student </w:t>
      </w:r>
      <w:r w:rsidR="00202F92" w:rsidRPr="00202F92">
        <w:rPr>
          <w:rFonts w:cstheme="minorHAnsi"/>
          <w:color w:val="941EDF"/>
          <w:szCs w:val="24"/>
        </w:rPr>
        <w:t>implements</w:t>
      </w:r>
      <w:r w:rsidR="00202F92" w:rsidRPr="00202F92">
        <w:rPr>
          <w:rFonts w:cstheme="minorHAnsi"/>
          <w:color w:val="000000"/>
          <w:szCs w:val="24"/>
        </w:rPr>
        <w:t xml:space="preserve"> </w:t>
      </w:r>
      <w:proofErr w:type="gramStart"/>
      <w:r w:rsidR="00202F92" w:rsidRPr="00202F92">
        <w:rPr>
          <w:rFonts w:cstheme="minorHAnsi"/>
          <w:color w:val="000000"/>
          <w:szCs w:val="24"/>
        </w:rPr>
        <w:t>Comparable</w:t>
      </w:r>
      <w:r w:rsidRPr="00202F92">
        <w:rPr>
          <w:rFonts w:eastAsiaTheme="minorEastAsia" w:cstheme="minorHAnsi"/>
          <w:color w:val="000000"/>
          <w:sz w:val="28"/>
          <w:szCs w:val="28"/>
          <w:lang w:eastAsia="zh-CN"/>
        </w:rPr>
        <w:t>{</w:t>
      </w:r>
      <w:proofErr w:type="gramEnd"/>
      <w:r w:rsidRPr="00AD326E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br/>
      </w:r>
      <w:r w:rsidRPr="00AD326E">
        <w:rPr>
          <w:rFonts w:ascii="Times New Roman" w:eastAsiaTheme="minorEastAsia" w:hAnsi="Times New Roman" w:cs="Times New Roman"/>
          <w:color w:val="941EDF"/>
          <w:sz w:val="28"/>
          <w:szCs w:val="28"/>
          <w:lang w:eastAsia="zh-CN"/>
        </w:rPr>
        <w:t>private</w:t>
      </w:r>
      <w:r w:rsidRPr="00AD326E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 String name;</w:t>
      </w:r>
      <w:r w:rsidRPr="00AD326E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br/>
      </w:r>
      <w:r w:rsidRPr="00AD326E">
        <w:rPr>
          <w:rFonts w:ascii="Times New Roman" w:eastAsiaTheme="minorEastAsia" w:hAnsi="Times New Roman" w:cs="Times New Roman"/>
          <w:color w:val="941EDF"/>
          <w:sz w:val="28"/>
          <w:szCs w:val="28"/>
          <w:lang w:eastAsia="zh-CN"/>
        </w:rPr>
        <w:t>private</w:t>
      </w:r>
      <w:r w:rsidRPr="00AD326E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AD326E">
        <w:rPr>
          <w:rFonts w:ascii="Times New Roman" w:eastAsiaTheme="minorEastAsia" w:hAnsi="Times New Roman" w:cs="Times New Roman"/>
          <w:color w:val="941EDF"/>
          <w:sz w:val="28"/>
          <w:szCs w:val="28"/>
          <w:lang w:eastAsia="zh-CN"/>
        </w:rPr>
        <w:t>int</w:t>
      </w:r>
      <w:proofErr w:type="spellEnd"/>
      <w:r w:rsidRPr="00AD326E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 grade[];</w:t>
      </w:r>
      <w:r w:rsidRPr="00AD326E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br/>
      </w:r>
      <w:r w:rsidRPr="00AD326E">
        <w:rPr>
          <w:rFonts w:ascii="Times New Roman" w:eastAsiaTheme="minorEastAsia" w:hAnsi="Times New Roman" w:cs="Times New Roman"/>
          <w:color w:val="FA6400"/>
          <w:sz w:val="28"/>
          <w:szCs w:val="28"/>
          <w:lang w:eastAsia="zh-CN"/>
        </w:rPr>
        <w:t>// No more any other attribute.</w:t>
      </w:r>
    </w:p>
    <w:p w14:paraId="682CC4DB" w14:textId="77777777" w:rsidR="0004555F" w:rsidRPr="00AD326E" w:rsidRDefault="0004555F" w:rsidP="00AD326E">
      <w:pPr>
        <w:pStyle w:val="ListParagraph"/>
        <w:spacing w:after="200" w:line="276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</w:pPr>
      <w:r w:rsidRPr="00AD326E">
        <w:rPr>
          <w:rFonts w:ascii="Times New Roman" w:eastAsiaTheme="minorEastAsia" w:hAnsi="Times New Roman" w:cs="Times New Roman"/>
          <w:color w:val="941EDF"/>
          <w:sz w:val="28"/>
          <w:szCs w:val="28"/>
          <w:lang w:eastAsia="zh-CN"/>
        </w:rPr>
        <w:t>public</w:t>
      </w:r>
      <w:r w:rsidRPr="00AD326E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gramStart"/>
      <w:r w:rsidRPr="00AD326E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>Student(</w:t>
      </w:r>
      <w:proofErr w:type="gramEnd"/>
      <w:r w:rsidRPr="00AD326E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String n, </w:t>
      </w:r>
      <w:proofErr w:type="spellStart"/>
      <w:r w:rsidRPr="00AD326E">
        <w:rPr>
          <w:rFonts w:ascii="Times New Roman" w:eastAsiaTheme="minorEastAsia" w:hAnsi="Times New Roman" w:cs="Times New Roman"/>
          <w:color w:val="941EDF"/>
          <w:sz w:val="28"/>
          <w:szCs w:val="28"/>
          <w:lang w:eastAsia="zh-CN"/>
        </w:rPr>
        <w:t>int</w:t>
      </w:r>
      <w:proofErr w:type="spellEnd"/>
      <w:r w:rsidRPr="00AD326E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>[] g){</w:t>
      </w:r>
      <w:r w:rsidRPr="00AD326E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br/>
        <w:t>name = n;</w:t>
      </w:r>
      <w:r w:rsidRPr="00AD326E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br/>
        <w:t xml:space="preserve">grade = </w:t>
      </w:r>
      <w:r w:rsidRPr="00AD326E">
        <w:rPr>
          <w:rFonts w:ascii="Times New Roman" w:eastAsiaTheme="minorEastAsia" w:hAnsi="Times New Roman" w:cs="Times New Roman"/>
          <w:color w:val="941EDF"/>
          <w:sz w:val="28"/>
          <w:szCs w:val="28"/>
          <w:lang w:eastAsia="zh-CN"/>
        </w:rPr>
        <w:t>new</w:t>
      </w:r>
      <w:r w:rsidRPr="00AD326E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AD326E">
        <w:rPr>
          <w:rFonts w:ascii="Times New Roman" w:eastAsiaTheme="minorEastAsia" w:hAnsi="Times New Roman" w:cs="Times New Roman"/>
          <w:color w:val="941EDF"/>
          <w:sz w:val="28"/>
          <w:szCs w:val="28"/>
          <w:lang w:eastAsia="zh-CN"/>
        </w:rPr>
        <w:t>int</w:t>
      </w:r>
      <w:proofErr w:type="spellEnd"/>
      <w:r w:rsidRPr="00AD326E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 [</w:t>
      </w:r>
      <w:proofErr w:type="spellStart"/>
      <w:r w:rsidRPr="00AD326E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>g.length</w:t>
      </w:r>
      <w:proofErr w:type="spellEnd"/>
      <w:r w:rsidRPr="00AD326E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>];</w:t>
      </w:r>
      <w:r w:rsidRPr="00AD326E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br/>
      </w:r>
      <w:r w:rsidRPr="00AD326E">
        <w:rPr>
          <w:rFonts w:ascii="Times New Roman" w:eastAsiaTheme="minorEastAsia" w:hAnsi="Times New Roman" w:cs="Times New Roman"/>
          <w:color w:val="941EDF"/>
          <w:sz w:val="28"/>
          <w:szCs w:val="28"/>
          <w:lang w:eastAsia="zh-CN"/>
        </w:rPr>
        <w:t>for</w:t>
      </w:r>
      <w:r w:rsidRPr="00AD326E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>(</w:t>
      </w:r>
      <w:proofErr w:type="spellStart"/>
      <w:r w:rsidRPr="00AD326E">
        <w:rPr>
          <w:rFonts w:ascii="Times New Roman" w:eastAsiaTheme="minorEastAsia" w:hAnsi="Times New Roman" w:cs="Times New Roman"/>
          <w:color w:val="941EDF"/>
          <w:sz w:val="28"/>
          <w:szCs w:val="28"/>
          <w:lang w:eastAsia="zh-CN"/>
        </w:rPr>
        <w:t>int</w:t>
      </w:r>
      <w:proofErr w:type="spellEnd"/>
      <w:r w:rsidRPr="00AD326E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 i = 0; i&lt;</w:t>
      </w:r>
      <w:proofErr w:type="spellStart"/>
      <w:r w:rsidRPr="00AD326E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>g.length</w:t>
      </w:r>
      <w:proofErr w:type="spellEnd"/>
      <w:r w:rsidRPr="00AD326E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>; i++)</w:t>
      </w:r>
      <w:r w:rsidRPr="00AD326E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br/>
        <w:t xml:space="preserve">   grade[i] = g[i];</w:t>
      </w:r>
      <w:r w:rsidRPr="00AD326E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br/>
        <w:t>}</w:t>
      </w:r>
    </w:p>
    <w:p w14:paraId="5E27CEBF" w14:textId="061566E8" w:rsidR="0004555F" w:rsidRPr="00171524" w:rsidRDefault="0004555F" w:rsidP="00171524">
      <w:pPr>
        <w:pStyle w:val="ListParagraph"/>
        <w:spacing w:after="200" w:line="276" w:lineRule="auto"/>
        <w:rPr>
          <w:rFonts w:ascii="Times New Roman" w:eastAsiaTheme="minorEastAsia" w:hAnsi="Times New Roman" w:cs="Times New Roman"/>
          <w:color w:val="000000"/>
          <w:szCs w:val="24"/>
          <w:lang w:eastAsia="zh-CN"/>
        </w:rPr>
      </w:pPr>
      <w:r w:rsidRPr="00AD326E">
        <w:rPr>
          <w:rFonts w:ascii="Times New Roman" w:eastAsiaTheme="minorEastAsia" w:hAnsi="Times New Roman" w:cs="Times New Roman"/>
          <w:color w:val="FA6400"/>
          <w:sz w:val="28"/>
          <w:szCs w:val="28"/>
          <w:lang w:eastAsia="zh-CN"/>
        </w:rPr>
        <w:t>// additional (instance) methods will go here.</w:t>
      </w:r>
      <w:r w:rsidRPr="00AD326E">
        <w:rPr>
          <w:rFonts w:ascii="Times New Roman" w:eastAsiaTheme="minorEastAsia" w:hAnsi="Times New Roman" w:cs="Times New Roman"/>
          <w:color w:val="FA6400"/>
          <w:sz w:val="28"/>
          <w:szCs w:val="28"/>
          <w:lang w:eastAsia="zh-CN"/>
        </w:rPr>
        <w:br/>
      </w:r>
      <w:r w:rsidRPr="00171524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} </w:t>
      </w:r>
      <w:r w:rsidR="00171524">
        <w:rPr>
          <w:rFonts w:ascii="Times New Roman" w:eastAsiaTheme="minorEastAsia" w:hAnsi="Times New Roman" w:cs="Times New Roman"/>
          <w:color w:val="FA6400"/>
          <w:sz w:val="28"/>
          <w:szCs w:val="28"/>
          <w:lang w:eastAsia="zh-CN"/>
        </w:rPr>
        <w:t>// end of class Student.</w:t>
      </w:r>
    </w:p>
    <w:p w14:paraId="533D8A02" w14:textId="24254ADB" w:rsidR="0004555F" w:rsidRDefault="00171524" w:rsidP="00171524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development should support the following class CSC142 and achieve the desired result, where main method </w:t>
      </w:r>
      <w:r w:rsidR="0004555F">
        <w:rPr>
          <w:rFonts w:ascii="Times New Roman" w:hAnsi="Times New Roman" w:cs="Times New Roman"/>
          <w:szCs w:val="24"/>
        </w:rPr>
        <w:t>construct</w:t>
      </w:r>
      <w:r>
        <w:rPr>
          <w:rFonts w:ascii="Times New Roman" w:hAnsi="Times New Roman" w:cs="Times New Roman"/>
          <w:szCs w:val="24"/>
        </w:rPr>
        <w:t>s</w:t>
      </w:r>
      <w:r w:rsidR="0004555F">
        <w:rPr>
          <w:rFonts w:ascii="Times New Roman" w:hAnsi="Times New Roman" w:cs="Times New Roman"/>
          <w:szCs w:val="24"/>
        </w:rPr>
        <w:t xml:space="preserve"> two students, “Jack” and “Jill”. Jack’s grades on three tests for the class are 70, 80, and 90. Jill’s grades are 40, 60, 65, and 90. After constructing the</w:t>
      </w:r>
      <w:r>
        <w:rPr>
          <w:rFonts w:ascii="Times New Roman" w:hAnsi="Times New Roman" w:cs="Times New Roman"/>
          <w:szCs w:val="24"/>
        </w:rPr>
        <w:t xml:space="preserve"> objects, the main method</w:t>
      </w:r>
      <w:r w:rsidR="0004555F">
        <w:rPr>
          <w:rFonts w:ascii="Times New Roman" w:hAnsi="Times New Roman" w:cs="Times New Roman"/>
          <w:szCs w:val="24"/>
        </w:rPr>
        <w:t xml:space="preserve"> use</w:t>
      </w:r>
      <w:r>
        <w:rPr>
          <w:rFonts w:ascii="Times New Roman" w:hAnsi="Times New Roman" w:cs="Times New Roman"/>
          <w:szCs w:val="24"/>
        </w:rPr>
        <w:t>s</w:t>
      </w:r>
      <w:r w:rsidR="0004555F">
        <w:rPr>
          <w:rFonts w:ascii="Times New Roman" w:hAnsi="Times New Roman" w:cs="Times New Roman"/>
          <w:szCs w:val="24"/>
        </w:rPr>
        <w:t xml:space="preserve"> the above instance methods to determine who has a better average score and then print out this student’s name and letter grade.</w:t>
      </w:r>
    </w:p>
    <w:p w14:paraId="2D6B71F6" w14:textId="689C942D" w:rsidR="0004555F" w:rsidRDefault="0004555F" w:rsidP="00AD326E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14:paraId="0D5B9204" w14:textId="77777777" w:rsidR="00171524" w:rsidRPr="00171524" w:rsidRDefault="00171524" w:rsidP="000F1B2A">
      <w:pPr>
        <w:pStyle w:val="NoSpacing"/>
        <w:ind w:left="720"/>
        <w:rPr>
          <w:rFonts w:cstheme="minorHAnsi"/>
          <w:color w:val="941EDF"/>
          <w:sz w:val="28"/>
          <w:szCs w:val="28"/>
        </w:rPr>
      </w:pPr>
      <w:r w:rsidRPr="00171524">
        <w:rPr>
          <w:rFonts w:cstheme="minorHAnsi"/>
          <w:color w:val="941EDF"/>
          <w:sz w:val="28"/>
          <w:szCs w:val="28"/>
        </w:rPr>
        <w:t>public</w:t>
      </w:r>
      <w:r w:rsidRPr="00171524">
        <w:rPr>
          <w:rFonts w:cstheme="minorHAnsi"/>
          <w:color w:val="000000"/>
          <w:sz w:val="28"/>
          <w:szCs w:val="28"/>
        </w:rPr>
        <w:t xml:space="preserve"> </w:t>
      </w:r>
      <w:r w:rsidRPr="00171524">
        <w:rPr>
          <w:rFonts w:cstheme="minorHAnsi"/>
          <w:color w:val="941EDF"/>
          <w:sz w:val="28"/>
          <w:szCs w:val="28"/>
        </w:rPr>
        <w:t>class</w:t>
      </w:r>
      <w:r w:rsidRPr="00171524">
        <w:rPr>
          <w:rFonts w:cstheme="minorHAnsi"/>
          <w:color w:val="000000"/>
          <w:sz w:val="28"/>
          <w:szCs w:val="28"/>
        </w:rPr>
        <w:t xml:space="preserve"> CSC142 {</w:t>
      </w:r>
      <w:r w:rsidRPr="00171524">
        <w:rPr>
          <w:rFonts w:cstheme="minorHAnsi"/>
          <w:color w:val="000000"/>
          <w:sz w:val="28"/>
          <w:szCs w:val="28"/>
        </w:rPr>
        <w:br/>
      </w:r>
      <w:r w:rsidRPr="00171524">
        <w:rPr>
          <w:rFonts w:cstheme="minorHAnsi"/>
          <w:color w:val="941EDF"/>
          <w:sz w:val="28"/>
          <w:szCs w:val="28"/>
        </w:rPr>
        <w:t>public</w:t>
      </w:r>
      <w:r w:rsidRPr="00171524">
        <w:rPr>
          <w:rFonts w:cstheme="minorHAnsi"/>
          <w:color w:val="000000"/>
          <w:sz w:val="28"/>
          <w:szCs w:val="28"/>
        </w:rPr>
        <w:t xml:space="preserve"> </w:t>
      </w:r>
      <w:r w:rsidRPr="00171524">
        <w:rPr>
          <w:rFonts w:cstheme="minorHAnsi"/>
          <w:color w:val="941EDF"/>
          <w:sz w:val="28"/>
          <w:szCs w:val="28"/>
        </w:rPr>
        <w:t>static</w:t>
      </w:r>
      <w:r w:rsidRPr="00171524">
        <w:rPr>
          <w:rFonts w:cstheme="minorHAnsi"/>
          <w:color w:val="000000"/>
          <w:sz w:val="28"/>
          <w:szCs w:val="28"/>
        </w:rPr>
        <w:t xml:space="preserve"> </w:t>
      </w:r>
      <w:r w:rsidRPr="00171524">
        <w:rPr>
          <w:rFonts w:cstheme="minorHAnsi"/>
          <w:color w:val="941EDF"/>
          <w:sz w:val="28"/>
          <w:szCs w:val="28"/>
        </w:rPr>
        <w:t>void</w:t>
      </w:r>
      <w:r w:rsidRPr="00171524">
        <w:rPr>
          <w:rFonts w:cstheme="minorHAnsi"/>
          <w:color w:val="000000"/>
          <w:sz w:val="28"/>
          <w:szCs w:val="28"/>
        </w:rPr>
        <w:t xml:space="preserve"> main(String [] </w:t>
      </w:r>
      <w:proofErr w:type="spellStart"/>
      <w:r w:rsidRPr="00171524">
        <w:rPr>
          <w:rFonts w:cstheme="minorHAnsi"/>
          <w:color w:val="000000"/>
          <w:sz w:val="28"/>
          <w:szCs w:val="28"/>
        </w:rPr>
        <w:t>args</w:t>
      </w:r>
      <w:proofErr w:type="spellEnd"/>
      <w:r w:rsidRPr="00171524">
        <w:rPr>
          <w:rFonts w:cstheme="minorHAnsi"/>
          <w:color w:val="000000"/>
          <w:sz w:val="28"/>
          <w:szCs w:val="28"/>
        </w:rPr>
        <w:t>){</w:t>
      </w:r>
      <w:r w:rsidRPr="00171524">
        <w:rPr>
          <w:rFonts w:cstheme="minorHAnsi"/>
          <w:color w:val="000000"/>
          <w:sz w:val="28"/>
          <w:szCs w:val="28"/>
        </w:rPr>
        <w:br/>
      </w:r>
      <w:proofErr w:type="spellStart"/>
      <w:r w:rsidRPr="00171524">
        <w:rPr>
          <w:rFonts w:cstheme="minorHAnsi"/>
          <w:color w:val="941EDF"/>
          <w:sz w:val="28"/>
          <w:szCs w:val="28"/>
        </w:rPr>
        <w:lastRenderedPageBreak/>
        <w:t>int</w:t>
      </w:r>
      <w:proofErr w:type="spellEnd"/>
      <w:r w:rsidRPr="00171524">
        <w:rPr>
          <w:rFonts w:cstheme="minorHAnsi"/>
          <w:color w:val="000000"/>
          <w:sz w:val="28"/>
          <w:szCs w:val="28"/>
        </w:rPr>
        <w:t xml:space="preserve"> [] g1 = {70, 80, 90};</w:t>
      </w:r>
      <w:r w:rsidRPr="00171524">
        <w:rPr>
          <w:rFonts w:cstheme="minorHAnsi"/>
          <w:color w:val="000000"/>
          <w:sz w:val="28"/>
          <w:szCs w:val="28"/>
        </w:rPr>
        <w:br/>
      </w:r>
      <w:proofErr w:type="spellStart"/>
      <w:r w:rsidRPr="00171524">
        <w:rPr>
          <w:rFonts w:cstheme="minorHAnsi"/>
          <w:color w:val="941EDF"/>
          <w:sz w:val="28"/>
          <w:szCs w:val="28"/>
        </w:rPr>
        <w:t>int</w:t>
      </w:r>
      <w:proofErr w:type="spellEnd"/>
      <w:r w:rsidRPr="00171524">
        <w:rPr>
          <w:rFonts w:cstheme="minorHAnsi"/>
          <w:color w:val="000000"/>
          <w:sz w:val="28"/>
          <w:szCs w:val="28"/>
        </w:rPr>
        <w:t xml:space="preserve"> [] g2 = {40, 60, 65, 90};</w:t>
      </w:r>
      <w:r w:rsidRPr="00171524">
        <w:rPr>
          <w:rFonts w:cstheme="minorHAnsi"/>
          <w:color w:val="000000"/>
          <w:sz w:val="28"/>
          <w:szCs w:val="28"/>
        </w:rPr>
        <w:br/>
        <w:t xml:space="preserve">Student a = </w:t>
      </w:r>
      <w:r w:rsidRPr="00171524">
        <w:rPr>
          <w:rFonts w:cstheme="minorHAnsi"/>
          <w:color w:val="941EDF"/>
          <w:sz w:val="28"/>
          <w:szCs w:val="28"/>
        </w:rPr>
        <w:t>new</w:t>
      </w:r>
      <w:r w:rsidRPr="00171524">
        <w:rPr>
          <w:rFonts w:cstheme="minorHAnsi"/>
          <w:color w:val="000000"/>
          <w:sz w:val="28"/>
          <w:szCs w:val="28"/>
        </w:rPr>
        <w:t xml:space="preserve"> Student (</w:t>
      </w:r>
      <w:r w:rsidRPr="00171524">
        <w:rPr>
          <w:rFonts w:cstheme="minorHAnsi"/>
          <w:color w:val="00CB00"/>
          <w:sz w:val="28"/>
          <w:szCs w:val="28"/>
        </w:rPr>
        <w:t>"Jack"</w:t>
      </w:r>
      <w:r w:rsidRPr="00171524">
        <w:rPr>
          <w:rFonts w:cstheme="minorHAnsi"/>
          <w:color w:val="000000"/>
          <w:sz w:val="28"/>
          <w:szCs w:val="28"/>
        </w:rPr>
        <w:t>, g1);</w:t>
      </w:r>
      <w:r w:rsidRPr="00171524">
        <w:rPr>
          <w:rFonts w:cstheme="minorHAnsi"/>
          <w:color w:val="000000"/>
          <w:sz w:val="28"/>
          <w:szCs w:val="28"/>
        </w:rPr>
        <w:br/>
        <w:t xml:space="preserve">Student b = </w:t>
      </w:r>
      <w:r w:rsidRPr="00171524">
        <w:rPr>
          <w:rFonts w:cstheme="minorHAnsi"/>
          <w:color w:val="941EDF"/>
          <w:sz w:val="28"/>
          <w:szCs w:val="28"/>
        </w:rPr>
        <w:t>new</w:t>
      </w:r>
      <w:r w:rsidRPr="00171524">
        <w:rPr>
          <w:rFonts w:cstheme="minorHAnsi"/>
          <w:color w:val="000000"/>
          <w:sz w:val="28"/>
          <w:szCs w:val="28"/>
        </w:rPr>
        <w:t xml:space="preserve"> Student (</w:t>
      </w:r>
      <w:r w:rsidRPr="00171524">
        <w:rPr>
          <w:rFonts w:cstheme="minorHAnsi"/>
          <w:color w:val="00CB00"/>
          <w:sz w:val="28"/>
          <w:szCs w:val="28"/>
        </w:rPr>
        <w:t>"Jill"</w:t>
      </w:r>
      <w:r w:rsidRPr="00171524">
        <w:rPr>
          <w:rFonts w:cstheme="minorHAnsi"/>
          <w:color w:val="000000"/>
          <w:sz w:val="28"/>
          <w:szCs w:val="28"/>
        </w:rPr>
        <w:t>, g2);</w:t>
      </w:r>
      <w:r w:rsidRPr="00171524">
        <w:rPr>
          <w:rFonts w:cstheme="minorHAnsi"/>
          <w:color w:val="000000"/>
          <w:sz w:val="28"/>
          <w:szCs w:val="28"/>
        </w:rPr>
        <w:br/>
      </w:r>
      <w:proofErr w:type="spellStart"/>
      <w:r w:rsidRPr="00171524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171524">
        <w:rPr>
          <w:rFonts w:cstheme="minorHAnsi"/>
          <w:color w:val="000000"/>
          <w:sz w:val="28"/>
          <w:szCs w:val="28"/>
        </w:rPr>
        <w:t>(</w:t>
      </w:r>
      <w:proofErr w:type="spellStart"/>
      <w:r w:rsidRPr="00171524">
        <w:rPr>
          <w:rFonts w:cstheme="minorHAnsi"/>
          <w:color w:val="000000"/>
          <w:sz w:val="28"/>
          <w:szCs w:val="28"/>
        </w:rPr>
        <w:t>a.get_name</w:t>
      </w:r>
      <w:proofErr w:type="spellEnd"/>
      <w:r w:rsidRPr="00171524">
        <w:rPr>
          <w:rFonts w:cstheme="minorHAnsi"/>
          <w:color w:val="000000"/>
          <w:sz w:val="28"/>
          <w:szCs w:val="28"/>
        </w:rPr>
        <w:t>()+</w:t>
      </w:r>
      <w:r w:rsidRPr="00171524">
        <w:rPr>
          <w:rFonts w:cstheme="minorHAnsi"/>
          <w:color w:val="00CB00"/>
          <w:sz w:val="28"/>
          <w:szCs w:val="28"/>
        </w:rPr>
        <w:t>" has an average:"</w:t>
      </w:r>
      <w:r w:rsidRPr="00171524">
        <w:rPr>
          <w:rFonts w:cstheme="minorHAnsi"/>
          <w:color w:val="000000"/>
          <w:sz w:val="28"/>
          <w:szCs w:val="28"/>
        </w:rPr>
        <w:t xml:space="preserve"> +</w:t>
      </w:r>
      <w:proofErr w:type="spellStart"/>
      <w:r w:rsidRPr="00171524">
        <w:rPr>
          <w:rFonts w:cstheme="minorHAnsi"/>
          <w:color w:val="000000"/>
          <w:sz w:val="28"/>
          <w:szCs w:val="28"/>
        </w:rPr>
        <w:t>a.get_average</w:t>
      </w:r>
      <w:proofErr w:type="spellEnd"/>
      <w:r w:rsidRPr="00171524">
        <w:rPr>
          <w:rFonts w:cstheme="minorHAnsi"/>
          <w:color w:val="000000"/>
          <w:sz w:val="28"/>
          <w:szCs w:val="28"/>
        </w:rPr>
        <w:t>());</w:t>
      </w:r>
      <w:r w:rsidRPr="00171524">
        <w:rPr>
          <w:rFonts w:cstheme="minorHAnsi"/>
          <w:color w:val="000000"/>
          <w:sz w:val="28"/>
          <w:szCs w:val="28"/>
        </w:rPr>
        <w:br/>
      </w:r>
      <w:proofErr w:type="spellStart"/>
      <w:r w:rsidRPr="00171524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171524">
        <w:rPr>
          <w:rFonts w:cstheme="minorHAnsi"/>
          <w:color w:val="000000"/>
          <w:sz w:val="28"/>
          <w:szCs w:val="28"/>
        </w:rPr>
        <w:t>(</w:t>
      </w:r>
      <w:proofErr w:type="spellStart"/>
      <w:r w:rsidRPr="00171524">
        <w:rPr>
          <w:rFonts w:cstheme="minorHAnsi"/>
          <w:color w:val="000000"/>
          <w:sz w:val="28"/>
          <w:szCs w:val="28"/>
        </w:rPr>
        <w:t>b.get_name</w:t>
      </w:r>
      <w:proofErr w:type="spellEnd"/>
      <w:r w:rsidRPr="00171524">
        <w:rPr>
          <w:rFonts w:cstheme="minorHAnsi"/>
          <w:color w:val="000000"/>
          <w:sz w:val="28"/>
          <w:szCs w:val="28"/>
        </w:rPr>
        <w:t>()+</w:t>
      </w:r>
      <w:r w:rsidRPr="00171524">
        <w:rPr>
          <w:rFonts w:cstheme="minorHAnsi"/>
          <w:color w:val="00CB00"/>
          <w:sz w:val="28"/>
          <w:szCs w:val="28"/>
        </w:rPr>
        <w:t>" has an average:"</w:t>
      </w:r>
      <w:r w:rsidRPr="00171524">
        <w:rPr>
          <w:rFonts w:cstheme="minorHAnsi"/>
          <w:color w:val="000000"/>
          <w:sz w:val="28"/>
          <w:szCs w:val="28"/>
        </w:rPr>
        <w:t xml:space="preserve"> +</w:t>
      </w:r>
      <w:proofErr w:type="spellStart"/>
      <w:r w:rsidRPr="00171524">
        <w:rPr>
          <w:rFonts w:cstheme="minorHAnsi"/>
          <w:color w:val="000000"/>
          <w:sz w:val="28"/>
          <w:szCs w:val="28"/>
        </w:rPr>
        <w:t>b.get_average</w:t>
      </w:r>
      <w:proofErr w:type="spellEnd"/>
      <w:r w:rsidRPr="00171524">
        <w:rPr>
          <w:rFonts w:cstheme="minorHAnsi"/>
          <w:color w:val="000000"/>
          <w:sz w:val="28"/>
          <w:szCs w:val="28"/>
        </w:rPr>
        <w:t>());</w:t>
      </w:r>
      <w:r w:rsidRPr="00171524">
        <w:rPr>
          <w:rFonts w:cstheme="minorHAnsi"/>
          <w:color w:val="000000"/>
          <w:sz w:val="28"/>
          <w:szCs w:val="28"/>
        </w:rPr>
        <w:br/>
      </w:r>
      <w:r w:rsidRPr="00171524">
        <w:rPr>
          <w:rFonts w:cstheme="minorHAnsi"/>
          <w:color w:val="941EDF"/>
          <w:sz w:val="28"/>
          <w:szCs w:val="28"/>
        </w:rPr>
        <w:t>if</w:t>
      </w:r>
      <w:r w:rsidRPr="00171524">
        <w:rPr>
          <w:rFonts w:cstheme="minorHAnsi"/>
          <w:color w:val="000000"/>
          <w:sz w:val="28"/>
          <w:szCs w:val="28"/>
        </w:rPr>
        <w:t>(</w:t>
      </w:r>
      <w:proofErr w:type="spellStart"/>
      <w:r w:rsidRPr="00171524">
        <w:rPr>
          <w:rFonts w:cstheme="minorHAnsi"/>
          <w:color w:val="000000"/>
          <w:sz w:val="28"/>
          <w:szCs w:val="28"/>
        </w:rPr>
        <w:t>a.compareTo</w:t>
      </w:r>
      <w:proofErr w:type="spellEnd"/>
      <w:r w:rsidRPr="00171524">
        <w:rPr>
          <w:rFonts w:cstheme="minorHAnsi"/>
          <w:color w:val="000000"/>
          <w:sz w:val="28"/>
          <w:szCs w:val="28"/>
        </w:rPr>
        <w:t xml:space="preserve">(b)&lt;0) </w:t>
      </w:r>
      <w:proofErr w:type="spellStart"/>
      <w:r w:rsidRPr="00171524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171524">
        <w:rPr>
          <w:rFonts w:cstheme="minorHAnsi"/>
          <w:color w:val="000000"/>
          <w:sz w:val="28"/>
          <w:szCs w:val="28"/>
        </w:rPr>
        <w:t>(</w:t>
      </w:r>
      <w:proofErr w:type="spellStart"/>
      <w:r w:rsidRPr="00171524">
        <w:rPr>
          <w:rFonts w:cstheme="minorHAnsi"/>
          <w:color w:val="000000"/>
          <w:sz w:val="28"/>
          <w:szCs w:val="28"/>
        </w:rPr>
        <w:t>b.get_name</w:t>
      </w:r>
      <w:proofErr w:type="spellEnd"/>
      <w:r w:rsidRPr="00171524">
        <w:rPr>
          <w:rFonts w:cstheme="minorHAnsi"/>
          <w:color w:val="000000"/>
          <w:sz w:val="28"/>
          <w:szCs w:val="28"/>
        </w:rPr>
        <w:t>()+</w:t>
      </w:r>
      <w:r w:rsidRPr="00171524">
        <w:rPr>
          <w:rFonts w:cstheme="minorHAnsi"/>
          <w:color w:val="00CB00"/>
          <w:sz w:val="28"/>
          <w:szCs w:val="28"/>
        </w:rPr>
        <w:t>":"</w:t>
      </w:r>
      <w:r w:rsidRPr="00171524">
        <w:rPr>
          <w:rFonts w:cstheme="minorHAnsi"/>
          <w:color w:val="000000"/>
          <w:sz w:val="28"/>
          <w:szCs w:val="28"/>
        </w:rPr>
        <w:t>+b+</w:t>
      </w:r>
      <w:r w:rsidRPr="00171524">
        <w:rPr>
          <w:rFonts w:cstheme="minorHAnsi"/>
          <w:color w:val="00CB00"/>
          <w:sz w:val="28"/>
          <w:szCs w:val="28"/>
        </w:rPr>
        <w:t>" has a better average."</w:t>
      </w:r>
      <w:r w:rsidRPr="00171524">
        <w:rPr>
          <w:rFonts w:cstheme="minorHAnsi"/>
          <w:color w:val="000000"/>
          <w:sz w:val="28"/>
          <w:szCs w:val="28"/>
        </w:rPr>
        <w:t>);</w:t>
      </w:r>
      <w:r w:rsidRPr="00171524">
        <w:rPr>
          <w:rFonts w:cstheme="minorHAnsi"/>
          <w:color w:val="000000"/>
          <w:sz w:val="28"/>
          <w:szCs w:val="28"/>
        </w:rPr>
        <w:br/>
      </w:r>
      <w:r w:rsidRPr="00171524">
        <w:rPr>
          <w:rFonts w:cstheme="minorHAnsi"/>
          <w:color w:val="941EDF"/>
          <w:sz w:val="28"/>
          <w:szCs w:val="28"/>
        </w:rPr>
        <w:t>else</w:t>
      </w:r>
      <w:r w:rsidRPr="0017152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71524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171524">
        <w:rPr>
          <w:rFonts w:cstheme="minorHAnsi"/>
          <w:color w:val="000000"/>
          <w:sz w:val="28"/>
          <w:szCs w:val="28"/>
        </w:rPr>
        <w:t>(</w:t>
      </w:r>
      <w:proofErr w:type="spellStart"/>
      <w:r w:rsidRPr="00171524">
        <w:rPr>
          <w:rFonts w:cstheme="minorHAnsi"/>
          <w:color w:val="000000"/>
          <w:sz w:val="28"/>
          <w:szCs w:val="28"/>
        </w:rPr>
        <w:t>a.get_name</w:t>
      </w:r>
      <w:proofErr w:type="spellEnd"/>
      <w:r w:rsidRPr="00171524">
        <w:rPr>
          <w:rFonts w:cstheme="minorHAnsi"/>
          <w:color w:val="000000"/>
          <w:sz w:val="28"/>
          <w:szCs w:val="28"/>
        </w:rPr>
        <w:t>()+</w:t>
      </w:r>
      <w:r w:rsidRPr="00171524">
        <w:rPr>
          <w:rFonts w:cstheme="minorHAnsi"/>
          <w:color w:val="00CB00"/>
          <w:sz w:val="28"/>
          <w:szCs w:val="28"/>
        </w:rPr>
        <w:t>":"</w:t>
      </w:r>
      <w:r w:rsidRPr="00171524">
        <w:rPr>
          <w:rFonts w:cstheme="minorHAnsi"/>
          <w:color w:val="000000"/>
          <w:sz w:val="28"/>
          <w:szCs w:val="28"/>
        </w:rPr>
        <w:t>+a+</w:t>
      </w:r>
      <w:r w:rsidRPr="00171524">
        <w:rPr>
          <w:rFonts w:cstheme="minorHAnsi"/>
          <w:color w:val="00CB00"/>
          <w:sz w:val="28"/>
          <w:szCs w:val="28"/>
        </w:rPr>
        <w:t>" has a better average."</w:t>
      </w:r>
      <w:r w:rsidRPr="00171524">
        <w:rPr>
          <w:rFonts w:cstheme="minorHAnsi"/>
          <w:color w:val="000000"/>
          <w:sz w:val="28"/>
          <w:szCs w:val="28"/>
        </w:rPr>
        <w:t xml:space="preserve">);   </w:t>
      </w:r>
      <w:r w:rsidRPr="00171524">
        <w:rPr>
          <w:rFonts w:cstheme="minorHAnsi"/>
          <w:color w:val="000000"/>
          <w:sz w:val="28"/>
          <w:szCs w:val="28"/>
        </w:rPr>
        <w:br/>
        <w:t>}</w:t>
      </w:r>
      <w:r w:rsidRPr="00171524">
        <w:rPr>
          <w:rFonts w:cstheme="minorHAnsi"/>
          <w:color w:val="000000"/>
          <w:sz w:val="28"/>
          <w:szCs w:val="28"/>
        </w:rPr>
        <w:br/>
        <w:t>}</w:t>
      </w:r>
      <w:r w:rsidRPr="00171524">
        <w:rPr>
          <w:rFonts w:cstheme="minorHAnsi"/>
          <w:color w:val="941EDF"/>
          <w:sz w:val="28"/>
          <w:szCs w:val="28"/>
        </w:rPr>
        <w:t xml:space="preserve"> </w:t>
      </w:r>
    </w:p>
    <w:p w14:paraId="01B0DC46" w14:textId="48124A35" w:rsidR="00AD326E" w:rsidRDefault="00AD326E" w:rsidP="000F1B2A">
      <w:pPr>
        <w:pStyle w:val="NoSpacing"/>
        <w:ind w:left="720"/>
        <w:rPr>
          <w:rFonts w:ascii="Times New Roman" w:hAnsi="Times New Roman" w:cs="Times New Roman"/>
          <w:color w:val="941EDF"/>
          <w:sz w:val="28"/>
          <w:szCs w:val="28"/>
        </w:rPr>
      </w:pPr>
    </w:p>
    <w:p w14:paraId="00B5C154" w14:textId="1138EC5B" w:rsidR="00171524" w:rsidRPr="00AD326E" w:rsidRDefault="00171524" w:rsidP="000F1B2A">
      <w:pPr>
        <w:pStyle w:val="NoSpacing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57BA143" wp14:editId="1FF19048">
            <wp:extent cx="3048000" cy="1189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9B5E" w14:textId="1FEAA608" w:rsidR="00AD326E" w:rsidRDefault="00AD326E" w:rsidP="000F1B2A">
      <w:pPr>
        <w:pStyle w:val="NoSpacing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7F04AB7" w14:textId="5540F281" w:rsidR="00171524" w:rsidRDefault="00171524" w:rsidP="000F1B2A">
      <w:pPr>
        <w:pStyle w:val="NoSpacing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37A40F69" w14:textId="6A1B157B" w:rsidR="00171524" w:rsidRDefault="00171524" w:rsidP="000F1B2A">
      <w:pPr>
        <w:pStyle w:val="NoSpacing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2C1406BF" w14:textId="0E5A9F2D" w:rsidR="00171524" w:rsidRDefault="00171524" w:rsidP="000F1B2A">
      <w:pPr>
        <w:pStyle w:val="NoSpacing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599442F" w14:textId="4E89AE94" w:rsidR="00171524" w:rsidRDefault="00171524" w:rsidP="000F1B2A">
      <w:pPr>
        <w:pStyle w:val="NoSpacing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12FB4E81" w14:textId="31DC1D9E" w:rsidR="00171524" w:rsidRDefault="00171524" w:rsidP="000F1B2A">
      <w:pPr>
        <w:pStyle w:val="NoSpacing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64690D77" w14:textId="09CBA1B6" w:rsidR="00171524" w:rsidRDefault="00171524" w:rsidP="000F1B2A">
      <w:pPr>
        <w:pStyle w:val="NoSpacing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64076DFA" w14:textId="2EFB3E24" w:rsidR="00171524" w:rsidRDefault="00171524" w:rsidP="000F1B2A">
      <w:pPr>
        <w:pStyle w:val="NoSpacing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78BC0DE" w14:textId="1A48CDFF" w:rsidR="00171524" w:rsidRDefault="00171524" w:rsidP="000F1B2A">
      <w:pPr>
        <w:pStyle w:val="NoSpacing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613717F" w14:textId="7818D14B" w:rsidR="00171524" w:rsidRDefault="00171524" w:rsidP="000F1B2A">
      <w:pPr>
        <w:pStyle w:val="NoSpacing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6B221278" w14:textId="6BCF7412" w:rsidR="00171524" w:rsidRDefault="00171524" w:rsidP="000F1B2A">
      <w:pPr>
        <w:pStyle w:val="NoSpacing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10A4C390" w14:textId="18AAFA38" w:rsidR="00171524" w:rsidRDefault="00171524" w:rsidP="000F1B2A">
      <w:pPr>
        <w:pStyle w:val="NoSpacing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24DF26F" w14:textId="5A4D490A" w:rsidR="00171524" w:rsidRDefault="00171524" w:rsidP="000F1B2A">
      <w:pPr>
        <w:pStyle w:val="NoSpacing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61F7EFDA" w14:textId="21C354CF" w:rsidR="00171524" w:rsidRDefault="00171524" w:rsidP="000F1B2A">
      <w:pPr>
        <w:pStyle w:val="NoSpacing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5D9956AC" w14:textId="001E1EA2" w:rsidR="00171524" w:rsidRDefault="00171524" w:rsidP="000F1B2A">
      <w:pPr>
        <w:pStyle w:val="NoSpacing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1E89DB89" w14:textId="634FC893" w:rsidR="00171524" w:rsidRDefault="00171524" w:rsidP="000F1B2A">
      <w:pPr>
        <w:pStyle w:val="NoSpacing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6CE9409" w14:textId="70412C7B" w:rsidR="00171524" w:rsidRDefault="00171524" w:rsidP="000F1B2A">
      <w:pPr>
        <w:pStyle w:val="NoSpacing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F546006" w14:textId="7D2E7E5F" w:rsidR="00171524" w:rsidRDefault="00171524" w:rsidP="000F1B2A">
      <w:pPr>
        <w:pStyle w:val="NoSpacing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BB30E06" w14:textId="77777777" w:rsidR="008B045D" w:rsidRDefault="008B045D" w:rsidP="000F1B2A">
      <w:pPr>
        <w:pStyle w:val="NoSpacing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CF883DE" w14:textId="7C9E5AC1" w:rsidR="00171524" w:rsidRDefault="00171524" w:rsidP="000F1B2A">
      <w:pPr>
        <w:pStyle w:val="NoSpacing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5129DD4E" w14:textId="3BD56C93" w:rsidR="003215C0" w:rsidRDefault="003215C0" w:rsidP="00B31D54">
      <w:pPr>
        <w:pStyle w:val="NormalWeb"/>
        <w:rPr>
          <w:rFonts w:ascii="Times New Roman" w:hAnsi="Times New Roman"/>
          <w:color w:val="000000"/>
          <w:sz w:val="28"/>
          <w:szCs w:val="28"/>
        </w:rPr>
      </w:pPr>
    </w:p>
    <w:p w14:paraId="0584730D" w14:textId="7968309A" w:rsidR="00B31D54" w:rsidRPr="00EC424C" w:rsidRDefault="00B31D54" w:rsidP="00692AAB">
      <w:pPr>
        <w:pStyle w:val="NormalWeb"/>
        <w:numPr>
          <w:ilvl w:val="0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G</w:t>
      </w:r>
      <w:r w:rsidRPr="00EC424C">
        <w:rPr>
          <w:rFonts w:ascii="Times New Roman" w:hAnsi="Times New Roman"/>
          <w:sz w:val="24"/>
          <w:szCs w:val="24"/>
        </w:rPr>
        <w:t xml:space="preserve">iven interface </w:t>
      </w:r>
      <w:proofErr w:type="spellStart"/>
      <w:r w:rsidRPr="00EC424C">
        <w:rPr>
          <w:rFonts w:ascii="Times New Roman" w:hAnsi="Times New Roman"/>
          <w:sz w:val="24"/>
          <w:szCs w:val="24"/>
        </w:rPr>
        <w:t>StringArrayInterface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 w:rsidRPr="00EC424C">
        <w:rPr>
          <w:rFonts w:ascii="Times New Roman" w:hAnsi="Times New Roman"/>
          <w:sz w:val="24"/>
          <w:szCs w:val="24"/>
        </w:rPr>
        <w:t xml:space="preserve"> </w:t>
      </w:r>
    </w:p>
    <w:p w14:paraId="4EA4D71C" w14:textId="1D199C18" w:rsidR="006D7020" w:rsidRPr="006D7020" w:rsidRDefault="006D7020" w:rsidP="0004555F">
      <w:pPr>
        <w:pStyle w:val="NormalWeb"/>
        <w:ind w:left="720"/>
        <w:rPr>
          <w:rFonts w:asciiTheme="majorHAnsi" w:hAnsiTheme="majorHAnsi" w:cstheme="majorHAnsi"/>
          <w:sz w:val="28"/>
          <w:szCs w:val="28"/>
        </w:rPr>
      </w:pPr>
      <w:r w:rsidRPr="006D7020">
        <w:rPr>
          <w:rFonts w:asciiTheme="majorHAnsi" w:hAnsiTheme="majorHAnsi" w:cstheme="majorHAnsi"/>
          <w:color w:val="941EDF"/>
          <w:sz w:val="28"/>
          <w:szCs w:val="28"/>
        </w:rPr>
        <w:t>public</w:t>
      </w:r>
      <w:r w:rsidRPr="006D702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6D7020">
        <w:rPr>
          <w:rFonts w:asciiTheme="majorHAnsi" w:hAnsiTheme="majorHAnsi" w:cstheme="majorHAnsi"/>
          <w:color w:val="941EDF"/>
          <w:sz w:val="28"/>
          <w:szCs w:val="28"/>
        </w:rPr>
        <w:t>interface</w:t>
      </w:r>
      <w:r w:rsidRPr="006D702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D7020">
        <w:rPr>
          <w:rFonts w:asciiTheme="majorHAnsi" w:hAnsiTheme="majorHAnsi" w:cstheme="majorHAnsi"/>
          <w:color w:val="000000"/>
          <w:sz w:val="28"/>
          <w:szCs w:val="28"/>
        </w:rPr>
        <w:t>StringArrayInterface</w:t>
      </w:r>
      <w:proofErr w:type="spellEnd"/>
      <w:r w:rsidRPr="006D7020">
        <w:rPr>
          <w:rFonts w:asciiTheme="majorHAnsi" w:hAnsiTheme="majorHAnsi" w:cstheme="majorHAnsi"/>
          <w:color w:val="000000"/>
          <w:sz w:val="28"/>
          <w:szCs w:val="28"/>
        </w:rPr>
        <w:t>{</w:t>
      </w:r>
      <w:proofErr w:type="gramEnd"/>
      <w:r w:rsidRPr="006D7020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6D7020">
        <w:rPr>
          <w:rFonts w:asciiTheme="majorHAnsi" w:hAnsiTheme="majorHAnsi" w:cstheme="majorHAnsi"/>
          <w:color w:val="941EDF"/>
          <w:sz w:val="28"/>
          <w:szCs w:val="28"/>
        </w:rPr>
        <w:t>public</w:t>
      </w:r>
      <w:r w:rsidRPr="006D702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6D7020">
        <w:rPr>
          <w:rFonts w:asciiTheme="majorHAnsi" w:hAnsiTheme="majorHAnsi" w:cstheme="majorHAnsi"/>
          <w:color w:val="941EDF"/>
          <w:sz w:val="28"/>
          <w:szCs w:val="28"/>
        </w:rPr>
        <w:t>void</w:t>
      </w:r>
      <w:r w:rsidRPr="006D7020">
        <w:rPr>
          <w:rFonts w:asciiTheme="majorHAnsi" w:hAnsiTheme="majorHAnsi" w:cstheme="majorHAnsi"/>
          <w:color w:val="000000"/>
          <w:sz w:val="28"/>
          <w:szCs w:val="28"/>
        </w:rPr>
        <w:t xml:space="preserve"> add(String item);</w:t>
      </w:r>
      <w:r w:rsidRPr="006D7020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6D7020">
        <w:rPr>
          <w:rFonts w:asciiTheme="majorHAnsi" w:hAnsiTheme="majorHAnsi" w:cstheme="majorHAnsi"/>
          <w:color w:val="FA6400"/>
          <w:sz w:val="28"/>
          <w:szCs w:val="28"/>
        </w:rPr>
        <w:t>// add a new record from the tail.</w:t>
      </w:r>
      <w:r w:rsidRPr="006D7020">
        <w:rPr>
          <w:rFonts w:asciiTheme="majorHAnsi" w:hAnsiTheme="majorHAnsi" w:cstheme="majorHAnsi"/>
          <w:color w:val="FA6400"/>
          <w:sz w:val="28"/>
          <w:szCs w:val="28"/>
        </w:rPr>
        <w:br/>
      </w:r>
      <w:r w:rsidRPr="006D7020">
        <w:rPr>
          <w:rFonts w:asciiTheme="majorHAnsi" w:hAnsiTheme="majorHAnsi" w:cstheme="majorHAnsi"/>
          <w:color w:val="941EDF"/>
          <w:sz w:val="28"/>
          <w:szCs w:val="28"/>
        </w:rPr>
        <w:t>public</w:t>
      </w:r>
      <w:r w:rsidRPr="006D7020">
        <w:rPr>
          <w:rFonts w:asciiTheme="majorHAnsi" w:hAnsiTheme="majorHAnsi" w:cstheme="majorHAnsi"/>
          <w:color w:val="000000"/>
          <w:sz w:val="28"/>
          <w:szCs w:val="28"/>
        </w:rPr>
        <w:t xml:space="preserve"> String </w:t>
      </w:r>
      <w:proofErr w:type="spellStart"/>
      <w:r w:rsidRPr="006D7020">
        <w:rPr>
          <w:rFonts w:asciiTheme="majorHAnsi" w:hAnsiTheme="majorHAnsi" w:cstheme="majorHAnsi"/>
          <w:color w:val="000000"/>
          <w:sz w:val="28"/>
          <w:szCs w:val="28"/>
        </w:rPr>
        <w:t>toString</w:t>
      </w:r>
      <w:proofErr w:type="spellEnd"/>
      <w:r w:rsidRPr="006D7020">
        <w:rPr>
          <w:rFonts w:asciiTheme="majorHAnsi" w:hAnsiTheme="majorHAnsi" w:cstheme="majorHAnsi"/>
          <w:color w:val="000000"/>
          <w:sz w:val="28"/>
          <w:szCs w:val="28"/>
        </w:rPr>
        <w:t>();</w:t>
      </w:r>
      <w:r w:rsidRPr="006D7020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6D7020">
        <w:rPr>
          <w:rFonts w:asciiTheme="majorHAnsi" w:hAnsiTheme="majorHAnsi" w:cstheme="majorHAnsi"/>
          <w:color w:val="FA6400"/>
          <w:sz w:val="28"/>
          <w:szCs w:val="28"/>
        </w:rPr>
        <w:t xml:space="preserve">// </w:t>
      </w:r>
      <w:proofErr w:type="spellStart"/>
      <w:r w:rsidRPr="006D7020">
        <w:rPr>
          <w:rFonts w:asciiTheme="majorHAnsi" w:hAnsiTheme="majorHAnsi" w:cstheme="majorHAnsi"/>
          <w:color w:val="FA6400"/>
          <w:sz w:val="28"/>
          <w:szCs w:val="28"/>
        </w:rPr>
        <w:t>toString</w:t>
      </w:r>
      <w:proofErr w:type="spellEnd"/>
      <w:r w:rsidRPr="006D7020">
        <w:rPr>
          <w:rFonts w:asciiTheme="majorHAnsi" w:hAnsiTheme="majorHAnsi" w:cstheme="majorHAnsi"/>
          <w:color w:val="FA6400"/>
          <w:sz w:val="28"/>
          <w:szCs w:val="28"/>
        </w:rPr>
        <w:br/>
      </w:r>
      <w:r w:rsidRPr="006D7020">
        <w:rPr>
          <w:rFonts w:asciiTheme="majorHAnsi" w:hAnsiTheme="majorHAnsi" w:cstheme="majorHAnsi"/>
          <w:color w:val="941EDF"/>
          <w:sz w:val="28"/>
          <w:szCs w:val="28"/>
        </w:rPr>
        <w:t>public</w:t>
      </w:r>
      <w:r w:rsidRPr="006D7020">
        <w:rPr>
          <w:rFonts w:asciiTheme="majorHAnsi" w:hAnsiTheme="majorHAnsi" w:cstheme="majorHAnsi"/>
          <w:color w:val="000000"/>
          <w:sz w:val="28"/>
          <w:szCs w:val="28"/>
        </w:rPr>
        <w:t xml:space="preserve"> String get(</w:t>
      </w:r>
      <w:proofErr w:type="spellStart"/>
      <w:r w:rsidRPr="006D7020">
        <w:rPr>
          <w:rFonts w:asciiTheme="majorHAnsi" w:hAnsiTheme="majorHAnsi" w:cstheme="majorHAnsi"/>
          <w:color w:val="941EDF"/>
          <w:sz w:val="28"/>
          <w:szCs w:val="28"/>
        </w:rPr>
        <w:t>int</w:t>
      </w:r>
      <w:proofErr w:type="spellEnd"/>
      <w:r w:rsidRPr="006D7020">
        <w:rPr>
          <w:rFonts w:asciiTheme="majorHAnsi" w:hAnsiTheme="majorHAnsi" w:cstheme="majorHAnsi"/>
          <w:color w:val="000000"/>
          <w:sz w:val="28"/>
          <w:szCs w:val="28"/>
        </w:rPr>
        <w:t xml:space="preserve"> i);</w:t>
      </w:r>
      <w:r w:rsidRPr="006D7020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6D7020">
        <w:rPr>
          <w:rFonts w:asciiTheme="majorHAnsi" w:hAnsiTheme="majorHAnsi" w:cstheme="majorHAnsi"/>
          <w:color w:val="FA6400"/>
          <w:sz w:val="28"/>
          <w:szCs w:val="28"/>
        </w:rPr>
        <w:t>// return the value of record at position i</w:t>
      </w:r>
      <w:r w:rsidRPr="006D7020">
        <w:rPr>
          <w:rFonts w:asciiTheme="majorHAnsi" w:hAnsiTheme="majorHAnsi" w:cstheme="majorHAnsi"/>
          <w:color w:val="FA6400"/>
          <w:sz w:val="28"/>
          <w:szCs w:val="28"/>
        </w:rPr>
        <w:br/>
      </w:r>
      <w:r w:rsidRPr="006D7020">
        <w:rPr>
          <w:rFonts w:asciiTheme="majorHAnsi" w:hAnsiTheme="majorHAnsi" w:cstheme="majorHAnsi"/>
          <w:color w:val="000000"/>
          <w:sz w:val="28"/>
          <w:szCs w:val="28"/>
        </w:rPr>
        <w:t>}</w:t>
      </w:r>
    </w:p>
    <w:p w14:paraId="36A1C036" w14:textId="4231EA43" w:rsidR="006D7020" w:rsidRPr="00EC424C" w:rsidRDefault="006D7020" w:rsidP="006D7020">
      <w:pPr>
        <w:pStyle w:val="NoSpacing"/>
        <w:jc w:val="both"/>
        <w:rPr>
          <w:rFonts w:ascii="Times New Roman" w:hAnsi="Times New Roman" w:cs="Times New Roman"/>
          <w:szCs w:val="24"/>
        </w:rPr>
      </w:pPr>
      <w:r w:rsidRPr="00EC424C">
        <w:rPr>
          <w:rFonts w:ascii="Times New Roman" w:hAnsi="Times New Roman"/>
          <w:szCs w:val="24"/>
        </w:rPr>
        <w:t xml:space="preserve">Complete the class </w:t>
      </w:r>
      <w:proofErr w:type="spellStart"/>
      <w:r w:rsidRPr="00EC424C">
        <w:rPr>
          <w:rFonts w:ascii="Times New Roman" w:hAnsi="Times New Roman"/>
          <w:szCs w:val="24"/>
        </w:rPr>
        <w:t>MyArray</w:t>
      </w:r>
      <w:proofErr w:type="spellEnd"/>
      <w:r w:rsidRPr="00EC424C">
        <w:rPr>
          <w:rFonts w:ascii="Times New Roman" w:hAnsi="Times New Roman"/>
          <w:szCs w:val="24"/>
        </w:rPr>
        <w:t xml:space="preserve"> with a </w:t>
      </w:r>
      <w:r w:rsidRPr="00EC424C">
        <w:rPr>
          <w:rFonts w:ascii="Times New Roman" w:hAnsi="Times New Roman"/>
          <w:i/>
          <w:iCs/>
          <w:szCs w:val="24"/>
        </w:rPr>
        <w:t xml:space="preserve">private </w:t>
      </w:r>
      <w:r w:rsidRPr="00EC424C">
        <w:rPr>
          <w:rFonts w:ascii="Times New Roman" w:hAnsi="Times New Roman"/>
          <w:szCs w:val="24"/>
        </w:rPr>
        <w:t xml:space="preserve">array attribute “private String [] head” and </w:t>
      </w:r>
      <w:r>
        <w:rPr>
          <w:rFonts w:ascii="Times New Roman" w:hAnsi="Times New Roman"/>
          <w:szCs w:val="24"/>
        </w:rPr>
        <w:t>support the following</w:t>
      </w:r>
      <w:r w:rsidRPr="00EC424C">
        <w:rPr>
          <w:rFonts w:ascii="Times New Roman" w:hAnsi="Times New Roman" w:cs="Times New Roman"/>
          <w:szCs w:val="24"/>
        </w:rPr>
        <w:t xml:space="preserve"> program </w:t>
      </w:r>
      <w:r>
        <w:rPr>
          <w:rFonts w:ascii="Times New Roman" w:hAnsi="Times New Roman" w:cs="Times New Roman"/>
          <w:szCs w:val="24"/>
        </w:rPr>
        <w:t>for the desired result without throwing any exception:</w:t>
      </w:r>
    </w:p>
    <w:p w14:paraId="66C1A86F" w14:textId="77777777" w:rsidR="003215C0" w:rsidRDefault="006D7020" w:rsidP="0004555F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8B045D">
        <w:rPr>
          <w:rFonts w:asciiTheme="majorHAnsi" w:hAnsiTheme="majorHAnsi" w:cstheme="majorHAnsi"/>
          <w:color w:val="941EDF"/>
          <w:sz w:val="28"/>
          <w:szCs w:val="28"/>
        </w:rPr>
        <w:t>public</w:t>
      </w:r>
      <w:r w:rsidRPr="008B045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8B045D">
        <w:rPr>
          <w:rFonts w:asciiTheme="majorHAnsi" w:hAnsiTheme="majorHAnsi" w:cstheme="majorHAnsi"/>
          <w:color w:val="941EDF"/>
          <w:sz w:val="28"/>
          <w:szCs w:val="28"/>
        </w:rPr>
        <w:t>class</w:t>
      </w:r>
      <w:r w:rsidRPr="008B045D">
        <w:rPr>
          <w:rFonts w:asciiTheme="majorHAnsi" w:hAnsiTheme="majorHAnsi" w:cstheme="majorHAnsi"/>
          <w:color w:val="000000"/>
          <w:sz w:val="28"/>
          <w:szCs w:val="28"/>
        </w:rPr>
        <w:t xml:space="preserve"> Friends </w:t>
      </w:r>
      <w:r w:rsidRPr="008B045D">
        <w:rPr>
          <w:rFonts w:asciiTheme="majorHAnsi" w:hAnsiTheme="majorHAnsi" w:cstheme="majorHAnsi"/>
          <w:color w:val="941EDF"/>
          <w:sz w:val="28"/>
          <w:szCs w:val="28"/>
        </w:rPr>
        <w:t>extends</w:t>
      </w:r>
      <w:r w:rsidRPr="008B045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8B045D">
        <w:rPr>
          <w:rFonts w:asciiTheme="majorHAnsi" w:hAnsiTheme="majorHAnsi" w:cstheme="majorHAnsi"/>
          <w:color w:val="000000"/>
          <w:sz w:val="28"/>
          <w:szCs w:val="28"/>
        </w:rPr>
        <w:t>MyArray</w:t>
      </w:r>
      <w:proofErr w:type="spellEnd"/>
      <w:r w:rsidRPr="008B045D">
        <w:rPr>
          <w:rFonts w:asciiTheme="majorHAnsi" w:hAnsiTheme="majorHAnsi" w:cstheme="majorHAnsi"/>
          <w:color w:val="000000"/>
          <w:sz w:val="28"/>
          <w:szCs w:val="28"/>
        </w:rPr>
        <w:t>{</w:t>
      </w:r>
      <w:r w:rsidRPr="008B045D">
        <w:rPr>
          <w:rFonts w:asciiTheme="majorHAnsi" w:hAnsiTheme="majorHAnsi" w:cstheme="majorHAnsi"/>
          <w:color w:val="000000"/>
          <w:sz w:val="28"/>
          <w:szCs w:val="28"/>
        </w:rPr>
        <w:br/>
        <w:t xml:space="preserve">   </w:t>
      </w:r>
      <w:r w:rsidRPr="008B045D">
        <w:rPr>
          <w:rFonts w:asciiTheme="majorHAnsi" w:hAnsiTheme="majorHAnsi" w:cstheme="majorHAnsi"/>
          <w:color w:val="941EDF"/>
          <w:sz w:val="28"/>
          <w:szCs w:val="28"/>
        </w:rPr>
        <w:t>public</w:t>
      </w:r>
      <w:r w:rsidRPr="008B045D">
        <w:rPr>
          <w:rFonts w:asciiTheme="majorHAnsi" w:hAnsiTheme="majorHAnsi" w:cstheme="majorHAnsi"/>
          <w:color w:val="000000"/>
          <w:sz w:val="28"/>
          <w:szCs w:val="28"/>
        </w:rPr>
        <w:t xml:space="preserve"> Friends (){</w:t>
      </w:r>
      <w:r w:rsidRPr="008B045D">
        <w:rPr>
          <w:rFonts w:asciiTheme="majorHAnsi" w:hAnsiTheme="majorHAnsi" w:cstheme="majorHAnsi"/>
          <w:color w:val="000000"/>
          <w:sz w:val="28"/>
          <w:szCs w:val="28"/>
        </w:rPr>
        <w:br/>
        <w:t xml:space="preserve">      </w:t>
      </w:r>
      <w:r w:rsidRPr="008B045D">
        <w:rPr>
          <w:rFonts w:asciiTheme="majorHAnsi" w:hAnsiTheme="majorHAnsi" w:cstheme="majorHAnsi"/>
          <w:color w:val="941EDF"/>
          <w:sz w:val="28"/>
          <w:szCs w:val="28"/>
        </w:rPr>
        <w:t>super</w:t>
      </w:r>
      <w:r w:rsidRPr="008B045D">
        <w:rPr>
          <w:rFonts w:asciiTheme="majorHAnsi" w:hAnsiTheme="majorHAnsi" w:cstheme="majorHAnsi"/>
          <w:color w:val="000000"/>
          <w:sz w:val="28"/>
          <w:szCs w:val="28"/>
        </w:rPr>
        <w:t>();</w:t>
      </w:r>
      <w:r w:rsidRPr="008B045D">
        <w:rPr>
          <w:rFonts w:asciiTheme="majorHAnsi" w:hAnsiTheme="majorHAnsi" w:cstheme="majorHAnsi"/>
          <w:color w:val="000000"/>
          <w:sz w:val="28"/>
          <w:szCs w:val="28"/>
        </w:rPr>
        <w:br/>
        <w:t xml:space="preserve">   }</w:t>
      </w:r>
      <w:r w:rsidRPr="008B045D">
        <w:rPr>
          <w:rFonts w:asciiTheme="majorHAnsi" w:hAnsiTheme="majorHAnsi" w:cstheme="majorHAnsi"/>
          <w:color w:val="000000"/>
          <w:sz w:val="28"/>
          <w:szCs w:val="28"/>
        </w:rPr>
        <w:br/>
        <w:t xml:space="preserve">      </w:t>
      </w:r>
      <w:r w:rsidRPr="008B045D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8B045D">
        <w:rPr>
          <w:rFonts w:asciiTheme="majorHAnsi" w:hAnsiTheme="majorHAnsi" w:cstheme="majorHAnsi"/>
          <w:color w:val="941EDF"/>
          <w:sz w:val="28"/>
          <w:szCs w:val="28"/>
        </w:rPr>
        <w:t>public</w:t>
      </w:r>
      <w:r w:rsidRPr="008B045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8B045D">
        <w:rPr>
          <w:rFonts w:asciiTheme="majorHAnsi" w:hAnsiTheme="majorHAnsi" w:cstheme="majorHAnsi"/>
          <w:color w:val="941EDF"/>
          <w:sz w:val="28"/>
          <w:szCs w:val="28"/>
        </w:rPr>
        <w:t>static</w:t>
      </w:r>
      <w:r w:rsidRPr="008B045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8B045D">
        <w:rPr>
          <w:rFonts w:asciiTheme="majorHAnsi" w:hAnsiTheme="majorHAnsi" w:cstheme="majorHAnsi"/>
          <w:color w:val="941EDF"/>
          <w:sz w:val="28"/>
          <w:szCs w:val="28"/>
        </w:rPr>
        <w:t>void</w:t>
      </w:r>
      <w:r w:rsidRPr="008B045D">
        <w:rPr>
          <w:rFonts w:asciiTheme="majorHAnsi" w:hAnsiTheme="majorHAnsi" w:cstheme="majorHAnsi"/>
          <w:color w:val="000000"/>
          <w:sz w:val="28"/>
          <w:szCs w:val="28"/>
        </w:rPr>
        <w:t xml:space="preserve"> main(String [] </w:t>
      </w:r>
      <w:proofErr w:type="spellStart"/>
      <w:r w:rsidRPr="008B045D">
        <w:rPr>
          <w:rFonts w:asciiTheme="majorHAnsi" w:hAnsiTheme="majorHAnsi" w:cstheme="majorHAnsi"/>
          <w:color w:val="000000"/>
          <w:sz w:val="28"/>
          <w:szCs w:val="28"/>
        </w:rPr>
        <w:t>args</w:t>
      </w:r>
      <w:proofErr w:type="spellEnd"/>
      <w:r w:rsidRPr="008B045D">
        <w:rPr>
          <w:rFonts w:asciiTheme="majorHAnsi" w:hAnsiTheme="majorHAnsi" w:cstheme="majorHAnsi"/>
          <w:color w:val="000000"/>
          <w:sz w:val="28"/>
          <w:szCs w:val="28"/>
        </w:rPr>
        <w:t>){</w:t>
      </w:r>
      <w:r w:rsidRPr="008B045D">
        <w:rPr>
          <w:rFonts w:asciiTheme="majorHAnsi" w:hAnsiTheme="majorHAnsi" w:cstheme="majorHAnsi"/>
          <w:color w:val="000000"/>
          <w:sz w:val="28"/>
          <w:szCs w:val="28"/>
        </w:rPr>
        <w:br/>
        <w:t xml:space="preserve">   Friends r = </w:t>
      </w:r>
      <w:r w:rsidRPr="008B045D">
        <w:rPr>
          <w:rFonts w:asciiTheme="majorHAnsi" w:hAnsiTheme="majorHAnsi" w:cstheme="majorHAnsi"/>
          <w:color w:val="941EDF"/>
          <w:sz w:val="28"/>
          <w:szCs w:val="28"/>
        </w:rPr>
        <w:t>new</w:t>
      </w:r>
      <w:r w:rsidRPr="008B045D">
        <w:rPr>
          <w:rFonts w:asciiTheme="majorHAnsi" w:hAnsiTheme="majorHAnsi" w:cstheme="majorHAnsi"/>
          <w:color w:val="000000"/>
          <w:sz w:val="28"/>
          <w:szCs w:val="28"/>
        </w:rPr>
        <w:t xml:space="preserve"> Friends();</w:t>
      </w:r>
      <w:r w:rsidRPr="008B045D">
        <w:rPr>
          <w:rFonts w:asciiTheme="majorHAnsi" w:hAnsiTheme="majorHAnsi" w:cstheme="majorHAnsi"/>
          <w:color w:val="000000"/>
          <w:sz w:val="28"/>
          <w:szCs w:val="28"/>
        </w:rPr>
        <w:br/>
        <w:t xml:space="preserve">   </w:t>
      </w:r>
      <w:proofErr w:type="spellStart"/>
      <w:r w:rsidRPr="008B045D">
        <w:rPr>
          <w:rFonts w:asciiTheme="majorHAnsi" w:hAnsiTheme="majorHAnsi" w:cstheme="majorHAnsi"/>
          <w:color w:val="000000"/>
          <w:sz w:val="28"/>
          <w:szCs w:val="28"/>
        </w:rPr>
        <w:t>System.out.println</w:t>
      </w:r>
      <w:proofErr w:type="spellEnd"/>
      <w:r w:rsidRPr="008B045D">
        <w:rPr>
          <w:rFonts w:asciiTheme="majorHAnsi" w:hAnsiTheme="majorHAnsi" w:cstheme="majorHAnsi"/>
          <w:color w:val="000000"/>
          <w:sz w:val="28"/>
          <w:szCs w:val="28"/>
        </w:rPr>
        <w:t>(r);</w:t>
      </w:r>
      <w:r w:rsidRPr="008B045D">
        <w:rPr>
          <w:rFonts w:asciiTheme="majorHAnsi" w:hAnsiTheme="majorHAnsi" w:cstheme="majorHAnsi"/>
          <w:color w:val="000000"/>
          <w:sz w:val="28"/>
          <w:szCs w:val="28"/>
        </w:rPr>
        <w:br/>
        <w:t xml:space="preserve">   </w:t>
      </w:r>
      <w:proofErr w:type="spellStart"/>
      <w:r w:rsidRPr="008B045D">
        <w:rPr>
          <w:rFonts w:asciiTheme="majorHAnsi" w:hAnsiTheme="majorHAnsi" w:cstheme="majorHAnsi"/>
          <w:color w:val="000000"/>
          <w:sz w:val="28"/>
          <w:szCs w:val="28"/>
        </w:rPr>
        <w:t>r.add</w:t>
      </w:r>
      <w:proofErr w:type="spellEnd"/>
      <w:r w:rsidRPr="008B045D">
        <w:rPr>
          <w:rFonts w:asciiTheme="majorHAnsi" w:hAnsiTheme="majorHAnsi" w:cstheme="majorHAnsi"/>
          <w:color w:val="000000"/>
          <w:sz w:val="28"/>
          <w:szCs w:val="28"/>
        </w:rPr>
        <w:t>(</w:t>
      </w:r>
      <w:r w:rsidRPr="008B045D">
        <w:rPr>
          <w:rFonts w:asciiTheme="majorHAnsi" w:hAnsiTheme="majorHAnsi" w:cstheme="majorHAnsi"/>
          <w:color w:val="00CB00"/>
          <w:sz w:val="28"/>
          <w:szCs w:val="28"/>
        </w:rPr>
        <w:t>"Smith"</w:t>
      </w:r>
      <w:r w:rsidRPr="008B045D">
        <w:rPr>
          <w:rFonts w:asciiTheme="majorHAnsi" w:hAnsiTheme="majorHAnsi" w:cstheme="majorHAnsi"/>
          <w:color w:val="000000"/>
          <w:sz w:val="28"/>
          <w:szCs w:val="28"/>
        </w:rPr>
        <w:t>);</w:t>
      </w:r>
      <w:r w:rsidRPr="008B045D">
        <w:rPr>
          <w:rFonts w:asciiTheme="majorHAnsi" w:hAnsiTheme="majorHAnsi" w:cstheme="majorHAnsi"/>
          <w:color w:val="000000"/>
          <w:sz w:val="28"/>
          <w:szCs w:val="28"/>
        </w:rPr>
        <w:br/>
        <w:t xml:space="preserve">   </w:t>
      </w:r>
      <w:proofErr w:type="spellStart"/>
      <w:r w:rsidRPr="008B045D">
        <w:rPr>
          <w:rFonts w:asciiTheme="majorHAnsi" w:hAnsiTheme="majorHAnsi" w:cstheme="majorHAnsi"/>
          <w:color w:val="000000"/>
          <w:sz w:val="28"/>
          <w:szCs w:val="28"/>
        </w:rPr>
        <w:t>System.out.println</w:t>
      </w:r>
      <w:proofErr w:type="spellEnd"/>
      <w:r w:rsidRPr="008B045D">
        <w:rPr>
          <w:rFonts w:asciiTheme="majorHAnsi" w:hAnsiTheme="majorHAnsi" w:cstheme="majorHAnsi"/>
          <w:color w:val="000000"/>
          <w:sz w:val="28"/>
          <w:szCs w:val="28"/>
        </w:rPr>
        <w:t>(</w:t>
      </w:r>
      <w:r w:rsidRPr="008B045D">
        <w:rPr>
          <w:rFonts w:asciiTheme="majorHAnsi" w:hAnsiTheme="majorHAnsi" w:cstheme="majorHAnsi"/>
          <w:color w:val="00CB00"/>
          <w:sz w:val="28"/>
          <w:szCs w:val="28"/>
        </w:rPr>
        <w:t>"get(1) after one friend is added:"</w:t>
      </w:r>
      <w:r w:rsidRPr="008B045D">
        <w:rPr>
          <w:rFonts w:asciiTheme="majorHAnsi" w:hAnsiTheme="majorHAnsi" w:cstheme="majorHAnsi"/>
          <w:color w:val="000000"/>
          <w:sz w:val="28"/>
          <w:szCs w:val="28"/>
        </w:rPr>
        <w:t xml:space="preserve"> + </w:t>
      </w:r>
      <w:proofErr w:type="spellStart"/>
      <w:r w:rsidRPr="008B045D">
        <w:rPr>
          <w:rFonts w:asciiTheme="majorHAnsi" w:hAnsiTheme="majorHAnsi" w:cstheme="majorHAnsi"/>
          <w:color w:val="000000"/>
          <w:sz w:val="28"/>
          <w:szCs w:val="28"/>
        </w:rPr>
        <w:t>r.get</w:t>
      </w:r>
      <w:proofErr w:type="spellEnd"/>
      <w:r w:rsidRPr="008B045D">
        <w:rPr>
          <w:rFonts w:asciiTheme="majorHAnsi" w:hAnsiTheme="majorHAnsi" w:cstheme="majorHAnsi"/>
          <w:color w:val="000000"/>
          <w:sz w:val="28"/>
          <w:szCs w:val="28"/>
        </w:rPr>
        <w:t>(1));</w:t>
      </w:r>
      <w:r w:rsidRPr="008B045D">
        <w:rPr>
          <w:rFonts w:asciiTheme="majorHAnsi" w:hAnsiTheme="majorHAnsi" w:cstheme="majorHAnsi"/>
          <w:color w:val="000000"/>
          <w:sz w:val="28"/>
          <w:szCs w:val="28"/>
        </w:rPr>
        <w:br/>
        <w:t xml:space="preserve">   </w:t>
      </w:r>
      <w:proofErr w:type="spellStart"/>
      <w:r w:rsidRPr="008B045D">
        <w:rPr>
          <w:rFonts w:asciiTheme="majorHAnsi" w:hAnsiTheme="majorHAnsi" w:cstheme="majorHAnsi"/>
          <w:color w:val="000000"/>
          <w:sz w:val="28"/>
          <w:szCs w:val="28"/>
        </w:rPr>
        <w:t>r.add</w:t>
      </w:r>
      <w:proofErr w:type="spellEnd"/>
      <w:r w:rsidRPr="008B045D">
        <w:rPr>
          <w:rFonts w:asciiTheme="majorHAnsi" w:hAnsiTheme="majorHAnsi" w:cstheme="majorHAnsi"/>
          <w:color w:val="000000"/>
          <w:sz w:val="28"/>
          <w:szCs w:val="28"/>
        </w:rPr>
        <w:t>(</w:t>
      </w:r>
      <w:r w:rsidRPr="008B045D">
        <w:rPr>
          <w:rFonts w:asciiTheme="majorHAnsi" w:hAnsiTheme="majorHAnsi" w:cstheme="majorHAnsi"/>
          <w:color w:val="00CB00"/>
          <w:sz w:val="28"/>
          <w:szCs w:val="28"/>
        </w:rPr>
        <w:t>"Karen"</w:t>
      </w:r>
      <w:r w:rsidRPr="008B045D">
        <w:rPr>
          <w:rFonts w:asciiTheme="majorHAnsi" w:hAnsiTheme="majorHAnsi" w:cstheme="majorHAnsi"/>
          <w:color w:val="000000"/>
          <w:sz w:val="28"/>
          <w:szCs w:val="28"/>
        </w:rPr>
        <w:t>);</w:t>
      </w:r>
      <w:r w:rsidRPr="008B045D">
        <w:rPr>
          <w:rFonts w:asciiTheme="majorHAnsi" w:hAnsiTheme="majorHAnsi" w:cstheme="majorHAnsi"/>
          <w:color w:val="000000"/>
          <w:sz w:val="28"/>
          <w:szCs w:val="28"/>
        </w:rPr>
        <w:br/>
        <w:t xml:space="preserve">   </w:t>
      </w:r>
      <w:proofErr w:type="spellStart"/>
      <w:r w:rsidRPr="008B045D">
        <w:rPr>
          <w:rFonts w:asciiTheme="majorHAnsi" w:hAnsiTheme="majorHAnsi" w:cstheme="majorHAnsi"/>
          <w:color w:val="000000"/>
          <w:sz w:val="28"/>
          <w:szCs w:val="28"/>
        </w:rPr>
        <w:t>System.out.println</w:t>
      </w:r>
      <w:proofErr w:type="spellEnd"/>
      <w:r w:rsidRPr="008B045D">
        <w:rPr>
          <w:rFonts w:asciiTheme="majorHAnsi" w:hAnsiTheme="majorHAnsi" w:cstheme="majorHAnsi"/>
          <w:color w:val="000000"/>
          <w:sz w:val="28"/>
          <w:szCs w:val="28"/>
        </w:rPr>
        <w:t>(</w:t>
      </w:r>
      <w:r w:rsidRPr="008B045D">
        <w:rPr>
          <w:rFonts w:asciiTheme="majorHAnsi" w:hAnsiTheme="majorHAnsi" w:cstheme="majorHAnsi"/>
          <w:color w:val="00CB00"/>
          <w:sz w:val="28"/>
          <w:szCs w:val="28"/>
        </w:rPr>
        <w:t>"get(1) after another friend is added:"</w:t>
      </w:r>
      <w:r w:rsidRPr="008B045D">
        <w:rPr>
          <w:rFonts w:asciiTheme="majorHAnsi" w:hAnsiTheme="majorHAnsi" w:cstheme="majorHAnsi"/>
          <w:color w:val="000000"/>
          <w:sz w:val="28"/>
          <w:szCs w:val="28"/>
        </w:rPr>
        <w:t xml:space="preserve"> + </w:t>
      </w:r>
      <w:proofErr w:type="spellStart"/>
      <w:r w:rsidRPr="008B045D">
        <w:rPr>
          <w:rFonts w:asciiTheme="majorHAnsi" w:hAnsiTheme="majorHAnsi" w:cstheme="majorHAnsi"/>
          <w:color w:val="000000"/>
          <w:sz w:val="28"/>
          <w:szCs w:val="28"/>
        </w:rPr>
        <w:t>r.get</w:t>
      </w:r>
      <w:proofErr w:type="spellEnd"/>
      <w:r w:rsidRPr="008B045D">
        <w:rPr>
          <w:rFonts w:asciiTheme="majorHAnsi" w:hAnsiTheme="majorHAnsi" w:cstheme="majorHAnsi"/>
          <w:color w:val="000000"/>
          <w:sz w:val="28"/>
          <w:szCs w:val="28"/>
        </w:rPr>
        <w:t>(1));</w:t>
      </w:r>
      <w:r w:rsidRPr="008B045D">
        <w:rPr>
          <w:rFonts w:asciiTheme="majorHAnsi" w:hAnsiTheme="majorHAnsi" w:cstheme="majorHAnsi"/>
          <w:color w:val="000000"/>
          <w:sz w:val="28"/>
          <w:szCs w:val="28"/>
        </w:rPr>
        <w:br/>
        <w:t xml:space="preserve">   </w:t>
      </w:r>
      <w:proofErr w:type="spellStart"/>
      <w:r w:rsidRPr="008B045D">
        <w:rPr>
          <w:rFonts w:asciiTheme="majorHAnsi" w:hAnsiTheme="majorHAnsi" w:cstheme="majorHAnsi"/>
          <w:color w:val="000000"/>
          <w:sz w:val="28"/>
          <w:szCs w:val="28"/>
        </w:rPr>
        <w:t>System.out.println</w:t>
      </w:r>
      <w:proofErr w:type="spellEnd"/>
      <w:r w:rsidRPr="008B045D">
        <w:rPr>
          <w:rFonts w:asciiTheme="majorHAnsi" w:hAnsiTheme="majorHAnsi" w:cstheme="majorHAnsi"/>
          <w:color w:val="000000"/>
          <w:sz w:val="28"/>
          <w:szCs w:val="28"/>
        </w:rPr>
        <w:t>(</w:t>
      </w:r>
      <w:r w:rsidRPr="008B045D">
        <w:rPr>
          <w:rFonts w:asciiTheme="majorHAnsi" w:hAnsiTheme="majorHAnsi" w:cstheme="majorHAnsi"/>
          <w:color w:val="00CB00"/>
          <w:sz w:val="28"/>
          <w:szCs w:val="28"/>
        </w:rPr>
        <w:t>"Now: "</w:t>
      </w:r>
      <w:r w:rsidRPr="008B045D">
        <w:rPr>
          <w:rFonts w:asciiTheme="majorHAnsi" w:hAnsiTheme="majorHAnsi" w:cstheme="majorHAnsi"/>
          <w:color w:val="000000"/>
          <w:sz w:val="28"/>
          <w:szCs w:val="28"/>
        </w:rPr>
        <w:t>+r);</w:t>
      </w:r>
      <w:r w:rsidRPr="008B045D">
        <w:rPr>
          <w:rFonts w:asciiTheme="majorHAnsi" w:hAnsiTheme="majorHAnsi" w:cstheme="majorHAnsi"/>
          <w:color w:val="000000"/>
          <w:sz w:val="28"/>
          <w:szCs w:val="28"/>
        </w:rPr>
        <w:br/>
        <w:t>}</w:t>
      </w:r>
    </w:p>
    <w:p w14:paraId="087B1EFE" w14:textId="5C68E9BE" w:rsidR="00C40C52" w:rsidRPr="008B045D" w:rsidRDefault="006D7020" w:rsidP="0004555F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8B045D">
        <w:rPr>
          <w:rFonts w:asciiTheme="majorHAnsi" w:hAnsiTheme="majorHAnsi" w:cstheme="majorHAnsi"/>
          <w:color w:val="000000"/>
          <w:sz w:val="28"/>
          <w:szCs w:val="28"/>
        </w:rPr>
        <w:t xml:space="preserve">… </w:t>
      </w:r>
      <w:r w:rsidRPr="008B045D">
        <w:rPr>
          <w:rFonts w:asciiTheme="majorHAnsi" w:hAnsiTheme="majorHAnsi" w:cstheme="majorHAnsi"/>
          <w:color w:val="000000"/>
          <w:sz w:val="28"/>
          <w:szCs w:val="28"/>
        </w:rPr>
        <w:br/>
        <w:t>}</w:t>
      </w:r>
    </w:p>
    <w:p w14:paraId="1A484A10" w14:textId="2BCA50DC" w:rsidR="006D7020" w:rsidRPr="005E674E" w:rsidRDefault="006D7020" w:rsidP="0004555F">
      <w:pPr>
        <w:pStyle w:val="NormalWeb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738A680" wp14:editId="53B6EDB6">
            <wp:extent cx="3903345" cy="127825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E0309" w14:textId="77777777" w:rsidR="006D7020" w:rsidRPr="00EC424C" w:rsidRDefault="006D7020" w:rsidP="006D7020">
      <w:pPr>
        <w:pStyle w:val="NoSpacing"/>
        <w:jc w:val="both"/>
        <w:rPr>
          <w:rFonts w:ascii="Times New Roman" w:hAnsi="Times New Roman" w:cs="Times New Roman"/>
          <w:szCs w:val="24"/>
        </w:rPr>
      </w:pPr>
      <w:r w:rsidRPr="00EC424C">
        <w:rPr>
          <w:rFonts w:ascii="Times New Roman" w:hAnsi="Times New Roman" w:cs="Times New Roman"/>
          <w:szCs w:val="24"/>
        </w:rPr>
        <w:t xml:space="preserve">Your job has two parts: </w:t>
      </w:r>
    </w:p>
    <w:p w14:paraId="58D3370A" w14:textId="32EF0DB7" w:rsidR="006D7020" w:rsidRPr="008B045D" w:rsidRDefault="006D7020" w:rsidP="008B045D">
      <w:pPr>
        <w:pStyle w:val="NoSpacing"/>
        <w:numPr>
          <w:ilvl w:val="0"/>
          <w:numId w:val="30"/>
        </w:numPr>
        <w:jc w:val="both"/>
        <w:rPr>
          <w:rFonts w:ascii="Times New Roman" w:hAnsi="Times New Roman" w:cs="Times New Roman"/>
          <w:szCs w:val="24"/>
        </w:rPr>
      </w:pPr>
      <w:r w:rsidRPr="00EC424C">
        <w:rPr>
          <w:rFonts w:ascii="Times New Roman" w:hAnsi="Times New Roman" w:cs="Times New Roman"/>
          <w:szCs w:val="24"/>
        </w:rPr>
        <w:t xml:space="preserve">Complete the abstract class </w:t>
      </w:r>
      <w:proofErr w:type="spellStart"/>
      <w:r w:rsidRPr="00EC424C">
        <w:rPr>
          <w:rFonts w:ascii="Times New Roman" w:hAnsi="Times New Roman" w:cs="Times New Roman"/>
          <w:szCs w:val="24"/>
        </w:rPr>
        <w:t>MyArray</w:t>
      </w:r>
      <w:proofErr w:type="spellEnd"/>
      <w:r>
        <w:rPr>
          <w:rFonts w:ascii="Times New Roman" w:hAnsi="Times New Roman" w:cs="Times New Roman"/>
          <w:szCs w:val="24"/>
        </w:rPr>
        <w:t xml:space="preserve"> without changing anything that has already been provided</w:t>
      </w:r>
      <w:r w:rsidRPr="00EC424C">
        <w:rPr>
          <w:rFonts w:ascii="Times New Roman" w:hAnsi="Times New Roman" w:cs="Times New Roman"/>
          <w:szCs w:val="24"/>
        </w:rPr>
        <w:t>:</w:t>
      </w:r>
    </w:p>
    <w:p w14:paraId="232099D1" w14:textId="77777777" w:rsidR="006D7020" w:rsidRPr="00542BD3" w:rsidRDefault="006D7020" w:rsidP="006D7020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42BD3">
        <w:rPr>
          <w:rFonts w:ascii="Times New Roman" w:hAnsi="Times New Roman" w:cs="Times New Roman"/>
          <w:color w:val="941EDF"/>
          <w:sz w:val="28"/>
          <w:szCs w:val="28"/>
        </w:rPr>
        <w:lastRenderedPageBreak/>
        <w:t>public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2BD3">
        <w:rPr>
          <w:rFonts w:ascii="Times New Roman" w:hAnsi="Times New Roman" w:cs="Times New Roman"/>
          <w:color w:val="941EDF"/>
          <w:sz w:val="28"/>
          <w:szCs w:val="28"/>
        </w:rPr>
        <w:t>abstract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2BD3">
        <w:rPr>
          <w:rFonts w:ascii="Times New Roman" w:hAnsi="Times New Roman" w:cs="Times New Roman"/>
          <w:color w:val="941EDF"/>
          <w:sz w:val="28"/>
          <w:szCs w:val="28"/>
        </w:rPr>
        <w:t>class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BD3">
        <w:rPr>
          <w:rFonts w:ascii="Times New Roman" w:hAnsi="Times New Roman" w:cs="Times New Roman"/>
          <w:color w:val="000000"/>
          <w:sz w:val="28"/>
          <w:szCs w:val="28"/>
        </w:rPr>
        <w:t>MyArray</w:t>
      </w:r>
      <w:proofErr w:type="spellEnd"/>
      <w:r w:rsidRPr="00542B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2BD3">
        <w:rPr>
          <w:rFonts w:ascii="Times New Roman" w:hAnsi="Times New Roman" w:cs="Times New Roman"/>
          <w:color w:val="941EDF"/>
          <w:sz w:val="28"/>
          <w:szCs w:val="28"/>
        </w:rPr>
        <w:t>implements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BD3">
        <w:rPr>
          <w:rFonts w:ascii="Times New Roman" w:hAnsi="Times New Roman" w:cs="Times New Roman"/>
          <w:color w:val="000000"/>
          <w:sz w:val="28"/>
          <w:szCs w:val="28"/>
        </w:rPr>
        <w:t>StringArrayInterface</w:t>
      </w:r>
      <w:proofErr w:type="spellEnd"/>
      <w:r w:rsidRPr="00542BD3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2BD3">
        <w:rPr>
          <w:rFonts w:ascii="Times New Roman" w:hAnsi="Times New Roman" w:cs="Times New Roman"/>
          <w:color w:val="941EDF"/>
          <w:sz w:val="28"/>
          <w:szCs w:val="28"/>
        </w:rPr>
        <w:t>private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t xml:space="preserve"> String [] head;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2BD3">
        <w:rPr>
          <w:rFonts w:ascii="Times New Roman" w:hAnsi="Times New Roman" w:cs="Times New Roman"/>
          <w:color w:val="941EDF"/>
          <w:sz w:val="28"/>
          <w:szCs w:val="28"/>
        </w:rPr>
        <w:t>public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42BD3">
        <w:rPr>
          <w:rFonts w:ascii="Times New Roman" w:hAnsi="Times New Roman" w:cs="Times New Roman"/>
          <w:color w:val="000000"/>
          <w:sz w:val="28"/>
          <w:szCs w:val="28"/>
        </w:rPr>
        <w:t>MyArray</w:t>
      </w:r>
      <w:proofErr w:type="spellEnd"/>
      <w:r w:rsidRPr="00542BD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42BD3">
        <w:rPr>
          <w:rFonts w:ascii="Times New Roman" w:hAnsi="Times New Roman" w:cs="Times New Roman"/>
          <w:color w:val="000000"/>
          <w:sz w:val="28"/>
          <w:szCs w:val="28"/>
        </w:rPr>
        <w:t xml:space="preserve">){ head = </w:t>
      </w:r>
      <w:r w:rsidRPr="00542BD3">
        <w:rPr>
          <w:rFonts w:ascii="Times New Roman" w:hAnsi="Times New Roman" w:cs="Times New Roman"/>
          <w:color w:val="941EDF"/>
          <w:sz w:val="28"/>
          <w:szCs w:val="28"/>
        </w:rPr>
        <w:t>null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t>;}</w:t>
      </w:r>
    </w:p>
    <w:p w14:paraId="34B9A99D" w14:textId="305E2A2D" w:rsidR="006D7020" w:rsidRPr="00542BD3" w:rsidRDefault="006D7020" w:rsidP="006D7020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42BD3">
        <w:rPr>
          <w:rFonts w:ascii="Times New Roman" w:hAnsi="Times New Roman" w:cs="Times New Roman"/>
          <w:color w:val="941EDF"/>
          <w:sz w:val="28"/>
          <w:szCs w:val="28"/>
        </w:rPr>
        <w:t>public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BD3">
        <w:rPr>
          <w:rFonts w:ascii="Times New Roman" w:hAnsi="Times New Roman" w:cs="Times New Roman"/>
          <w:color w:val="000000"/>
          <w:sz w:val="28"/>
          <w:szCs w:val="28"/>
        </w:rPr>
        <w:t>MyArray</w:t>
      </w:r>
      <w:proofErr w:type="spellEnd"/>
      <w:r w:rsidRPr="00542BD3">
        <w:rPr>
          <w:rFonts w:ascii="Times New Roman" w:hAnsi="Times New Roman" w:cs="Times New Roman"/>
          <w:color w:val="000000"/>
          <w:sz w:val="28"/>
          <w:szCs w:val="28"/>
        </w:rPr>
        <w:t xml:space="preserve">(String [] </w:t>
      </w:r>
      <w:proofErr w:type="spellStart"/>
      <w:r w:rsidRPr="00542BD3"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r w:rsidRPr="00542BD3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</w:t>
      </w:r>
      <w:r w:rsidRPr="00542BD3">
        <w:rPr>
          <w:rFonts w:ascii="Times New Roman" w:hAnsi="Times New Roman" w:cs="Times New Roman"/>
          <w:color w:val="941EDF"/>
          <w:sz w:val="28"/>
          <w:szCs w:val="28"/>
        </w:rPr>
        <w:t>if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42BD3"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r w:rsidRPr="00542BD3">
        <w:rPr>
          <w:rFonts w:ascii="Times New Roman" w:hAnsi="Times New Roman" w:cs="Times New Roman"/>
          <w:color w:val="000000"/>
          <w:sz w:val="28"/>
          <w:szCs w:val="28"/>
        </w:rPr>
        <w:t>==</w:t>
      </w:r>
      <w:r w:rsidRPr="00542BD3">
        <w:rPr>
          <w:rFonts w:ascii="Times New Roman" w:hAnsi="Times New Roman" w:cs="Times New Roman"/>
          <w:color w:val="941EDF"/>
          <w:sz w:val="28"/>
          <w:szCs w:val="28"/>
        </w:rPr>
        <w:t>null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head = </w:t>
      </w:r>
      <w:r w:rsidRPr="00542BD3">
        <w:rPr>
          <w:rFonts w:ascii="Times New Roman" w:hAnsi="Times New Roman" w:cs="Times New Roman"/>
          <w:color w:val="941EDF"/>
          <w:sz w:val="28"/>
          <w:szCs w:val="28"/>
        </w:rPr>
        <w:t>null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542BD3">
        <w:rPr>
          <w:rFonts w:ascii="Times New Roman" w:hAnsi="Times New Roman" w:cs="Times New Roman"/>
          <w:color w:val="FA6400"/>
          <w:sz w:val="28"/>
          <w:szCs w:val="28"/>
        </w:rPr>
        <w:t xml:space="preserve">// or head = </w:t>
      </w:r>
      <w:proofErr w:type="spellStart"/>
      <w:r w:rsidRPr="00542BD3">
        <w:rPr>
          <w:rFonts w:ascii="Times New Roman" w:hAnsi="Times New Roman" w:cs="Times New Roman"/>
          <w:color w:val="FA6400"/>
          <w:sz w:val="28"/>
          <w:szCs w:val="28"/>
        </w:rPr>
        <w:t>str</w:t>
      </w:r>
      <w:proofErr w:type="spellEnd"/>
      <w:r w:rsidRPr="00542BD3">
        <w:rPr>
          <w:rFonts w:ascii="Times New Roman" w:hAnsi="Times New Roman" w:cs="Times New Roman"/>
          <w:color w:val="FA6400"/>
          <w:sz w:val="28"/>
          <w:szCs w:val="28"/>
        </w:rPr>
        <w:t>;</w:t>
      </w:r>
      <w:r w:rsidRPr="00542BD3">
        <w:rPr>
          <w:rFonts w:ascii="Times New Roman" w:hAnsi="Times New Roman" w:cs="Times New Roman"/>
          <w:color w:val="FA6400"/>
          <w:sz w:val="28"/>
          <w:szCs w:val="28"/>
        </w:rPr>
        <w:br/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542BD3">
        <w:rPr>
          <w:rFonts w:ascii="Times New Roman" w:hAnsi="Times New Roman" w:cs="Times New Roman"/>
          <w:color w:val="941EDF"/>
          <w:sz w:val="28"/>
          <w:szCs w:val="28"/>
        </w:rPr>
        <w:t>return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}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head = </w:t>
      </w:r>
      <w:r w:rsidRPr="00542BD3">
        <w:rPr>
          <w:rFonts w:ascii="Times New Roman" w:hAnsi="Times New Roman" w:cs="Times New Roman"/>
          <w:color w:val="941EDF"/>
          <w:sz w:val="28"/>
          <w:szCs w:val="28"/>
        </w:rPr>
        <w:t>new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t xml:space="preserve"> String [</w:t>
      </w:r>
      <w:proofErr w:type="spellStart"/>
      <w:r w:rsidRPr="00542BD3">
        <w:rPr>
          <w:rFonts w:ascii="Times New Roman" w:hAnsi="Times New Roman" w:cs="Times New Roman"/>
          <w:color w:val="000000"/>
          <w:sz w:val="28"/>
          <w:szCs w:val="28"/>
        </w:rPr>
        <w:t>str.length</w:t>
      </w:r>
      <w:proofErr w:type="spellEnd"/>
      <w:r w:rsidRPr="00542BD3">
        <w:rPr>
          <w:rFonts w:ascii="Times New Roman" w:hAnsi="Times New Roman" w:cs="Times New Roman"/>
          <w:color w:val="000000"/>
          <w:sz w:val="28"/>
          <w:szCs w:val="28"/>
        </w:rPr>
        <w:t xml:space="preserve">]; </w:t>
      </w:r>
      <w:r w:rsidRPr="00542BD3">
        <w:rPr>
          <w:rFonts w:ascii="Times New Roman" w:hAnsi="Times New Roman" w:cs="Times New Roman"/>
          <w:color w:val="FA6400"/>
          <w:sz w:val="28"/>
          <w:szCs w:val="28"/>
        </w:rPr>
        <w:t>// deep copy is needed.</w:t>
      </w:r>
      <w:r w:rsidRPr="00542BD3">
        <w:rPr>
          <w:rFonts w:ascii="Times New Roman" w:hAnsi="Times New Roman" w:cs="Times New Roman"/>
          <w:color w:val="FA6400"/>
          <w:sz w:val="28"/>
          <w:szCs w:val="28"/>
        </w:rPr>
        <w:br/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42BD3">
        <w:rPr>
          <w:rFonts w:ascii="Times New Roman" w:hAnsi="Times New Roman" w:cs="Times New Roman"/>
          <w:color w:val="941EDF"/>
          <w:sz w:val="28"/>
          <w:szCs w:val="28"/>
        </w:rPr>
        <w:t>for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2BD3">
        <w:rPr>
          <w:rFonts w:ascii="Times New Roman" w:hAnsi="Times New Roman" w:cs="Times New Roman"/>
          <w:color w:val="941EDF"/>
          <w:sz w:val="28"/>
          <w:szCs w:val="28"/>
        </w:rPr>
        <w:t>int</w:t>
      </w:r>
      <w:proofErr w:type="spellEnd"/>
      <w:r w:rsidRPr="00542BD3">
        <w:rPr>
          <w:rFonts w:ascii="Times New Roman" w:hAnsi="Times New Roman" w:cs="Times New Roman"/>
          <w:color w:val="000000"/>
          <w:sz w:val="28"/>
          <w:szCs w:val="28"/>
        </w:rPr>
        <w:t xml:space="preserve"> i = 0; i&lt;</w:t>
      </w:r>
      <w:proofErr w:type="spellStart"/>
      <w:r w:rsidRPr="00542BD3">
        <w:rPr>
          <w:rFonts w:ascii="Times New Roman" w:hAnsi="Times New Roman" w:cs="Times New Roman"/>
          <w:color w:val="000000"/>
          <w:sz w:val="28"/>
          <w:szCs w:val="28"/>
        </w:rPr>
        <w:t>str.length</w:t>
      </w:r>
      <w:proofErr w:type="spellEnd"/>
      <w:r w:rsidRPr="00542BD3">
        <w:rPr>
          <w:rFonts w:ascii="Times New Roman" w:hAnsi="Times New Roman" w:cs="Times New Roman"/>
          <w:color w:val="000000"/>
          <w:sz w:val="28"/>
          <w:szCs w:val="28"/>
        </w:rPr>
        <w:t>; i++)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head[i] = </w:t>
      </w:r>
      <w:proofErr w:type="spellStart"/>
      <w:r w:rsidRPr="00542BD3"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r w:rsidRPr="00542BD3">
        <w:rPr>
          <w:rFonts w:ascii="Times New Roman" w:hAnsi="Times New Roman" w:cs="Times New Roman"/>
          <w:color w:val="000000"/>
          <w:sz w:val="28"/>
          <w:szCs w:val="28"/>
        </w:rPr>
        <w:t>[i];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2BD3">
        <w:rPr>
          <w:rFonts w:ascii="Times New Roman" w:hAnsi="Times New Roman" w:cs="Times New Roman"/>
          <w:color w:val="941EDF"/>
          <w:sz w:val="28"/>
          <w:szCs w:val="28"/>
        </w:rPr>
        <w:t>public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BD3">
        <w:rPr>
          <w:rFonts w:ascii="Times New Roman" w:hAnsi="Times New Roman" w:cs="Times New Roman"/>
          <w:color w:val="941EDF"/>
          <w:sz w:val="28"/>
          <w:szCs w:val="28"/>
        </w:rPr>
        <w:t>int</w:t>
      </w:r>
      <w:proofErr w:type="spellEnd"/>
      <w:r w:rsidRPr="00542BD3">
        <w:rPr>
          <w:rFonts w:ascii="Times New Roman" w:hAnsi="Times New Roman" w:cs="Times New Roman"/>
          <w:color w:val="000000"/>
          <w:sz w:val="28"/>
          <w:szCs w:val="28"/>
        </w:rPr>
        <w:t xml:space="preserve"> size(){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</w:t>
      </w:r>
      <w:r w:rsidRPr="00542BD3">
        <w:rPr>
          <w:rFonts w:ascii="Times New Roman" w:hAnsi="Times New Roman" w:cs="Times New Roman"/>
          <w:color w:val="941EDF"/>
          <w:sz w:val="28"/>
          <w:szCs w:val="28"/>
        </w:rPr>
        <w:t>if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t>(head==</w:t>
      </w:r>
      <w:r w:rsidRPr="00542BD3">
        <w:rPr>
          <w:rFonts w:ascii="Times New Roman" w:hAnsi="Times New Roman" w:cs="Times New Roman"/>
          <w:color w:val="941EDF"/>
          <w:sz w:val="28"/>
          <w:szCs w:val="28"/>
        </w:rPr>
        <w:t>null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t>||</w:t>
      </w:r>
      <w:proofErr w:type="spellStart"/>
      <w:r w:rsidRPr="00542BD3">
        <w:rPr>
          <w:rFonts w:ascii="Times New Roman" w:hAnsi="Times New Roman" w:cs="Times New Roman"/>
          <w:color w:val="000000"/>
          <w:sz w:val="28"/>
          <w:szCs w:val="28"/>
        </w:rPr>
        <w:t>head.length</w:t>
      </w:r>
      <w:proofErr w:type="spellEnd"/>
      <w:r w:rsidRPr="00542BD3">
        <w:rPr>
          <w:rFonts w:ascii="Times New Roman" w:hAnsi="Times New Roman" w:cs="Times New Roman"/>
          <w:color w:val="000000"/>
          <w:sz w:val="28"/>
          <w:szCs w:val="28"/>
        </w:rPr>
        <w:t>==0)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</w:t>
      </w:r>
      <w:r w:rsidRPr="00542BD3">
        <w:rPr>
          <w:rFonts w:ascii="Times New Roman" w:hAnsi="Times New Roman" w:cs="Times New Roman"/>
          <w:color w:val="941EDF"/>
          <w:sz w:val="28"/>
          <w:szCs w:val="28"/>
        </w:rPr>
        <w:t>return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</w:t>
      </w:r>
      <w:r w:rsidRPr="00542BD3">
        <w:rPr>
          <w:rFonts w:ascii="Times New Roman" w:hAnsi="Times New Roman" w:cs="Times New Roman"/>
          <w:color w:val="941EDF"/>
          <w:sz w:val="28"/>
          <w:szCs w:val="28"/>
        </w:rPr>
        <w:t>else</w:t>
      </w:r>
      <w:r w:rsidRPr="00542BD3">
        <w:rPr>
          <w:rFonts w:ascii="Times New Roman" w:hAnsi="Times New Roman" w:cs="Times New Roman"/>
          <w:color w:val="941EDF"/>
          <w:sz w:val="28"/>
          <w:szCs w:val="28"/>
        </w:rPr>
        <w:br/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542BD3">
        <w:rPr>
          <w:rFonts w:ascii="Times New Roman" w:hAnsi="Times New Roman" w:cs="Times New Roman"/>
          <w:color w:val="941EDF"/>
          <w:sz w:val="28"/>
          <w:szCs w:val="28"/>
        </w:rPr>
        <w:t>return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BD3">
        <w:rPr>
          <w:rFonts w:ascii="Times New Roman" w:hAnsi="Times New Roman" w:cs="Times New Roman"/>
          <w:color w:val="000000"/>
          <w:sz w:val="28"/>
          <w:szCs w:val="28"/>
        </w:rPr>
        <w:t>head.length</w:t>
      </w:r>
      <w:proofErr w:type="spellEnd"/>
      <w:r w:rsidRPr="00542BD3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2BD3">
        <w:rPr>
          <w:rFonts w:ascii="Times New Roman" w:hAnsi="Times New Roman" w:cs="Times New Roman"/>
          <w:color w:val="941EDF"/>
          <w:sz w:val="28"/>
          <w:szCs w:val="28"/>
        </w:rPr>
        <w:t>public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2BD3">
        <w:rPr>
          <w:rFonts w:ascii="Times New Roman" w:hAnsi="Times New Roman" w:cs="Times New Roman"/>
          <w:color w:val="941EDF"/>
          <w:sz w:val="28"/>
          <w:szCs w:val="28"/>
        </w:rPr>
        <w:t>abstract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proofErr w:type="spellStart"/>
      <w:r w:rsidRPr="00542BD3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542BD3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542BD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2BD3">
        <w:rPr>
          <w:rFonts w:ascii="Times New Roman" w:hAnsi="Times New Roman" w:cs="Times New Roman"/>
          <w:color w:val="FA6400"/>
          <w:sz w:val="28"/>
          <w:szCs w:val="28"/>
        </w:rPr>
        <w:t>// Your development will go here.</w:t>
      </w:r>
    </w:p>
    <w:p w14:paraId="32E178F8" w14:textId="19EA6565" w:rsidR="00ED52C1" w:rsidRDefault="006D7020" w:rsidP="000C3A07">
      <w:pPr>
        <w:pStyle w:val="NoSpacing"/>
        <w:ind w:firstLine="720"/>
        <w:rPr>
          <w:rFonts w:ascii="Courier" w:hAnsi="Courier" w:cs="Courier"/>
          <w:color w:val="000000"/>
          <w:szCs w:val="24"/>
        </w:rPr>
      </w:pPr>
      <w:r w:rsidRPr="00542BD3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542BD3">
        <w:rPr>
          <w:rFonts w:ascii="Times New Roman" w:hAnsi="Times New Roman" w:cs="Times New Roman"/>
          <w:color w:val="FA6400"/>
          <w:sz w:val="28"/>
          <w:szCs w:val="28"/>
        </w:rPr>
        <w:t xml:space="preserve">// End of class </w:t>
      </w:r>
      <w:proofErr w:type="spellStart"/>
      <w:r w:rsidRPr="00542BD3">
        <w:rPr>
          <w:rFonts w:ascii="Times New Roman" w:hAnsi="Times New Roman" w:cs="Times New Roman"/>
          <w:color w:val="FA6400"/>
          <w:sz w:val="28"/>
          <w:szCs w:val="28"/>
        </w:rPr>
        <w:t>MyArray</w:t>
      </w:r>
      <w:proofErr w:type="spellEnd"/>
      <w:r w:rsidRPr="00EC424C">
        <w:rPr>
          <w:rFonts w:ascii="Times New Roman" w:hAnsi="Times New Roman" w:cs="Times New Roman"/>
          <w:color w:val="000000"/>
          <w:sz w:val="22"/>
        </w:rPr>
        <w:t xml:space="preserve">   </w:t>
      </w:r>
      <w:r w:rsidR="0004555F">
        <w:rPr>
          <w:rFonts w:ascii="Courier" w:hAnsi="Courier" w:cs="Courier"/>
          <w:color w:val="000000"/>
          <w:szCs w:val="24"/>
        </w:rPr>
        <w:t xml:space="preserve">  </w:t>
      </w:r>
    </w:p>
    <w:p w14:paraId="504083A5" w14:textId="2306953C" w:rsidR="000C3A07" w:rsidRDefault="000C3A07" w:rsidP="006D7020">
      <w:pPr>
        <w:pStyle w:val="NoSpacing"/>
        <w:rPr>
          <w:rFonts w:ascii="Courier" w:hAnsi="Courier" w:cs="Courier"/>
          <w:color w:val="000000"/>
          <w:szCs w:val="24"/>
        </w:rPr>
      </w:pPr>
    </w:p>
    <w:p w14:paraId="227ED19F" w14:textId="4992DA78" w:rsidR="000C3A07" w:rsidRDefault="000C3A07" w:rsidP="000C3A07">
      <w:pPr>
        <w:pStyle w:val="NoSpacing"/>
        <w:numPr>
          <w:ilvl w:val="0"/>
          <w:numId w:val="30"/>
        </w:numPr>
        <w:jc w:val="both"/>
        <w:rPr>
          <w:rFonts w:ascii="Times New Roman" w:hAnsi="Times New Roman" w:cs="Times New Roman"/>
          <w:szCs w:val="24"/>
        </w:rPr>
      </w:pPr>
      <w:r w:rsidRPr="00EC424C">
        <w:rPr>
          <w:rFonts w:ascii="Times New Roman" w:hAnsi="Times New Roman" w:cs="Times New Roman"/>
          <w:szCs w:val="24"/>
        </w:rPr>
        <w:t xml:space="preserve">Complete the class Friends which extends the (abstract) class </w:t>
      </w:r>
      <w:proofErr w:type="spellStart"/>
      <w:r w:rsidRPr="00EC424C">
        <w:rPr>
          <w:rFonts w:ascii="Times New Roman" w:hAnsi="Times New Roman" w:cs="Times New Roman"/>
          <w:szCs w:val="24"/>
        </w:rPr>
        <w:t>MyArray</w:t>
      </w:r>
      <w:proofErr w:type="spellEnd"/>
      <w:r w:rsidRPr="00EC424C">
        <w:rPr>
          <w:rFonts w:ascii="Times New Roman" w:hAnsi="Times New Roman" w:cs="Times New Roman"/>
          <w:szCs w:val="24"/>
        </w:rPr>
        <w:t>:</w:t>
      </w:r>
    </w:p>
    <w:p w14:paraId="21D41359" w14:textId="77777777" w:rsidR="00542BD3" w:rsidRPr="00EC424C" w:rsidRDefault="00542BD3" w:rsidP="00542BD3">
      <w:pPr>
        <w:pStyle w:val="NoSpacing"/>
        <w:ind w:left="1080"/>
        <w:jc w:val="both"/>
        <w:rPr>
          <w:rFonts w:ascii="Times New Roman" w:hAnsi="Times New Roman" w:cs="Times New Roman"/>
          <w:szCs w:val="24"/>
        </w:rPr>
      </w:pPr>
    </w:p>
    <w:p w14:paraId="704B3B73" w14:textId="77777777" w:rsidR="00542BD3" w:rsidRDefault="00542BD3" w:rsidP="006D7020">
      <w:pPr>
        <w:pStyle w:val="NoSpacing"/>
        <w:rPr>
          <w:rFonts w:cstheme="minorHAnsi"/>
          <w:color w:val="000000"/>
          <w:sz w:val="28"/>
          <w:szCs w:val="28"/>
        </w:rPr>
      </w:pPr>
      <w:r w:rsidRPr="00542BD3">
        <w:rPr>
          <w:rFonts w:cstheme="minorHAnsi"/>
          <w:color w:val="941EDF"/>
          <w:sz w:val="28"/>
          <w:szCs w:val="28"/>
        </w:rPr>
        <w:t>public</w:t>
      </w:r>
      <w:r w:rsidRPr="00542BD3">
        <w:rPr>
          <w:rFonts w:cstheme="minorHAnsi"/>
          <w:color w:val="000000"/>
          <w:sz w:val="28"/>
          <w:szCs w:val="28"/>
        </w:rPr>
        <w:t xml:space="preserve"> </w:t>
      </w:r>
      <w:r w:rsidRPr="00542BD3">
        <w:rPr>
          <w:rFonts w:cstheme="minorHAnsi"/>
          <w:color w:val="941EDF"/>
          <w:sz w:val="28"/>
          <w:szCs w:val="28"/>
        </w:rPr>
        <w:t>class</w:t>
      </w:r>
      <w:r w:rsidRPr="00542BD3">
        <w:rPr>
          <w:rFonts w:cstheme="minorHAnsi"/>
          <w:color w:val="000000"/>
          <w:sz w:val="28"/>
          <w:szCs w:val="28"/>
        </w:rPr>
        <w:t xml:space="preserve"> Friends </w:t>
      </w:r>
      <w:r w:rsidRPr="00542BD3">
        <w:rPr>
          <w:rFonts w:cstheme="minorHAnsi"/>
          <w:color w:val="941EDF"/>
          <w:sz w:val="28"/>
          <w:szCs w:val="28"/>
        </w:rPr>
        <w:t>extends</w:t>
      </w:r>
      <w:r w:rsidRPr="00542BD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2BD3">
        <w:rPr>
          <w:rFonts w:cstheme="minorHAnsi"/>
          <w:color w:val="000000"/>
          <w:sz w:val="28"/>
          <w:szCs w:val="28"/>
        </w:rPr>
        <w:t>MyArray</w:t>
      </w:r>
      <w:proofErr w:type="spellEnd"/>
      <w:r w:rsidRPr="00542BD3">
        <w:rPr>
          <w:rFonts w:cstheme="minorHAnsi"/>
          <w:color w:val="000000"/>
          <w:sz w:val="28"/>
          <w:szCs w:val="28"/>
        </w:rPr>
        <w:t>{</w:t>
      </w:r>
      <w:r w:rsidRPr="00542BD3">
        <w:rPr>
          <w:rFonts w:cstheme="minorHAnsi"/>
          <w:color w:val="000000"/>
          <w:sz w:val="28"/>
          <w:szCs w:val="28"/>
        </w:rPr>
        <w:br/>
        <w:t xml:space="preserve">   </w:t>
      </w:r>
      <w:r w:rsidRPr="00542BD3">
        <w:rPr>
          <w:rFonts w:cstheme="minorHAnsi"/>
          <w:color w:val="941EDF"/>
          <w:sz w:val="28"/>
          <w:szCs w:val="28"/>
        </w:rPr>
        <w:t>public</w:t>
      </w:r>
      <w:r w:rsidRPr="00542BD3">
        <w:rPr>
          <w:rFonts w:cstheme="minorHAnsi"/>
          <w:color w:val="000000"/>
          <w:sz w:val="28"/>
          <w:szCs w:val="28"/>
        </w:rPr>
        <w:t xml:space="preserve"> Friends (){</w:t>
      </w:r>
      <w:r w:rsidRPr="00542BD3">
        <w:rPr>
          <w:rFonts w:cstheme="minorHAnsi"/>
          <w:color w:val="000000"/>
          <w:sz w:val="28"/>
          <w:szCs w:val="28"/>
        </w:rPr>
        <w:br/>
        <w:t xml:space="preserve">      </w:t>
      </w:r>
      <w:r w:rsidRPr="00542BD3">
        <w:rPr>
          <w:rFonts w:cstheme="minorHAnsi"/>
          <w:color w:val="941EDF"/>
          <w:sz w:val="28"/>
          <w:szCs w:val="28"/>
        </w:rPr>
        <w:t>super</w:t>
      </w:r>
      <w:r>
        <w:rPr>
          <w:rFonts w:cstheme="minorHAnsi"/>
          <w:color w:val="000000"/>
          <w:sz w:val="28"/>
          <w:szCs w:val="28"/>
        </w:rPr>
        <w:t>();</w:t>
      </w:r>
      <w:r>
        <w:rPr>
          <w:rFonts w:cstheme="minorHAnsi"/>
          <w:color w:val="000000"/>
          <w:sz w:val="28"/>
          <w:szCs w:val="28"/>
        </w:rPr>
        <w:br/>
        <w:t xml:space="preserve">   }</w:t>
      </w:r>
      <w:r w:rsidRPr="00542BD3">
        <w:rPr>
          <w:rFonts w:cstheme="minorHAnsi"/>
          <w:color w:val="000000"/>
          <w:sz w:val="28"/>
          <w:szCs w:val="28"/>
        </w:rPr>
        <w:t xml:space="preserve">   </w:t>
      </w:r>
      <w:r w:rsidRPr="00542BD3">
        <w:rPr>
          <w:rFonts w:cstheme="minorHAnsi"/>
          <w:color w:val="000000"/>
          <w:sz w:val="28"/>
          <w:szCs w:val="28"/>
        </w:rPr>
        <w:br/>
      </w:r>
      <w:r>
        <w:rPr>
          <w:rFonts w:cstheme="minorHAnsi"/>
          <w:color w:val="941EDF"/>
          <w:sz w:val="28"/>
          <w:szCs w:val="28"/>
        </w:rPr>
        <w:t xml:space="preserve">   </w:t>
      </w:r>
      <w:r w:rsidRPr="00542BD3">
        <w:rPr>
          <w:rFonts w:cstheme="minorHAnsi"/>
          <w:color w:val="941EDF"/>
          <w:sz w:val="28"/>
          <w:szCs w:val="28"/>
        </w:rPr>
        <w:t>public</w:t>
      </w:r>
      <w:r w:rsidRPr="00542BD3">
        <w:rPr>
          <w:rFonts w:cstheme="minorHAnsi"/>
          <w:color w:val="000000"/>
          <w:sz w:val="28"/>
          <w:szCs w:val="28"/>
        </w:rPr>
        <w:t xml:space="preserve"> </w:t>
      </w:r>
      <w:r w:rsidRPr="00542BD3">
        <w:rPr>
          <w:rFonts w:cstheme="minorHAnsi"/>
          <w:color w:val="941EDF"/>
          <w:sz w:val="28"/>
          <w:szCs w:val="28"/>
        </w:rPr>
        <w:t>static</w:t>
      </w:r>
      <w:r w:rsidRPr="00542BD3">
        <w:rPr>
          <w:rFonts w:cstheme="minorHAnsi"/>
          <w:color w:val="000000"/>
          <w:sz w:val="28"/>
          <w:szCs w:val="28"/>
        </w:rPr>
        <w:t xml:space="preserve"> </w:t>
      </w:r>
      <w:r w:rsidRPr="00542BD3">
        <w:rPr>
          <w:rFonts w:cstheme="minorHAnsi"/>
          <w:color w:val="941EDF"/>
          <w:sz w:val="28"/>
          <w:szCs w:val="28"/>
        </w:rPr>
        <w:t>void</w:t>
      </w:r>
      <w:r w:rsidRPr="00542BD3">
        <w:rPr>
          <w:rFonts w:cstheme="minorHAnsi"/>
          <w:color w:val="000000"/>
          <w:sz w:val="28"/>
          <w:szCs w:val="28"/>
        </w:rPr>
        <w:t xml:space="preserve"> main(String [] </w:t>
      </w:r>
      <w:proofErr w:type="spellStart"/>
      <w:r w:rsidRPr="00542BD3">
        <w:rPr>
          <w:rFonts w:cstheme="minorHAnsi"/>
          <w:color w:val="000000"/>
          <w:sz w:val="28"/>
          <w:szCs w:val="28"/>
        </w:rPr>
        <w:t>args</w:t>
      </w:r>
      <w:proofErr w:type="spellEnd"/>
      <w:r w:rsidRPr="00542BD3">
        <w:rPr>
          <w:rFonts w:cstheme="minorHAnsi"/>
          <w:color w:val="000000"/>
          <w:sz w:val="28"/>
          <w:szCs w:val="28"/>
        </w:rPr>
        <w:t>){</w:t>
      </w:r>
      <w:r w:rsidRPr="00542BD3">
        <w:rPr>
          <w:rFonts w:cstheme="minorHAnsi"/>
          <w:color w:val="000000"/>
          <w:sz w:val="28"/>
          <w:szCs w:val="28"/>
        </w:rPr>
        <w:br/>
        <w:t xml:space="preserve">   Friends r = </w:t>
      </w:r>
      <w:r w:rsidRPr="00542BD3">
        <w:rPr>
          <w:rFonts w:cstheme="minorHAnsi"/>
          <w:color w:val="941EDF"/>
          <w:sz w:val="28"/>
          <w:szCs w:val="28"/>
        </w:rPr>
        <w:t>new</w:t>
      </w:r>
      <w:r w:rsidRPr="00542BD3">
        <w:rPr>
          <w:rFonts w:cstheme="minorHAnsi"/>
          <w:color w:val="000000"/>
          <w:sz w:val="28"/>
          <w:szCs w:val="28"/>
        </w:rPr>
        <w:t xml:space="preserve"> Friends();</w:t>
      </w:r>
      <w:r w:rsidRPr="00542BD3">
        <w:rPr>
          <w:rFonts w:cstheme="minorHAnsi"/>
          <w:color w:val="000000"/>
          <w:sz w:val="28"/>
          <w:szCs w:val="28"/>
        </w:rPr>
        <w:br/>
        <w:t xml:space="preserve">   </w:t>
      </w:r>
      <w:proofErr w:type="spellStart"/>
      <w:r w:rsidRPr="00542BD3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542BD3">
        <w:rPr>
          <w:rFonts w:cstheme="minorHAnsi"/>
          <w:color w:val="000000"/>
          <w:sz w:val="28"/>
          <w:szCs w:val="28"/>
        </w:rPr>
        <w:t>(r);</w:t>
      </w:r>
      <w:r w:rsidRPr="00542BD3">
        <w:rPr>
          <w:rFonts w:cstheme="minorHAnsi"/>
          <w:color w:val="000000"/>
          <w:sz w:val="28"/>
          <w:szCs w:val="28"/>
        </w:rPr>
        <w:br/>
        <w:t xml:space="preserve">   </w:t>
      </w:r>
      <w:proofErr w:type="spellStart"/>
      <w:r w:rsidRPr="00542BD3">
        <w:rPr>
          <w:rFonts w:cstheme="minorHAnsi"/>
          <w:color w:val="000000"/>
          <w:sz w:val="28"/>
          <w:szCs w:val="28"/>
        </w:rPr>
        <w:t>r.add</w:t>
      </w:r>
      <w:proofErr w:type="spellEnd"/>
      <w:r w:rsidRPr="00542BD3">
        <w:rPr>
          <w:rFonts w:cstheme="minorHAnsi"/>
          <w:color w:val="000000"/>
          <w:sz w:val="28"/>
          <w:szCs w:val="28"/>
        </w:rPr>
        <w:t>(</w:t>
      </w:r>
      <w:r w:rsidRPr="00542BD3">
        <w:rPr>
          <w:rFonts w:cstheme="minorHAnsi"/>
          <w:color w:val="00CB00"/>
          <w:sz w:val="28"/>
          <w:szCs w:val="28"/>
        </w:rPr>
        <w:t>"Smith"</w:t>
      </w:r>
      <w:r w:rsidRPr="00542BD3">
        <w:rPr>
          <w:rFonts w:cstheme="minorHAnsi"/>
          <w:color w:val="000000"/>
          <w:sz w:val="28"/>
          <w:szCs w:val="28"/>
        </w:rPr>
        <w:t>);</w:t>
      </w:r>
      <w:r w:rsidRPr="00542BD3">
        <w:rPr>
          <w:rFonts w:cstheme="minorHAnsi"/>
          <w:color w:val="000000"/>
          <w:sz w:val="28"/>
          <w:szCs w:val="28"/>
        </w:rPr>
        <w:br/>
        <w:t xml:space="preserve">   </w:t>
      </w:r>
      <w:proofErr w:type="spellStart"/>
      <w:r w:rsidRPr="00542BD3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542BD3">
        <w:rPr>
          <w:rFonts w:cstheme="minorHAnsi"/>
          <w:color w:val="000000"/>
          <w:sz w:val="28"/>
          <w:szCs w:val="28"/>
        </w:rPr>
        <w:t>(</w:t>
      </w:r>
      <w:r w:rsidRPr="00542BD3">
        <w:rPr>
          <w:rFonts w:cstheme="minorHAnsi"/>
          <w:color w:val="00CB00"/>
          <w:sz w:val="28"/>
          <w:szCs w:val="28"/>
        </w:rPr>
        <w:t>"get(1) after one friend is added:"</w:t>
      </w:r>
      <w:r w:rsidRPr="00542BD3">
        <w:rPr>
          <w:rFonts w:cstheme="minorHAnsi"/>
          <w:color w:val="000000"/>
          <w:sz w:val="28"/>
          <w:szCs w:val="28"/>
        </w:rPr>
        <w:t xml:space="preserve"> + </w:t>
      </w:r>
      <w:proofErr w:type="spellStart"/>
      <w:r w:rsidRPr="00542BD3">
        <w:rPr>
          <w:rFonts w:cstheme="minorHAnsi"/>
          <w:color w:val="000000"/>
          <w:sz w:val="28"/>
          <w:szCs w:val="28"/>
        </w:rPr>
        <w:t>r.get</w:t>
      </w:r>
      <w:proofErr w:type="spellEnd"/>
      <w:r w:rsidRPr="00542BD3">
        <w:rPr>
          <w:rFonts w:cstheme="minorHAnsi"/>
          <w:color w:val="000000"/>
          <w:sz w:val="28"/>
          <w:szCs w:val="28"/>
        </w:rPr>
        <w:t>(1));</w:t>
      </w:r>
      <w:r w:rsidRPr="00542BD3">
        <w:rPr>
          <w:rFonts w:cstheme="minorHAnsi"/>
          <w:color w:val="000000"/>
          <w:sz w:val="28"/>
          <w:szCs w:val="28"/>
        </w:rPr>
        <w:br/>
        <w:t xml:space="preserve">   </w:t>
      </w:r>
      <w:proofErr w:type="spellStart"/>
      <w:r w:rsidRPr="00542BD3">
        <w:rPr>
          <w:rFonts w:cstheme="minorHAnsi"/>
          <w:color w:val="000000"/>
          <w:sz w:val="28"/>
          <w:szCs w:val="28"/>
        </w:rPr>
        <w:t>r.add</w:t>
      </w:r>
      <w:proofErr w:type="spellEnd"/>
      <w:r w:rsidRPr="00542BD3">
        <w:rPr>
          <w:rFonts w:cstheme="minorHAnsi"/>
          <w:color w:val="000000"/>
          <w:sz w:val="28"/>
          <w:szCs w:val="28"/>
        </w:rPr>
        <w:t>(</w:t>
      </w:r>
      <w:r w:rsidRPr="00542BD3">
        <w:rPr>
          <w:rFonts w:cstheme="minorHAnsi"/>
          <w:color w:val="00CB00"/>
          <w:sz w:val="28"/>
          <w:szCs w:val="28"/>
        </w:rPr>
        <w:t>"Karen"</w:t>
      </w:r>
      <w:r w:rsidRPr="00542BD3">
        <w:rPr>
          <w:rFonts w:cstheme="minorHAnsi"/>
          <w:color w:val="000000"/>
          <w:sz w:val="28"/>
          <w:szCs w:val="28"/>
        </w:rPr>
        <w:t>);</w:t>
      </w:r>
      <w:r w:rsidRPr="00542BD3">
        <w:rPr>
          <w:rFonts w:cstheme="minorHAnsi"/>
          <w:color w:val="000000"/>
          <w:sz w:val="28"/>
          <w:szCs w:val="28"/>
        </w:rPr>
        <w:br/>
        <w:t xml:space="preserve">   </w:t>
      </w:r>
      <w:proofErr w:type="spellStart"/>
      <w:r w:rsidRPr="00542BD3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542BD3">
        <w:rPr>
          <w:rFonts w:cstheme="minorHAnsi"/>
          <w:color w:val="000000"/>
          <w:sz w:val="28"/>
          <w:szCs w:val="28"/>
        </w:rPr>
        <w:t>(</w:t>
      </w:r>
      <w:r w:rsidRPr="00542BD3">
        <w:rPr>
          <w:rFonts w:cstheme="minorHAnsi"/>
          <w:color w:val="00CB00"/>
          <w:sz w:val="28"/>
          <w:szCs w:val="28"/>
        </w:rPr>
        <w:t>"get(1) after another friend is added:"</w:t>
      </w:r>
      <w:r w:rsidRPr="00542BD3">
        <w:rPr>
          <w:rFonts w:cstheme="minorHAnsi"/>
          <w:color w:val="000000"/>
          <w:sz w:val="28"/>
          <w:szCs w:val="28"/>
        </w:rPr>
        <w:t xml:space="preserve"> + </w:t>
      </w:r>
      <w:proofErr w:type="spellStart"/>
      <w:r w:rsidRPr="00542BD3">
        <w:rPr>
          <w:rFonts w:cstheme="minorHAnsi"/>
          <w:color w:val="000000"/>
          <w:sz w:val="28"/>
          <w:szCs w:val="28"/>
        </w:rPr>
        <w:t>r.get</w:t>
      </w:r>
      <w:proofErr w:type="spellEnd"/>
      <w:r w:rsidRPr="00542BD3">
        <w:rPr>
          <w:rFonts w:cstheme="minorHAnsi"/>
          <w:color w:val="000000"/>
          <w:sz w:val="28"/>
          <w:szCs w:val="28"/>
        </w:rPr>
        <w:t>(1));</w:t>
      </w:r>
      <w:r w:rsidRPr="00542BD3">
        <w:rPr>
          <w:rFonts w:cstheme="minorHAnsi"/>
          <w:color w:val="000000"/>
          <w:sz w:val="28"/>
          <w:szCs w:val="28"/>
        </w:rPr>
        <w:br/>
      </w:r>
      <w:r w:rsidRPr="00542BD3">
        <w:rPr>
          <w:rFonts w:cstheme="minorHAnsi"/>
          <w:color w:val="000000"/>
          <w:sz w:val="28"/>
          <w:szCs w:val="28"/>
        </w:rPr>
        <w:lastRenderedPageBreak/>
        <w:t xml:space="preserve">   </w:t>
      </w:r>
      <w:proofErr w:type="spellStart"/>
      <w:r w:rsidRPr="00542BD3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542BD3">
        <w:rPr>
          <w:rFonts w:cstheme="minorHAnsi"/>
          <w:color w:val="000000"/>
          <w:sz w:val="28"/>
          <w:szCs w:val="28"/>
        </w:rPr>
        <w:t>(</w:t>
      </w:r>
      <w:r w:rsidRPr="00542BD3">
        <w:rPr>
          <w:rFonts w:cstheme="minorHAnsi"/>
          <w:color w:val="00CB00"/>
          <w:sz w:val="28"/>
          <w:szCs w:val="28"/>
        </w:rPr>
        <w:t>"Now: "</w:t>
      </w:r>
      <w:r w:rsidRPr="00542BD3">
        <w:rPr>
          <w:rFonts w:cstheme="minorHAnsi"/>
          <w:color w:val="000000"/>
          <w:sz w:val="28"/>
          <w:szCs w:val="28"/>
        </w:rPr>
        <w:t>+r);</w:t>
      </w:r>
      <w:r w:rsidRPr="00542BD3">
        <w:rPr>
          <w:rFonts w:cstheme="minorHAnsi"/>
          <w:color w:val="000000"/>
          <w:sz w:val="28"/>
          <w:szCs w:val="28"/>
        </w:rPr>
        <w:br/>
        <w:t>}</w:t>
      </w:r>
    </w:p>
    <w:p w14:paraId="4E97F557" w14:textId="2AE1D1EA" w:rsidR="000C3A07" w:rsidRPr="00542BD3" w:rsidRDefault="00542BD3" w:rsidP="006D7020">
      <w:pPr>
        <w:pStyle w:val="NoSpacing"/>
        <w:rPr>
          <w:rFonts w:cstheme="minorHAnsi"/>
          <w:sz w:val="28"/>
          <w:szCs w:val="28"/>
        </w:rPr>
      </w:pPr>
      <w:r w:rsidRPr="00EC424C">
        <w:rPr>
          <w:rFonts w:ascii="Times New Roman" w:hAnsi="Times New Roman" w:cs="Times New Roman"/>
          <w:color w:val="FA6400"/>
          <w:szCs w:val="24"/>
        </w:rPr>
        <w:t>// Your development will go here.</w:t>
      </w:r>
      <w:r>
        <w:rPr>
          <w:rFonts w:ascii="Times New Roman" w:hAnsi="Times New Roman" w:cs="Times New Roman"/>
          <w:color w:val="FA6400"/>
          <w:szCs w:val="24"/>
        </w:rPr>
        <w:t xml:space="preserve"> Hint—an abstract method needs implementation.</w:t>
      </w:r>
      <w:r w:rsidRPr="00EC424C">
        <w:rPr>
          <w:rFonts w:ascii="Times New Roman" w:hAnsi="Times New Roman" w:cs="Times New Roman"/>
          <w:color w:val="FA6400"/>
          <w:szCs w:val="24"/>
        </w:rPr>
        <w:br/>
      </w:r>
      <w:r w:rsidRPr="00542BD3">
        <w:rPr>
          <w:rFonts w:cstheme="minorHAnsi"/>
          <w:color w:val="000000"/>
          <w:sz w:val="28"/>
          <w:szCs w:val="28"/>
        </w:rPr>
        <w:br/>
        <w:t>}</w:t>
      </w:r>
    </w:p>
    <w:sectPr w:rsidR="000C3A07" w:rsidRPr="00542BD3" w:rsidSect="002A4E43">
      <w:footerReference w:type="default" r:id="rId9"/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32DCB" w14:textId="77777777" w:rsidR="006648FC" w:rsidRDefault="006648FC" w:rsidP="00301019">
      <w:r>
        <w:separator/>
      </w:r>
    </w:p>
  </w:endnote>
  <w:endnote w:type="continuationSeparator" w:id="0">
    <w:p w14:paraId="3B7B1388" w14:textId="77777777" w:rsidR="006648FC" w:rsidRDefault="006648FC" w:rsidP="00301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3254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A7F6FA" w14:textId="21F9E0AB" w:rsidR="00FD4582" w:rsidRDefault="00FD458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33F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BACAFC" w14:textId="77777777" w:rsidR="00FD4582" w:rsidRDefault="00FD45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25284" w14:textId="77777777" w:rsidR="006648FC" w:rsidRDefault="006648FC" w:rsidP="00301019">
      <w:r>
        <w:separator/>
      </w:r>
    </w:p>
  </w:footnote>
  <w:footnote w:type="continuationSeparator" w:id="0">
    <w:p w14:paraId="16C2C881" w14:textId="77777777" w:rsidR="006648FC" w:rsidRDefault="006648FC" w:rsidP="00301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7736"/>
    <w:multiLevelType w:val="hybridMultilevel"/>
    <w:tmpl w:val="1792997E"/>
    <w:lvl w:ilvl="0" w:tplc="6016A1B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F45D7"/>
    <w:multiLevelType w:val="hybridMultilevel"/>
    <w:tmpl w:val="E786C450"/>
    <w:lvl w:ilvl="0" w:tplc="3A3424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6335E"/>
    <w:multiLevelType w:val="hybridMultilevel"/>
    <w:tmpl w:val="27E4B0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82D4BC7"/>
    <w:multiLevelType w:val="hybridMultilevel"/>
    <w:tmpl w:val="34B46F6A"/>
    <w:lvl w:ilvl="0" w:tplc="9BB271D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9A47B2"/>
    <w:multiLevelType w:val="hybridMultilevel"/>
    <w:tmpl w:val="204A33BA"/>
    <w:lvl w:ilvl="0" w:tplc="F56CD7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ABE488C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00D40"/>
    <w:multiLevelType w:val="multilevel"/>
    <w:tmpl w:val="8E026BD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E12B3"/>
    <w:multiLevelType w:val="hybridMultilevel"/>
    <w:tmpl w:val="FE4646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B49BA"/>
    <w:multiLevelType w:val="multilevel"/>
    <w:tmpl w:val="35CE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526D37"/>
    <w:multiLevelType w:val="hybridMultilevel"/>
    <w:tmpl w:val="27288DD6"/>
    <w:lvl w:ilvl="0" w:tplc="8DF42DB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BB3540"/>
    <w:multiLevelType w:val="multilevel"/>
    <w:tmpl w:val="AC48FA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73D35"/>
    <w:multiLevelType w:val="hybridMultilevel"/>
    <w:tmpl w:val="AC48F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D785D"/>
    <w:multiLevelType w:val="hybridMultilevel"/>
    <w:tmpl w:val="D6505106"/>
    <w:lvl w:ilvl="0" w:tplc="7D280A4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573AA"/>
    <w:multiLevelType w:val="hybridMultilevel"/>
    <w:tmpl w:val="B3706D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2735BB"/>
    <w:multiLevelType w:val="hybridMultilevel"/>
    <w:tmpl w:val="EF60E8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8402AC"/>
    <w:multiLevelType w:val="hybridMultilevel"/>
    <w:tmpl w:val="339C5068"/>
    <w:lvl w:ilvl="0" w:tplc="DBD05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BE488C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BC48EC"/>
    <w:multiLevelType w:val="hybridMultilevel"/>
    <w:tmpl w:val="82A212C8"/>
    <w:lvl w:ilvl="0" w:tplc="235CC2F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2535673"/>
    <w:multiLevelType w:val="hybridMultilevel"/>
    <w:tmpl w:val="9E5CB568"/>
    <w:lvl w:ilvl="0" w:tplc="01B4AD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ADC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70B4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28D5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64EE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6E50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1688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B433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DEA8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63D01"/>
    <w:multiLevelType w:val="multilevel"/>
    <w:tmpl w:val="90A6B196"/>
    <w:lvl w:ilvl="0">
      <w:start w:val="3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15592"/>
    <w:multiLevelType w:val="hybridMultilevel"/>
    <w:tmpl w:val="27EA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9F775C"/>
    <w:multiLevelType w:val="multilevel"/>
    <w:tmpl w:val="3E9EBB30"/>
    <w:lvl w:ilvl="0">
      <w:start w:val="3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85D05"/>
    <w:multiLevelType w:val="hybridMultilevel"/>
    <w:tmpl w:val="2A905D76"/>
    <w:lvl w:ilvl="0" w:tplc="5C5A7A66">
      <w:numFmt w:val="bullet"/>
      <w:lvlText w:val="•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1A39EB"/>
    <w:multiLevelType w:val="hybridMultilevel"/>
    <w:tmpl w:val="551A55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D30A88"/>
    <w:multiLevelType w:val="hybridMultilevel"/>
    <w:tmpl w:val="7F986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167C41"/>
    <w:multiLevelType w:val="hybridMultilevel"/>
    <w:tmpl w:val="53323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BE488C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441E8A"/>
    <w:multiLevelType w:val="hybridMultilevel"/>
    <w:tmpl w:val="8E026BD0"/>
    <w:lvl w:ilvl="0" w:tplc="FA94C1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870B8"/>
    <w:multiLevelType w:val="hybridMultilevel"/>
    <w:tmpl w:val="D14AA330"/>
    <w:lvl w:ilvl="0" w:tplc="EF1A6AB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3A3278"/>
    <w:multiLevelType w:val="hybridMultilevel"/>
    <w:tmpl w:val="CA56E9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691335"/>
    <w:multiLevelType w:val="multilevel"/>
    <w:tmpl w:val="E8800C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BC373C"/>
    <w:multiLevelType w:val="hybridMultilevel"/>
    <w:tmpl w:val="6B528B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993F58"/>
    <w:multiLevelType w:val="hybridMultilevel"/>
    <w:tmpl w:val="27F8C9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4A425E"/>
    <w:multiLevelType w:val="hybridMultilevel"/>
    <w:tmpl w:val="53323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BE488C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63FD9"/>
    <w:multiLevelType w:val="hybridMultilevel"/>
    <w:tmpl w:val="90A6B196"/>
    <w:lvl w:ilvl="0" w:tplc="15A237B4">
      <w:start w:val="3"/>
      <w:numFmt w:val="none"/>
      <w:lvlText w:val="4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B7091A"/>
    <w:multiLevelType w:val="hybridMultilevel"/>
    <w:tmpl w:val="8E026BD0"/>
    <w:lvl w:ilvl="0" w:tplc="FA94C1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8"/>
  </w:num>
  <w:num w:numId="3">
    <w:abstractNumId w:val="21"/>
  </w:num>
  <w:num w:numId="4">
    <w:abstractNumId w:val="2"/>
  </w:num>
  <w:num w:numId="5">
    <w:abstractNumId w:val="6"/>
  </w:num>
  <w:num w:numId="6">
    <w:abstractNumId w:val="16"/>
  </w:num>
  <w:num w:numId="7">
    <w:abstractNumId w:val="25"/>
  </w:num>
  <w:num w:numId="8">
    <w:abstractNumId w:val="13"/>
  </w:num>
  <w:num w:numId="9">
    <w:abstractNumId w:val="20"/>
  </w:num>
  <w:num w:numId="10">
    <w:abstractNumId w:val="23"/>
  </w:num>
  <w:num w:numId="11">
    <w:abstractNumId w:val="30"/>
  </w:num>
  <w:num w:numId="12">
    <w:abstractNumId w:val="24"/>
  </w:num>
  <w:num w:numId="13">
    <w:abstractNumId w:val="26"/>
  </w:num>
  <w:num w:numId="14">
    <w:abstractNumId w:val="14"/>
  </w:num>
  <w:num w:numId="15">
    <w:abstractNumId w:val="32"/>
  </w:num>
  <w:num w:numId="16">
    <w:abstractNumId w:val="5"/>
  </w:num>
  <w:num w:numId="17">
    <w:abstractNumId w:val="31"/>
  </w:num>
  <w:num w:numId="18">
    <w:abstractNumId w:val="19"/>
  </w:num>
  <w:num w:numId="19">
    <w:abstractNumId w:val="17"/>
  </w:num>
  <w:num w:numId="20">
    <w:abstractNumId w:val="8"/>
  </w:num>
  <w:num w:numId="21">
    <w:abstractNumId w:val="7"/>
  </w:num>
  <w:num w:numId="22">
    <w:abstractNumId w:val="10"/>
  </w:num>
  <w:num w:numId="23">
    <w:abstractNumId w:val="9"/>
  </w:num>
  <w:num w:numId="24">
    <w:abstractNumId w:val="11"/>
  </w:num>
  <w:num w:numId="25">
    <w:abstractNumId w:val="27"/>
  </w:num>
  <w:num w:numId="26">
    <w:abstractNumId w:val="0"/>
  </w:num>
  <w:num w:numId="27">
    <w:abstractNumId w:val="15"/>
  </w:num>
  <w:num w:numId="28">
    <w:abstractNumId w:val="22"/>
  </w:num>
  <w:num w:numId="29">
    <w:abstractNumId w:val="18"/>
  </w:num>
  <w:num w:numId="30">
    <w:abstractNumId w:val="3"/>
  </w:num>
  <w:num w:numId="31">
    <w:abstractNumId w:val="1"/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</w:num>
  <w:num w:numId="34">
    <w:abstractNumId w:val="18"/>
  </w:num>
  <w:num w:numId="35">
    <w:abstractNumId w:val="12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82"/>
    <w:rsid w:val="00000475"/>
    <w:rsid w:val="00000A45"/>
    <w:rsid w:val="00000CFB"/>
    <w:rsid w:val="00001DF4"/>
    <w:rsid w:val="00002C84"/>
    <w:rsid w:val="000041D9"/>
    <w:rsid w:val="00004252"/>
    <w:rsid w:val="000050F7"/>
    <w:rsid w:val="0000565A"/>
    <w:rsid w:val="000061AB"/>
    <w:rsid w:val="00010D2B"/>
    <w:rsid w:val="0001105D"/>
    <w:rsid w:val="00012C26"/>
    <w:rsid w:val="00012F99"/>
    <w:rsid w:val="000165B5"/>
    <w:rsid w:val="000170D7"/>
    <w:rsid w:val="000205C1"/>
    <w:rsid w:val="0002249B"/>
    <w:rsid w:val="0002276B"/>
    <w:rsid w:val="00023839"/>
    <w:rsid w:val="0002653C"/>
    <w:rsid w:val="00027AF1"/>
    <w:rsid w:val="00032A5B"/>
    <w:rsid w:val="00035DE5"/>
    <w:rsid w:val="000379A4"/>
    <w:rsid w:val="000401A9"/>
    <w:rsid w:val="0004037F"/>
    <w:rsid w:val="000413B3"/>
    <w:rsid w:val="00044419"/>
    <w:rsid w:val="0004534B"/>
    <w:rsid w:val="0004555F"/>
    <w:rsid w:val="000455A3"/>
    <w:rsid w:val="00047509"/>
    <w:rsid w:val="000510F7"/>
    <w:rsid w:val="00052320"/>
    <w:rsid w:val="00053687"/>
    <w:rsid w:val="00053740"/>
    <w:rsid w:val="000560F8"/>
    <w:rsid w:val="000566A1"/>
    <w:rsid w:val="00056DFA"/>
    <w:rsid w:val="00057130"/>
    <w:rsid w:val="000600A6"/>
    <w:rsid w:val="00060F6A"/>
    <w:rsid w:val="00061393"/>
    <w:rsid w:val="00061F8C"/>
    <w:rsid w:val="00063FF7"/>
    <w:rsid w:val="00064EA5"/>
    <w:rsid w:val="00066165"/>
    <w:rsid w:val="00067946"/>
    <w:rsid w:val="000702DD"/>
    <w:rsid w:val="0007064D"/>
    <w:rsid w:val="00071CE6"/>
    <w:rsid w:val="000725C9"/>
    <w:rsid w:val="00072679"/>
    <w:rsid w:val="00072AC9"/>
    <w:rsid w:val="00074239"/>
    <w:rsid w:val="00074A69"/>
    <w:rsid w:val="00074BEF"/>
    <w:rsid w:val="00074FA5"/>
    <w:rsid w:val="00075E09"/>
    <w:rsid w:val="00076733"/>
    <w:rsid w:val="00076EBF"/>
    <w:rsid w:val="00080D23"/>
    <w:rsid w:val="00081C49"/>
    <w:rsid w:val="00082129"/>
    <w:rsid w:val="00082485"/>
    <w:rsid w:val="00083864"/>
    <w:rsid w:val="000847DF"/>
    <w:rsid w:val="000856A4"/>
    <w:rsid w:val="00087C31"/>
    <w:rsid w:val="00090C46"/>
    <w:rsid w:val="000921EE"/>
    <w:rsid w:val="000963D2"/>
    <w:rsid w:val="00096469"/>
    <w:rsid w:val="000969F3"/>
    <w:rsid w:val="00096AA6"/>
    <w:rsid w:val="000970D8"/>
    <w:rsid w:val="0009717B"/>
    <w:rsid w:val="00097B41"/>
    <w:rsid w:val="000A0730"/>
    <w:rsid w:val="000A2D06"/>
    <w:rsid w:val="000A31B0"/>
    <w:rsid w:val="000A44A3"/>
    <w:rsid w:val="000A4AF1"/>
    <w:rsid w:val="000A5225"/>
    <w:rsid w:val="000A5F51"/>
    <w:rsid w:val="000A7EBD"/>
    <w:rsid w:val="000B0FDE"/>
    <w:rsid w:val="000B1639"/>
    <w:rsid w:val="000B1798"/>
    <w:rsid w:val="000B1926"/>
    <w:rsid w:val="000B3171"/>
    <w:rsid w:val="000B3E68"/>
    <w:rsid w:val="000B4FBA"/>
    <w:rsid w:val="000B5127"/>
    <w:rsid w:val="000B60C4"/>
    <w:rsid w:val="000B682C"/>
    <w:rsid w:val="000B6F73"/>
    <w:rsid w:val="000B7228"/>
    <w:rsid w:val="000C03CE"/>
    <w:rsid w:val="000C1415"/>
    <w:rsid w:val="000C3322"/>
    <w:rsid w:val="000C3334"/>
    <w:rsid w:val="000C33FD"/>
    <w:rsid w:val="000C3566"/>
    <w:rsid w:val="000C395A"/>
    <w:rsid w:val="000C3A07"/>
    <w:rsid w:val="000C5F8B"/>
    <w:rsid w:val="000C651E"/>
    <w:rsid w:val="000C724F"/>
    <w:rsid w:val="000D0327"/>
    <w:rsid w:val="000D0F28"/>
    <w:rsid w:val="000D1D14"/>
    <w:rsid w:val="000D25A2"/>
    <w:rsid w:val="000D3E1A"/>
    <w:rsid w:val="000D54FB"/>
    <w:rsid w:val="000D61B1"/>
    <w:rsid w:val="000D636F"/>
    <w:rsid w:val="000D68F8"/>
    <w:rsid w:val="000D76D4"/>
    <w:rsid w:val="000D7F5C"/>
    <w:rsid w:val="000E0A49"/>
    <w:rsid w:val="000E0F84"/>
    <w:rsid w:val="000E1D0F"/>
    <w:rsid w:val="000E254A"/>
    <w:rsid w:val="000E30AC"/>
    <w:rsid w:val="000E3476"/>
    <w:rsid w:val="000E557E"/>
    <w:rsid w:val="000F0216"/>
    <w:rsid w:val="000F0247"/>
    <w:rsid w:val="000F186F"/>
    <w:rsid w:val="000F1B2A"/>
    <w:rsid w:val="000F1D60"/>
    <w:rsid w:val="000F2497"/>
    <w:rsid w:val="000F7711"/>
    <w:rsid w:val="00100C8B"/>
    <w:rsid w:val="00101023"/>
    <w:rsid w:val="001011D5"/>
    <w:rsid w:val="00101CDE"/>
    <w:rsid w:val="00103F53"/>
    <w:rsid w:val="00103F5B"/>
    <w:rsid w:val="00105CAA"/>
    <w:rsid w:val="001072BC"/>
    <w:rsid w:val="00107BA9"/>
    <w:rsid w:val="001103AA"/>
    <w:rsid w:val="0011050C"/>
    <w:rsid w:val="0011078D"/>
    <w:rsid w:val="001111E7"/>
    <w:rsid w:val="00111EF2"/>
    <w:rsid w:val="0011263B"/>
    <w:rsid w:val="00114B6E"/>
    <w:rsid w:val="00115D6B"/>
    <w:rsid w:val="00116CF3"/>
    <w:rsid w:val="00117F03"/>
    <w:rsid w:val="00122572"/>
    <w:rsid w:val="00122EA1"/>
    <w:rsid w:val="001233AB"/>
    <w:rsid w:val="0012552B"/>
    <w:rsid w:val="00127003"/>
    <w:rsid w:val="00130393"/>
    <w:rsid w:val="00131CCA"/>
    <w:rsid w:val="00132DC9"/>
    <w:rsid w:val="0013397E"/>
    <w:rsid w:val="001344F2"/>
    <w:rsid w:val="00134892"/>
    <w:rsid w:val="00136CED"/>
    <w:rsid w:val="00137BE3"/>
    <w:rsid w:val="0014184B"/>
    <w:rsid w:val="00141F8E"/>
    <w:rsid w:val="00142253"/>
    <w:rsid w:val="0014357B"/>
    <w:rsid w:val="001443A7"/>
    <w:rsid w:val="001452D8"/>
    <w:rsid w:val="001506D2"/>
    <w:rsid w:val="001514AB"/>
    <w:rsid w:val="00153856"/>
    <w:rsid w:val="001567E6"/>
    <w:rsid w:val="001601C6"/>
    <w:rsid w:val="001604A0"/>
    <w:rsid w:val="001616B5"/>
    <w:rsid w:val="00161A8C"/>
    <w:rsid w:val="00163389"/>
    <w:rsid w:val="00163609"/>
    <w:rsid w:val="001648B5"/>
    <w:rsid w:val="00165F1A"/>
    <w:rsid w:val="00170EDB"/>
    <w:rsid w:val="00171524"/>
    <w:rsid w:val="001724DC"/>
    <w:rsid w:val="00174FBF"/>
    <w:rsid w:val="0017592C"/>
    <w:rsid w:val="001761FC"/>
    <w:rsid w:val="00180E4B"/>
    <w:rsid w:val="00182D6C"/>
    <w:rsid w:val="001838C5"/>
    <w:rsid w:val="00183F2B"/>
    <w:rsid w:val="0018606B"/>
    <w:rsid w:val="00186D51"/>
    <w:rsid w:val="001876A9"/>
    <w:rsid w:val="00193CF0"/>
    <w:rsid w:val="001947D9"/>
    <w:rsid w:val="00195257"/>
    <w:rsid w:val="00196415"/>
    <w:rsid w:val="00196A5A"/>
    <w:rsid w:val="001A1069"/>
    <w:rsid w:val="001A118B"/>
    <w:rsid w:val="001A161F"/>
    <w:rsid w:val="001A1FDE"/>
    <w:rsid w:val="001A4058"/>
    <w:rsid w:val="001A45F1"/>
    <w:rsid w:val="001A47CB"/>
    <w:rsid w:val="001A4C22"/>
    <w:rsid w:val="001A6593"/>
    <w:rsid w:val="001A696D"/>
    <w:rsid w:val="001A6A9F"/>
    <w:rsid w:val="001A7EFD"/>
    <w:rsid w:val="001B0A36"/>
    <w:rsid w:val="001B1469"/>
    <w:rsid w:val="001B3007"/>
    <w:rsid w:val="001B388B"/>
    <w:rsid w:val="001B3937"/>
    <w:rsid w:val="001B396C"/>
    <w:rsid w:val="001B53BC"/>
    <w:rsid w:val="001B5F6F"/>
    <w:rsid w:val="001B63F8"/>
    <w:rsid w:val="001B70CD"/>
    <w:rsid w:val="001C0BE4"/>
    <w:rsid w:val="001C10C6"/>
    <w:rsid w:val="001C1829"/>
    <w:rsid w:val="001C2732"/>
    <w:rsid w:val="001C305C"/>
    <w:rsid w:val="001C42F9"/>
    <w:rsid w:val="001C4590"/>
    <w:rsid w:val="001C5516"/>
    <w:rsid w:val="001D1C4B"/>
    <w:rsid w:val="001D2D6C"/>
    <w:rsid w:val="001D2E43"/>
    <w:rsid w:val="001D3055"/>
    <w:rsid w:val="001D6BB6"/>
    <w:rsid w:val="001D7F40"/>
    <w:rsid w:val="001E044D"/>
    <w:rsid w:val="001E13CE"/>
    <w:rsid w:val="001E1793"/>
    <w:rsid w:val="001E1C2F"/>
    <w:rsid w:val="001E21E5"/>
    <w:rsid w:val="001E228C"/>
    <w:rsid w:val="001E29F3"/>
    <w:rsid w:val="001E36C9"/>
    <w:rsid w:val="001E374F"/>
    <w:rsid w:val="001E6307"/>
    <w:rsid w:val="001E69F8"/>
    <w:rsid w:val="001E6AC2"/>
    <w:rsid w:val="001E6C18"/>
    <w:rsid w:val="001E6DCE"/>
    <w:rsid w:val="001E7726"/>
    <w:rsid w:val="001F055A"/>
    <w:rsid w:val="001F1537"/>
    <w:rsid w:val="001F205D"/>
    <w:rsid w:val="001F23BE"/>
    <w:rsid w:val="001F380C"/>
    <w:rsid w:val="001F4D9C"/>
    <w:rsid w:val="001F728D"/>
    <w:rsid w:val="00200E68"/>
    <w:rsid w:val="0020123D"/>
    <w:rsid w:val="00202D59"/>
    <w:rsid w:val="00202F92"/>
    <w:rsid w:val="00203293"/>
    <w:rsid w:val="00203D27"/>
    <w:rsid w:val="002106F1"/>
    <w:rsid w:val="00210C8E"/>
    <w:rsid w:val="00210E1B"/>
    <w:rsid w:val="0021431F"/>
    <w:rsid w:val="002160EF"/>
    <w:rsid w:val="002162DC"/>
    <w:rsid w:val="002177B3"/>
    <w:rsid w:val="00217BD3"/>
    <w:rsid w:val="0022053A"/>
    <w:rsid w:val="00221783"/>
    <w:rsid w:val="00221F2E"/>
    <w:rsid w:val="00223285"/>
    <w:rsid w:val="002233CD"/>
    <w:rsid w:val="00223C4D"/>
    <w:rsid w:val="00225162"/>
    <w:rsid w:val="00227C16"/>
    <w:rsid w:val="00230360"/>
    <w:rsid w:val="00231366"/>
    <w:rsid w:val="002319A2"/>
    <w:rsid w:val="002333FD"/>
    <w:rsid w:val="00234335"/>
    <w:rsid w:val="0023556B"/>
    <w:rsid w:val="00236E12"/>
    <w:rsid w:val="00241570"/>
    <w:rsid w:val="00241DF0"/>
    <w:rsid w:val="0024215C"/>
    <w:rsid w:val="00243074"/>
    <w:rsid w:val="0024380F"/>
    <w:rsid w:val="002440FD"/>
    <w:rsid w:val="00245B07"/>
    <w:rsid w:val="00246619"/>
    <w:rsid w:val="00251512"/>
    <w:rsid w:val="0025437C"/>
    <w:rsid w:val="00254A4D"/>
    <w:rsid w:val="00256787"/>
    <w:rsid w:val="0025700A"/>
    <w:rsid w:val="00260370"/>
    <w:rsid w:val="0026095C"/>
    <w:rsid w:val="00260BB4"/>
    <w:rsid w:val="00260D5A"/>
    <w:rsid w:val="00261231"/>
    <w:rsid w:val="00261A67"/>
    <w:rsid w:val="00261ED9"/>
    <w:rsid w:val="00262F8A"/>
    <w:rsid w:val="0026327B"/>
    <w:rsid w:val="00263FD8"/>
    <w:rsid w:val="0026402F"/>
    <w:rsid w:val="0026497E"/>
    <w:rsid w:val="002667D0"/>
    <w:rsid w:val="00267627"/>
    <w:rsid w:val="002677E9"/>
    <w:rsid w:val="002705F5"/>
    <w:rsid w:val="00270CC0"/>
    <w:rsid w:val="00273091"/>
    <w:rsid w:val="002731CA"/>
    <w:rsid w:val="002736D2"/>
    <w:rsid w:val="00273D8C"/>
    <w:rsid w:val="002740B7"/>
    <w:rsid w:val="002740FC"/>
    <w:rsid w:val="002745B6"/>
    <w:rsid w:val="0027591C"/>
    <w:rsid w:val="00275931"/>
    <w:rsid w:val="0027649A"/>
    <w:rsid w:val="00276A6C"/>
    <w:rsid w:val="00277B26"/>
    <w:rsid w:val="0028002B"/>
    <w:rsid w:val="002801E2"/>
    <w:rsid w:val="00280564"/>
    <w:rsid w:val="002809B0"/>
    <w:rsid w:val="00280C5C"/>
    <w:rsid w:val="0028107C"/>
    <w:rsid w:val="002819ED"/>
    <w:rsid w:val="00284DF7"/>
    <w:rsid w:val="00286965"/>
    <w:rsid w:val="00287EDF"/>
    <w:rsid w:val="00287F3B"/>
    <w:rsid w:val="00291105"/>
    <w:rsid w:val="002915FE"/>
    <w:rsid w:val="00291A74"/>
    <w:rsid w:val="00292259"/>
    <w:rsid w:val="00292289"/>
    <w:rsid w:val="00293580"/>
    <w:rsid w:val="002942C1"/>
    <w:rsid w:val="00296952"/>
    <w:rsid w:val="002969BF"/>
    <w:rsid w:val="00296ADA"/>
    <w:rsid w:val="00296CB5"/>
    <w:rsid w:val="00297228"/>
    <w:rsid w:val="00297BAC"/>
    <w:rsid w:val="00297FE1"/>
    <w:rsid w:val="002A3646"/>
    <w:rsid w:val="002A4E43"/>
    <w:rsid w:val="002A5EC6"/>
    <w:rsid w:val="002A6190"/>
    <w:rsid w:val="002A6BDF"/>
    <w:rsid w:val="002A6D73"/>
    <w:rsid w:val="002A7EF3"/>
    <w:rsid w:val="002B0A13"/>
    <w:rsid w:val="002B1884"/>
    <w:rsid w:val="002B1B1A"/>
    <w:rsid w:val="002B1CFB"/>
    <w:rsid w:val="002B1D80"/>
    <w:rsid w:val="002B29E9"/>
    <w:rsid w:val="002B3157"/>
    <w:rsid w:val="002B3534"/>
    <w:rsid w:val="002B3736"/>
    <w:rsid w:val="002B483C"/>
    <w:rsid w:val="002B48FB"/>
    <w:rsid w:val="002B5836"/>
    <w:rsid w:val="002B5A76"/>
    <w:rsid w:val="002B68BF"/>
    <w:rsid w:val="002B7AE4"/>
    <w:rsid w:val="002C4658"/>
    <w:rsid w:val="002C498B"/>
    <w:rsid w:val="002C5230"/>
    <w:rsid w:val="002C548C"/>
    <w:rsid w:val="002C6202"/>
    <w:rsid w:val="002C622D"/>
    <w:rsid w:val="002C6A61"/>
    <w:rsid w:val="002C7033"/>
    <w:rsid w:val="002C793D"/>
    <w:rsid w:val="002D1103"/>
    <w:rsid w:val="002D20A0"/>
    <w:rsid w:val="002D2F85"/>
    <w:rsid w:val="002D3533"/>
    <w:rsid w:val="002D5B15"/>
    <w:rsid w:val="002D5C6A"/>
    <w:rsid w:val="002D5FD2"/>
    <w:rsid w:val="002E0212"/>
    <w:rsid w:val="002E02CF"/>
    <w:rsid w:val="002E131E"/>
    <w:rsid w:val="002E137D"/>
    <w:rsid w:val="002E19B2"/>
    <w:rsid w:val="002E2032"/>
    <w:rsid w:val="002E2294"/>
    <w:rsid w:val="002E2839"/>
    <w:rsid w:val="002E2BA8"/>
    <w:rsid w:val="002E2CDD"/>
    <w:rsid w:val="002E4906"/>
    <w:rsid w:val="002E4F92"/>
    <w:rsid w:val="002E59B7"/>
    <w:rsid w:val="002E5E7A"/>
    <w:rsid w:val="002E6134"/>
    <w:rsid w:val="002F36AD"/>
    <w:rsid w:val="002F4EEB"/>
    <w:rsid w:val="002F57A5"/>
    <w:rsid w:val="002F5D3F"/>
    <w:rsid w:val="002F7C65"/>
    <w:rsid w:val="00300C84"/>
    <w:rsid w:val="00301019"/>
    <w:rsid w:val="00301E84"/>
    <w:rsid w:val="00302586"/>
    <w:rsid w:val="00302EE0"/>
    <w:rsid w:val="00303ED1"/>
    <w:rsid w:val="00304A4A"/>
    <w:rsid w:val="0030603F"/>
    <w:rsid w:val="0030628F"/>
    <w:rsid w:val="00306830"/>
    <w:rsid w:val="00306BB1"/>
    <w:rsid w:val="00306E2D"/>
    <w:rsid w:val="003070D5"/>
    <w:rsid w:val="00307A1F"/>
    <w:rsid w:val="003105F4"/>
    <w:rsid w:val="003122AE"/>
    <w:rsid w:val="003122EA"/>
    <w:rsid w:val="0031576D"/>
    <w:rsid w:val="00320B48"/>
    <w:rsid w:val="00320CC1"/>
    <w:rsid w:val="003215C0"/>
    <w:rsid w:val="0032168D"/>
    <w:rsid w:val="00324BB7"/>
    <w:rsid w:val="00326706"/>
    <w:rsid w:val="003270A1"/>
    <w:rsid w:val="0032739C"/>
    <w:rsid w:val="00333580"/>
    <w:rsid w:val="00335D5B"/>
    <w:rsid w:val="003367C4"/>
    <w:rsid w:val="00340065"/>
    <w:rsid w:val="00341952"/>
    <w:rsid w:val="00341ABD"/>
    <w:rsid w:val="003427CB"/>
    <w:rsid w:val="00343D1A"/>
    <w:rsid w:val="00345760"/>
    <w:rsid w:val="00346218"/>
    <w:rsid w:val="00346DB1"/>
    <w:rsid w:val="00347014"/>
    <w:rsid w:val="0035296F"/>
    <w:rsid w:val="00357215"/>
    <w:rsid w:val="003579F3"/>
    <w:rsid w:val="00357A9A"/>
    <w:rsid w:val="003604B4"/>
    <w:rsid w:val="00362C80"/>
    <w:rsid w:val="00363643"/>
    <w:rsid w:val="003657F0"/>
    <w:rsid w:val="00365B15"/>
    <w:rsid w:val="00365B84"/>
    <w:rsid w:val="003662D5"/>
    <w:rsid w:val="003669E6"/>
    <w:rsid w:val="0037007A"/>
    <w:rsid w:val="00370889"/>
    <w:rsid w:val="0037134F"/>
    <w:rsid w:val="003739A9"/>
    <w:rsid w:val="0037403B"/>
    <w:rsid w:val="00374608"/>
    <w:rsid w:val="00375B53"/>
    <w:rsid w:val="00375E77"/>
    <w:rsid w:val="00375F08"/>
    <w:rsid w:val="00376DB3"/>
    <w:rsid w:val="00376FCC"/>
    <w:rsid w:val="00377814"/>
    <w:rsid w:val="00377B84"/>
    <w:rsid w:val="00377CE2"/>
    <w:rsid w:val="00377EEB"/>
    <w:rsid w:val="003822E1"/>
    <w:rsid w:val="003823FA"/>
    <w:rsid w:val="00384748"/>
    <w:rsid w:val="0038497D"/>
    <w:rsid w:val="00384B7C"/>
    <w:rsid w:val="00386325"/>
    <w:rsid w:val="00386C44"/>
    <w:rsid w:val="00386CCC"/>
    <w:rsid w:val="003947A1"/>
    <w:rsid w:val="00396A49"/>
    <w:rsid w:val="00397E4C"/>
    <w:rsid w:val="003A0947"/>
    <w:rsid w:val="003A255D"/>
    <w:rsid w:val="003A4B25"/>
    <w:rsid w:val="003A5225"/>
    <w:rsid w:val="003A75AE"/>
    <w:rsid w:val="003B06B5"/>
    <w:rsid w:val="003B1789"/>
    <w:rsid w:val="003B1B0B"/>
    <w:rsid w:val="003B29C5"/>
    <w:rsid w:val="003B3006"/>
    <w:rsid w:val="003B3354"/>
    <w:rsid w:val="003B34CC"/>
    <w:rsid w:val="003B43D9"/>
    <w:rsid w:val="003B59B4"/>
    <w:rsid w:val="003B5C6F"/>
    <w:rsid w:val="003B6865"/>
    <w:rsid w:val="003B7337"/>
    <w:rsid w:val="003B737E"/>
    <w:rsid w:val="003C0DCC"/>
    <w:rsid w:val="003C3637"/>
    <w:rsid w:val="003C44C6"/>
    <w:rsid w:val="003C4CE3"/>
    <w:rsid w:val="003C628A"/>
    <w:rsid w:val="003C6AE0"/>
    <w:rsid w:val="003D134F"/>
    <w:rsid w:val="003D48F5"/>
    <w:rsid w:val="003D5998"/>
    <w:rsid w:val="003D5F43"/>
    <w:rsid w:val="003D6D24"/>
    <w:rsid w:val="003E08A4"/>
    <w:rsid w:val="003E093F"/>
    <w:rsid w:val="003E0A01"/>
    <w:rsid w:val="003E11BA"/>
    <w:rsid w:val="003E1568"/>
    <w:rsid w:val="003E2275"/>
    <w:rsid w:val="003E2A01"/>
    <w:rsid w:val="003E44A7"/>
    <w:rsid w:val="003E45CF"/>
    <w:rsid w:val="003E49F4"/>
    <w:rsid w:val="003E555D"/>
    <w:rsid w:val="003E5A83"/>
    <w:rsid w:val="003E64A4"/>
    <w:rsid w:val="003E6622"/>
    <w:rsid w:val="003E7CA9"/>
    <w:rsid w:val="003F04B3"/>
    <w:rsid w:val="003F1FC4"/>
    <w:rsid w:val="003F21BC"/>
    <w:rsid w:val="003F3F3C"/>
    <w:rsid w:val="003F46B8"/>
    <w:rsid w:val="003F5126"/>
    <w:rsid w:val="003F52EE"/>
    <w:rsid w:val="00400B1C"/>
    <w:rsid w:val="0040121E"/>
    <w:rsid w:val="00403A19"/>
    <w:rsid w:val="004046DE"/>
    <w:rsid w:val="00406413"/>
    <w:rsid w:val="0041012F"/>
    <w:rsid w:val="004109F2"/>
    <w:rsid w:val="00411901"/>
    <w:rsid w:val="00412F54"/>
    <w:rsid w:val="004150D4"/>
    <w:rsid w:val="004158A0"/>
    <w:rsid w:val="00415C94"/>
    <w:rsid w:val="00415EB8"/>
    <w:rsid w:val="00417311"/>
    <w:rsid w:val="00420E6F"/>
    <w:rsid w:val="0043193F"/>
    <w:rsid w:val="00431CA8"/>
    <w:rsid w:val="00431DB9"/>
    <w:rsid w:val="00434FD9"/>
    <w:rsid w:val="00436448"/>
    <w:rsid w:val="00437DDD"/>
    <w:rsid w:val="00441072"/>
    <w:rsid w:val="004454C0"/>
    <w:rsid w:val="00446D11"/>
    <w:rsid w:val="00447633"/>
    <w:rsid w:val="00451432"/>
    <w:rsid w:val="0045171F"/>
    <w:rsid w:val="00451DEB"/>
    <w:rsid w:val="00453E5B"/>
    <w:rsid w:val="00454429"/>
    <w:rsid w:val="0045559D"/>
    <w:rsid w:val="004555DF"/>
    <w:rsid w:val="004564F7"/>
    <w:rsid w:val="004569E9"/>
    <w:rsid w:val="00461481"/>
    <w:rsid w:val="0046352D"/>
    <w:rsid w:val="004643E9"/>
    <w:rsid w:val="0046479E"/>
    <w:rsid w:val="004678FD"/>
    <w:rsid w:val="004706E5"/>
    <w:rsid w:val="00471650"/>
    <w:rsid w:val="00471F8F"/>
    <w:rsid w:val="00472C0C"/>
    <w:rsid w:val="0047374E"/>
    <w:rsid w:val="00473952"/>
    <w:rsid w:val="00473FB7"/>
    <w:rsid w:val="0048162A"/>
    <w:rsid w:val="0048271D"/>
    <w:rsid w:val="004833A6"/>
    <w:rsid w:val="004849A1"/>
    <w:rsid w:val="004853DA"/>
    <w:rsid w:val="00486521"/>
    <w:rsid w:val="004874D8"/>
    <w:rsid w:val="00487698"/>
    <w:rsid w:val="00491A9A"/>
    <w:rsid w:val="00491B4D"/>
    <w:rsid w:val="00491F0E"/>
    <w:rsid w:val="00492BBD"/>
    <w:rsid w:val="00492C5A"/>
    <w:rsid w:val="00492E3B"/>
    <w:rsid w:val="004937D5"/>
    <w:rsid w:val="00493E71"/>
    <w:rsid w:val="004953EF"/>
    <w:rsid w:val="00495A18"/>
    <w:rsid w:val="00495D88"/>
    <w:rsid w:val="00496086"/>
    <w:rsid w:val="00496CAD"/>
    <w:rsid w:val="00497B99"/>
    <w:rsid w:val="004A02F3"/>
    <w:rsid w:val="004A0B3D"/>
    <w:rsid w:val="004A0C98"/>
    <w:rsid w:val="004A0CE0"/>
    <w:rsid w:val="004A28F8"/>
    <w:rsid w:val="004A37CD"/>
    <w:rsid w:val="004A4211"/>
    <w:rsid w:val="004A4A22"/>
    <w:rsid w:val="004A5CC7"/>
    <w:rsid w:val="004A6A96"/>
    <w:rsid w:val="004A707C"/>
    <w:rsid w:val="004A7938"/>
    <w:rsid w:val="004B5454"/>
    <w:rsid w:val="004B5D21"/>
    <w:rsid w:val="004B7D82"/>
    <w:rsid w:val="004C06BD"/>
    <w:rsid w:val="004C113F"/>
    <w:rsid w:val="004C3C5E"/>
    <w:rsid w:val="004C4055"/>
    <w:rsid w:val="004C5B5F"/>
    <w:rsid w:val="004C7AEE"/>
    <w:rsid w:val="004C7C52"/>
    <w:rsid w:val="004C7D93"/>
    <w:rsid w:val="004D02DF"/>
    <w:rsid w:val="004D13D0"/>
    <w:rsid w:val="004D198B"/>
    <w:rsid w:val="004D1ACD"/>
    <w:rsid w:val="004D1FE8"/>
    <w:rsid w:val="004D25C0"/>
    <w:rsid w:val="004D3569"/>
    <w:rsid w:val="004D51F5"/>
    <w:rsid w:val="004D656C"/>
    <w:rsid w:val="004D6F14"/>
    <w:rsid w:val="004D7F9E"/>
    <w:rsid w:val="004E0517"/>
    <w:rsid w:val="004E1093"/>
    <w:rsid w:val="004E2060"/>
    <w:rsid w:val="004E227D"/>
    <w:rsid w:val="004E2410"/>
    <w:rsid w:val="004E2C8F"/>
    <w:rsid w:val="004E38A4"/>
    <w:rsid w:val="004E5984"/>
    <w:rsid w:val="004E5A65"/>
    <w:rsid w:val="004E6DBC"/>
    <w:rsid w:val="004E79AC"/>
    <w:rsid w:val="004E7F03"/>
    <w:rsid w:val="004F039B"/>
    <w:rsid w:val="004F1594"/>
    <w:rsid w:val="004F18EE"/>
    <w:rsid w:val="004F26FC"/>
    <w:rsid w:val="004F360B"/>
    <w:rsid w:val="004F54DD"/>
    <w:rsid w:val="004F6403"/>
    <w:rsid w:val="004F6567"/>
    <w:rsid w:val="004F7295"/>
    <w:rsid w:val="004F7E86"/>
    <w:rsid w:val="005003E5"/>
    <w:rsid w:val="005006F1"/>
    <w:rsid w:val="00500FE5"/>
    <w:rsid w:val="0050233F"/>
    <w:rsid w:val="00503893"/>
    <w:rsid w:val="0050488E"/>
    <w:rsid w:val="00504DC0"/>
    <w:rsid w:val="00506690"/>
    <w:rsid w:val="005077DF"/>
    <w:rsid w:val="00507C68"/>
    <w:rsid w:val="00511EF2"/>
    <w:rsid w:val="00511F2F"/>
    <w:rsid w:val="00513036"/>
    <w:rsid w:val="00513A08"/>
    <w:rsid w:val="0051749F"/>
    <w:rsid w:val="0051761B"/>
    <w:rsid w:val="00521145"/>
    <w:rsid w:val="005214E4"/>
    <w:rsid w:val="00524A05"/>
    <w:rsid w:val="00524EC5"/>
    <w:rsid w:val="005254C9"/>
    <w:rsid w:val="00525B4B"/>
    <w:rsid w:val="00527A58"/>
    <w:rsid w:val="00530600"/>
    <w:rsid w:val="00530CE4"/>
    <w:rsid w:val="005314CB"/>
    <w:rsid w:val="005319B4"/>
    <w:rsid w:val="005320A4"/>
    <w:rsid w:val="00532882"/>
    <w:rsid w:val="00532C02"/>
    <w:rsid w:val="00532DFB"/>
    <w:rsid w:val="00532FAE"/>
    <w:rsid w:val="00533729"/>
    <w:rsid w:val="005351E4"/>
    <w:rsid w:val="00535398"/>
    <w:rsid w:val="00535D45"/>
    <w:rsid w:val="0053609C"/>
    <w:rsid w:val="00536DF7"/>
    <w:rsid w:val="00537FBB"/>
    <w:rsid w:val="005424F7"/>
    <w:rsid w:val="00542BD3"/>
    <w:rsid w:val="0054338A"/>
    <w:rsid w:val="005439E8"/>
    <w:rsid w:val="005448A2"/>
    <w:rsid w:val="00545BA2"/>
    <w:rsid w:val="005460EB"/>
    <w:rsid w:val="005464DA"/>
    <w:rsid w:val="00551E2C"/>
    <w:rsid w:val="00552389"/>
    <w:rsid w:val="00553A20"/>
    <w:rsid w:val="00553C3F"/>
    <w:rsid w:val="005562EC"/>
    <w:rsid w:val="00556602"/>
    <w:rsid w:val="005566C4"/>
    <w:rsid w:val="00556AA9"/>
    <w:rsid w:val="00560508"/>
    <w:rsid w:val="00560894"/>
    <w:rsid w:val="00560A42"/>
    <w:rsid w:val="0056142C"/>
    <w:rsid w:val="00561CB4"/>
    <w:rsid w:val="0056553E"/>
    <w:rsid w:val="00566E45"/>
    <w:rsid w:val="00567291"/>
    <w:rsid w:val="00567B8F"/>
    <w:rsid w:val="00570D10"/>
    <w:rsid w:val="00570F54"/>
    <w:rsid w:val="005724AC"/>
    <w:rsid w:val="005724AD"/>
    <w:rsid w:val="00572A43"/>
    <w:rsid w:val="00574297"/>
    <w:rsid w:val="0057449E"/>
    <w:rsid w:val="005762AD"/>
    <w:rsid w:val="005764E6"/>
    <w:rsid w:val="00580277"/>
    <w:rsid w:val="00580985"/>
    <w:rsid w:val="00580CD1"/>
    <w:rsid w:val="00583453"/>
    <w:rsid w:val="0058371F"/>
    <w:rsid w:val="0058402B"/>
    <w:rsid w:val="00584768"/>
    <w:rsid w:val="005850EC"/>
    <w:rsid w:val="00586708"/>
    <w:rsid w:val="0058728E"/>
    <w:rsid w:val="00587735"/>
    <w:rsid w:val="0058787C"/>
    <w:rsid w:val="005906D6"/>
    <w:rsid w:val="005918AA"/>
    <w:rsid w:val="00592A8A"/>
    <w:rsid w:val="005934F0"/>
    <w:rsid w:val="00593F6A"/>
    <w:rsid w:val="00593FBD"/>
    <w:rsid w:val="00596494"/>
    <w:rsid w:val="005979AD"/>
    <w:rsid w:val="005A11B9"/>
    <w:rsid w:val="005A17BE"/>
    <w:rsid w:val="005A1897"/>
    <w:rsid w:val="005A1DDA"/>
    <w:rsid w:val="005A225B"/>
    <w:rsid w:val="005A2468"/>
    <w:rsid w:val="005A2B0A"/>
    <w:rsid w:val="005A3001"/>
    <w:rsid w:val="005A59F8"/>
    <w:rsid w:val="005A717E"/>
    <w:rsid w:val="005B1136"/>
    <w:rsid w:val="005B1626"/>
    <w:rsid w:val="005B1C77"/>
    <w:rsid w:val="005B22A1"/>
    <w:rsid w:val="005B2661"/>
    <w:rsid w:val="005B2F85"/>
    <w:rsid w:val="005B5B0C"/>
    <w:rsid w:val="005B6A9B"/>
    <w:rsid w:val="005C22E3"/>
    <w:rsid w:val="005C50F7"/>
    <w:rsid w:val="005C572E"/>
    <w:rsid w:val="005D0370"/>
    <w:rsid w:val="005D2226"/>
    <w:rsid w:val="005D265A"/>
    <w:rsid w:val="005D2805"/>
    <w:rsid w:val="005D632A"/>
    <w:rsid w:val="005D642D"/>
    <w:rsid w:val="005E0F6A"/>
    <w:rsid w:val="005E1F44"/>
    <w:rsid w:val="005E2C8E"/>
    <w:rsid w:val="005E363D"/>
    <w:rsid w:val="005E5670"/>
    <w:rsid w:val="005E674E"/>
    <w:rsid w:val="005E6A84"/>
    <w:rsid w:val="005E7169"/>
    <w:rsid w:val="005F0806"/>
    <w:rsid w:val="005F0F2A"/>
    <w:rsid w:val="005F12F8"/>
    <w:rsid w:val="005F1559"/>
    <w:rsid w:val="005F20E8"/>
    <w:rsid w:val="005F45EB"/>
    <w:rsid w:val="005F5F1C"/>
    <w:rsid w:val="005F6E0C"/>
    <w:rsid w:val="005F7327"/>
    <w:rsid w:val="00601364"/>
    <w:rsid w:val="006020C5"/>
    <w:rsid w:val="00603E87"/>
    <w:rsid w:val="0060471C"/>
    <w:rsid w:val="006048D4"/>
    <w:rsid w:val="00605448"/>
    <w:rsid w:val="006059CA"/>
    <w:rsid w:val="0060659E"/>
    <w:rsid w:val="0060780A"/>
    <w:rsid w:val="00610F59"/>
    <w:rsid w:val="00613BCE"/>
    <w:rsid w:val="006147DB"/>
    <w:rsid w:val="00615384"/>
    <w:rsid w:val="006157EE"/>
    <w:rsid w:val="00615C62"/>
    <w:rsid w:val="00617375"/>
    <w:rsid w:val="006203EC"/>
    <w:rsid w:val="00621515"/>
    <w:rsid w:val="00622107"/>
    <w:rsid w:val="0062290B"/>
    <w:rsid w:val="006229E3"/>
    <w:rsid w:val="00625D8C"/>
    <w:rsid w:val="006266BD"/>
    <w:rsid w:val="00630C1D"/>
    <w:rsid w:val="00630CFB"/>
    <w:rsid w:val="00630D7A"/>
    <w:rsid w:val="006310E7"/>
    <w:rsid w:val="00631F83"/>
    <w:rsid w:val="00632A2B"/>
    <w:rsid w:val="00633824"/>
    <w:rsid w:val="00633B5E"/>
    <w:rsid w:val="00634C98"/>
    <w:rsid w:val="006350B7"/>
    <w:rsid w:val="0063518C"/>
    <w:rsid w:val="006355A7"/>
    <w:rsid w:val="00636C90"/>
    <w:rsid w:val="00640BD3"/>
    <w:rsid w:val="00641D73"/>
    <w:rsid w:val="00642241"/>
    <w:rsid w:val="00642C56"/>
    <w:rsid w:val="00643947"/>
    <w:rsid w:val="00644073"/>
    <w:rsid w:val="00644766"/>
    <w:rsid w:val="00644AD7"/>
    <w:rsid w:val="00645716"/>
    <w:rsid w:val="0064682F"/>
    <w:rsid w:val="00651DC3"/>
    <w:rsid w:val="00652AF2"/>
    <w:rsid w:val="00654465"/>
    <w:rsid w:val="00654BD6"/>
    <w:rsid w:val="00655271"/>
    <w:rsid w:val="006554C4"/>
    <w:rsid w:val="00655673"/>
    <w:rsid w:val="00656984"/>
    <w:rsid w:val="006571D5"/>
    <w:rsid w:val="00657421"/>
    <w:rsid w:val="006601D2"/>
    <w:rsid w:val="00663779"/>
    <w:rsid w:val="00663AA8"/>
    <w:rsid w:val="006648FC"/>
    <w:rsid w:val="00665318"/>
    <w:rsid w:val="00666253"/>
    <w:rsid w:val="006676E6"/>
    <w:rsid w:val="00670586"/>
    <w:rsid w:val="00670BB8"/>
    <w:rsid w:val="00672630"/>
    <w:rsid w:val="006726F7"/>
    <w:rsid w:val="00672A3E"/>
    <w:rsid w:val="00673160"/>
    <w:rsid w:val="00674C09"/>
    <w:rsid w:val="00676671"/>
    <w:rsid w:val="006779B8"/>
    <w:rsid w:val="0068116C"/>
    <w:rsid w:val="00681229"/>
    <w:rsid w:val="00681BE7"/>
    <w:rsid w:val="006821A3"/>
    <w:rsid w:val="006835B4"/>
    <w:rsid w:val="00684230"/>
    <w:rsid w:val="0068450E"/>
    <w:rsid w:val="00685239"/>
    <w:rsid w:val="00687638"/>
    <w:rsid w:val="00687684"/>
    <w:rsid w:val="006876A9"/>
    <w:rsid w:val="006909B3"/>
    <w:rsid w:val="00692AAB"/>
    <w:rsid w:val="006946C5"/>
    <w:rsid w:val="0069759B"/>
    <w:rsid w:val="006979A3"/>
    <w:rsid w:val="006A0A9A"/>
    <w:rsid w:val="006A0DEA"/>
    <w:rsid w:val="006A1586"/>
    <w:rsid w:val="006A4CED"/>
    <w:rsid w:val="006A54EC"/>
    <w:rsid w:val="006A6100"/>
    <w:rsid w:val="006A63FB"/>
    <w:rsid w:val="006A70F8"/>
    <w:rsid w:val="006A743A"/>
    <w:rsid w:val="006A77B0"/>
    <w:rsid w:val="006B06A6"/>
    <w:rsid w:val="006B1A1B"/>
    <w:rsid w:val="006B4221"/>
    <w:rsid w:val="006B459A"/>
    <w:rsid w:val="006B4984"/>
    <w:rsid w:val="006B5B80"/>
    <w:rsid w:val="006B72B3"/>
    <w:rsid w:val="006B7967"/>
    <w:rsid w:val="006C0EED"/>
    <w:rsid w:val="006C1944"/>
    <w:rsid w:val="006C2478"/>
    <w:rsid w:val="006C2A1C"/>
    <w:rsid w:val="006C2FA9"/>
    <w:rsid w:val="006C35BF"/>
    <w:rsid w:val="006C647A"/>
    <w:rsid w:val="006C6619"/>
    <w:rsid w:val="006C779D"/>
    <w:rsid w:val="006D02B5"/>
    <w:rsid w:val="006D35DE"/>
    <w:rsid w:val="006D4854"/>
    <w:rsid w:val="006D4A11"/>
    <w:rsid w:val="006D4FC9"/>
    <w:rsid w:val="006D5A3A"/>
    <w:rsid w:val="006D7020"/>
    <w:rsid w:val="006E025B"/>
    <w:rsid w:val="006E07E5"/>
    <w:rsid w:val="006E177B"/>
    <w:rsid w:val="006E3B88"/>
    <w:rsid w:val="006E419A"/>
    <w:rsid w:val="006E56FD"/>
    <w:rsid w:val="006E6DBC"/>
    <w:rsid w:val="006F10DD"/>
    <w:rsid w:val="006F1D1B"/>
    <w:rsid w:val="006F1E7F"/>
    <w:rsid w:val="006F2510"/>
    <w:rsid w:val="006F2631"/>
    <w:rsid w:val="006F28A0"/>
    <w:rsid w:val="006F4A42"/>
    <w:rsid w:val="006F4DCC"/>
    <w:rsid w:val="006F75AE"/>
    <w:rsid w:val="006F79A7"/>
    <w:rsid w:val="00701E5D"/>
    <w:rsid w:val="00702701"/>
    <w:rsid w:val="0070367B"/>
    <w:rsid w:val="00703AB4"/>
    <w:rsid w:val="007040DE"/>
    <w:rsid w:val="00705B7D"/>
    <w:rsid w:val="007068B8"/>
    <w:rsid w:val="00706D24"/>
    <w:rsid w:val="0071053D"/>
    <w:rsid w:val="0071420A"/>
    <w:rsid w:val="00717261"/>
    <w:rsid w:val="00721C8D"/>
    <w:rsid w:val="007228A7"/>
    <w:rsid w:val="007230FB"/>
    <w:rsid w:val="007240FA"/>
    <w:rsid w:val="00724662"/>
    <w:rsid w:val="00725851"/>
    <w:rsid w:val="007273D3"/>
    <w:rsid w:val="00727410"/>
    <w:rsid w:val="00730284"/>
    <w:rsid w:val="007311EF"/>
    <w:rsid w:val="00732022"/>
    <w:rsid w:val="00732460"/>
    <w:rsid w:val="00736995"/>
    <w:rsid w:val="00736CCC"/>
    <w:rsid w:val="0073734D"/>
    <w:rsid w:val="00737EE5"/>
    <w:rsid w:val="00740344"/>
    <w:rsid w:val="00740BB5"/>
    <w:rsid w:val="00740E47"/>
    <w:rsid w:val="00742F08"/>
    <w:rsid w:val="00743545"/>
    <w:rsid w:val="00746583"/>
    <w:rsid w:val="00746BDE"/>
    <w:rsid w:val="00747497"/>
    <w:rsid w:val="00750289"/>
    <w:rsid w:val="007520B5"/>
    <w:rsid w:val="00752556"/>
    <w:rsid w:val="0075263E"/>
    <w:rsid w:val="00752ECB"/>
    <w:rsid w:val="0075394F"/>
    <w:rsid w:val="00753DA6"/>
    <w:rsid w:val="00755D33"/>
    <w:rsid w:val="00756968"/>
    <w:rsid w:val="0075758C"/>
    <w:rsid w:val="00760353"/>
    <w:rsid w:val="007603C7"/>
    <w:rsid w:val="00761681"/>
    <w:rsid w:val="00761A60"/>
    <w:rsid w:val="00761B45"/>
    <w:rsid w:val="007637C1"/>
    <w:rsid w:val="0076501A"/>
    <w:rsid w:val="00767861"/>
    <w:rsid w:val="00771A43"/>
    <w:rsid w:val="00772C19"/>
    <w:rsid w:val="00774695"/>
    <w:rsid w:val="00775087"/>
    <w:rsid w:val="0077622B"/>
    <w:rsid w:val="00777BF0"/>
    <w:rsid w:val="0078068A"/>
    <w:rsid w:val="00782AAA"/>
    <w:rsid w:val="00782B18"/>
    <w:rsid w:val="007830AE"/>
    <w:rsid w:val="00783C0A"/>
    <w:rsid w:val="00783EBF"/>
    <w:rsid w:val="00784897"/>
    <w:rsid w:val="00784B6C"/>
    <w:rsid w:val="00785601"/>
    <w:rsid w:val="00786121"/>
    <w:rsid w:val="007863B0"/>
    <w:rsid w:val="00787588"/>
    <w:rsid w:val="00790A45"/>
    <w:rsid w:val="00792C91"/>
    <w:rsid w:val="0079332C"/>
    <w:rsid w:val="007934FD"/>
    <w:rsid w:val="007936ED"/>
    <w:rsid w:val="0079570D"/>
    <w:rsid w:val="007A0312"/>
    <w:rsid w:val="007A345B"/>
    <w:rsid w:val="007A3C4E"/>
    <w:rsid w:val="007A5893"/>
    <w:rsid w:val="007A609E"/>
    <w:rsid w:val="007B070A"/>
    <w:rsid w:val="007B0DD8"/>
    <w:rsid w:val="007B21AC"/>
    <w:rsid w:val="007B2CE2"/>
    <w:rsid w:val="007B2FAF"/>
    <w:rsid w:val="007B3BDD"/>
    <w:rsid w:val="007C0638"/>
    <w:rsid w:val="007C06A1"/>
    <w:rsid w:val="007C089B"/>
    <w:rsid w:val="007C093C"/>
    <w:rsid w:val="007C0BC1"/>
    <w:rsid w:val="007C2997"/>
    <w:rsid w:val="007C526D"/>
    <w:rsid w:val="007C5736"/>
    <w:rsid w:val="007D0EDF"/>
    <w:rsid w:val="007D2D7C"/>
    <w:rsid w:val="007D2E65"/>
    <w:rsid w:val="007D481A"/>
    <w:rsid w:val="007D48E3"/>
    <w:rsid w:val="007D4EA6"/>
    <w:rsid w:val="007E0A89"/>
    <w:rsid w:val="007E0FE6"/>
    <w:rsid w:val="007E2F57"/>
    <w:rsid w:val="007E3667"/>
    <w:rsid w:val="007E3B48"/>
    <w:rsid w:val="007E5D63"/>
    <w:rsid w:val="007E6E2B"/>
    <w:rsid w:val="007E778B"/>
    <w:rsid w:val="007E7907"/>
    <w:rsid w:val="007F0E79"/>
    <w:rsid w:val="007F1724"/>
    <w:rsid w:val="007F2A64"/>
    <w:rsid w:val="007F2C55"/>
    <w:rsid w:val="007F3114"/>
    <w:rsid w:val="007F5330"/>
    <w:rsid w:val="007F7752"/>
    <w:rsid w:val="007F7B0E"/>
    <w:rsid w:val="007F7FAF"/>
    <w:rsid w:val="00801C48"/>
    <w:rsid w:val="0080324E"/>
    <w:rsid w:val="0080343A"/>
    <w:rsid w:val="008046DF"/>
    <w:rsid w:val="0080709E"/>
    <w:rsid w:val="0081021F"/>
    <w:rsid w:val="008108D4"/>
    <w:rsid w:val="00810980"/>
    <w:rsid w:val="00810FD8"/>
    <w:rsid w:val="008122A6"/>
    <w:rsid w:val="00813938"/>
    <w:rsid w:val="00813BBB"/>
    <w:rsid w:val="00813E44"/>
    <w:rsid w:val="00814205"/>
    <w:rsid w:val="00814640"/>
    <w:rsid w:val="00814947"/>
    <w:rsid w:val="00814E55"/>
    <w:rsid w:val="008171D8"/>
    <w:rsid w:val="0081755C"/>
    <w:rsid w:val="0082007F"/>
    <w:rsid w:val="00821E9F"/>
    <w:rsid w:val="00822158"/>
    <w:rsid w:val="00825D6D"/>
    <w:rsid w:val="00826020"/>
    <w:rsid w:val="008267E3"/>
    <w:rsid w:val="00831B3D"/>
    <w:rsid w:val="00832D0A"/>
    <w:rsid w:val="00833435"/>
    <w:rsid w:val="00833E78"/>
    <w:rsid w:val="00836176"/>
    <w:rsid w:val="00836203"/>
    <w:rsid w:val="00840F39"/>
    <w:rsid w:val="00841669"/>
    <w:rsid w:val="008435DB"/>
    <w:rsid w:val="008439C7"/>
    <w:rsid w:val="00844263"/>
    <w:rsid w:val="00845358"/>
    <w:rsid w:val="00845A2E"/>
    <w:rsid w:val="0084607E"/>
    <w:rsid w:val="008503F0"/>
    <w:rsid w:val="00851129"/>
    <w:rsid w:val="00852D62"/>
    <w:rsid w:val="008533ED"/>
    <w:rsid w:val="0085589F"/>
    <w:rsid w:val="008570B7"/>
    <w:rsid w:val="00857C16"/>
    <w:rsid w:val="00857E02"/>
    <w:rsid w:val="008604B1"/>
    <w:rsid w:val="00861B7C"/>
    <w:rsid w:val="00863441"/>
    <w:rsid w:val="00863B4A"/>
    <w:rsid w:val="008640A3"/>
    <w:rsid w:val="00864A39"/>
    <w:rsid w:val="00864A4A"/>
    <w:rsid w:val="0086529E"/>
    <w:rsid w:val="00865D2C"/>
    <w:rsid w:val="008663CF"/>
    <w:rsid w:val="00866D16"/>
    <w:rsid w:val="00866E79"/>
    <w:rsid w:val="00866F89"/>
    <w:rsid w:val="00867702"/>
    <w:rsid w:val="008708FD"/>
    <w:rsid w:val="00870F0C"/>
    <w:rsid w:val="00871B25"/>
    <w:rsid w:val="00872484"/>
    <w:rsid w:val="00872C4B"/>
    <w:rsid w:val="008734B3"/>
    <w:rsid w:val="008743D0"/>
    <w:rsid w:val="00875CD9"/>
    <w:rsid w:val="00876A40"/>
    <w:rsid w:val="00880C66"/>
    <w:rsid w:val="00881859"/>
    <w:rsid w:val="00882DA5"/>
    <w:rsid w:val="0088792C"/>
    <w:rsid w:val="0089091D"/>
    <w:rsid w:val="00890F3A"/>
    <w:rsid w:val="0089154A"/>
    <w:rsid w:val="00892319"/>
    <w:rsid w:val="00892938"/>
    <w:rsid w:val="008934CC"/>
    <w:rsid w:val="00894958"/>
    <w:rsid w:val="008953B9"/>
    <w:rsid w:val="008956FE"/>
    <w:rsid w:val="008A0298"/>
    <w:rsid w:val="008A0C2D"/>
    <w:rsid w:val="008A150F"/>
    <w:rsid w:val="008A2434"/>
    <w:rsid w:val="008A2B97"/>
    <w:rsid w:val="008A3106"/>
    <w:rsid w:val="008A368A"/>
    <w:rsid w:val="008B02FF"/>
    <w:rsid w:val="008B0344"/>
    <w:rsid w:val="008B045D"/>
    <w:rsid w:val="008B0D7D"/>
    <w:rsid w:val="008B19DA"/>
    <w:rsid w:val="008B1A3E"/>
    <w:rsid w:val="008B46F0"/>
    <w:rsid w:val="008B5150"/>
    <w:rsid w:val="008B5A4D"/>
    <w:rsid w:val="008B72A2"/>
    <w:rsid w:val="008B788F"/>
    <w:rsid w:val="008C0D78"/>
    <w:rsid w:val="008C132B"/>
    <w:rsid w:val="008C1D2F"/>
    <w:rsid w:val="008C1EB8"/>
    <w:rsid w:val="008C2DA9"/>
    <w:rsid w:val="008C3777"/>
    <w:rsid w:val="008C5594"/>
    <w:rsid w:val="008C5A82"/>
    <w:rsid w:val="008C7471"/>
    <w:rsid w:val="008D051A"/>
    <w:rsid w:val="008D1520"/>
    <w:rsid w:val="008D207B"/>
    <w:rsid w:val="008D31AC"/>
    <w:rsid w:val="008D38A2"/>
    <w:rsid w:val="008D4489"/>
    <w:rsid w:val="008D4A7F"/>
    <w:rsid w:val="008D5065"/>
    <w:rsid w:val="008D53A5"/>
    <w:rsid w:val="008D6789"/>
    <w:rsid w:val="008D7201"/>
    <w:rsid w:val="008E0430"/>
    <w:rsid w:val="008E0CC8"/>
    <w:rsid w:val="008E1262"/>
    <w:rsid w:val="008E56E0"/>
    <w:rsid w:val="008E5F57"/>
    <w:rsid w:val="008E6289"/>
    <w:rsid w:val="008F0287"/>
    <w:rsid w:val="008F03AD"/>
    <w:rsid w:val="008F1BBF"/>
    <w:rsid w:val="008F1D90"/>
    <w:rsid w:val="008F2119"/>
    <w:rsid w:val="008F2567"/>
    <w:rsid w:val="008F279F"/>
    <w:rsid w:val="008F2B74"/>
    <w:rsid w:val="008F3937"/>
    <w:rsid w:val="008F49BE"/>
    <w:rsid w:val="008F661C"/>
    <w:rsid w:val="008F6886"/>
    <w:rsid w:val="00902720"/>
    <w:rsid w:val="00902F78"/>
    <w:rsid w:val="0090367F"/>
    <w:rsid w:val="0090636B"/>
    <w:rsid w:val="00906823"/>
    <w:rsid w:val="00906E06"/>
    <w:rsid w:val="00907F5A"/>
    <w:rsid w:val="0091045D"/>
    <w:rsid w:val="0091079D"/>
    <w:rsid w:val="00912464"/>
    <w:rsid w:val="00912633"/>
    <w:rsid w:val="009141E7"/>
    <w:rsid w:val="009151BF"/>
    <w:rsid w:val="00915451"/>
    <w:rsid w:val="0091567F"/>
    <w:rsid w:val="00916791"/>
    <w:rsid w:val="00916807"/>
    <w:rsid w:val="00916D71"/>
    <w:rsid w:val="00920AD0"/>
    <w:rsid w:val="00921EA7"/>
    <w:rsid w:val="00922CD0"/>
    <w:rsid w:val="009236EF"/>
    <w:rsid w:val="009277BB"/>
    <w:rsid w:val="009279F8"/>
    <w:rsid w:val="009314A2"/>
    <w:rsid w:val="00931E24"/>
    <w:rsid w:val="009320D8"/>
    <w:rsid w:val="009323B5"/>
    <w:rsid w:val="009344EE"/>
    <w:rsid w:val="00936093"/>
    <w:rsid w:val="00936B02"/>
    <w:rsid w:val="009402A4"/>
    <w:rsid w:val="00941E2B"/>
    <w:rsid w:val="00942000"/>
    <w:rsid w:val="00943455"/>
    <w:rsid w:val="009443C6"/>
    <w:rsid w:val="0094478B"/>
    <w:rsid w:val="00945358"/>
    <w:rsid w:val="00945FD3"/>
    <w:rsid w:val="00946238"/>
    <w:rsid w:val="00947047"/>
    <w:rsid w:val="00952FD9"/>
    <w:rsid w:val="009541E8"/>
    <w:rsid w:val="0095461B"/>
    <w:rsid w:val="00954748"/>
    <w:rsid w:val="009551D7"/>
    <w:rsid w:val="0095562A"/>
    <w:rsid w:val="009578FA"/>
    <w:rsid w:val="00957F83"/>
    <w:rsid w:val="00957FEB"/>
    <w:rsid w:val="00961266"/>
    <w:rsid w:val="00961DA5"/>
    <w:rsid w:val="00962BA4"/>
    <w:rsid w:val="009635F6"/>
    <w:rsid w:val="009700AB"/>
    <w:rsid w:val="00970229"/>
    <w:rsid w:val="009716AB"/>
    <w:rsid w:val="0097279E"/>
    <w:rsid w:val="00975F9B"/>
    <w:rsid w:val="00977D40"/>
    <w:rsid w:val="009806F1"/>
    <w:rsid w:val="00986A58"/>
    <w:rsid w:val="00990256"/>
    <w:rsid w:val="00993D80"/>
    <w:rsid w:val="00995A1B"/>
    <w:rsid w:val="00995DF6"/>
    <w:rsid w:val="00997396"/>
    <w:rsid w:val="009A156F"/>
    <w:rsid w:val="009A16B9"/>
    <w:rsid w:val="009A2782"/>
    <w:rsid w:val="009A2827"/>
    <w:rsid w:val="009A5711"/>
    <w:rsid w:val="009A69ED"/>
    <w:rsid w:val="009A73F3"/>
    <w:rsid w:val="009A7680"/>
    <w:rsid w:val="009B0A3C"/>
    <w:rsid w:val="009B0B38"/>
    <w:rsid w:val="009B177E"/>
    <w:rsid w:val="009B1BB9"/>
    <w:rsid w:val="009B30D8"/>
    <w:rsid w:val="009B39E1"/>
    <w:rsid w:val="009B3E9D"/>
    <w:rsid w:val="009B5451"/>
    <w:rsid w:val="009B621B"/>
    <w:rsid w:val="009B736D"/>
    <w:rsid w:val="009B7BBB"/>
    <w:rsid w:val="009C2AC5"/>
    <w:rsid w:val="009C2B6F"/>
    <w:rsid w:val="009C417C"/>
    <w:rsid w:val="009C5440"/>
    <w:rsid w:val="009C5E28"/>
    <w:rsid w:val="009D1484"/>
    <w:rsid w:val="009D2EFA"/>
    <w:rsid w:val="009D3512"/>
    <w:rsid w:val="009D3C58"/>
    <w:rsid w:val="009D5C2A"/>
    <w:rsid w:val="009D626C"/>
    <w:rsid w:val="009D7D86"/>
    <w:rsid w:val="009E09A6"/>
    <w:rsid w:val="009E0B3F"/>
    <w:rsid w:val="009E0C3C"/>
    <w:rsid w:val="009E3649"/>
    <w:rsid w:val="009E3BAF"/>
    <w:rsid w:val="009E4C4E"/>
    <w:rsid w:val="009E5B9E"/>
    <w:rsid w:val="009E5CF5"/>
    <w:rsid w:val="009E6F97"/>
    <w:rsid w:val="009F0B91"/>
    <w:rsid w:val="009F207E"/>
    <w:rsid w:val="009F2E9F"/>
    <w:rsid w:val="009F5131"/>
    <w:rsid w:val="009F5180"/>
    <w:rsid w:val="009F5CB9"/>
    <w:rsid w:val="009F5E56"/>
    <w:rsid w:val="009F626C"/>
    <w:rsid w:val="009F6CFC"/>
    <w:rsid w:val="009F703D"/>
    <w:rsid w:val="00A01106"/>
    <w:rsid w:val="00A01ADC"/>
    <w:rsid w:val="00A030E6"/>
    <w:rsid w:val="00A03873"/>
    <w:rsid w:val="00A05700"/>
    <w:rsid w:val="00A05BD5"/>
    <w:rsid w:val="00A05E12"/>
    <w:rsid w:val="00A060CA"/>
    <w:rsid w:val="00A06D85"/>
    <w:rsid w:val="00A10490"/>
    <w:rsid w:val="00A119AF"/>
    <w:rsid w:val="00A1220A"/>
    <w:rsid w:val="00A13BC2"/>
    <w:rsid w:val="00A13EF9"/>
    <w:rsid w:val="00A14458"/>
    <w:rsid w:val="00A151E5"/>
    <w:rsid w:val="00A16457"/>
    <w:rsid w:val="00A2323B"/>
    <w:rsid w:val="00A23805"/>
    <w:rsid w:val="00A2641C"/>
    <w:rsid w:val="00A305B4"/>
    <w:rsid w:val="00A3111C"/>
    <w:rsid w:val="00A318AE"/>
    <w:rsid w:val="00A32253"/>
    <w:rsid w:val="00A327D2"/>
    <w:rsid w:val="00A338BA"/>
    <w:rsid w:val="00A340CC"/>
    <w:rsid w:val="00A342C2"/>
    <w:rsid w:val="00A352C1"/>
    <w:rsid w:val="00A359B6"/>
    <w:rsid w:val="00A3731F"/>
    <w:rsid w:val="00A40413"/>
    <w:rsid w:val="00A40CB9"/>
    <w:rsid w:val="00A412A9"/>
    <w:rsid w:val="00A415F9"/>
    <w:rsid w:val="00A41B10"/>
    <w:rsid w:val="00A429BE"/>
    <w:rsid w:val="00A433FA"/>
    <w:rsid w:val="00A45EDC"/>
    <w:rsid w:val="00A47A35"/>
    <w:rsid w:val="00A50B29"/>
    <w:rsid w:val="00A51122"/>
    <w:rsid w:val="00A518FD"/>
    <w:rsid w:val="00A520E9"/>
    <w:rsid w:val="00A52168"/>
    <w:rsid w:val="00A5412B"/>
    <w:rsid w:val="00A54998"/>
    <w:rsid w:val="00A55C47"/>
    <w:rsid w:val="00A5654D"/>
    <w:rsid w:val="00A5679C"/>
    <w:rsid w:val="00A57830"/>
    <w:rsid w:val="00A62BCA"/>
    <w:rsid w:val="00A633D9"/>
    <w:rsid w:val="00A6342E"/>
    <w:rsid w:val="00A63622"/>
    <w:rsid w:val="00A643D9"/>
    <w:rsid w:val="00A661B7"/>
    <w:rsid w:val="00A66254"/>
    <w:rsid w:val="00A666E5"/>
    <w:rsid w:val="00A70E34"/>
    <w:rsid w:val="00A71626"/>
    <w:rsid w:val="00A71EE6"/>
    <w:rsid w:val="00A817C5"/>
    <w:rsid w:val="00A81DEB"/>
    <w:rsid w:val="00A81E60"/>
    <w:rsid w:val="00A8496A"/>
    <w:rsid w:val="00A84AAD"/>
    <w:rsid w:val="00A86500"/>
    <w:rsid w:val="00A86AA1"/>
    <w:rsid w:val="00A913D0"/>
    <w:rsid w:val="00A91B55"/>
    <w:rsid w:val="00A9472C"/>
    <w:rsid w:val="00A9558E"/>
    <w:rsid w:val="00A95B00"/>
    <w:rsid w:val="00AA0E91"/>
    <w:rsid w:val="00AA0EFA"/>
    <w:rsid w:val="00AA1867"/>
    <w:rsid w:val="00AA1B0E"/>
    <w:rsid w:val="00AA1EE5"/>
    <w:rsid w:val="00AA3919"/>
    <w:rsid w:val="00AA52B8"/>
    <w:rsid w:val="00AA77D0"/>
    <w:rsid w:val="00AB12B5"/>
    <w:rsid w:val="00AB1D2D"/>
    <w:rsid w:val="00AB2334"/>
    <w:rsid w:val="00AB3FC1"/>
    <w:rsid w:val="00AB438D"/>
    <w:rsid w:val="00AB546E"/>
    <w:rsid w:val="00AB5939"/>
    <w:rsid w:val="00AB66D5"/>
    <w:rsid w:val="00AB7DB4"/>
    <w:rsid w:val="00AC3133"/>
    <w:rsid w:val="00AC367C"/>
    <w:rsid w:val="00AC4DC4"/>
    <w:rsid w:val="00AC5CFB"/>
    <w:rsid w:val="00AC66DF"/>
    <w:rsid w:val="00AD048E"/>
    <w:rsid w:val="00AD0D1F"/>
    <w:rsid w:val="00AD21EE"/>
    <w:rsid w:val="00AD2259"/>
    <w:rsid w:val="00AD23FA"/>
    <w:rsid w:val="00AD2406"/>
    <w:rsid w:val="00AD2EBD"/>
    <w:rsid w:val="00AD326E"/>
    <w:rsid w:val="00AD3954"/>
    <w:rsid w:val="00AD43C5"/>
    <w:rsid w:val="00AD4B8E"/>
    <w:rsid w:val="00AD5BDF"/>
    <w:rsid w:val="00AD6463"/>
    <w:rsid w:val="00AD75F8"/>
    <w:rsid w:val="00AE011F"/>
    <w:rsid w:val="00AE1786"/>
    <w:rsid w:val="00AE2AB0"/>
    <w:rsid w:val="00AE351C"/>
    <w:rsid w:val="00AE42ED"/>
    <w:rsid w:val="00AE58B8"/>
    <w:rsid w:val="00AE5B32"/>
    <w:rsid w:val="00AE66D0"/>
    <w:rsid w:val="00AF0AA8"/>
    <w:rsid w:val="00AF0F49"/>
    <w:rsid w:val="00AF0FB2"/>
    <w:rsid w:val="00AF1957"/>
    <w:rsid w:val="00AF223D"/>
    <w:rsid w:val="00AF3464"/>
    <w:rsid w:val="00AF4062"/>
    <w:rsid w:val="00AF462E"/>
    <w:rsid w:val="00AF4C3D"/>
    <w:rsid w:val="00AF50B1"/>
    <w:rsid w:val="00AF54C8"/>
    <w:rsid w:val="00AF7D9C"/>
    <w:rsid w:val="00B023E2"/>
    <w:rsid w:val="00B02DC6"/>
    <w:rsid w:val="00B03223"/>
    <w:rsid w:val="00B04C20"/>
    <w:rsid w:val="00B072A3"/>
    <w:rsid w:val="00B07FAC"/>
    <w:rsid w:val="00B10D0F"/>
    <w:rsid w:val="00B111FB"/>
    <w:rsid w:val="00B120B2"/>
    <w:rsid w:val="00B12B44"/>
    <w:rsid w:val="00B134C7"/>
    <w:rsid w:val="00B14185"/>
    <w:rsid w:val="00B15D79"/>
    <w:rsid w:val="00B15F29"/>
    <w:rsid w:val="00B1732C"/>
    <w:rsid w:val="00B17333"/>
    <w:rsid w:val="00B17760"/>
    <w:rsid w:val="00B17A60"/>
    <w:rsid w:val="00B17D63"/>
    <w:rsid w:val="00B2378C"/>
    <w:rsid w:val="00B23F83"/>
    <w:rsid w:val="00B26DE2"/>
    <w:rsid w:val="00B27645"/>
    <w:rsid w:val="00B307E9"/>
    <w:rsid w:val="00B30B2C"/>
    <w:rsid w:val="00B31D54"/>
    <w:rsid w:val="00B33428"/>
    <w:rsid w:val="00B35C50"/>
    <w:rsid w:val="00B36D96"/>
    <w:rsid w:val="00B4098D"/>
    <w:rsid w:val="00B40A86"/>
    <w:rsid w:val="00B4143D"/>
    <w:rsid w:val="00B42973"/>
    <w:rsid w:val="00B4306E"/>
    <w:rsid w:val="00B4319D"/>
    <w:rsid w:val="00B432C9"/>
    <w:rsid w:val="00B43FE4"/>
    <w:rsid w:val="00B45AB2"/>
    <w:rsid w:val="00B45C7E"/>
    <w:rsid w:val="00B46E82"/>
    <w:rsid w:val="00B47512"/>
    <w:rsid w:val="00B50DF5"/>
    <w:rsid w:val="00B512E0"/>
    <w:rsid w:val="00B517FE"/>
    <w:rsid w:val="00B536BA"/>
    <w:rsid w:val="00B54009"/>
    <w:rsid w:val="00B5584A"/>
    <w:rsid w:val="00B55CE7"/>
    <w:rsid w:val="00B56114"/>
    <w:rsid w:val="00B60644"/>
    <w:rsid w:val="00B62F1F"/>
    <w:rsid w:val="00B645A7"/>
    <w:rsid w:val="00B6488E"/>
    <w:rsid w:val="00B657B2"/>
    <w:rsid w:val="00B66091"/>
    <w:rsid w:val="00B6667B"/>
    <w:rsid w:val="00B70D70"/>
    <w:rsid w:val="00B7110C"/>
    <w:rsid w:val="00B711D0"/>
    <w:rsid w:val="00B72250"/>
    <w:rsid w:val="00B72414"/>
    <w:rsid w:val="00B75109"/>
    <w:rsid w:val="00B757F3"/>
    <w:rsid w:val="00B76A97"/>
    <w:rsid w:val="00B77FC0"/>
    <w:rsid w:val="00B8070B"/>
    <w:rsid w:val="00B810D3"/>
    <w:rsid w:val="00B82B08"/>
    <w:rsid w:val="00B82F6B"/>
    <w:rsid w:val="00B831C5"/>
    <w:rsid w:val="00B83C6E"/>
    <w:rsid w:val="00B83D50"/>
    <w:rsid w:val="00B85548"/>
    <w:rsid w:val="00B85716"/>
    <w:rsid w:val="00B85A17"/>
    <w:rsid w:val="00B85E05"/>
    <w:rsid w:val="00B867D7"/>
    <w:rsid w:val="00B868FF"/>
    <w:rsid w:val="00B90176"/>
    <w:rsid w:val="00B90577"/>
    <w:rsid w:val="00B908DE"/>
    <w:rsid w:val="00B90988"/>
    <w:rsid w:val="00B91A27"/>
    <w:rsid w:val="00B93A2D"/>
    <w:rsid w:val="00B94611"/>
    <w:rsid w:val="00B95A4E"/>
    <w:rsid w:val="00B97115"/>
    <w:rsid w:val="00B97137"/>
    <w:rsid w:val="00B971DC"/>
    <w:rsid w:val="00BA113E"/>
    <w:rsid w:val="00BA23CA"/>
    <w:rsid w:val="00BA315B"/>
    <w:rsid w:val="00BA3201"/>
    <w:rsid w:val="00BA33DC"/>
    <w:rsid w:val="00BA507F"/>
    <w:rsid w:val="00BA6306"/>
    <w:rsid w:val="00BA68FC"/>
    <w:rsid w:val="00BB2202"/>
    <w:rsid w:val="00BB42B7"/>
    <w:rsid w:val="00BB4606"/>
    <w:rsid w:val="00BB485F"/>
    <w:rsid w:val="00BB5897"/>
    <w:rsid w:val="00BB74E3"/>
    <w:rsid w:val="00BB7C1C"/>
    <w:rsid w:val="00BC1EB2"/>
    <w:rsid w:val="00BC2447"/>
    <w:rsid w:val="00BC2877"/>
    <w:rsid w:val="00BC4CDA"/>
    <w:rsid w:val="00BC4FEE"/>
    <w:rsid w:val="00BC741C"/>
    <w:rsid w:val="00BD129F"/>
    <w:rsid w:val="00BD130D"/>
    <w:rsid w:val="00BD23D4"/>
    <w:rsid w:val="00BD2909"/>
    <w:rsid w:val="00BD2B76"/>
    <w:rsid w:val="00BD3127"/>
    <w:rsid w:val="00BD3358"/>
    <w:rsid w:val="00BD3CE8"/>
    <w:rsid w:val="00BD4EAA"/>
    <w:rsid w:val="00BD543F"/>
    <w:rsid w:val="00BE069B"/>
    <w:rsid w:val="00BE3DFF"/>
    <w:rsid w:val="00BE4DA5"/>
    <w:rsid w:val="00BE7FBF"/>
    <w:rsid w:val="00BF0ACF"/>
    <w:rsid w:val="00BF1DFC"/>
    <w:rsid w:val="00BF32F3"/>
    <w:rsid w:val="00BF5437"/>
    <w:rsid w:val="00BF634F"/>
    <w:rsid w:val="00C01275"/>
    <w:rsid w:val="00C01E32"/>
    <w:rsid w:val="00C025BC"/>
    <w:rsid w:val="00C04365"/>
    <w:rsid w:val="00C04402"/>
    <w:rsid w:val="00C04D5F"/>
    <w:rsid w:val="00C06A76"/>
    <w:rsid w:val="00C07285"/>
    <w:rsid w:val="00C106CB"/>
    <w:rsid w:val="00C107D6"/>
    <w:rsid w:val="00C107EC"/>
    <w:rsid w:val="00C10DFD"/>
    <w:rsid w:val="00C11B6C"/>
    <w:rsid w:val="00C12434"/>
    <w:rsid w:val="00C12E46"/>
    <w:rsid w:val="00C13102"/>
    <w:rsid w:val="00C15207"/>
    <w:rsid w:val="00C15469"/>
    <w:rsid w:val="00C158D9"/>
    <w:rsid w:val="00C164FF"/>
    <w:rsid w:val="00C20495"/>
    <w:rsid w:val="00C209F4"/>
    <w:rsid w:val="00C21262"/>
    <w:rsid w:val="00C225BB"/>
    <w:rsid w:val="00C26983"/>
    <w:rsid w:val="00C26DEC"/>
    <w:rsid w:val="00C26F8F"/>
    <w:rsid w:val="00C26F90"/>
    <w:rsid w:val="00C26FDD"/>
    <w:rsid w:val="00C27E81"/>
    <w:rsid w:val="00C3038C"/>
    <w:rsid w:val="00C31DA8"/>
    <w:rsid w:val="00C326D3"/>
    <w:rsid w:val="00C3291A"/>
    <w:rsid w:val="00C332D5"/>
    <w:rsid w:val="00C3374A"/>
    <w:rsid w:val="00C337A3"/>
    <w:rsid w:val="00C33E62"/>
    <w:rsid w:val="00C353DE"/>
    <w:rsid w:val="00C354F5"/>
    <w:rsid w:val="00C36E98"/>
    <w:rsid w:val="00C372F4"/>
    <w:rsid w:val="00C374C0"/>
    <w:rsid w:val="00C40C52"/>
    <w:rsid w:val="00C41101"/>
    <w:rsid w:val="00C4129D"/>
    <w:rsid w:val="00C4442B"/>
    <w:rsid w:val="00C44C68"/>
    <w:rsid w:val="00C45272"/>
    <w:rsid w:val="00C45447"/>
    <w:rsid w:val="00C47030"/>
    <w:rsid w:val="00C47E11"/>
    <w:rsid w:val="00C50C57"/>
    <w:rsid w:val="00C5212D"/>
    <w:rsid w:val="00C535D6"/>
    <w:rsid w:val="00C53C2D"/>
    <w:rsid w:val="00C56717"/>
    <w:rsid w:val="00C571AC"/>
    <w:rsid w:val="00C600FC"/>
    <w:rsid w:val="00C60D4E"/>
    <w:rsid w:val="00C6267A"/>
    <w:rsid w:val="00C63E09"/>
    <w:rsid w:val="00C646CF"/>
    <w:rsid w:val="00C65171"/>
    <w:rsid w:val="00C66A4E"/>
    <w:rsid w:val="00C66C94"/>
    <w:rsid w:val="00C70B80"/>
    <w:rsid w:val="00C72287"/>
    <w:rsid w:val="00C7325D"/>
    <w:rsid w:val="00C73476"/>
    <w:rsid w:val="00C748F0"/>
    <w:rsid w:val="00C74AD4"/>
    <w:rsid w:val="00C75A29"/>
    <w:rsid w:val="00C762D9"/>
    <w:rsid w:val="00C77BB5"/>
    <w:rsid w:val="00C805C6"/>
    <w:rsid w:val="00C814B9"/>
    <w:rsid w:val="00C8150B"/>
    <w:rsid w:val="00C82561"/>
    <w:rsid w:val="00C82C4A"/>
    <w:rsid w:val="00C87066"/>
    <w:rsid w:val="00C90E62"/>
    <w:rsid w:val="00C92670"/>
    <w:rsid w:val="00C93DF9"/>
    <w:rsid w:val="00C95C57"/>
    <w:rsid w:val="00C96173"/>
    <w:rsid w:val="00C96B82"/>
    <w:rsid w:val="00C975A9"/>
    <w:rsid w:val="00CA23CF"/>
    <w:rsid w:val="00CA34B4"/>
    <w:rsid w:val="00CA3504"/>
    <w:rsid w:val="00CA4DB3"/>
    <w:rsid w:val="00CA6403"/>
    <w:rsid w:val="00CA75F2"/>
    <w:rsid w:val="00CB0849"/>
    <w:rsid w:val="00CB2164"/>
    <w:rsid w:val="00CB2217"/>
    <w:rsid w:val="00CB260F"/>
    <w:rsid w:val="00CB29C1"/>
    <w:rsid w:val="00CB3B06"/>
    <w:rsid w:val="00CB3C6E"/>
    <w:rsid w:val="00CB4BBB"/>
    <w:rsid w:val="00CB5C00"/>
    <w:rsid w:val="00CB64BD"/>
    <w:rsid w:val="00CB7DBB"/>
    <w:rsid w:val="00CB7EAA"/>
    <w:rsid w:val="00CB7F9E"/>
    <w:rsid w:val="00CC0038"/>
    <w:rsid w:val="00CC09E0"/>
    <w:rsid w:val="00CC1B09"/>
    <w:rsid w:val="00CC24EB"/>
    <w:rsid w:val="00CC28AD"/>
    <w:rsid w:val="00CC4B1D"/>
    <w:rsid w:val="00CC534A"/>
    <w:rsid w:val="00CC7790"/>
    <w:rsid w:val="00CD2453"/>
    <w:rsid w:val="00CD2A23"/>
    <w:rsid w:val="00CD2DB0"/>
    <w:rsid w:val="00CD3342"/>
    <w:rsid w:val="00CD359D"/>
    <w:rsid w:val="00CD43D7"/>
    <w:rsid w:val="00CD5743"/>
    <w:rsid w:val="00CD5920"/>
    <w:rsid w:val="00CD66D7"/>
    <w:rsid w:val="00CD76B3"/>
    <w:rsid w:val="00CD7AA6"/>
    <w:rsid w:val="00CE065B"/>
    <w:rsid w:val="00CE0E24"/>
    <w:rsid w:val="00CE0F1B"/>
    <w:rsid w:val="00CE23FE"/>
    <w:rsid w:val="00CE2DC0"/>
    <w:rsid w:val="00CE3434"/>
    <w:rsid w:val="00CE36E1"/>
    <w:rsid w:val="00CE3CA1"/>
    <w:rsid w:val="00CE3E73"/>
    <w:rsid w:val="00CE5722"/>
    <w:rsid w:val="00CE575E"/>
    <w:rsid w:val="00CE5F4E"/>
    <w:rsid w:val="00CF02D6"/>
    <w:rsid w:val="00CF1C73"/>
    <w:rsid w:val="00CF257C"/>
    <w:rsid w:val="00CF645F"/>
    <w:rsid w:val="00CF7286"/>
    <w:rsid w:val="00D00C29"/>
    <w:rsid w:val="00D01ABF"/>
    <w:rsid w:val="00D0338B"/>
    <w:rsid w:val="00D0416D"/>
    <w:rsid w:val="00D053B2"/>
    <w:rsid w:val="00D05906"/>
    <w:rsid w:val="00D0763B"/>
    <w:rsid w:val="00D110F5"/>
    <w:rsid w:val="00D11752"/>
    <w:rsid w:val="00D128E6"/>
    <w:rsid w:val="00D13027"/>
    <w:rsid w:val="00D138C9"/>
    <w:rsid w:val="00D13B73"/>
    <w:rsid w:val="00D14149"/>
    <w:rsid w:val="00D15626"/>
    <w:rsid w:val="00D166A2"/>
    <w:rsid w:val="00D176C2"/>
    <w:rsid w:val="00D20F39"/>
    <w:rsid w:val="00D22D22"/>
    <w:rsid w:val="00D240F5"/>
    <w:rsid w:val="00D244BF"/>
    <w:rsid w:val="00D24772"/>
    <w:rsid w:val="00D252B4"/>
    <w:rsid w:val="00D26786"/>
    <w:rsid w:val="00D2693C"/>
    <w:rsid w:val="00D31956"/>
    <w:rsid w:val="00D31D72"/>
    <w:rsid w:val="00D329C9"/>
    <w:rsid w:val="00D33C06"/>
    <w:rsid w:val="00D3728C"/>
    <w:rsid w:val="00D37746"/>
    <w:rsid w:val="00D420BD"/>
    <w:rsid w:val="00D438C0"/>
    <w:rsid w:val="00D4437D"/>
    <w:rsid w:val="00D4521E"/>
    <w:rsid w:val="00D4557B"/>
    <w:rsid w:val="00D45BCE"/>
    <w:rsid w:val="00D474E3"/>
    <w:rsid w:val="00D501EC"/>
    <w:rsid w:val="00D51BD2"/>
    <w:rsid w:val="00D546AC"/>
    <w:rsid w:val="00D551BA"/>
    <w:rsid w:val="00D56187"/>
    <w:rsid w:val="00D563B8"/>
    <w:rsid w:val="00D566B7"/>
    <w:rsid w:val="00D568EA"/>
    <w:rsid w:val="00D57E2C"/>
    <w:rsid w:val="00D60733"/>
    <w:rsid w:val="00D628A0"/>
    <w:rsid w:val="00D67477"/>
    <w:rsid w:val="00D701D1"/>
    <w:rsid w:val="00D7341D"/>
    <w:rsid w:val="00D736DE"/>
    <w:rsid w:val="00D74038"/>
    <w:rsid w:val="00D759B3"/>
    <w:rsid w:val="00D75D44"/>
    <w:rsid w:val="00D75F51"/>
    <w:rsid w:val="00D818CA"/>
    <w:rsid w:val="00D81BE6"/>
    <w:rsid w:val="00D838C1"/>
    <w:rsid w:val="00D83CC2"/>
    <w:rsid w:val="00D84574"/>
    <w:rsid w:val="00D86811"/>
    <w:rsid w:val="00D86C16"/>
    <w:rsid w:val="00D86EFA"/>
    <w:rsid w:val="00D877C7"/>
    <w:rsid w:val="00D878E9"/>
    <w:rsid w:val="00D900CE"/>
    <w:rsid w:val="00D90832"/>
    <w:rsid w:val="00D90EFE"/>
    <w:rsid w:val="00D91C11"/>
    <w:rsid w:val="00D91E37"/>
    <w:rsid w:val="00D92FEF"/>
    <w:rsid w:val="00D93A1A"/>
    <w:rsid w:val="00D940EB"/>
    <w:rsid w:val="00D94416"/>
    <w:rsid w:val="00D9467B"/>
    <w:rsid w:val="00D94725"/>
    <w:rsid w:val="00D95077"/>
    <w:rsid w:val="00D95672"/>
    <w:rsid w:val="00D9575F"/>
    <w:rsid w:val="00D97F78"/>
    <w:rsid w:val="00DA00F7"/>
    <w:rsid w:val="00DA22D3"/>
    <w:rsid w:val="00DA3754"/>
    <w:rsid w:val="00DA4633"/>
    <w:rsid w:val="00DA5013"/>
    <w:rsid w:val="00DA55D7"/>
    <w:rsid w:val="00DA6AC1"/>
    <w:rsid w:val="00DA7E23"/>
    <w:rsid w:val="00DB00CD"/>
    <w:rsid w:val="00DB0989"/>
    <w:rsid w:val="00DB2400"/>
    <w:rsid w:val="00DB4A73"/>
    <w:rsid w:val="00DB4BD4"/>
    <w:rsid w:val="00DB5A19"/>
    <w:rsid w:val="00DB7E49"/>
    <w:rsid w:val="00DB7F47"/>
    <w:rsid w:val="00DC0240"/>
    <w:rsid w:val="00DC083B"/>
    <w:rsid w:val="00DC0FF7"/>
    <w:rsid w:val="00DC17B8"/>
    <w:rsid w:val="00DC2053"/>
    <w:rsid w:val="00DC3C21"/>
    <w:rsid w:val="00DC3D69"/>
    <w:rsid w:val="00DC4A02"/>
    <w:rsid w:val="00DC53F4"/>
    <w:rsid w:val="00DC5D79"/>
    <w:rsid w:val="00DC5FC6"/>
    <w:rsid w:val="00DC6390"/>
    <w:rsid w:val="00DC67BB"/>
    <w:rsid w:val="00DC72FA"/>
    <w:rsid w:val="00DD05D7"/>
    <w:rsid w:val="00DD0EFE"/>
    <w:rsid w:val="00DD0F08"/>
    <w:rsid w:val="00DD2675"/>
    <w:rsid w:val="00DD26F7"/>
    <w:rsid w:val="00DD49C2"/>
    <w:rsid w:val="00DD5995"/>
    <w:rsid w:val="00DD5DC7"/>
    <w:rsid w:val="00DD7903"/>
    <w:rsid w:val="00DE2618"/>
    <w:rsid w:val="00DE27E6"/>
    <w:rsid w:val="00DE3CF0"/>
    <w:rsid w:val="00DE51C0"/>
    <w:rsid w:val="00DE7E09"/>
    <w:rsid w:val="00DF00CE"/>
    <w:rsid w:val="00DF1863"/>
    <w:rsid w:val="00DF1A25"/>
    <w:rsid w:val="00DF2383"/>
    <w:rsid w:val="00DF2C74"/>
    <w:rsid w:val="00DF2F08"/>
    <w:rsid w:val="00DF7534"/>
    <w:rsid w:val="00DF7B8A"/>
    <w:rsid w:val="00E00172"/>
    <w:rsid w:val="00E017D6"/>
    <w:rsid w:val="00E02C4F"/>
    <w:rsid w:val="00E0318B"/>
    <w:rsid w:val="00E037AD"/>
    <w:rsid w:val="00E04235"/>
    <w:rsid w:val="00E0441E"/>
    <w:rsid w:val="00E0535E"/>
    <w:rsid w:val="00E077B8"/>
    <w:rsid w:val="00E10392"/>
    <w:rsid w:val="00E104EC"/>
    <w:rsid w:val="00E11F26"/>
    <w:rsid w:val="00E12CF9"/>
    <w:rsid w:val="00E13613"/>
    <w:rsid w:val="00E137A0"/>
    <w:rsid w:val="00E1434B"/>
    <w:rsid w:val="00E14B97"/>
    <w:rsid w:val="00E14D76"/>
    <w:rsid w:val="00E21697"/>
    <w:rsid w:val="00E23221"/>
    <w:rsid w:val="00E23596"/>
    <w:rsid w:val="00E2435C"/>
    <w:rsid w:val="00E2512A"/>
    <w:rsid w:val="00E26F8A"/>
    <w:rsid w:val="00E2724F"/>
    <w:rsid w:val="00E33D8C"/>
    <w:rsid w:val="00E3559A"/>
    <w:rsid w:val="00E3562D"/>
    <w:rsid w:val="00E362AA"/>
    <w:rsid w:val="00E37FC5"/>
    <w:rsid w:val="00E42AF8"/>
    <w:rsid w:val="00E42BDA"/>
    <w:rsid w:val="00E43411"/>
    <w:rsid w:val="00E434B7"/>
    <w:rsid w:val="00E437D9"/>
    <w:rsid w:val="00E43C57"/>
    <w:rsid w:val="00E44CC1"/>
    <w:rsid w:val="00E50A8F"/>
    <w:rsid w:val="00E53F8C"/>
    <w:rsid w:val="00E54E2D"/>
    <w:rsid w:val="00E54E2F"/>
    <w:rsid w:val="00E54E8D"/>
    <w:rsid w:val="00E55F8C"/>
    <w:rsid w:val="00E57A91"/>
    <w:rsid w:val="00E60570"/>
    <w:rsid w:val="00E619E2"/>
    <w:rsid w:val="00E63F90"/>
    <w:rsid w:val="00E641E2"/>
    <w:rsid w:val="00E64F19"/>
    <w:rsid w:val="00E65213"/>
    <w:rsid w:val="00E65334"/>
    <w:rsid w:val="00E6681E"/>
    <w:rsid w:val="00E668C6"/>
    <w:rsid w:val="00E6706B"/>
    <w:rsid w:val="00E72D96"/>
    <w:rsid w:val="00E7339D"/>
    <w:rsid w:val="00E73B62"/>
    <w:rsid w:val="00E7537D"/>
    <w:rsid w:val="00E7711B"/>
    <w:rsid w:val="00E7772B"/>
    <w:rsid w:val="00E80871"/>
    <w:rsid w:val="00E80A5A"/>
    <w:rsid w:val="00E8160D"/>
    <w:rsid w:val="00E81D45"/>
    <w:rsid w:val="00E827CC"/>
    <w:rsid w:val="00E82AE2"/>
    <w:rsid w:val="00E82C08"/>
    <w:rsid w:val="00E8396A"/>
    <w:rsid w:val="00E83D32"/>
    <w:rsid w:val="00E83E36"/>
    <w:rsid w:val="00E849F0"/>
    <w:rsid w:val="00E85207"/>
    <w:rsid w:val="00E85467"/>
    <w:rsid w:val="00E8650F"/>
    <w:rsid w:val="00E8677D"/>
    <w:rsid w:val="00E90C5B"/>
    <w:rsid w:val="00E9150C"/>
    <w:rsid w:val="00E92ABB"/>
    <w:rsid w:val="00E93413"/>
    <w:rsid w:val="00E94D58"/>
    <w:rsid w:val="00E9640B"/>
    <w:rsid w:val="00EA6041"/>
    <w:rsid w:val="00EA61ED"/>
    <w:rsid w:val="00EA778B"/>
    <w:rsid w:val="00EA788F"/>
    <w:rsid w:val="00EB46E8"/>
    <w:rsid w:val="00EB4ADF"/>
    <w:rsid w:val="00EC0018"/>
    <w:rsid w:val="00EC129B"/>
    <w:rsid w:val="00EC4F5D"/>
    <w:rsid w:val="00EC6D85"/>
    <w:rsid w:val="00EC6F83"/>
    <w:rsid w:val="00ED0BAF"/>
    <w:rsid w:val="00ED1436"/>
    <w:rsid w:val="00ED1C32"/>
    <w:rsid w:val="00ED224E"/>
    <w:rsid w:val="00ED22AC"/>
    <w:rsid w:val="00ED2692"/>
    <w:rsid w:val="00ED292F"/>
    <w:rsid w:val="00ED3B68"/>
    <w:rsid w:val="00ED4F57"/>
    <w:rsid w:val="00ED52C1"/>
    <w:rsid w:val="00ED719B"/>
    <w:rsid w:val="00EE1F8E"/>
    <w:rsid w:val="00EE2A2D"/>
    <w:rsid w:val="00EE2A76"/>
    <w:rsid w:val="00EE2AE9"/>
    <w:rsid w:val="00EE3851"/>
    <w:rsid w:val="00EE3F72"/>
    <w:rsid w:val="00EE48E9"/>
    <w:rsid w:val="00EE55E4"/>
    <w:rsid w:val="00EE6B78"/>
    <w:rsid w:val="00EF59D9"/>
    <w:rsid w:val="00EF5D70"/>
    <w:rsid w:val="00EF70E5"/>
    <w:rsid w:val="00EF73D9"/>
    <w:rsid w:val="00EF76B2"/>
    <w:rsid w:val="00F03F70"/>
    <w:rsid w:val="00F04A1A"/>
    <w:rsid w:val="00F04DFA"/>
    <w:rsid w:val="00F05A67"/>
    <w:rsid w:val="00F0703F"/>
    <w:rsid w:val="00F077C2"/>
    <w:rsid w:val="00F1006A"/>
    <w:rsid w:val="00F10E61"/>
    <w:rsid w:val="00F119ED"/>
    <w:rsid w:val="00F11B18"/>
    <w:rsid w:val="00F12D22"/>
    <w:rsid w:val="00F132DB"/>
    <w:rsid w:val="00F132F0"/>
    <w:rsid w:val="00F13AF4"/>
    <w:rsid w:val="00F14A0A"/>
    <w:rsid w:val="00F14A25"/>
    <w:rsid w:val="00F15831"/>
    <w:rsid w:val="00F15C4E"/>
    <w:rsid w:val="00F15D25"/>
    <w:rsid w:val="00F160A0"/>
    <w:rsid w:val="00F16EA5"/>
    <w:rsid w:val="00F17B82"/>
    <w:rsid w:val="00F17C10"/>
    <w:rsid w:val="00F17E91"/>
    <w:rsid w:val="00F21537"/>
    <w:rsid w:val="00F21A5E"/>
    <w:rsid w:val="00F2259D"/>
    <w:rsid w:val="00F24F20"/>
    <w:rsid w:val="00F338A9"/>
    <w:rsid w:val="00F33BDF"/>
    <w:rsid w:val="00F34C13"/>
    <w:rsid w:val="00F35DBF"/>
    <w:rsid w:val="00F369A7"/>
    <w:rsid w:val="00F40BA7"/>
    <w:rsid w:val="00F410CA"/>
    <w:rsid w:val="00F41379"/>
    <w:rsid w:val="00F421DA"/>
    <w:rsid w:val="00F44712"/>
    <w:rsid w:val="00F4565C"/>
    <w:rsid w:val="00F47B60"/>
    <w:rsid w:val="00F50046"/>
    <w:rsid w:val="00F50632"/>
    <w:rsid w:val="00F50FB2"/>
    <w:rsid w:val="00F50FFA"/>
    <w:rsid w:val="00F51830"/>
    <w:rsid w:val="00F54871"/>
    <w:rsid w:val="00F55E9F"/>
    <w:rsid w:val="00F56718"/>
    <w:rsid w:val="00F56D7E"/>
    <w:rsid w:val="00F60223"/>
    <w:rsid w:val="00F6055E"/>
    <w:rsid w:val="00F60D7B"/>
    <w:rsid w:val="00F61B14"/>
    <w:rsid w:val="00F62AFB"/>
    <w:rsid w:val="00F636B4"/>
    <w:rsid w:val="00F6448E"/>
    <w:rsid w:val="00F64C43"/>
    <w:rsid w:val="00F65F48"/>
    <w:rsid w:val="00F678AD"/>
    <w:rsid w:val="00F67FC3"/>
    <w:rsid w:val="00F7032A"/>
    <w:rsid w:val="00F71595"/>
    <w:rsid w:val="00F722B6"/>
    <w:rsid w:val="00F72F23"/>
    <w:rsid w:val="00F76169"/>
    <w:rsid w:val="00F80484"/>
    <w:rsid w:val="00F806F9"/>
    <w:rsid w:val="00F81AA7"/>
    <w:rsid w:val="00F81B8B"/>
    <w:rsid w:val="00F820FF"/>
    <w:rsid w:val="00F83CD5"/>
    <w:rsid w:val="00F85024"/>
    <w:rsid w:val="00F85E68"/>
    <w:rsid w:val="00F861CB"/>
    <w:rsid w:val="00F87EFC"/>
    <w:rsid w:val="00F91408"/>
    <w:rsid w:val="00F931CA"/>
    <w:rsid w:val="00F96498"/>
    <w:rsid w:val="00F974EF"/>
    <w:rsid w:val="00F97A8B"/>
    <w:rsid w:val="00F97C5E"/>
    <w:rsid w:val="00F97D93"/>
    <w:rsid w:val="00FA0D94"/>
    <w:rsid w:val="00FA2269"/>
    <w:rsid w:val="00FA5EC5"/>
    <w:rsid w:val="00FA6515"/>
    <w:rsid w:val="00FA709D"/>
    <w:rsid w:val="00FA7658"/>
    <w:rsid w:val="00FA79E1"/>
    <w:rsid w:val="00FB0573"/>
    <w:rsid w:val="00FB17B8"/>
    <w:rsid w:val="00FB591F"/>
    <w:rsid w:val="00FC3389"/>
    <w:rsid w:val="00FC636D"/>
    <w:rsid w:val="00FD218F"/>
    <w:rsid w:val="00FD3060"/>
    <w:rsid w:val="00FD36F5"/>
    <w:rsid w:val="00FD380D"/>
    <w:rsid w:val="00FD3E88"/>
    <w:rsid w:val="00FD4582"/>
    <w:rsid w:val="00FD4647"/>
    <w:rsid w:val="00FD520F"/>
    <w:rsid w:val="00FD6450"/>
    <w:rsid w:val="00FD6B65"/>
    <w:rsid w:val="00FD7714"/>
    <w:rsid w:val="00FE08FB"/>
    <w:rsid w:val="00FE1F46"/>
    <w:rsid w:val="00FE28DE"/>
    <w:rsid w:val="00FE3851"/>
    <w:rsid w:val="00FE4130"/>
    <w:rsid w:val="00FE4572"/>
    <w:rsid w:val="00FE4A0D"/>
    <w:rsid w:val="00FE6728"/>
    <w:rsid w:val="00FF0C50"/>
    <w:rsid w:val="00FF0D8F"/>
    <w:rsid w:val="00FF1D0F"/>
    <w:rsid w:val="00FF307C"/>
    <w:rsid w:val="00FF3589"/>
    <w:rsid w:val="00FF706D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D375B"/>
  <w15:docId w15:val="{6770F3C9-7704-4DF2-B1E5-0F8E62EA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5B22A1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2A1"/>
    <w:pPr>
      <w:keepNext/>
      <w:keepLines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B8E"/>
    <w:pPr>
      <w:keepNext/>
      <w:keepLines/>
      <w:spacing w:before="200" w:line="48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22A1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22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4B8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46E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6E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6667B"/>
    <w:pPr>
      <w:ind w:left="720"/>
      <w:contextualSpacing/>
    </w:pPr>
  </w:style>
  <w:style w:type="table" w:styleId="TableGrid">
    <w:name w:val="Table Grid"/>
    <w:basedOn w:val="TableNormal"/>
    <w:uiPriority w:val="59"/>
    <w:rsid w:val="00CE5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Spacing"/>
    <w:link w:val="CodeChar"/>
    <w:qFormat/>
    <w:rsid w:val="004C3C5E"/>
    <w:rPr>
      <w:rFonts w:ascii="Courier New" w:hAnsi="Courier New" w:cs="Courier New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C3C5E"/>
    <w:rPr>
      <w:sz w:val="24"/>
    </w:rPr>
  </w:style>
  <w:style w:type="character" w:customStyle="1" w:styleId="CodeChar">
    <w:name w:val="Code Char"/>
    <w:basedOn w:val="NoSpacingChar"/>
    <w:link w:val="Code"/>
    <w:rsid w:val="004C3C5E"/>
    <w:rPr>
      <w:rFonts w:ascii="Courier New" w:hAnsi="Courier New" w:cs="Courier New"/>
      <w:sz w:val="20"/>
    </w:rPr>
  </w:style>
  <w:style w:type="character" w:styleId="Hyperlink">
    <w:name w:val="Hyperlink"/>
    <w:basedOn w:val="DefaultParagraphFont"/>
    <w:uiPriority w:val="99"/>
    <w:rsid w:val="00BD129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8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8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010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01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010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019"/>
    <w:rPr>
      <w:sz w:val="24"/>
    </w:rPr>
  </w:style>
  <w:style w:type="paragraph" w:customStyle="1" w:styleId="Default">
    <w:name w:val="Default"/>
    <w:rsid w:val="00F1006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291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33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Yates</dc:creator>
  <cp:lastModifiedBy>Jiang, Zhen</cp:lastModifiedBy>
  <cp:revision>20</cp:revision>
  <cp:lastPrinted>2019-04-29T14:14:00Z</cp:lastPrinted>
  <dcterms:created xsi:type="dcterms:W3CDTF">2019-12-04T12:29:00Z</dcterms:created>
  <dcterms:modified xsi:type="dcterms:W3CDTF">2020-12-03T06:07:00Z</dcterms:modified>
</cp:coreProperties>
</file>