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73716" w14:textId="722735FC" w:rsidR="00F3558C" w:rsidRDefault="00F3558C" w:rsidP="00F3558C">
      <w:pPr>
        <w:spacing w:after="0"/>
      </w:pPr>
      <w:r>
        <w:t>CSC 142 – Homework #5</w:t>
      </w:r>
    </w:p>
    <w:p w14:paraId="3750A47F" w14:textId="77777777" w:rsidR="00F3558C" w:rsidRDefault="00F3558C" w:rsidP="00F3558C">
      <w:pPr>
        <w:spacing w:after="0"/>
      </w:pPr>
    </w:p>
    <w:p w14:paraId="66F67DB8" w14:textId="1B28652A" w:rsidR="003934EF" w:rsidRDefault="00AD02AA" w:rsidP="00AD02AA">
      <w:pPr>
        <w:pStyle w:val="ListParagraph"/>
        <w:numPr>
          <w:ilvl w:val="0"/>
          <w:numId w:val="1"/>
        </w:numPr>
        <w:spacing w:after="0"/>
      </w:pPr>
      <w:r>
        <w:t>Output:</w:t>
      </w:r>
    </w:p>
    <w:p w14:paraId="77BDCF5A" w14:textId="060DC331" w:rsidR="00AD02AA" w:rsidRDefault="00AD02AA" w:rsidP="00AD02AA">
      <w:pPr>
        <w:spacing w:after="0"/>
      </w:pPr>
      <w:r>
        <w:t>[3,7,5]</w:t>
      </w:r>
    </w:p>
    <w:p w14:paraId="5905E3EC" w14:textId="4387BB37" w:rsidR="00AD02AA" w:rsidRDefault="00AD02AA" w:rsidP="00AD02AA">
      <w:pPr>
        <w:spacing w:after="0"/>
      </w:pPr>
      <w:r>
        <w:t>3</w:t>
      </w:r>
    </w:p>
    <w:p w14:paraId="49260373" w14:textId="2B6184A5" w:rsidR="00AD02AA" w:rsidRDefault="00AD02AA" w:rsidP="00AD02AA">
      <w:pPr>
        <w:spacing w:after="0"/>
      </w:pPr>
      <w:r>
        <w:t>Hello, world!</w:t>
      </w:r>
    </w:p>
    <w:p w14:paraId="572A8947" w14:textId="15E152BF" w:rsidR="00AD02AA" w:rsidRDefault="00AD02AA" w:rsidP="00AD02AA">
      <w:pPr>
        <w:spacing w:after="0"/>
      </w:pPr>
    </w:p>
    <w:p w14:paraId="003016B9" w14:textId="67674E2A" w:rsidR="00AD02AA" w:rsidRDefault="00AD02AA" w:rsidP="00AD02AA">
      <w:pPr>
        <w:pStyle w:val="ListParagraph"/>
        <w:numPr>
          <w:ilvl w:val="0"/>
          <w:numId w:val="1"/>
        </w:numPr>
        <w:spacing w:after="0"/>
      </w:pPr>
      <w:r>
        <w:t>Output:</w:t>
      </w:r>
    </w:p>
    <w:p w14:paraId="012E9CAB" w14:textId="4C159F98" w:rsidR="00AD02AA" w:rsidRDefault="00AD02AA" w:rsidP="00AD02AA">
      <w:pPr>
        <w:spacing w:after="0"/>
      </w:pPr>
      <w:r>
        <w:t>Hello, world!</w:t>
      </w:r>
    </w:p>
    <w:p w14:paraId="47B18367" w14:textId="74986B2C" w:rsidR="00AD02AA" w:rsidRDefault="00AD02AA" w:rsidP="00AD02AA">
      <w:pPr>
        <w:spacing w:after="0"/>
      </w:pPr>
      <w:r>
        <w:t>Hello, world!</w:t>
      </w:r>
    </w:p>
    <w:p w14:paraId="10839851" w14:textId="165478D7" w:rsidR="00AD02AA" w:rsidRDefault="00AD02AA" w:rsidP="00AD02AA">
      <w:pPr>
        <w:spacing w:after="0"/>
      </w:pPr>
      <w:r>
        <w:t>Hello, world!</w:t>
      </w:r>
    </w:p>
    <w:p w14:paraId="2B83F2B0" w14:textId="77777777" w:rsidR="00455967" w:rsidRDefault="00AD02AA" w:rsidP="00455967">
      <w:pPr>
        <w:spacing w:after="0"/>
      </w:pPr>
      <w:r>
        <w:t>Hello, world!</w:t>
      </w:r>
    </w:p>
    <w:p w14:paraId="6B79EE1A" w14:textId="77777777" w:rsidR="00455967" w:rsidRDefault="00455967" w:rsidP="00455967">
      <w:pPr>
        <w:spacing w:after="0"/>
      </w:pPr>
    </w:p>
    <w:p w14:paraId="1BDBB8E5" w14:textId="1FA30FDB" w:rsidR="00AD02AA" w:rsidRDefault="00455967" w:rsidP="00455967">
      <w:pPr>
        <w:pStyle w:val="ListParagraph"/>
        <w:numPr>
          <w:ilvl w:val="0"/>
          <w:numId w:val="1"/>
        </w:numPr>
        <w:spacing w:after="0"/>
      </w:pPr>
      <w:r>
        <w:t>Output:</w:t>
      </w:r>
    </w:p>
    <w:p w14:paraId="67AF24C4" w14:textId="11F4C7EC" w:rsidR="00AD02AA" w:rsidRDefault="00AD02AA" w:rsidP="00AD02AA">
      <w:pPr>
        <w:spacing w:after="0"/>
      </w:pPr>
      <w:r>
        <w:t>9</w:t>
      </w:r>
    </w:p>
    <w:p w14:paraId="76A65457" w14:textId="4EC3C324" w:rsidR="00AD02AA" w:rsidRDefault="00AD02AA" w:rsidP="00AD02AA">
      <w:pPr>
        <w:spacing w:after="0"/>
      </w:pPr>
      <w:r>
        <w:t>6.66…7</w:t>
      </w:r>
    </w:p>
    <w:p w14:paraId="57FD3279" w14:textId="25888B9E" w:rsidR="00AD02AA" w:rsidRDefault="00AD02AA" w:rsidP="00D5460E">
      <w:pPr>
        <w:spacing w:after="0"/>
      </w:pPr>
    </w:p>
    <w:p w14:paraId="1EAAB59A" w14:textId="41583CCE" w:rsidR="00AD02AA" w:rsidRDefault="00455967" w:rsidP="00455967">
      <w:pPr>
        <w:pStyle w:val="ListParagraph"/>
        <w:numPr>
          <w:ilvl w:val="0"/>
          <w:numId w:val="1"/>
        </w:numPr>
        <w:spacing w:after="0"/>
      </w:pPr>
      <w:r>
        <w:t>Output:</w:t>
      </w:r>
    </w:p>
    <w:p w14:paraId="2B9A02A4" w14:textId="54EF7C52" w:rsidR="002A595A" w:rsidRDefault="002A595A" w:rsidP="00D5460E">
      <w:pPr>
        <w:spacing w:after="0"/>
      </w:pPr>
      <w:r>
        <w:t>main</w:t>
      </w:r>
    </w:p>
    <w:p w14:paraId="38AD1DF7" w14:textId="1E5B3201" w:rsidR="00AD02AA" w:rsidRDefault="00D5460E" w:rsidP="00D5460E">
      <w:pPr>
        <w:spacing w:after="0"/>
      </w:pPr>
      <w:r>
        <w:t>mystery1 returns true</w:t>
      </w:r>
    </w:p>
    <w:p w14:paraId="79E386D7" w14:textId="7F6644E1" w:rsidR="00D5460E" w:rsidRDefault="00D5460E" w:rsidP="00D5460E">
      <w:pPr>
        <w:spacing w:after="0"/>
      </w:pPr>
      <w:r>
        <w:t>mystery2 = false</w:t>
      </w:r>
    </w:p>
    <w:p w14:paraId="593E814C" w14:textId="77777777" w:rsidR="00D5460E" w:rsidRDefault="00D5460E" w:rsidP="00D5460E">
      <w:pPr>
        <w:spacing w:after="0"/>
      </w:pPr>
    </w:p>
    <w:p w14:paraId="2D16EA4D" w14:textId="170B1FDE" w:rsidR="00AD02AA" w:rsidRDefault="00455967" w:rsidP="00455967">
      <w:pPr>
        <w:pStyle w:val="ListParagraph"/>
        <w:numPr>
          <w:ilvl w:val="0"/>
          <w:numId w:val="1"/>
        </w:numPr>
        <w:spacing w:after="0"/>
      </w:pPr>
      <w:r>
        <w:t>Output:</w:t>
      </w:r>
    </w:p>
    <w:p w14:paraId="63D96662" w14:textId="63D4B965" w:rsidR="00AD02AA" w:rsidRDefault="00C87EF4" w:rsidP="00BB6009">
      <w:pPr>
        <w:spacing w:after="0"/>
      </w:pPr>
      <w:r>
        <w:t>12</w:t>
      </w:r>
    </w:p>
    <w:p w14:paraId="72D94A54" w14:textId="39E4063E" w:rsidR="00C87EF4" w:rsidRDefault="00C87EF4" w:rsidP="00BB6009">
      <w:pPr>
        <w:spacing w:after="0"/>
      </w:pPr>
      <w:r>
        <w:t>14</w:t>
      </w:r>
    </w:p>
    <w:p w14:paraId="7BD057C1" w14:textId="2DBACDC3" w:rsidR="00C87EF4" w:rsidRDefault="00C87EF4" w:rsidP="00BB6009">
      <w:pPr>
        <w:spacing w:after="0"/>
      </w:pPr>
      <w:r>
        <w:t>18</w:t>
      </w:r>
    </w:p>
    <w:p w14:paraId="727474F9" w14:textId="55F059B2" w:rsidR="00C87EF4" w:rsidRDefault="00C87EF4" w:rsidP="00BB6009">
      <w:pPr>
        <w:spacing w:after="0"/>
      </w:pPr>
      <w:r>
        <w:t>22</w:t>
      </w:r>
    </w:p>
    <w:p w14:paraId="2D0909C6" w14:textId="77777777" w:rsidR="00BB6009" w:rsidRDefault="00BB6009" w:rsidP="00BB6009">
      <w:pPr>
        <w:spacing w:after="0"/>
      </w:pPr>
    </w:p>
    <w:p w14:paraId="64D7761F" w14:textId="77777777" w:rsidR="00455967" w:rsidRDefault="00455967" w:rsidP="00455967">
      <w:pPr>
        <w:pStyle w:val="ListParagraph"/>
        <w:numPr>
          <w:ilvl w:val="0"/>
          <w:numId w:val="1"/>
        </w:numPr>
        <w:spacing w:after="0"/>
      </w:pPr>
      <w:r>
        <w:t>Output:</w:t>
      </w:r>
    </w:p>
    <w:p w14:paraId="35D0CCFD" w14:textId="04A9AC31" w:rsidR="00AD02AA" w:rsidRDefault="009C513F" w:rsidP="00455967">
      <w:pPr>
        <w:spacing w:after="0"/>
      </w:pPr>
      <w:r>
        <w:t>1,1,2</w:t>
      </w:r>
    </w:p>
    <w:p w14:paraId="7C3F85B3" w14:textId="35C3E22D" w:rsidR="009C513F" w:rsidRDefault="009C513F" w:rsidP="00455967">
      <w:pPr>
        <w:spacing w:after="0"/>
      </w:pPr>
      <w:r>
        <w:t>2,1,3</w:t>
      </w:r>
    </w:p>
    <w:p w14:paraId="36C8ACA5" w14:textId="5523E381" w:rsidR="009C513F" w:rsidRDefault="009C513F" w:rsidP="00455967">
      <w:pPr>
        <w:spacing w:after="0"/>
      </w:pPr>
      <w:r>
        <w:t>1,2,3</w:t>
      </w:r>
    </w:p>
    <w:p w14:paraId="5CDB9F08" w14:textId="7035A926" w:rsidR="009C513F" w:rsidRDefault="009C513F" w:rsidP="00455967">
      <w:pPr>
        <w:spacing w:after="0"/>
      </w:pPr>
      <w:r>
        <w:t>3,1,2</w:t>
      </w:r>
    </w:p>
    <w:p w14:paraId="55A712E3" w14:textId="54B108D6" w:rsidR="009C513F" w:rsidRDefault="009C513F" w:rsidP="00455967">
      <w:pPr>
        <w:spacing w:after="0"/>
      </w:pPr>
      <w:r>
        <w:t>1,3,1</w:t>
      </w:r>
    </w:p>
    <w:p w14:paraId="26ACD814" w14:textId="5FE2CB36" w:rsidR="009C513F" w:rsidRDefault="009C513F" w:rsidP="00455967">
      <w:pPr>
        <w:spacing w:after="0"/>
      </w:pPr>
      <w:r>
        <w:t>2,3,2</w:t>
      </w:r>
    </w:p>
    <w:p w14:paraId="1A9ACAC2" w14:textId="1927E360" w:rsidR="009C513F" w:rsidRDefault="009C513F" w:rsidP="00455967">
      <w:pPr>
        <w:spacing w:after="0"/>
      </w:pPr>
      <w:r>
        <w:t>1,1,2</w:t>
      </w:r>
    </w:p>
    <w:p w14:paraId="2A4A9226" w14:textId="09D57F18" w:rsidR="003042F9" w:rsidRDefault="003042F9" w:rsidP="00455967">
      <w:pPr>
        <w:spacing w:after="0"/>
      </w:pPr>
    </w:p>
    <w:p w14:paraId="6CF583F0" w14:textId="4B0ABC88" w:rsidR="00AC4531" w:rsidRDefault="00AC4531" w:rsidP="00AC4531">
      <w:pPr>
        <w:pStyle w:val="ListParagraph"/>
        <w:spacing w:after="0"/>
      </w:pPr>
    </w:p>
    <w:p w14:paraId="75EF83DF" w14:textId="00A2F362" w:rsidR="00AC4531" w:rsidRDefault="00AC4531" w:rsidP="00AC4531">
      <w:pPr>
        <w:pStyle w:val="ListParagraph"/>
        <w:spacing w:after="0"/>
      </w:pPr>
    </w:p>
    <w:p w14:paraId="065FA356" w14:textId="1E09DE95" w:rsidR="00AC4531" w:rsidRDefault="00AC4531" w:rsidP="00AC4531">
      <w:pPr>
        <w:pStyle w:val="ListParagraph"/>
        <w:spacing w:after="0"/>
      </w:pPr>
    </w:p>
    <w:p w14:paraId="7BACABE9" w14:textId="77777777" w:rsidR="00AC4531" w:rsidRDefault="00AC4531" w:rsidP="00AC4531">
      <w:pPr>
        <w:pStyle w:val="ListParagraph"/>
        <w:spacing w:after="0"/>
      </w:pPr>
    </w:p>
    <w:p w14:paraId="4A2779CD" w14:textId="77777777" w:rsidR="00AC4531" w:rsidRDefault="00AC4531" w:rsidP="00AC4531">
      <w:pPr>
        <w:pStyle w:val="ListParagraph"/>
        <w:spacing w:after="0"/>
      </w:pPr>
    </w:p>
    <w:p w14:paraId="172AEB62" w14:textId="77777777" w:rsidR="00AC4531" w:rsidRDefault="00AC4531" w:rsidP="00AC4531">
      <w:pPr>
        <w:pStyle w:val="ListParagraph"/>
        <w:spacing w:after="0"/>
      </w:pPr>
    </w:p>
    <w:p w14:paraId="5E79738A" w14:textId="6494C48C" w:rsidR="003042F9" w:rsidRDefault="003042F9" w:rsidP="00AC4531">
      <w:pPr>
        <w:pStyle w:val="ListParagraph"/>
        <w:numPr>
          <w:ilvl w:val="0"/>
          <w:numId w:val="1"/>
        </w:numPr>
        <w:spacing w:after="0"/>
      </w:pPr>
      <w:r>
        <w:lastRenderedPageBreak/>
        <w:t>Output:</w:t>
      </w:r>
    </w:p>
    <w:p w14:paraId="056C8005" w14:textId="6A56505D" w:rsidR="003042F9" w:rsidRDefault="00AC4531" w:rsidP="003042F9">
      <w:pPr>
        <w:spacing w:after="0"/>
      </w:pPr>
      <w:r>
        <w:t>1,2</w:t>
      </w:r>
    </w:p>
    <w:p w14:paraId="0C55F74D" w14:textId="01C78073" w:rsidR="00AC4531" w:rsidRDefault="00AC4531" w:rsidP="003042F9">
      <w:pPr>
        <w:spacing w:after="0"/>
      </w:pPr>
      <w:r>
        <w:t>1,1</w:t>
      </w:r>
    </w:p>
    <w:p w14:paraId="5D976D14" w14:textId="1591E080" w:rsidR="00AC4531" w:rsidRDefault="00AC4531" w:rsidP="003042F9">
      <w:pPr>
        <w:spacing w:after="0"/>
      </w:pPr>
      <w:r>
        <w:t>1,0</w:t>
      </w:r>
    </w:p>
    <w:p w14:paraId="185E4A25" w14:textId="0FF8CAB8" w:rsidR="00AC4531" w:rsidRDefault="00AC4531" w:rsidP="003042F9">
      <w:pPr>
        <w:spacing w:after="0"/>
      </w:pPr>
      <w:r>
        <w:t>0,1</w:t>
      </w:r>
    </w:p>
    <w:p w14:paraId="5685BFEC" w14:textId="1554B8E1" w:rsidR="00AC4531" w:rsidRDefault="00AC4531" w:rsidP="003042F9">
      <w:pPr>
        <w:spacing w:after="0"/>
      </w:pPr>
      <w:r>
        <w:t>0,2</w:t>
      </w:r>
    </w:p>
    <w:p w14:paraId="6E455472" w14:textId="0AEF9264" w:rsidR="00AC4531" w:rsidRDefault="00AC4531" w:rsidP="003042F9">
      <w:pPr>
        <w:spacing w:after="0"/>
      </w:pPr>
      <w:r>
        <w:t>0,3</w:t>
      </w:r>
    </w:p>
    <w:p w14:paraId="322ACEB4" w14:textId="77777777" w:rsidR="009C513F" w:rsidRDefault="009C513F" w:rsidP="00455967">
      <w:pPr>
        <w:spacing w:after="0"/>
      </w:pPr>
    </w:p>
    <w:p w14:paraId="3E003F1A" w14:textId="504A5184" w:rsidR="00AD02AA" w:rsidRDefault="005F6923" w:rsidP="00DD5A51">
      <w:pPr>
        <w:pStyle w:val="ListParagraph"/>
        <w:numPr>
          <w:ilvl w:val="0"/>
          <w:numId w:val="1"/>
        </w:numPr>
        <w:spacing w:after="0"/>
      </w:pPr>
      <w:r>
        <w:t>Output:</w:t>
      </w:r>
    </w:p>
    <w:p w14:paraId="3268F9E9" w14:textId="77777777" w:rsidR="00BA01EB" w:rsidRDefault="005F6923" w:rsidP="005F6923">
      <w:pPr>
        <w:spacing w:after="0"/>
      </w:pPr>
      <w:r w:rsidRPr="005F6923">
        <w:t>first(0), last(8), middle(4)</w:t>
      </w:r>
      <w:r w:rsidRPr="005F6923">
        <w:br/>
      </w:r>
      <w:r>
        <w:t>f</w:t>
      </w:r>
      <w:r w:rsidRPr="005F6923">
        <w:t>irst(5), last(8), middle(6)</w:t>
      </w:r>
      <w:r w:rsidRPr="005F6923">
        <w:br/>
        <w:t>first(7), last(8), middle(7)</w:t>
      </w:r>
      <w:r w:rsidRPr="005F6923">
        <w:br/>
        <w:t>first(8), last(8), middle(8)</w:t>
      </w:r>
      <w:r w:rsidRPr="005F6923">
        <w:br/>
        <w:t>g(n,0,8,296)=-1</w:t>
      </w:r>
      <w:r w:rsidRPr="005F6923">
        <w:br/>
      </w:r>
      <w:r>
        <w:t>f</w:t>
      </w:r>
      <w:r w:rsidRPr="005F6923">
        <w:t>irst(0), last(9), middle(4)</w:t>
      </w:r>
      <w:r w:rsidRPr="005F6923">
        <w:br/>
        <w:t>first(5), last(9), middle(7)</w:t>
      </w:r>
      <w:r w:rsidRPr="005F6923">
        <w:br/>
        <w:t>first(8), last(9), middle(8)</w:t>
      </w:r>
      <w:r w:rsidRPr="005F6923">
        <w:br/>
        <w:t>first(9), last(9), middle(9)</w:t>
      </w:r>
      <w:r w:rsidRPr="005F6923">
        <w:br/>
        <w:t>g(n,0,9,296)=9</w:t>
      </w:r>
    </w:p>
    <w:p w14:paraId="6C902A33" w14:textId="77777777" w:rsidR="00BA01EB" w:rsidRDefault="00BA01EB" w:rsidP="005F6923">
      <w:pPr>
        <w:spacing w:after="0"/>
      </w:pPr>
    </w:p>
    <w:p w14:paraId="1E73E5C2" w14:textId="77777777" w:rsidR="00BA01EB" w:rsidRDefault="00BA01EB" w:rsidP="00BA01EB">
      <w:pPr>
        <w:pStyle w:val="ListParagraph"/>
        <w:numPr>
          <w:ilvl w:val="0"/>
          <w:numId w:val="1"/>
        </w:numPr>
        <w:spacing w:after="0"/>
      </w:pPr>
      <w:r>
        <w:t>Output:</w:t>
      </w:r>
    </w:p>
    <w:p w14:paraId="7F6FCB21" w14:textId="77777777" w:rsidR="00BA01EB" w:rsidRDefault="00BA01EB" w:rsidP="00BA01EB">
      <w:pPr>
        <w:spacing w:after="0"/>
      </w:pPr>
      <w:r>
        <w:t>60</w:t>
      </w:r>
    </w:p>
    <w:p w14:paraId="251F4E16" w14:textId="77777777" w:rsidR="00BA01EB" w:rsidRDefault="00BA01EB" w:rsidP="00BA01EB">
      <w:pPr>
        <w:spacing w:after="0"/>
      </w:pPr>
    </w:p>
    <w:p w14:paraId="6C259D3B" w14:textId="77777777" w:rsidR="00BA01EB" w:rsidRDefault="00BA01EB" w:rsidP="00BA01EB">
      <w:pPr>
        <w:pStyle w:val="ListParagraph"/>
        <w:numPr>
          <w:ilvl w:val="0"/>
          <w:numId w:val="1"/>
        </w:numPr>
        <w:spacing w:after="0"/>
      </w:pPr>
      <w:r>
        <w:t xml:space="preserve"> Output:</w:t>
      </w:r>
    </w:p>
    <w:p w14:paraId="0CB94EE4" w14:textId="2FFDDECC" w:rsidR="008C0CE0" w:rsidRDefault="008C0CE0" w:rsidP="00BA01EB">
      <w:pPr>
        <w:spacing w:after="0"/>
      </w:pPr>
      <w:r>
        <w:t>50 20</w:t>
      </w:r>
    </w:p>
    <w:p w14:paraId="3958F613" w14:textId="24E5190F" w:rsidR="008C0CE0" w:rsidRDefault="008C0CE0" w:rsidP="00BA01EB">
      <w:pPr>
        <w:spacing w:after="0"/>
      </w:pPr>
    </w:p>
    <w:p w14:paraId="03FF2C58" w14:textId="368D2799" w:rsidR="008C0CE0" w:rsidRDefault="008C0CE0" w:rsidP="008C0CE0">
      <w:pPr>
        <w:pStyle w:val="ListParagraph"/>
        <w:numPr>
          <w:ilvl w:val="0"/>
          <w:numId w:val="1"/>
        </w:numPr>
        <w:spacing w:after="0"/>
      </w:pPr>
      <w:r>
        <w:t xml:space="preserve"> Output:</w:t>
      </w:r>
    </w:p>
    <w:p w14:paraId="6034F531" w14:textId="669255D5" w:rsidR="008C0CE0" w:rsidRDefault="00717C92" w:rsidP="008C0CE0">
      <w:pPr>
        <w:spacing w:after="0"/>
      </w:pPr>
      <w:r>
        <w:t>[1,2,3]</w:t>
      </w:r>
    </w:p>
    <w:p w14:paraId="16F3C29E" w14:textId="69ACDDE2" w:rsidR="00717C92" w:rsidRDefault="00717C92" w:rsidP="008C0CE0">
      <w:pPr>
        <w:spacing w:after="0"/>
      </w:pPr>
      <w:r>
        <w:t>[1,2,3,4]</w:t>
      </w:r>
    </w:p>
    <w:p w14:paraId="27C92129" w14:textId="6A09F79C" w:rsidR="00717C92" w:rsidRDefault="00717C92" w:rsidP="008C0CE0">
      <w:pPr>
        <w:spacing w:after="0"/>
      </w:pPr>
    </w:p>
    <w:p w14:paraId="4B18BC78" w14:textId="47C22DC2" w:rsidR="00717C92" w:rsidRDefault="00717C92" w:rsidP="00717C92">
      <w:pPr>
        <w:pStyle w:val="ListParagraph"/>
        <w:numPr>
          <w:ilvl w:val="0"/>
          <w:numId w:val="1"/>
        </w:numPr>
        <w:spacing w:after="0"/>
      </w:pPr>
      <w:r>
        <w:t xml:space="preserve"> Output:</w:t>
      </w:r>
    </w:p>
    <w:p w14:paraId="7F624BC2" w14:textId="4168B66B" w:rsidR="00717C92" w:rsidRDefault="00717C92" w:rsidP="00717C92">
      <w:pPr>
        <w:spacing w:after="0"/>
      </w:pPr>
      <w:r w:rsidRPr="00717C92">
        <w:t>[4.5, 5.5, 6.5]</w:t>
      </w:r>
      <w:r w:rsidRPr="00717C92">
        <w:br/>
        <w:t>[6.5, 7.5, 8.5]</w:t>
      </w:r>
      <w:r w:rsidRPr="00717C92">
        <w:br/>
        <w:t>[1.0, -2.0, 5.0]</w:t>
      </w:r>
      <w:r w:rsidRPr="00717C92">
        <w:br/>
        <w:t>[6.5, 7.5, 8.5]</w:t>
      </w:r>
      <w:r w:rsidRPr="00717C92">
        <w:br/>
        <w:t>[4.5, 5.5, 6.5]</w:t>
      </w:r>
    </w:p>
    <w:p w14:paraId="692AEF40" w14:textId="77777777" w:rsidR="00717C92" w:rsidRDefault="00717C92" w:rsidP="00717C92">
      <w:pPr>
        <w:spacing w:after="0"/>
      </w:pPr>
    </w:p>
    <w:p w14:paraId="0E78B4F1" w14:textId="03CEA2ED" w:rsidR="00717C92" w:rsidRDefault="00717C92" w:rsidP="00717C92">
      <w:pPr>
        <w:pStyle w:val="ListParagraph"/>
        <w:numPr>
          <w:ilvl w:val="0"/>
          <w:numId w:val="1"/>
        </w:numPr>
        <w:spacing w:after="0"/>
      </w:pPr>
      <w:r>
        <w:t>Output:</w:t>
      </w:r>
    </w:p>
    <w:p w14:paraId="294D14DF" w14:textId="3E142F33" w:rsidR="00717C92" w:rsidRDefault="00B67738" w:rsidP="00717C92">
      <w:pPr>
        <w:spacing w:after="0"/>
      </w:pPr>
      <w:r>
        <w:t>[1,2,3,4,5,6,7,8]</w:t>
      </w:r>
      <w:bookmarkStart w:id="0" w:name="_GoBack"/>
      <w:bookmarkEnd w:id="0"/>
    </w:p>
    <w:p w14:paraId="203B2EBB" w14:textId="2F2955EC" w:rsidR="00717C92" w:rsidRDefault="00717C92" w:rsidP="00717C92">
      <w:pPr>
        <w:spacing w:after="0"/>
      </w:pPr>
      <w:r>
        <w:t xml:space="preserve"> </w:t>
      </w:r>
    </w:p>
    <w:sectPr w:rsidR="00717C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AC663" w14:textId="77777777" w:rsidR="00865ECF" w:rsidRDefault="00865ECF" w:rsidP="00FC55A8">
      <w:pPr>
        <w:spacing w:after="0" w:line="240" w:lineRule="auto"/>
      </w:pPr>
      <w:r>
        <w:separator/>
      </w:r>
    </w:p>
  </w:endnote>
  <w:endnote w:type="continuationSeparator" w:id="0">
    <w:p w14:paraId="5AC5AD09" w14:textId="77777777" w:rsidR="00865ECF" w:rsidRDefault="00865ECF" w:rsidP="00FC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CD115" w14:textId="77777777" w:rsidR="00865ECF" w:rsidRDefault="00865ECF" w:rsidP="00FC55A8">
      <w:pPr>
        <w:spacing w:after="0" w:line="240" w:lineRule="auto"/>
      </w:pPr>
      <w:r>
        <w:separator/>
      </w:r>
    </w:p>
  </w:footnote>
  <w:footnote w:type="continuationSeparator" w:id="0">
    <w:p w14:paraId="422228C4" w14:textId="77777777" w:rsidR="00865ECF" w:rsidRDefault="00865ECF" w:rsidP="00FC5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993CE" w14:textId="1C03C2EB" w:rsidR="00FC55A8" w:rsidRDefault="00FC55A8">
    <w:pPr>
      <w:pStyle w:val="Header"/>
    </w:pPr>
    <w:r>
      <w:t>Tyler Prehl</w:t>
    </w:r>
  </w:p>
  <w:p w14:paraId="575980B8" w14:textId="0B1585E6" w:rsidR="00FC55A8" w:rsidRDefault="00FC55A8">
    <w:pPr>
      <w:pStyle w:val="Header"/>
    </w:pPr>
    <w:r>
      <w:t>CSC 142</w:t>
    </w:r>
  </w:p>
  <w:p w14:paraId="6ADBCDCD" w14:textId="34044292" w:rsidR="00FC55A8" w:rsidRDefault="00FC55A8">
    <w:pPr>
      <w:pStyle w:val="Header"/>
    </w:pPr>
    <w:r>
      <w:t>10/7/20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3ADE"/>
    <w:multiLevelType w:val="hybridMultilevel"/>
    <w:tmpl w:val="A770F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C3C5A"/>
    <w:multiLevelType w:val="hybridMultilevel"/>
    <w:tmpl w:val="3EF47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BD"/>
    <w:rsid w:val="000F7512"/>
    <w:rsid w:val="002A595A"/>
    <w:rsid w:val="003042F9"/>
    <w:rsid w:val="003934EF"/>
    <w:rsid w:val="003B428C"/>
    <w:rsid w:val="00455967"/>
    <w:rsid w:val="005F6923"/>
    <w:rsid w:val="00717C92"/>
    <w:rsid w:val="00865ECF"/>
    <w:rsid w:val="008C0CE0"/>
    <w:rsid w:val="009C513F"/>
    <w:rsid w:val="00AC4531"/>
    <w:rsid w:val="00AD02AA"/>
    <w:rsid w:val="00B67738"/>
    <w:rsid w:val="00BA01EB"/>
    <w:rsid w:val="00BB6009"/>
    <w:rsid w:val="00C87EF4"/>
    <w:rsid w:val="00D5460E"/>
    <w:rsid w:val="00DD5A51"/>
    <w:rsid w:val="00E413BD"/>
    <w:rsid w:val="00F3558C"/>
    <w:rsid w:val="00FC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E8AF"/>
  <w15:chartTrackingRefBased/>
  <w15:docId w15:val="{A06F0140-6B4C-4947-B8BA-74DC6DAE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5A8"/>
  </w:style>
  <w:style w:type="paragraph" w:styleId="Footer">
    <w:name w:val="footer"/>
    <w:basedOn w:val="Normal"/>
    <w:link w:val="FooterChar"/>
    <w:uiPriority w:val="99"/>
    <w:unhideWhenUsed/>
    <w:rsid w:val="00FC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5A8"/>
  </w:style>
  <w:style w:type="paragraph" w:styleId="ListParagraph">
    <w:name w:val="List Paragraph"/>
    <w:basedOn w:val="Normal"/>
    <w:uiPriority w:val="34"/>
    <w:qFormat/>
    <w:rsid w:val="00AD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Prehl</dc:creator>
  <cp:keywords/>
  <dc:description/>
  <cp:lastModifiedBy>Tyler Prehl</cp:lastModifiedBy>
  <cp:revision>18</cp:revision>
  <dcterms:created xsi:type="dcterms:W3CDTF">2020-10-07T19:16:00Z</dcterms:created>
  <dcterms:modified xsi:type="dcterms:W3CDTF">2020-10-15T16:20:00Z</dcterms:modified>
</cp:coreProperties>
</file>