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4010E" w14:textId="77777777" w:rsidR="00000000" w:rsidRPr="00BC66F6" w:rsidRDefault="00BC2B56" w:rsidP="00BC66F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C66F6">
        <w:rPr>
          <w:rFonts w:ascii="Courier New" w:hAnsi="Courier New" w:cs="Courier New"/>
        </w:rPr>
        <w:t>ant -f "G:\\My Drive\\a WCU Winter 20-21\\Lab04\\OldMacDonald" -Dnb.internal.action.name=run run</w:t>
      </w:r>
    </w:p>
    <w:p w14:paraId="4FB953AC" w14:textId="77777777" w:rsidR="00000000" w:rsidRPr="00BC66F6" w:rsidRDefault="00BC2B56" w:rsidP="00BC66F6">
      <w:pPr>
        <w:pStyle w:val="PlainText"/>
        <w:rPr>
          <w:rFonts w:ascii="Courier New" w:hAnsi="Courier New" w:cs="Courier New"/>
        </w:rPr>
      </w:pPr>
      <w:r w:rsidRPr="00BC66F6">
        <w:rPr>
          <w:rFonts w:ascii="Courier New" w:hAnsi="Courier New" w:cs="Courier New"/>
        </w:rPr>
        <w:t>init:</w:t>
      </w:r>
    </w:p>
    <w:p w14:paraId="13CBC24E" w14:textId="77777777" w:rsidR="00000000" w:rsidRPr="00BC66F6" w:rsidRDefault="00BC2B56" w:rsidP="00BC66F6">
      <w:pPr>
        <w:pStyle w:val="PlainText"/>
        <w:rPr>
          <w:rFonts w:ascii="Courier New" w:hAnsi="Courier New" w:cs="Courier New"/>
        </w:rPr>
      </w:pPr>
      <w:r w:rsidRPr="00BC66F6">
        <w:rPr>
          <w:rFonts w:ascii="Courier New" w:hAnsi="Courier New" w:cs="Courier New"/>
        </w:rPr>
        <w:t>Deleting: G:\My Drive\a WCU Winter 20-21\Lab04\OldMacDonald\build\built-jar.properties</w:t>
      </w:r>
    </w:p>
    <w:p w14:paraId="0AE9F57E" w14:textId="77777777" w:rsidR="00000000" w:rsidRPr="00BC66F6" w:rsidRDefault="00BC2B56" w:rsidP="00BC66F6">
      <w:pPr>
        <w:pStyle w:val="PlainText"/>
        <w:rPr>
          <w:rFonts w:ascii="Courier New" w:hAnsi="Courier New" w:cs="Courier New"/>
        </w:rPr>
      </w:pPr>
      <w:r w:rsidRPr="00BC66F6">
        <w:rPr>
          <w:rFonts w:ascii="Courier New" w:hAnsi="Courier New" w:cs="Courier New"/>
        </w:rPr>
        <w:t>deps-jar:</w:t>
      </w:r>
    </w:p>
    <w:p w14:paraId="4C7B9D5E" w14:textId="77777777" w:rsidR="00000000" w:rsidRPr="00BC66F6" w:rsidRDefault="00BC2B56" w:rsidP="00BC66F6">
      <w:pPr>
        <w:pStyle w:val="PlainText"/>
        <w:rPr>
          <w:rFonts w:ascii="Courier New" w:hAnsi="Courier New" w:cs="Courier New"/>
        </w:rPr>
      </w:pPr>
      <w:r w:rsidRPr="00BC66F6">
        <w:rPr>
          <w:rFonts w:ascii="Courier New" w:hAnsi="Courier New" w:cs="Courier New"/>
        </w:rPr>
        <w:t>Updating property file: G:\My Drive\a WCU Winter 20-</w:t>
      </w:r>
      <w:r w:rsidRPr="00BC66F6">
        <w:rPr>
          <w:rFonts w:ascii="Courier New" w:hAnsi="Courier New" w:cs="Courier New"/>
        </w:rPr>
        <w:t>21\Lab04\OldMacDonald\build\built-jar.properties</w:t>
      </w:r>
    </w:p>
    <w:p w14:paraId="3D50FAA3" w14:textId="77777777" w:rsidR="00000000" w:rsidRPr="00BC66F6" w:rsidRDefault="00BC2B56" w:rsidP="00BC66F6">
      <w:pPr>
        <w:pStyle w:val="PlainText"/>
        <w:rPr>
          <w:rFonts w:ascii="Courier New" w:hAnsi="Courier New" w:cs="Courier New"/>
        </w:rPr>
      </w:pPr>
      <w:r w:rsidRPr="00BC66F6">
        <w:rPr>
          <w:rFonts w:ascii="Courier New" w:hAnsi="Courier New" w:cs="Courier New"/>
        </w:rPr>
        <w:t>compile:</w:t>
      </w:r>
    </w:p>
    <w:p w14:paraId="66AC10BC" w14:textId="77777777" w:rsidR="00000000" w:rsidRPr="00BC66F6" w:rsidRDefault="00BC2B56" w:rsidP="00BC66F6">
      <w:pPr>
        <w:pStyle w:val="PlainText"/>
        <w:rPr>
          <w:rFonts w:ascii="Courier New" w:hAnsi="Courier New" w:cs="Courier New"/>
        </w:rPr>
      </w:pPr>
      <w:r w:rsidRPr="00BC66F6">
        <w:rPr>
          <w:rFonts w:ascii="Courier New" w:hAnsi="Courier New" w:cs="Courier New"/>
        </w:rPr>
        <w:t>run:</w:t>
      </w:r>
    </w:p>
    <w:p w14:paraId="720AEE1C" w14:textId="77777777" w:rsidR="00000000" w:rsidRPr="00BC66F6" w:rsidRDefault="00BC2B56" w:rsidP="00BC66F6">
      <w:pPr>
        <w:pStyle w:val="PlainText"/>
        <w:rPr>
          <w:rFonts w:ascii="Courier New" w:hAnsi="Courier New" w:cs="Courier New"/>
        </w:rPr>
      </w:pPr>
      <w:r w:rsidRPr="00BC66F6">
        <w:rPr>
          <w:rFonts w:ascii="Courier New" w:hAnsi="Courier New" w:cs="Courier New"/>
        </w:rPr>
        <w:t>cow goes moo</w:t>
      </w:r>
    </w:p>
    <w:p w14:paraId="285DA501" w14:textId="77777777" w:rsidR="00000000" w:rsidRPr="00BC66F6" w:rsidRDefault="00BC2B56" w:rsidP="00BC66F6">
      <w:pPr>
        <w:pStyle w:val="PlainText"/>
        <w:rPr>
          <w:rFonts w:ascii="Courier New" w:hAnsi="Courier New" w:cs="Courier New"/>
        </w:rPr>
      </w:pPr>
      <w:r w:rsidRPr="00BC66F6">
        <w:rPr>
          <w:rFonts w:ascii="Courier New" w:hAnsi="Courier New" w:cs="Courier New"/>
        </w:rPr>
        <w:t>chick goes cheep</w:t>
      </w:r>
    </w:p>
    <w:p w14:paraId="2B8FE285" w14:textId="77777777" w:rsidR="00000000" w:rsidRPr="00BC66F6" w:rsidRDefault="00BC2B56" w:rsidP="00BC66F6">
      <w:pPr>
        <w:pStyle w:val="PlainText"/>
        <w:rPr>
          <w:rFonts w:ascii="Courier New" w:hAnsi="Courier New" w:cs="Courier New"/>
        </w:rPr>
      </w:pPr>
      <w:r w:rsidRPr="00BC66F6">
        <w:rPr>
          <w:rFonts w:ascii="Courier New" w:hAnsi="Courier New" w:cs="Courier New"/>
        </w:rPr>
        <w:t>dog goes woof</w:t>
      </w:r>
    </w:p>
    <w:p w14:paraId="49F1C2E9" w14:textId="77777777" w:rsidR="00000000" w:rsidRPr="00BC66F6" w:rsidRDefault="00BC2B56" w:rsidP="00BC66F6">
      <w:pPr>
        <w:pStyle w:val="PlainText"/>
        <w:rPr>
          <w:rFonts w:ascii="Courier New" w:hAnsi="Courier New" w:cs="Courier New"/>
        </w:rPr>
      </w:pPr>
      <w:r w:rsidRPr="00BC66F6">
        <w:rPr>
          <w:rFonts w:ascii="Courier New" w:hAnsi="Courier New" w:cs="Courier New"/>
        </w:rPr>
        <w:t>cow goes moo</w:t>
      </w:r>
    </w:p>
    <w:p w14:paraId="5ACF4021" w14:textId="77777777" w:rsidR="00000000" w:rsidRPr="00BC66F6" w:rsidRDefault="00BC2B56" w:rsidP="00BC66F6">
      <w:pPr>
        <w:pStyle w:val="PlainText"/>
        <w:rPr>
          <w:rFonts w:ascii="Courier New" w:hAnsi="Courier New" w:cs="Courier New"/>
        </w:rPr>
      </w:pPr>
      <w:r w:rsidRPr="00BC66F6">
        <w:rPr>
          <w:rFonts w:ascii="Courier New" w:hAnsi="Courier New" w:cs="Courier New"/>
        </w:rPr>
        <w:t>chirp</w:t>
      </w:r>
    </w:p>
    <w:p w14:paraId="5BDC29DF" w14:textId="77777777" w:rsidR="00000000" w:rsidRPr="00BC66F6" w:rsidRDefault="00BC2B56" w:rsidP="00BC66F6">
      <w:pPr>
        <w:pStyle w:val="PlainText"/>
        <w:rPr>
          <w:rFonts w:ascii="Courier New" w:hAnsi="Courier New" w:cs="Courier New"/>
        </w:rPr>
      </w:pPr>
      <w:r w:rsidRPr="00BC66F6">
        <w:rPr>
          <w:rFonts w:ascii="Courier New" w:hAnsi="Courier New" w:cs="Courier New"/>
        </w:rPr>
        <w:t>cheep</w:t>
      </w:r>
    </w:p>
    <w:p w14:paraId="283F41D4" w14:textId="77777777" w:rsidR="00000000" w:rsidRPr="00BC66F6" w:rsidRDefault="00BC2B56" w:rsidP="00BC66F6">
      <w:pPr>
        <w:pStyle w:val="PlainText"/>
        <w:rPr>
          <w:rFonts w:ascii="Courier New" w:hAnsi="Courier New" w:cs="Courier New"/>
        </w:rPr>
      </w:pPr>
      <w:r w:rsidRPr="00BC66F6">
        <w:rPr>
          <w:rFonts w:ascii="Courier New" w:hAnsi="Courier New" w:cs="Courier New"/>
        </w:rPr>
        <w:t>cheep</w:t>
      </w:r>
    </w:p>
    <w:p w14:paraId="1DCD387C" w14:textId="77777777" w:rsidR="00000000" w:rsidRPr="00BC66F6" w:rsidRDefault="00BC2B56" w:rsidP="00BC66F6">
      <w:pPr>
        <w:pStyle w:val="PlainText"/>
        <w:rPr>
          <w:rFonts w:ascii="Courier New" w:hAnsi="Courier New" w:cs="Courier New"/>
        </w:rPr>
      </w:pPr>
      <w:r w:rsidRPr="00BC66F6">
        <w:rPr>
          <w:rFonts w:ascii="Courier New" w:hAnsi="Courier New" w:cs="Courier New"/>
        </w:rPr>
        <w:t>cheep</w:t>
      </w:r>
    </w:p>
    <w:p w14:paraId="64FCB80C" w14:textId="77777777" w:rsidR="00000000" w:rsidRPr="00BC66F6" w:rsidRDefault="00BC2B56" w:rsidP="00BC66F6">
      <w:pPr>
        <w:pStyle w:val="PlainText"/>
        <w:rPr>
          <w:rFonts w:ascii="Courier New" w:hAnsi="Courier New" w:cs="Courier New"/>
        </w:rPr>
      </w:pPr>
      <w:r w:rsidRPr="00BC66F6">
        <w:rPr>
          <w:rFonts w:ascii="Courier New" w:hAnsi="Courier New" w:cs="Courier New"/>
        </w:rPr>
        <w:t>chirp</w:t>
      </w:r>
    </w:p>
    <w:p w14:paraId="4E2D9DBE" w14:textId="77777777" w:rsidR="00000000" w:rsidRPr="00BC66F6" w:rsidRDefault="00BC2B56" w:rsidP="00BC66F6">
      <w:pPr>
        <w:pStyle w:val="PlainText"/>
        <w:rPr>
          <w:rFonts w:ascii="Courier New" w:hAnsi="Courier New" w:cs="Courier New"/>
        </w:rPr>
      </w:pPr>
      <w:r w:rsidRPr="00BC66F6">
        <w:rPr>
          <w:rFonts w:ascii="Courier New" w:hAnsi="Courier New" w:cs="Courier New"/>
        </w:rPr>
        <w:t>Betsy</w:t>
      </w:r>
    </w:p>
    <w:p w14:paraId="470965C1" w14:textId="77777777" w:rsidR="00BC66F6" w:rsidRDefault="00BC2B56" w:rsidP="00BC66F6">
      <w:pPr>
        <w:pStyle w:val="PlainText"/>
        <w:rPr>
          <w:rFonts w:ascii="Courier New" w:hAnsi="Courier New" w:cs="Courier New"/>
        </w:rPr>
      </w:pPr>
      <w:r w:rsidRPr="00BC66F6">
        <w:rPr>
          <w:rFonts w:ascii="Courier New" w:hAnsi="Courier New" w:cs="Courier New"/>
        </w:rPr>
        <w:t>BUILD SUCCESSFUL (total time: 0 seconds)</w:t>
      </w:r>
    </w:p>
    <w:sectPr w:rsidR="00BC66F6" w:rsidSect="00BC66F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EF"/>
    <w:rsid w:val="003934EF"/>
    <w:rsid w:val="00714C22"/>
    <w:rsid w:val="00BC2B56"/>
    <w:rsid w:val="00B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6FF6"/>
  <w15:chartTrackingRefBased/>
  <w15:docId w15:val="{0146C734-BD0D-4E8D-AD77-370282DD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66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66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Prehl</dc:creator>
  <cp:keywords/>
  <dc:description/>
  <cp:lastModifiedBy>Tyler Prehl</cp:lastModifiedBy>
  <cp:revision>2</cp:revision>
  <dcterms:created xsi:type="dcterms:W3CDTF">2021-01-11T16:53:00Z</dcterms:created>
  <dcterms:modified xsi:type="dcterms:W3CDTF">2021-01-11T16:53:00Z</dcterms:modified>
</cp:coreProperties>
</file>