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300D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16B55">
        <w:rPr>
          <w:rFonts w:ascii="Courier New" w:hAnsi="Courier New" w:cs="Courier New"/>
        </w:rPr>
        <w:t>run:</w:t>
      </w:r>
    </w:p>
    <w:p w14:paraId="43E03C5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Unknown :(, like most fish, eats other fish! (Just kidding, Unknown :( is a vegetarian and only eats algae and zooplankton.</w:t>
      </w:r>
    </w:p>
    <w:p w14:paraId="0C779260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It's unfortunate that fish have 0 legs and can't go for a walk with me.</w:t>
      </w:r>
    </w:p>
    <w:p w14:paraId="62372C43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Unknown :(</w:t>
      </w:r>
    </w:p>
    <w:p w14:paraId="79A9F9CD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Oh? "Float" is thi</w:t>
      </w:r>
      <w:r w:rsidRPr="00F16B55">
        <w:rPr>
          <w:rFonts w:ascii="Courier New" w:hAnsi="Courier New" w:cs="Courier New"/>
        </w:rPr>
        <w:t>s fishy's name? OK!</w:t>
      </w:r>
    </w:p>
    <w:p w14:paraId="08E12A28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Float</w:t>
      </w:r>
    </w:p>
    <w:p w14:paraId="411AFD99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Float, let's play "who can get closer to the butt"!</w:t>
      </w:r>
    </w:p>
    <w:p w14:paraId="437FB1D8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</w:p>
    <w:p w14:paraId="14D68E74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Fluffy, like most cats, eats rats it finds outside.</w:t>
      </w:r>
    </w:p>
    <w:p w14:paraId="0623A999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 walks with the help of its 4 legs.</w:t>
      </w:r>
    </w:p>
    <w:p w14:paraId="212E0190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Fluffy</w:t>
      </w:r>
    </w:p>
    <w:p w14:paraId="7CFEC6E1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Oh? "Carter" is this</w:t>
      </w:r>
      <w:r w:rsidRPr="00F16B55">
        <w:rPr>
          <w:rFonts w:ascii="Courier New" w:hAnsi="Courier New" w:cs="Courier New"/>
        </w:rPr>
        <w:t xml:space="preserve"> cat's name? OK!</w:t>
      </w:r>
    </w:p>
    <w:p w14:paraId="5520903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Carter</w:t>
      </w:r>
    </w:p>
    <w:p w14:paraId="5D4945CD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Carter, come play outside with me!</w:t>
      </w:r>
    </w:p>
    <w:p w14:paraId="5F07AFAC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</w:p>
    <w:p w14:paraId="44EB5065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Unknown :(, like most fish, eats other fish! (Just kidding, Unknown :( is a vegetarian and only eats algae and zooplankton.</w:t>
      </w:r>
    </w:p>
    <w:p w14:paraId="127816A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It's unfortunate that fish have 0 legs and ca</w:t>
      </w:r>
      <w:r w:rsidRPr="00F16B55">
        <w:rPr>
          <w:rFonts w:ascii="Courier New" w:hAnsi="Courier New" w:cs="Courier New"/>
        </w:rPr>
        <w:t>n't go for a walk with me.</w:t>
      </w:r>
    </w:p>
    <w:p w14:paraId="24099D9F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Unknown :(</w:t>
      </w:r>
    </w:p>
    <w:p w14:paraId="1FF0A2E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Oh? "Float" is this fishy's name? OK!</w:t>
      </w:r>
    </w:p>
    <w:p w14:paraId="6DA605A1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Float</w:t>
      </w:r>
    </w:p>
    <w:p w14:paraId="1532D48C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Float, let's play "who can get closer to the butt"!</w:t>
      </w:r>
    </w:p>
    <w:p w14:paraId="5A10B76E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</w:p>
    <w:p w14:paraId="4E59D61F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Spiders commonly consume the blood of insects including flies and mosqu</w:t>
      </w:r>
      <w:r w:rsidRPr="00F16B55">
        <w:rPr>
          <w:rFonts w:ascii="Courier New" w:hAnsi="Courier New" w:cs="Courier New"/>
        </w:rPr>
        <w:t>itos.</w:t>
      </w:r>
    </w:p>
    <w:p w14:paraId="677830F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 walks with the help of its 8 legs.</w:t>
      </w:r>
    </w:p>
    <w:p w14:paraId="08FB3512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</w:p>
    <w:p w14:paraId="282FB601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Unknown :(</w:t>
      </w:r>
    </w:p>
    <w:p w14:paraId="4965FC42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Oh? "Fish Sticks" is this cat's name? OK!</w:t>
      </w:r>
    </w:p>
    <w:p w14:paraId="688B5D25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animal's name is Fish Sticks</w:t>
      </w:r>
    </w:p>
    <w:p w14:paraId="4581473B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Fish Sticks, come play outside with me!</w:t>
      </w:r>
    </w:p>
    <w:p w14:paraId="0B9686C4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Fish Sticks, like most cats, eats rats it find</w:t>
      </w:r>
      <w:r w:rsidRPr="00F16B55">
        <w:rPr>
          <w:rFonts w:ascii="Courier New" w:hAnsi="Courier New" w:cs="Courier New"/>
        </w:rPr>
        <w:t>s outside.</w:t>
      </w:r>
    </w:p>
    <w:p w14:paraId="28BCC8FF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This animal walks with the help of its 4 legs.</w:t>
      </w:r>
    </w:p>
    <w:p w14:paraId="6D77B686" w14:textId="77777777" w:rsidR="00000000" w:rsidRPr="00F16B55" w:rsidRDefault="00CE5E9A" w:rsidP="00F16B55">
      <w:pPr>
        <w:pStyle w:val="PlainText"/>
        <w:rPr>
          <w:rFonts w:ascii="Courier New" w:hAnsi="Courier New" w:cs="Courier New"/>
        </w:rPr>
      </w:pPr>
    </w:p>
    <w:p w14:paraId="24A2355B" w14:textId="77777777" w:rsidR="00F16B55" w:rsidRDefault="00CE5E9A" w:rsidP="00F16B55">
      <w:pPr>
        <w:pStyle w:val="PlainText"/>
        <w:rPr>
          <w:rFonts w:ascii="Courier New" w:hAnsi="Courier New" w:cs="Courier New"/>
        </w:rPr>
      </w:pPr>
      <w:r w:rsidRPr="00F16B55">
        <w:rPr>
          <w:rFonts w:ascii="Courier New" w:hAnsi="Courier New" w:cs="Courier New"/>
        </w:rPr>
        <w:t>BUILD SUCCESSFUL (total time: 0 seconds)</w:t>
      </w:r>
    </w:p>
    <w:sectPr w:rsidR="00F16B55" w:rsidSect="00F16B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EF"/>
    <w:rsid w:val="003934EF"/>
    <w:rsid w:val="00CE5E9A"/>
    <w:rsid w:val="00F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00B5"/>
  <w15:chartTrackingRefBased/>
  <w15:docId w15:val="{AA8B7E9A-EB8B-4268-95E7-5FF84AD4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B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B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Prehl</dc:creator>
  <cp:keywords/>
  <dc:description/>
  <cp:lastModifiedBy>Tyler Prehl</cp:lastModifiedBy>
  <cp:revision>2</cp:revision>
  <dcterms:created xsi:type="dcterms:W3CDTF">2021-01-11T21:12:00Z</dcterms:created>
  <dcterms:modified xsi:type="dcterms:W3CDTF">2021-01-11T21:12:00Z</dcterms:modified>
</cp:coreProperties>
</file>