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FCDB7BE" w:rsidR="001F5855" w:rsidRPr="004D28C8" w:rsidRDefault="009B6C4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clients, </w:t>
      </w:r>
      <w:r w:rsidR="00121B05">
        <w:rPr>
          <w:rFonts w:ascii="Calibri" w:eastAsia="Calibri" w:hAnsi="Calibri" w:cs="Calibri"/>
          <w:color w:val="000000"/>
        </w:rPr>
        <w:t xml:space="preserve">DriverPass. The purpose of this project is to create an online platform that can provide better driver training according to </w:t>
      </w:r>
      <w:r w:rsidR="005B426C">
        <w:rPr>
          <w:rFonts w:ascii="Calibri" w:eastAsia="Calibri" w:hAnsi="Calibri" w:cs="Calibri"/>
          <w:color w:val="000000"/>
        </w:rPr>
        <w:t xml:space="preserve">local </w:t>
      </w:r>
      <w:r w:rsidR="00121B05">
        <w:rPr>
          <w:rFonts w:ascii="Calibri" w:eastAsia="Calibri" w:hAnsi="Calibri" w:cs="Calibri"/>
          <w:color w:val="000000"/>
        </w:rPr>
        <w:t>DMV standards.</w:t>
      </w:r>
      <w:r w:rsidR="004F0557">
        <w:rPr>
          <w:rFonts w:ascii="Calibri" w:eastAsia="Calibri" w:hAnsi="Calibri" w:cs="Calibri"/>
          <w:color w:val="000000"/>
        </w:rPr>
        <w:t xml:space="preserve"> The platform will be interactive, giving the customer a great user-experience and real-life feedback from scheduled lessons with trained drivers. </w:t>
      </w:r>
      <w:r w:rsidR="00121B05">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6308CD3" w:rsidR="00E358DC" w:rsidRDefault="00495F8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a cloud-based system where company employees and external users can register customer profiles including the following data: </w:t>
      </w:r>
      <w:r w:rsidRPr="00495F8D">
        <w:rPr>
          <w:rFonts w:ascii="Calibri" w:eastAsia="Calibri" w:hAnsi="Calibri" w:cs="Calibri"/>
          <w:color w:val="000000"/>
        </w:rPr>
        <w:t>first name, last name, address, phone number, state, and their credit card number, expiration date, and security code.</w:t>
      </w:r>
    </w:p>
    <w:p w14:paraId="5F52B902" w14:textId="2F2BF8EF" w:rsidR="00495F8D" w:rsidRDefault="00495F8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registering the customer could pick from three packages and schedule their reservations in two-hour blocks with 10 available drivers and cars. The owner would also like to be able to disable packages</w:t>
      </w:r>
      <w:r w:rsidR="00617260">
        <w:rPr>
          <w:rFonts w:ascii="Calibri" w:eastAsia="Calibri" w:hAnsi="Calibri" w:cs="Calibri"/>
          <w:color w:val="000000"/>
        </w:rPr>
        <w:t xml:space="preserve"> and have detailed reporting based on reservations</w:t>
      </w:r>
      <w:r>
        <w:rPr>
          <w:rFonts w:ascii="Calibri" w:eastAsia="Calibri" w:hAnsi="Calibri" w:cs="Calibri"/>
          <w:color w:val="000000"/>
        </w:rPr>
        <w:t>.</w:t>
      </w:r>
    </w:p>
    <w:p w14:paraId="096C34A4" w14:textId="1A56FED6" w:rsidR="00495F8D" w:rsidRDefault="00495F8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could track their progress through the application with driver feedback given through </w:t>
      </w:r>
      <w:r w:rsidR="00A82482">
        <w:rPr>
          <w:rFonts w:ascii="Calibri" w:eastAsia="Calibri" w:hAnsi="Calibri" w:cs="Calibri"/>
          <w:color w:val="000000"/>
        </w:rPr>
        <w:t xml:space="preserve">driver </w:t>
      </w:r>
      <w:r>
        <w:rPr>
          <w:rFonts w:ascii="Calibri" w:eastAsia="Calibri" w:hAnsi="Calibri" w:cs="Calibri"/>
          <w:color w:val="000000"/>
        </w:rPr>
        <w:t>notes.</w:t>
      </w:r>
    </w:p>
    <w:p w14:paraId="3D605994" w14:textId="509C2AD7" w:rsidR="00A82482" w:rsidRDefault="00A824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customer chooses package three, they will have access to online classes, and practice tests. </w:t>
      </w:r>
    </w:p>
    <w:p w14:paraId="0171D21F" w14:textId="3A408CA1" w:rsidR="00A82482" w:rsidRPr="00A82482" w:rsidRDefault="00A82482" w:rsidP="00A82482">
      <w:pPr>
        <w:numPr>
          <w:ilvl w:val="0"/>
          <w:numId w:val="6"/>
        </w:numPr>
        <w:pBdr>
          <w:top w:val="nil"/>
          <w:left w:val="nil"/>
          <w:bottom w:val="nil"/>
          <w:right w:val="nil"/>
          <w:between w:val="nil"/>
        </w:pBdr>
        <w:suppressAutoHyphens/>
        <w:spacing w:after="240" w:line="240" w:lineRule="auto"/>
        <w:rPr>
          <w:rFonts w:ascii="Calibri" w:hAnsi="Calibri" w:cs="Calibri"/>
        </w:rPr>
      </w:pPr>
      <w:r w:rsidRPr="00A82482">
        <w:rPr>
          <w:rFonts w:ascii="Calibri" w:eastAsia="Calibri" w:hAnsi="Calibri" w:cs="Calibri"/>
          <w:color w:val="000000"/>
        </w:rPr>
        <w:t>Drivers need a feedback form for when a student has used one of their reservations. Information tracked will be lesson time, start hour, end hour, driver comments</w:t>
      </w:r>
      <w:r>
        <w:rPr>
          <w:rFonts w:ascii="Calibri" w:eastAsia="Calibri" w:hAnsi="Calibri" w:cs="Calibri"/>
          <w:color w:val="000000"/>
        </w:rPr>
        <w: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C41E81D" w:rsidR="001F5855" w:rsidRDefault="00495F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created will have the following features:</w:t>
      </w:r>
    </w:p>
    <w:p w14:paraId="798EF76E" w14:textId="1DEEB8F8" w:rsidR="00495F8D" w:rsidRDefault="00495F8D" w:rsidP="00495F8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customer accounts</w:t>
      </w:r>
    </w:p>
    <w:p w14:paraId="68AADB57" w14:textId="5F96169D" w:rsidR="00495F8D" w:rsidRDefault="00495F8D" w:rsidP="00495F8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3 different level packages</w:t>
      </w:r>
    </w:p>
    <w:p w14:paraId="245B564C" w14:textId="15963BC6" w:rsidR="00495F8D" w:rsidRDefault="00495F8D" w:rsidP="00495F8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Track progress </w:t>
      </w:r>
    </w:p>
    <w:p w14:paraId="27600376" w14:textId="1A959459" w:rsidR="00495F8D" w:rsidRDefault="00495F8D" w:rsidP="00495F8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based on local changes at DMV</w:t>
      </w:r>
    </w:p>
    <w:p w14:paraId="0CFF551B" w14:textId="6297DCC6" w:rsidR="00495F8D" w:rsidRPr="004D28C8" w:rsidRDefault="00495F8D" w:rsidP="00495F8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owner/super user to deactivate employee profiles, disable packages, and download reports to be used offline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DF31D38" w:rsidR="001F5855" w:rsidRDefault="00783DB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in a web-based environment as these are easier to setup, maintain, and access. T</w:t>
      </w:r>
      <w:r w:rsidR="00BE17BF">
        <w:rPr>
          <w:rFonts w:ascii="Calibri" w:eastAsia="Calibri" w:hAnsi="Calibri" w:cs="Calibri"/>
          <w:color w:val="000000"/>
        </w:rPr>
        <w:t>his would also be more accessible forgoing OS requirements.</w:t>
      </w:r>
    </w:p>
    <w:p w14:paraId="1B0D5A01" w14:textId="1C698032" w:rsidR="00BE17BF" w:rsidRDefault="00BE17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relatively fast. This will partially depend on the user’s internet connection.</w:t>
      </w:r>
    </w:p>
    <w:p w14:paraId="234A6FED" w14:textId="423128AC" w:rsidR="00BE17BF" w:rsidRPr="00E358DC" w:rsidRDefault="00BE17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update instantaneously. Any updates from customers, drivers, admin, or the DMV should push instantly to the program.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0B7398E" w:rsidR="001F5855" w:rsidRDefault="00BE17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make the system as accessible as possible, the program should run on any browsers that are HTML5 compatible. This would include the most popular browsers like Chrome, Safari, Edge, etc. </w:t>
      </w:r>
    </w:p>
    <w:p w14:paraId="5FEA4CD8" w14:textId="7316CFC0" w:rsidR="00BE17BF" w:rsidRPr="004D28C8" w:rsidRDefault="00BE17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support this application, the </w:t>
      </w:r>
      <w:r w:rsidR="00667ED5">
        <w:rPr>
          <w:rFonts w:ascii="Calibri" w:eastAsia="Calibri" w:hAnsi="Calibri" w:cs="Calibri"/>
          <w:color w:val="000000"/>
        </w:rPr>
        <w:t>back end</w:t>
      </w:r>
      <w:r>
        <w:rPr>
          <w:rFonts w:ascii="Calibri" w:eastAsia="Calibri" w:hAnsi="Calibri" w:cs="Calibri"/>
          <w:color w:val="000000"/>
        </w:rPr>
        <w:t xml:space="preserve"> would need a database.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48A8349" w:rsidR="001F5855" w:rsidRDefault="009665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be distinguished by having unique usernames and passwords. </w:t>
      </w:r>
    </w:p>
    <w:p w14:paraId="6209253F" w14:textId="175E637B" w:rsidR="00966506" w:rsidRDefault="009665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must be case-sensitive. </w:t>
      </w:r>
    </w:p>
    <w:p w14:paraId="7C2AAE56" w14:textId="6951D965" w:rsidR="00966506" w:rsidRPr="004D28C8" w:rsidRDefault="009665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through email and as a notification upon login.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E42CDDF" w:rsidR="001F5855" w:rsidRDefault="008730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changes that are made to the users without changing code. This could be done through users that have a high enough access level to the system.</w:t>
      </w:r>
    </w:p>
    <w:p w14:paraId="7F562C12" w14:textId="69A20678" w:rsidR="00873004" w:rsidRDefault="008730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adapt to updates by having a planned downtime. This could be at a time when there are little or no users on the program.</w:t>
      </w:r>
    </w:p>
    <w:p w14:paraId="121AA4EC" w14:textId="4E1122B0" w:rsidR="00873004" w:rsidRPr="004D28C8" w:rsidRDefault="008730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would need the super user level as a backup to the owner, Ian. This would be in case Ian is locked out of his profile, the IT admin could assist him.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2BFC25C" w:rsidR="001F5855" w:rsidRDefault="00783D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give their username and password to login. </w:t>
      </w:r>
    </w:p>
    <w:p w14:paraId="2F58152E" w14:textId="7841368C" w:rsidR="00783DB5" w:rsidRDefault="00783D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access level will be set based on their role assigned. Ian, the super user, will have the most access and from there each role will have varying access. </w:t>
      </w:r>
    </w:p>
    <w:p w14:paraId="4C09A54B" w14:textId="06841322" w:rsidR="00783DB5" w:rsidRDefault="00783D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or data exchange between client and server, HTTPS protocol would be necessary. </w:t>
      </w:r>
    </w:p>
    <w:p w14:paraId="63034F3A" w14:textId="1C73BA3E" w:rsidR="00783DB5" w:rsidRDefault="00783D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hacking attempt happens, the profile will be locked after three incorrect password attempts. The account will have to be unlocked by a user with a high enough profile clearance. </w:t>
      </w:r>
    </w:p>
    <w:p w14:paraId="42C7C35A" w14:textId="46E68E84" w:rsidR="00783DB5" w:rsidRPr="004D28C8" w:rsidRDefault="00783D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will have to use the “forgot password” feature, which will ask them a security question they setup when creating their profile. If they successfully supply this data, they will be emailed a temporary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EAEFAFE" w14:textId="72A0A1E4" w:rsidR="00667ED5" w:rsidRDefault="00667ED5" w:rsidP="00667E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register for user profiles requiring the following details:</w:t>
      </w:r>
    </w:p>
    <w:p w14:paraId="31462FF6" w14:textId="3A0E39BE"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38C48DA3" w14:textId="5ED81B1D"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26EC8B57" w14:textId="33B4B819"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316777B8" w14:textId="415EA12C"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2217F2BE" w14:textId="4C7DBC2C"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7C2DA64F" w14:textId="660294B0"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3838954D" w14:textId="39765AB3"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Expiration Date</w:t>
      </w:r>
    </w:p>
    <w:p w14:paraId="5ED87A7F" w14:textId="2ACB8218"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Security Code</w:t>
      </w:r>
    </w:p>
    <w:p w14:paraId="600A9BD5" w14:textId="35A55A93"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questions</w:t>
      </w:r>
    </w:p>
    <w:p w14:paraId="36A17BBB" w14:textId="61059BB0" w:rsidR="00667ED5" w:rsidRPr="00667ED5" w:rsidRDefault="00667ED5" w:rsidP="00667E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user to reset their password based on their security questions. </w:t>
      </w:r>
    </w:p>
    <w:p w14:paraId="59070C13" w14:textId="0D62CA54" w:rsidR="00667ED5" w:rsidRDefault="00667ED5" w:rsidP="00667E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1E9BA0A7" w14:textId="3DE9C7AD" w:rsidR="00667ED5" w:rsidRDefault="00667ED5" w:rsidP="00667E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customer to purchase one of the three packages currently available. </w:t>
      </w:r>
    </w:p>
    <w:p w14:paraId="0158D0AB" w14:textId="543286DD" w:rsidR="00667ED5" w:rsidRDefault="00667ED5" w:rsidP="00667E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to create new or disable packages</w:t>
      </w:r>
    </w:p>
    <w:p w14:paraId="5AB1AF0A" w14:textId="2D221E77" w:rsidR="00667ED5" w:rsidRDefault="00667ED5" w:rsidP="00667E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in real time with changing DMV regulations.</w:t>
      </w:r>
    </w:p>
    <w:p w14:paraId="30F3E65D" w14:textId="254C8E05" w:rsidR="00667ED5" w:rsidRDefault="00667ED5" w:rsidP="00667E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do the following:</w:t>
      </w:r>
    </w:p>
    <w:p w14:paraId="33175935" w14:textId="3B26EDE0"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tests, if applicable.</w:t>
      </w:r>
    </w:p>
    <w:p w14:paraId="76328A9A" w14:textId="297C93E7"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online training, if applicable. </w:t>
      </w:r>
    </w:p>
    <w:p w14:paraId="60C19F20" w14:textId="2B8CA3F5"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w:t>
      </w:r>
    </w:p>
    <w:p w14:paraId="4CE753E3" w14:textId="0EE63E92"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Update information. </w:t>
      </w:r>
    </w:p>
    <w:p w14:paraId="3A583B7A" w14:textId="0D849F5B" w:rsidR="00667ED5" w:rsidRDefault="00667ED5" w:rsidP="00667E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update feedback and scoring of customer’s progress based on their reservation time. This will cite the following:</w:t>
      </w:r>
    </w:p>
    <w:p w14:paraId="2AAEC33C" w14:textId="62F4AF6D"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364F02D4" w14:textId="4020B424"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720012BF" w14:textId="37056BF6"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63F0538C" w14:textId="11B6D7B3" w:rsidR="00667ED5" w:rsidRDefault="00667ED5" w:rsidP="00667E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706AC1" w:rsidR="001F5855" w:rsidRDefault="00FE29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a device to interact with the system. The device could be a computer, smartphone, or tablet, capable of accessing the internet through a browser capable of HTML5. </w:t>
      </w:r>
    </w:p>
    <w:p w14:paraId="6B193BBD" w14:textId="2F5E8A76" w:rsidR="00FE296C" w:rsidRDefault="00FE29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interface are:</w:t>
      </w:r>
    </w:p>
    <w:p w14:paraId="6D91F5B2" w14:textId="569E52E3" w:rsidR="00FE296C" w:rsidRDefault="00FE296C" w:rsidP="00FE29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Superusers (Ian, IT)</w:t>
      </w:r>
    </w:p>
    <w:p w14:paraId="0358C519" w14:textId="4F562C7E" w:rsidR="00FE296C" w:rsidRDefault="00FE296C" w:rsidP="00FE29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Admin</w:t>
      </w:r>
    </w:p>
    <w:p w14:paraId="6B1B767A" w14:textId="3143DD56" w:rsidR="00FE296C" w:rsidRDefault="00FE296C" w:rsidP="00FE29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70620B60" w14:textId="23517B2A" w:rsidR="00FE296C" w:rsidRDefault="00FE296C" w:rsidP="00FE29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6CFB9AE7" w14:textId="0C76491C" w:rsidR="00FE296C" w:rsidRDefault="00FE296C" w:rsidP="00FE29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Superusers will need to be able to make any reasonable change to the program, like administering users, packages, adding or deleting users, and reporting. Admin level employees will need to be able to create customer profiles. Drivers will need to be able to leave feedback and score customers. Customers will need to be able to add information, pay for packages, testing, access lessons, schedule sessions, and review feedback. </w:t>
      </w:r>
    </w:p>
    <w:p w14:paraId="6D2F6901" w14:textId="67A33C75" w:rsidR="00FE296C" w:rsidRPr="004D28C8" w:rsidRDefault="00FE296C" w:rsidP="00FE29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a device capable of a browser to access the system.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8A04D26" w:rsidR="001F5855" w:rsidRDefault="00FE29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basic understanding of computers and using a web-based program.</w:t>
      </w:r>
    </w:p>
    <w:p w14:paraId="55DDCB79" w14:textId="773E5CC4" w:rsidR="00FE296C" w:rsidRPr="004D28C8" w:rsidRDefault="00FE29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the owner, will have the necessary tools and training to be able to properly administer the program with the help of the IT admin.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1A45601" w:rsidR="001F5855" w:rsidRDefault="005315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browser will be a limitation for a few of the users. They will need to have a somewhat current device capable of using an HTML5 browser.</w:t>
      </w:r>
    </w:p>
    <w:p w14:paraId="0B78E5E1" w14:textId="1DAED18B" w:rsidR="0053158F" w:rsidRDefault="005315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likely have a learning curb for the owner, drivers, and possibly customers.</w:t>
      </w:r>
    </w:p>
    <w:p w14:paraId="3D49EE05" w14:textId="22083A5E" w:rsidR="0053158F" w:rsidRPr="004D28C8" w:rsidRDefault="005315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foreseen limitations on resources, time, or technology. Budget has not been discussed so I am not assuming this is currently a limitation. </w:t>
      </w:r>
    </w:p>
    <w:p w14:paraId="3C22BA79" w14:textId="77777777" w:rsidR="001F5855" w:rsidRPr="0073026F" w:rsidRDefault="001F5855" w:rsidP="00927DCE">
      <w:pPr>
        <w:suppressAutoHyphens/>
        <w:spacing w:after="240" w:line="240" w:lineRule="auto"/>
        <w:rPr>
          <w:rFonts w:ascii="Calibri" w:hAnsi="Calibri" w:cs="Calibri"/>
        </w:rPr>
      </w:pPr>
    </w:p>
    <w:p w14:paraId="33635CE8" w14:textId="77777777" w:rsidR="003469DD" w:rsidRDefault="003469DD" w:rsidP="004D28C8">
      <w:pPr>
        <w:pStyle w:val="Heading3"/>
        <w:keepNext w:val="0"/>
        <w:keepLines w:val="0"/>
        <w:suppressAutoHyphens/>
      </w:pPr>
    </w:p>
    <w:p w14:paraId="1B58996A" w14:textId="23ACB332"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A1156EF" w:rsidR="00927DCE" w:rsidRPr="0073026F" w:rsidRDefault="00E761A1" w:rsidP="00C924BA">
      <w:pPr>
        <w:suppressAutoHyphens/>
        <w:spacing w:after="0" w:line="240" w:lineRule="auto"/>
        <w:rPr>
          <w:rFonts w:ascii="Calibri" w:hAnsi="Calibri" w:cs="Calibri"/>
        </w:rPr>
      </w:pPr>
      <w:r w:rsidRPr="00E761A1">
        <w:rPr>
          <w:rFonts w:ascii="Calibri" w:eastAsia="Calibri" w:hAnsi="Calibri" w:cs="Calibri"/>
          <w:noProof/>
          <w:color w:val="000000"/>
        </w:rPr>
        <w:drawing>
          <wp:inline distT="0" distB="0" distL="0" distR="0" wp14:anchorId="3640FEC5" wp14:editId="767A8D47">
            <wp:extent cx="5803900" cy="2921000"/>
            <wp:effectExtent l="0" t="0" r="0" b="0"/>
            <wp:docPr id="2062449001" name="Picture 1" descr="A colorful rectangular grid with a rectangular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49001" name="Picture 1" descr="A colorful rectangular grid with a rectangular pattern&#10;&#10;Description automatically generated with medium confidence"/>
                    <pic:cNvPicPr/>
                  </pic:nvPicPr>
                  <pic:blipFill>
                    <a:blip r:embed="rId8"/>
                    <a:stretch>
                      <a:fillRect/>
                    </a:stretch>
                  </pic:blipFill>
                  <pic:spPr>
                    <a:xfrm>
                      <a:off x="0" y="0"/>
                      <a:ext cx="5803900" cy="29210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73CD" w14:textId="77777777" w:rsidR="00723612" w:rsidRDefault="00723612">
      <w:pPr>
        <w:spacing w:after="0" w:line="240" w:lineRule="auto"/>
      </w:pPr>
      <w:r>
        <w:separator/>
      </w:r>
    </w:p>
  </w:endnote>
  <w:endnote w:type="continuationSeparator" w:id="0">
    <w:p w14:paraId="3E3708D6" w14:textId="77777777" w:rsidR="00723612" w:rsidRDefault="0072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45FCC" w14:textId="77777777" w:rsidR="00723612" w:rsidRDefault="00723612">
      <w:pPr>
        <w:spacing w:after="0" w:line="240" w:lineRule="auto"/>
      </w:pPr>
      <w:r>
        <w:separator/>
      </w:r>
    </w:p>
  </w:footnote>
  <w:footnote w:type="continuationSeparator" w:id="0">
    <w:p w14:paraId="0C3538AD" w14:textId="77777777" w:rsidR="00723612" w:rsidRDefault="00723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0182729">
    <w:abstractNumId w:val="5"/>
  </w:num>
  <w:num w:numId="2" w16cid:durableId="963386560">
    <w:abstractNumId w:val="2"/>
  </w:num>
  <w:num w:numId="3" w16cid:durableId="1045176639">
    <w:abstractNumId w:val="4"/>
  </w:num>
  <w:num w:numId="4" w16cid:durableId="821235501">
    <w:abstractNumId w:val="1"/>
  </w:num>
  <w:num w:numId="5" w16cid:durableId="1504321906">
    <w:abstractNumId w:val="0"/>
  </w:num>
  <w:num w:numId="6" w16cid:durableId="425658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1582"/>
    <w:rsid w:val="000B78EB"/>
    <w:rsid w:val="00121B05"/>
    <w:rsid w:val="0014411C"/>
    <w:rsid w:val="001F5855"/>
    <w:rsid w:val="0027235C"/>
    <w:rsid w:val="003469DD"/>
    <w:rsid w:val="00362F8C"/>
    <w:rsid w:val="00495F8D"/>
    <w:rsid w:val="004A24BF"/>
    <w:rsid w:val="004D28C8"/>
    <w:rsid w:val="004F0557"/>
    <w:rsid w:val="0053158F"/>
    <w:rsid w:val="00566ED4"/>
    <w:rsid w:val="005B426C"/>
    <w:rsid w:val="00617260"/>
    <w:rsid w:val="00667ED5"/>
    <w:rsid w:val="00723612"/>
    <w:rsid w:val="0073026F"/>
    <w:rsid w:val="00783DB5"/>
    <w:rsid w:val="0087013E"/>
    <w:rsid w:val="00873004"/>
    <w:rsid w:val="008F277B"/>
    <w:rsid w:val="009231F4"/>
    <w:rsid w:val="00927DCE"/>
    <w:rsid w:val="009462E1"/>
    <w:rsid w:val="00966506"/>
    <w:rsid w:val="009B6C46"/>
    <w:rsid w:val="00A14F76"/>
    <w:rsid w:val="00A82482"/>
    <w:rsid w:val="00AE38B2"/>
    <w:rsid w:val="00B56238"/>
    <w:rsid w:val="00BB5D80"/>
    <w:rsid w:val="00BE17BF"/>
    <w:rsid w:val="00C4115E"/>
    <w:rsid w:val="00C865DB"/>
    <w:rsid w:val="00C924BA"/>
    <w:rsid w:val="00E358DC"/>
    <w:rsid w:val="00E761A1"/>
    <w:rsid w:val="00F356B5"/>
    <w:rsid w:val="00F9744A"/>
    <w:rsid w:val="00FE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90631">
      <w:bodyDiv w:val="1"/>
      <w:marLeft w:val="0"/>
      <w:marRight w:val="0"/>
      <w:marTop w:val="0"/>
      <w:marBottom w:val="0"/>
      <w:divBdr>
        <w:top w:val="none" w:sz="0" w:space="0" w:color="auto"/>
        <w:left w:val="none" w:sz="0" w:space="0" w:color="auto"/>
        <w:bottom w:val="none" w:sz="0" w:space="0" w:color="auto"/>
        <w:right w:val="none" w:sz="0" w:space="0" w:color="auto"/>
      </w:divBdr>
      <w:divsChild>
        <w:div w:id="875848235">
          <w:marLeft w:val="0"/>
          <w:marRight w:val="0"/>
          <w:marTop w:val="0"/>
          <w:marBottom w:val="0"/>
          <w:divBdr>
            <w:top w:val="none" w:sz="0" w:space="0" w:color="auto"/>
            <w:left w:val="none" w:sz="0" w:space="0" w:color="auto"/>
            <w:bottom w:val="none" w:sz="0" w:space="0" w:color="auto"/>
            <w:right w:val="none" w:sz="0" w:space="0" w:color="auto"/>
          </w:divBdr>
          <w:divsChild>
            <w:div w:id="788933439">
              <w:marLeft w:val="0"/>
              <w:marRight w:val="0"/>
              <w:marTop w:val="0"/>
              <w:marBottom w:val="0"/>
              <w:divBdr>
                <w:top w:val="none" w:sz="0" w:space="0" w:color="auto"/>
                <w:left w:val="none" w:sz="0" w:space="0" w:color="auto"/>
                <w:bottom w:val="none" w:sz="0" w:space="0" w:color="auto"/>
                <w:right w:val="none" w:sz="0" w:space="0" w:color="auto"/>
              </w:divBdr>
              <w:divsChild>
                <w:div w:id="8622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Rape, Tyler</cp:lastModifiedBy>
  <cp:revision>26</cp:revision>
  <dcterms:created xsi:type="dcterms:W3CDTF">2020-01-15T13:03:00Z</dcterms:created>
  <dcterms:modified xsi:type="dcterms:W3CDTF">2024-04-14T23:16:00Z</dcterms:modified>
</cp:coreProperties>
</file>