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9715" w14:textId="08B402F8" w:rsidR="000763E2" w:rsidRDefault="006B3E6B" w:rsidP="006B3E6B">
      <w:pPr>
        <w:pStyle w:val="ListParagraph"/>
      </w:pPr>
      <w:r>
        <w:t xml:space="preserve">Write a paper explaining what is Big Data? Why is Big Data important? What are the types of Big Data? An industry analyst Doug Laney articulated the now-mainstream definition of Big Data as the three V’s. Explain what </w:t>
      </w:r>
      <w:proofErr w:type="gramStart"/>
      <w:r>
        <w:t>are the three V’s</w:t>
      </w:r>
      <w:proofErr w:type="gramEnd"/>
      <w:r>
        <w:t>.</w:t>
      </w:r>
    </w:p>
    <w:p w14:paraId="186329C4" w14:textId="77777777" w:rsidR="006B3E6B" w:rsidRDefault="006B3E6B" w:rsidP="006B3E6B">
      <w:pPr>
        <w:pStyle w:val="ListParagraph"/>
      </w:pPr>
    </w:p>
    <w:p w14:paraId="4F4456DE" w14:textId="0DCC2D32" w:rsidR="006B3E6B" w:rsidRDefault="006B3E6B" w:rsidP="006B3E6B">
      <w:pPr>
        <w:pStyle w:val="ListParagraph"/>
        <w:numPr>
          <w:ilvl w:val="0"/>
          <w:numId w:val="3"/>
        </w:numPr>
      </w:pPr>
      <w:r>
        <w:t xml:space="preserve">Big Data is structured and unstructured data that is created by individuals and companies. It is important because it allows organizations to analyze patterns that can help them make better decisions. It can lead to better efficiency and performance. The types of </w:t>
      </w:r>
      <w:proofErr w:type="gramStart"/>
      <w:r>
        <w:t>Big</w:t>
      </w:r>
      <w:proofErr w:type="gramEnd"/>
      <w:r>
        <w:t xml:space="preserve"> data are Structured, Unstructured, and Semi-Structured. The three Vs are volume, </w:t>
      </w:r>
      <w:proofErr w:type="gramStart"/>
      <w:r>
        <w:t>velocity</w:t>
      </w:r>
      <w:proofErr w:type="gramEnd"/>
      <w:r>
        <w:t xml:space="preserve"> and variety. Volume is the amount of data. Velocity is the speed of generated data. Variety is types of data.</w:t>
      </w:r>
    </w:p>
    <w:sectPr w:rsidR="006B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9C"/>
    <w:multiLevelType w:val="hybridMultilevel"/>
    <w:tmpl w:val="F5A8E5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5568E"/>
    <w:multiLevelType w:val="hybridMultilevel"/>
    <w:tmpl w:val="C1789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40906"/>
    <w:multiLevelType w:val="hybridMultilevel"/>
    <w:tmpl w:val="53207774"/>
    <w:lvl w:ilvl="0" w:tplc="EAA09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2282717">
    <w:abstractNumId w:val="1"/>
  </w:num>
  <w:num w:numId="2" w16cid:durableId="2098741955">
    <w:abstractNumId w:val="0"/>
  </w:num>
  <w:num w:numId="3" w16cid:durableId="805703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6"/>
    <w:rsid w:val="000763E2"/>
    <w:rsid w:val="0039714C"/>
    <w:rsid w:val="003E5287"/>
    <w:rsid w:val="004F3387"/>
    <w:rsid w:val="005963EA"/>
    <w:rsid w:val="006B3E6B"/>
    <w:rsid w:val="00C0703D"/>
    <w:rsid w:val="00E614B6"/>
    <w:rsid w:val="00EA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8FA4"/>
  <w15:chartTrackingRefBased/>
  <w15:docId w15:val="{CBC61E81-C11B-4021-B987-571C36D3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Rush</dc:creator>
  <cp:keywords/>
  <dc:description/>
  <cp:lastModifiedBy>Tyler Rush</cp:lastModifiedBy>
  <cp:revision>2</cp:revision>
  <dcterms:created xsi:type="dcterms:W3CDTF">2023-11-23T04:55:00Z</dcterms:created>
  <dcterms:modified xsi:type="dcterms:W3CDTF">2023-12-16T05:48:00Z</dcterms:modified>
</cp:coreProperties>
</file>