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447" w:rsidRDefault="00F85447">
      <w:r>
        <w:t>Login</w:t>
      </w:r>
    </w:p>
    <w:p w:rsidR="00F85447" w:rsidRDefault="00F85447"/>
    <w:p w:rsidR="00643EDA" w:rsidRDefault="005D769E">
      <w:r w:rsidRPr="005D769E">
        <w:drawing>
          <wp:inline distT="0" distB="0" distL="0" distR="0" wp14:anchorId="4BC748D5" wp14:editId="78A91E54">
            <wp:extent cx="4978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47" w:rsidRDefault="00F85447"/>
    <w:p w:rsidR="00F85447" w:rsidRDefault="00F85447">
      <w:r>
        <w:t>Main Menu</w:t>
      </w:r>
    </w:p>
    <w:p w:rsidR="005D769E" w:rsidRDefault="005D769E"/>
    <w:p w:rsidR="005D769E" w:rsidRDefault="005D769E">
      <w:r w:rsidRPr="005D769E">
        <w:drawing>
          <wp:inline distT="0" distB="0" distL="0" distR="0" wp14:anchorId="0C26270C" wp14:editId="5318F271">
            <wp:extent cx="5943600" cy="329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E" w:rsidRDefault="005D769E"/>
    <w:p w:rsidR="00F85447" w:rsidRDefault="00F85447">
      <w:bookmarkStart w:id="0" w:name="_GoBack"/>
      <w:bookmarkEnd w:id="0"/>
    </w:p>
    <w:p w:rsidR="005D769E" w:rsidRDefault="005D769E">
      <w:r w:rsidRPr="005D769E">
        <w:lastRenderedPageBreak/>
        <w:drawing>
          <wp:inline distT="0" distB="0" distL="0" distR="0" wp14:anchorId="7F32183E" wp14:editId="395E7EB2">
            <wp:extent cx="5943600" cy="325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E" w:rsidRDefault="005D769E"/>
    <w:p w:rsidR="005D769E" w:rsidRDefault="005D769E"/>
    <w:p w:rsidR="005D769E" w:rsidRDefault="005D769E">
      <w:r w:rsidRPr="005D769E">
        <w:drawing>
          <wp:inline distT="0" distB="0" distL="0" distR="0" wp14:anchorId="3948FA7D" wp14:editId="4B58C936">
            <wp:extent cx="5943600" cy="322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E" w:rsidRDefault="005D769E"/>
    <w:p w:rsidR="005D769E" w:rsidRDefault="005D769E"/>
    <w:p w:rsidR="005D769E" w:rsidRDefault="005D769E">
      <w:r w:rsidRPr="005D769E">
        <w:lastRenderedPageBreak/>
        <w:drawing>
          <wp:inline distT="0" distB="0" distL="0" distR="0" wp14:anchorId="0347D49D" wp14:editId="578D20A0">
            <wp:extent cx="5943600" cy="3264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9E" w:rsidRDefault="005D769E"/>
    <w:p w:rsidR="00F85447" w:rsidRDefault="00F85447">
      <w:r>
        <w:t>Create Maintenance Request</w:t>
      </w:r>
    </w:p>
    <w:p w:rsidR="005D769E" w:rsidRDefault="005D769E">
      <w:r w:rsidRPr="005D769E">
        <w:drawing>
          <wp:inline distT="0" distB="0" distL="0" distR="0" wp14:anchorId="61F8D16F" wp14:editId="6A0103BE">
            <wp:extent cx="5943600" cy="315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47" w:rsidRDefault="00F85447"/>
    <w:p w:rsidR="00F85447" w:rsidRDefault="00F85447">
      <w:r w:rsidRPr="00F85447">
        <w:lastRenderedPageBreak/>
        <w:drawing>
          <wp:inline distT="0" distB="0" distL="0" distR="0" wp14:anchorId="1A1FB0B3" wp14:editId="6CF70667">
            <wp:extent cx="5943600" cy="3258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47" w:rsidSect="0093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E"/>
    <w:rsid w:val="002B02B5"/>
    <w:rsid w:val="005D769E"/>
    <w:rsid w:val="00931BF8"/>
    <w:rsid w:val="00E53674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D81BE"/>
  <w15:chartTrackingRefBased/>
  <w15:docId w15:val="{B28DC639-3E4C-B04D-84CB-E6634F57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2018-05-14T23:47:00Z</dcterms:created>
  <dcterms:modified xsi:type="dcterms:W3CDTF">2018-05-15T00:46:00Z</dcterms:modified>
</cp:coreProperties>
</file>