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C934" w14:textId="759C8AEE" w:rsidR="00830DBB" w:rsidRDefault="002D7B68">
      <w:r>
        <w:t xml:space="preserve">This is an initial project to get started in </w:t>
      </w:r>
      <w:proofErr w:type="gramStart"/>
      <w:r>
        <w:t>github.com</w:t>
      </w:r>
      <w:proofErr w:type="gramEnd"/>
    </w:p>
    <w:p w14:paraId="118ACF24" w14:textId="77777777" w:rsidR="002D7B68" w:rsidRDefault="002D7B68"/>
    <w:sectPr w:rsidR="002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8"/>
    <w:rsid w:val="002D7B68"/>
    <w:rsid w:val="0083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C280"/>
  <w15:chartTrackingRefBased/>
  <w15:docId w15:val="{BF680E6A-2F28-4184-B2C2-4F208CBB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Speed</dc:creator>
  <cp:keywords/>
  <dc:description/>
  <cp:lastModifiedBy>Tyler Speed</cp:lastModifiedBy>
  <cp:revision>1</cp:revision>
  <dcterms:created xsi:type="dcterms:W3CDTF">2021-03-07T00:32:00Z</dcterms:created>
  <dcterms:modified xsi:type="dcterms:W3CDTF">2021-03-07T00:33:00Z</dcterms:modified>
</cp:coreProperties>
</file>