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DD" w:rsidRPr="00D12EDD" w:rsidRDefault="00D12EDD" w:rsidP="00D12ED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  <w:lang w:eastAsia="en-CA"/>
        </w:rPr>
      </w:pPr>
      <w:r w:rsidRPr="00D12EDD">
        <w:rPr>
          <w:rFonts w:ascii="Times New Roman" w:eastAsia="Times New Roman" w:hAnsi="Times New Roman" w:cs="Times New Roman"/>
          <w:b/>
          <w:bCs/>
          <w:sz w:val="44"/>
          <w:szCs w:val="27"/>
          <w:lang w:eastAsia="en-CA"/>
        </w:rPr>
        <w:t>Selkirk Royals Basketball - Season Box Score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705"/>
        <w:gridCol w:w="816"/>
        <w:gridCol w:w="704"/>
        <w:gridCol w:w="527"/>
        <w:gridCol w:w="720"/>
        <w:gridCol w:w="672"/>
        <w:gridCol w:w="672"/>
        <w:gridCol w:w="544"/>
        <w:gridCol w:w="519"/>
        <w:gridCol w:w="519"/>
        <w:gridCol w:w="640"/>
        <w:gridCol w:w="624"/>
        <w:gridCol w:w="447"/>
        <w:gridCol w:w="519"/>
        <w:gridCol w:w="367"/>
        <w:gridCol w:w="575"/>
        <w:gridCol w:w="431"/>
        <w:gridCol w:w="367"/>
        <w:gridCol w:w="367"/>
        <w:gridCol w:w="431"/>
        <w:gridCol w:w="672"/>
        <w:gridCol w:w="28"/>
      </w:tblGrid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G/GS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FG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FG%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3Pt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3Pt%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FT%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PTS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P/S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ORB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DRB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PF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AST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MIN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 xml:space="preserve">Taylor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Goodbrandson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8/29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27.6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1/5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20.0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10/12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83.3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77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 xml:space="preserve">Rachel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Mandryk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5/16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31.3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46:28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Dakota Massey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6/19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31.6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1/4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25.0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5.33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77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Ashtyn Hodges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8/25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32.0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2/6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33.3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61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Renee Stokowski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1/8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12.5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1/4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25.0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1.33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1.67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49:25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Selina Hays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2/12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16.7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2/2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5.67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41:00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 xml:space="preserve">Shayne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Smellie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4/6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66.7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4.50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3.50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29:23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 xml:space="preserve">Ally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Simpkin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7/18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38.9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1/2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50.0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3.67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49:23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 xml:space="preserve">Mikaela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7/18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38.9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6/12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50.0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6.67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9.33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47:41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Jodene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 xml:space="preserve">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16/46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34.8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5/7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71.4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12.3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79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 xml:space="preserve">Madeleine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8/13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61.5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5.33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1.23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37:01</w:t>
            </w:r>
          </w:p>
        </w:tc>
      </w:tr>
      <w:tr w:rsidR="00D12EDD" w:rsidRPr="00D12EDD" w:rsidTr="00D12EDD">
        <w:trPr>
          <w:gridAfter w:val="1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1/1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3:26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Totals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73/213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34.3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4/21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19.0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30/49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61.2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60.0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66.7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0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21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0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G/GS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FG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FG%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3Pt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3Pt%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FT%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PTS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P/S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ORB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DRB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PF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AST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0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Opponents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51/208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24.5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8/43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18.6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20/50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40.0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44.7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41.0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0"/>
                <w:lang w:eastAsia="en-CA"/>
              </w:rPr>
            </w:pPr>
          </w:p>
        </w:tc>
      </w:tr>
    </w:tbl>
    <w:p w:rsidR="00D12EDD" w:rsidRPr="00D12EDD" w:rsidRDefault="00D12EDD" w:rsidP="00D12EDD">
      <w:pPr>
        <w:spacing w:after="240" w:line="240" w:lineRule="auto"/>
        <w:rPr>
          <w:rFonts w:ascii="Times New Roman" w:eastAsia="Times New Roman" w:hAnsi="Times New Roman" w:cs="Times New Roman"/>
          <w:sz w:val="44"/>
          <w:szCs w:val="24"/>
          <w:lang w:eastAsia="en-CA"/>
        </w:rPr>
      </w:pPr>
    </w:p>
    <w:p w:rsidR="00D12EDD" w:rsidRDefault="00D12EDD">
      <w:r>
        <w:br w:type="page"/>
      </w:r>
    </w:p>
    <w:tbl>
      <w:tblPr>
        <w:tblW w:w="4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3"/>
        <w:gridCol w:w="6004"/>
      </w:tblGrid>
      <w:tr w:rsidR="00D12EDD" w:rsidRPr="00D12EDD" w:rsidTr="00D12ED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1120"/>
              <w:gridCol w:w="1196"/>
            </w:tblGrid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5"/>
                      <w:lang w:eastAsia="en-CA"/>
                    </w:rPr>
                    <w:lastRenderedPageBreak/>
                    <w:t>SHOOTING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5"/>
                      <w:lang w:eastAsia="en-CA"/>
                    </w:rPr>
                    <w:t>Royals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5"/>
                      <w:lang w:eastAsia="en-CA"/>
                    </w:rPr>
                    <w:t>Opponents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Field Goal%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34.3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24.5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2Pt Goal%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35.9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26.1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3Pt Goal%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19.0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18.6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Free Throw 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61.2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40.0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5"/>
                      <w:lang w:eastAsia="en-CA"/>
                    </w:rPr>
                    <w:t>BALL HANDLING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Assists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23  (7.7)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17  (5.7)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Turnovers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92  (30.7)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58  (19.3)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Steals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36  (12.0)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40  (13.3)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Def. Assists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0  (0.0)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0  (0.0)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BH Error%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37.2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22.7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5"/>
                      <w:lang w:eastAsia="en-CA"/>
                    </w:rPr>
                    <w:t>OTHER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Off. Possessions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247  (82.3)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256  (85.3)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</w:t>
                  </w:r>
                  <w:proofErr w:type="spellStart"/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Pts</w:t>
                  </w:r>
                  <w:proofErr w:type="spellEnd"/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 xml:space="preserve"> per Possession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0.73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0.52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</w:t>
                  </w:r>
                  <w:proofErr w:type="spellStart"/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Pts</w:t>
                  </w:r>
                  <w:proofErr w:type="spellEnd"/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 xml:space="preserve"> per Shot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0.76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0.58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Def. Efficiency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70.3%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66.4%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Charges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0</w:t>
                  </w:r>
                </w:p>
              </w:tc>
            </w:tr>
          </w:tbl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  <w:gridCol w:w="1120"/>
              <w:gridCol w:w="1196"/>
            </w:tblGrid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5"/>
                      <w:lang w:eastAsia="en-CA"/>
                    </w:rPr>
                    <w:t>REBOUNDING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5"/>
                      <w:lang w:eastAsia="en-CA"/>
                    </w:rPr>
                    <w:t>Royals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5"/>
                      <w:lang w:eastAsia="en-CA"/>
                    </w:rPr>
                    <w:t>Opponents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Total Rebound 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61.9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38.1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Off. Rebound 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52.0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29.5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Def. Rebound 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70.5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48.0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Total Rebounds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200  (66.7)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123  (41.0)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Off. Rebounds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78  (26.0)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51  (17.0)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Def. Rebounds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122  (40.7)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72  (24.0)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Team Rebounds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38  (12.7)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33  (11.0)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15"/>
                      <w:lang w:eastAsia="en-CA"/>
                    </w:rPr>
                    <w:t>SCORING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44"/>
                      <w:szCs w:val="24"/>
                      <w:lang w:eastAsia="en-CA"/>
                    </w:rPr>
                  </w:pP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Total Points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180  (60.0)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134  (44.7)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</w:t>
                  </w:r>
                  <w:proofErr w:type="spellStart"/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Pts</w:t>
                  </w:r>
                  <w:proofErr w:type="spellEnd"/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 xml:space="preserve"> off Turnovers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35  (11.7)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43  (14.3)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 xml:space="preserve">  2nd Effort </w:t>
                  </w:r>
                  <w:proofErr w:type="spellStart"/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39  (13.0)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17  (5.7)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</w:t>
                  </w:r>
                  <w:proofErr w:type="spellStart"/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Pts</w:t>
                  </w:r>
                  <w:proofErr w:type="spellEnd"/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 xml:space="preserve"> off Bench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65  (21.7)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24  (8.0)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  3Pt Points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12  (4.0)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24  (8.0)</w:t>
                  </w:r>
                </w:p>
              </w:tc>
            </w:tr>
            <w:tr w:rsidR="00D12EDD" w:rsidRPr="00D1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 xml:space="preserve">  Free Throw </w:t>
                  </w:r>
                  <w:proofErr w:type="spellStart"/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30  (10.0)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4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4"/>
                      <w:szCs w:val="15"/>
                      <w:lang w:eastAsia="en-CA"/>
                    </w:rPr>
                    <w:t>20  (6.7)</w:t>
                  </w:r>
                </w:p>
              </w:tc>
            </w:tr>
          </w:tbl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</w:p>
        </w:tc>
      </w:tr>
    </w:tbl>
    <w:p w:rsidR="00D12EDD" w:rsidRDefault="00D12EDD" w:rsidP="00D12ED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  <w:lang w:eastAsia="en-CA"/>
        </w:rPr>
      </w:pPr>
    </w:p>
    <w:p w:rsidR="00D12EDD" w:rsidRDefault="00D12EDD">
      <w:pPr>
        <w:rPr>
          <w:rFonts w:ascii="Times New Roman" w:eastAsia="Times New Roman" w:hAnsi="Times New Roman" w:cs="Times New Roman"/>
          <w:b/>
          <w:bCs/>
          <w:sz w:val="44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7"/>
          <w:lang w:eastAsia="en-CA"/>
        </w:rPr>
        <w:br w:type="page"/>
      </w:r>
    </w:p>
    <w:p w:rsidR="00D12EDD" w:rsidRPr="00D12EDD" w:rsidRDefault="00D12EDD" w:rsidP="00D12ED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  <w:lang w:eastAsia="en-CA"/>
        </w:rPr>
      </w:pPr>
      <w:r w:rsidRPr="00D12EDD">
        <w:rPr>
          <w:rFonts w:ascii="Times New Roman" w:eastAsia="Times New Roman" w:hAnsi="Times New Roman" w:cs="Times New Roman"/>
          <w:b/>
          <w:bCs/>
          <w:sz w:val="44"/>
          <w:szCs w:val="27"/>
          <w:lang w:eastAsia="en-CA"/>
        </w:rPr>
        <w:lastRenderedPageBreak/>
        <w:t>Selkirk Royals Basketball - Season Box Score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897"/>
        <w:gridCol w:w="690"/>
        <w:gridCol w:w="897"/>
        <w:gridCol w:w="690"/>
        <w:gridCol w:w="897"/>
        <w:gridCol w:w="690"/>
        <w:gridCol w:w="897"/>
        <w:gridCol w:w="690"/>
      </w:tblGrid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Home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Away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Neutral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Total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Record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Record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Record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Record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Pct</w:t>
            </w:r>
            <w:proofErr w:type="spellEnd"/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Conference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1.000 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Non-Conference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0.000 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Playoff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0.000 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Overall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2-0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1.000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1.000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0.000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1.000 </w:t>
            </w:r>
          </w:p>
        </w:tc>
      </w:tr>
    </w:tbl>
    <w:p w:rsidR="00D12EDD" w:rsidRPr="00D12EDD" w:rsidRDefault="00D12EDD" w:rsidP="00D12EDD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en-CA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37"/>
        <w:gridCol w:w="697"/>
        <w:gridCol w:w="604"/>
        <w:gridCol w:w="457"/>
        <w:gridCol w:w="617"/>
        <w:gridCol w:w="577"/>
        <w:gridCol w:w="577"/>
        <w:gridCol w:w="471"/>
        <w:gridCol w:w="570"/>
        <w:gridCol w:w="551"/>
        <w:gridCol w:w="537"/>
        <w:gridCol w:w="524"/>
        <w:gridCol w:w="570"/>
        <w:gridCol w:w="570"/>
        <w:gridCol w:w="497"/>
        <w:gridCol w:w="570"/>
        <w:gridCol w:w="450"/>
        <w:gridCol w:w="570"/>
        <w:gridCol w:w="497"/>
      </w:tblGrid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Site Performance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Averages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FG%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3Pt%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FT%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ORB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DRB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TRB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PF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Ast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TO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BS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DA 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Home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48/122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39.3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3/13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23.1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20/32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62.5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62.5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66.0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14.0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8.5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32.0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2.0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14.0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Away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21/70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30.0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12.5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10/17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58.8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55.0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68.0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18.0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28.0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8.0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Neutral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Total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69/192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35.9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19.0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30/49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61.2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66.7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15.3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7.7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30.7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12.0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</w:tr>
    </w:tbl>
    <w:p w:rsidR="00D12EDD" w:rsidRPr="00D12EDD" w:rsidRDefault="00D12EDD" w:rsidP="00D12EDD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en-CA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37"/>
        <w:gridCol w:w="697"/>
        <w:gridCol w:w="604"/>
        <w:gridCol w:w="457"/>
        <w:gridCol w:w="617"/>
        <w:gridCol w:w="577"/>
        <w:gridCol w:w="577"/>
        <w:gridCol w:w="471"/>
        <w:gridCol w:w="570"/>
        <w:gridCol w:w="551"/>
        <w:gridCol w:w="537"/>
        <w:gridCol w:w="524"/>
        <w:gridCol w:w="570"/>
        <w:gridCol w:w="570"/>
        <w:gridCol w:w="497"/>
        <w:gridCol w:w="570"/>
        <w:gridCol w:w="450"/>
        <w:gridCol w:w="570"/>
        <w:gridCol w:w="497"/>
      </w:tblGrid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Win/Loss Performance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Averages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G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FG%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3Pt%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FT%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ORB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DRB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TRB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PF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Ast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TO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BS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ST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4"/>
                <w:szCs w:val="15"/>
                <w:lang w:eastAsia="en-CA"/>
              </w:rPr>
              <w:t> DA 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Wins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69/192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35.9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19.0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30/49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61.2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66.7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15.3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7.7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30.7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12.0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Losses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</w:tr>
      <w:tr w:rsidR="00D12EDD" w:rsidRPr="00D12EDD" w:rsidTr="00D12ED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Total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69/192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35.9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4/21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19.0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30/49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61.2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60.0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66.7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15.3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7.7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30.7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1.7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12.0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4"/>
                <w:szCs w:val="15"/>
                <w:lang w:eastAsia="en-CA"/>
              </w:rPr>
              <w:t> 0.0 </w:t>
            </w:r>
          </w:p>
        </w:tc>
      </w:tr>
    </w:tbl>
    <w:p w:rsidR="00D12EDD" w:rsidRPr="00D12EDD" w:rsidRDefault="00D12EDD" w:rsidP="00D12E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12EDD" w:rsidRDefault="00D12ED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br w:type="page"/>
      </w:r>
    </w:p>
    <w:p w:rsidR="00D12EDD" w:rsidRPr="00D12EDD" w:rsidRDefault="00D12EDD" w:rsidP="00D12ED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</w:pPr>
      <w:r w:rsidRPr="00D12EDD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lastRenderedPageBreak/>
        <w:t>Stat Trackers - Offensive Lineup Combination Analysis</w:t>
      </w:r>
      <w:r w:rsidRPr="00D12EDD">
        <w:rPr>
          <w:rFonts w:ascii="Times New Roman" w:eastAsia="Times New Roman" w:hAnsi="Times New Roman" w:cs="Times New Roman"/>
          <w:b/>
          <w:bCs/>
          <w:sz w:val="28"/>
          <w:szCs w:val="27"/>
          <w:lang w:eastAsia="en-CA"/>
        </w:rPr>
        <w:br/>
        <w:t>Selkirk Royals</w:t>
      </w:r>
    </w:p>
    <w:tbl>
      <w:tblPr>
        <w:tblW w:w="4922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9538"/>
      </w:tblGrid>
      <w:tr w:rsidR="00D12EDD" w:rsidRPr="00D12EDD" w:rsidTr="00D12EDD">
        <w:trPr>
          <w:trHeight w:val="539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Most Often Used Lineup: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</w:tr>
      <w:tr w:rsidR="00D12EDD" w:rsidRPr="00D12EDD" w:rsidTr="00D12EDD">
        <w:trPr>
          <w:trHeight w:val="577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Most Productive Offensive Lineup: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</w:tr>
      <w:tr w:rsidR="00D12EDD" w:rsidRPr="00D12EDD" w:rsidTr="00D12EDD">
        <w:trPr>
          <w:trHeight w:val="558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Most Productive Rebounding Lineup: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</w:p>
        </w:tc>
      </w:tr>
      <w:tr w:rsidR="00D12EDD" w:rsidRPr="00D12EDD" w:rsidTr="00D12EDD">
        <w:trPr>
          <w:trHeight w:val="558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Best Defensive Combination: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13-S Hays,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</w:tr>
      <w:tr w:rsidR="00D12EDD" w:rsidRPr="00D12EDD" w:rsidTr="00D12EDD">
        <w:trPr>
          <w:trHeight w:val="558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Best Lineup to Force Turnovers: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8-A Hodges, 12-R Stokowski,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</w:tr>
      <w:tr w:rsidR="00D12EDD" w:rsidRPr="00D12EDD" w:rsidTr="00D12EDD">
        <w:trPr>
          <w:trHeight w:val="297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Best Overall Lineup: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8-A Hodges,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</w:tr>
      <w:tr w:rsidR="00D12EDD" w:rsidRPr="00D12EDD" w:rsidTr="00D12EDD">
        <w:trPr>
          <w:trHeight w:val="558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Best Free Throw Shooting Lineup: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13-S Hays,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</w:tr>
      <w:tr w:rsidR="00D12EDD" w:rsidRPr="00D12EDD" w:rsidTr="00D12EDD">
        <w:trPr>
          <w:trHeight w:val="19"/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</w:tr>
    </w:tbl>
    <w:p w:rsidR="00D12EDD" w:rsidRPr="00D12EDD" w:rsidRDefault="00D12EDD" w:rsidP="00D12E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CA"/>
        </w:rPr>
      </w:pPr>
    </w:p>
    <w:tbl>
      <w:tblPr>
        <w:tblW w:w="45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8"/>
        <w:gridCol w:w="833"/>
        <w:gridCol w:w="583"/>
        <w:gridCol w:w="22"/>
        <w:gridCol w:w="29"/>
      </w:tblGrid>
      <w:tr w:rsidR="00D12EDD" w:rsidRPr="00D12EDD" w:rsidTr="00D12EDD">
        <w:trPr>
          <w:tblCellSpacing w:w="7" w:type="dxa"/>
        </w:trPr>
        <w:tc>
          <w:tcPr>
            <w:tcW w:w="0" w:type="auto"/>
            <w:gridSpan w:val="5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Lineups Sorted by Playing Time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16.83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+23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13-S Hays,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5.72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12-R Stokowski, 13-S Hays,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4.90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12-R Stokowski,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4.75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4.67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4.40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4.08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3.97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3.87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8-A Hodges, 12-R Stokowski,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3.83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</w:tr>
    </w:tbl>
    <w:p w:rsidR="00D12EDD" w:rsidRDefault="00D12EDD">
      <w:r>
        <w:br w:type="page"/>
      </w:r>
    </w:p>
    <w:tbl>
      <w:tblPr>
        <w:tblW w:w="45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  <w:gridCol w:w="367"/>
        <w:gridCol w:w="367"/>
        <w:gridCol w:w="445"/>
        <w:gridCol w:w="551"/>
        <w:gridCol w:w="339"/>
        <w:gridCol w:w="330"/>
        <w:gridCol w:w="14"/>
        <w:gridCol w:w="707"/>
      </w:tblGrid>
      <w:tr w:rsidR="00D12EDD" w:rsidRPr="00D12EDD" w:rsidTr="00D12EDD">
        <w:trPr>
          <w:tblCellSpacing w:w="7" w:type="dxa"/>
        </w:trPr>
        <w:tc>
          <w:tcPr>
            <w:tcW w:w="0" w:type="auto"/>
            <w:gridSpan w:val="9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sz w:val="24"/>
              </w:rPr>
              <w:lastRenderedPageBreak/>
              <w:br w:type="page"/>
            </w: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Lineups Sorted by Points per Minute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Players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PPM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Norm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Pts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Time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13-S Hays,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+1.92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+76.97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5.72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+1.37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+54.65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16.83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+20.17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3.97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+18.18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4.40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8-A Hodges, 12-R Stokowski,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+10.43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3.83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+9.80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4.08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12-R Stokowski, 13-S Hays,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+8.16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4.90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-0.43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-17.14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4.67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-0.52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-20.69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3.87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12-R Stokowski,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-1.47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-58.95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-7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4.75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9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Lineups Sorted by Rebounds per Minute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Players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RPM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Norm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Reb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CA"/>
              </w:rPr>
              <w:t>Time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+1.59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+63.64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4.40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+1.22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+48.98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4.08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+33.27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16.83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12-R Stokowski, 13-S Hays,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+0.82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+32.65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4.90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+31.03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3.87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+30.25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3.97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8-A Hodges, 13-S Hays,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+20.99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5.72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8-A Hodges, 12-R Stokowski,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+20.87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3.83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+8.57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4.67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7-D Massey, 12-R Stokowski,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+0.21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+8.42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  <w:t>4.75</w:t>
            </w: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</w:trPr>
        <w:tc>
          <w:tcPr>
            <w:tcW w:w="0" w:type="auto"/>
            <w:gridSpan w:val="9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6"/>
              <w:gridCol w:w="1079"/>
            </w:tblGrid>
            <w:tr w:rsidR="00D12EDD" w:rsidRPr="00D12ED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CA"/>
                    </w:rPr>
                    <w:t>Total time captured in lineups: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  <w:t>57.02</w:t>
                  </w:r>
                </w:p>
              </w:tc>
            </w:tr>
            <w:tr w:rsidR="00D12EDD" w:rsidRPr="00D12ED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CA"/>
                    </w:rPr>
                    <w:t>Productive scoring minutes: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  <w:t>43.73</w:t>
                  </w:r>
                </w:p>
              </w:tc>
            </w:tr>
            <w:tr w:rsidR="00D12EDD" w:rsidRPr="00D12ED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CA"/>
                    </w:rPr>
                    <w:t>Productive rebounding minutes: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  <w:t>57.02</w:t>
                  </w:r>
                </w:p>
              </w:tc>
            </w:tr>
            <w:tr w:rsidR="00D12EDD" w:rsidRPr="00D12ED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CA"/>
                    </w:rPr>
                    <w:t>Productive scoring percentage: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  <w:t>76.70%</w:t>
                  </w:r>
                </w:p>
              </w:tc>
            </w:tr>
            <w:tr w:rsidR="00D12EDD" w:rsidRPr="00D12ED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4"/>
                      <w:lang w:eastAsia="en-CA"/>
                    </w:rPr>
                    <w:t>Productive rebounding percentage: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</w:pPr>
                  <w:r w:rsidRPr="00D12EDD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  <w:t>100.00%</w:t>
                  </w:r>
                </w:p>
              </w:tc>
            </w:tr>
            <w:tr w:rsidR="00D12EDD" w:rsidRPr="00D12ED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2EDD" w:rsidRPr="00D12EDD" w:rsidRDefault="00D12EDD" w:rsidP="00D12E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0"/>
                      <w:lang w:eastAsia="en-CA"/>
                    </w:rPr>
                  </w:pPr>
                </w:p>
              </w:tc>
            </w:tr>
          </w:tbl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CA"/>
              </w:rPr>
            </w:pPr>
          </w:p>
        </w:tc>
      </w:tr>
    </w:tbl>
    <w:p w:rsidR="00D12EDD" w:rsidRDefault="00D12EDD"/>
    <w:p w:rsidR="00D12EDD" w:rsidRDefault="00D12ED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</w:p>
    <w:p w:rsidR="00D12EDD" w:rsidRPr="00D12EDD" w:rsidRDefault="00D12EDD" w:rsidP="00D12ED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D12ED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Stat Trackers - Defensive Lineup Combination Analysis</w:t>
      </w:r>
      <w:r w:rsidRPr="00D12EDD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br/>
        <w:t>Selkirk Royals</w:t>
      </w:r>
    </w:p>
    <w:tbl>
      <w:tblPr>
        <w:tblW w:w="45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4"/>
        <w:gridCol w:w="838"/>
        <w:gridCol w:w="665"/>
        <w:gridCol w:w="28"/>
      </w:tblGrid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Lineup Sorted by Defensive Possessions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Oppo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Def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13-S Hays,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, 12-R Stokowski, 13-S Hay</w:t>
            </w:r>
            <w:bookmarkStart w:id="0" w:name="_GoBack"/>
            <w:bookmarkEnd w:id="0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8-A Hodges, 12-R Stokowski,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Lineup Sorted by Points per Possession Allowed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Pts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Def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13-S Hays,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12-R Stokowski, 13-S Hays,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8-A Hodges, 12-R Stokowski,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</w:tbl>
    <w:p w:rsidR="00D12EDD" w:rsidRPr="00D12EDD" w:rsidRDefault="00D12EDD">
      <w:pPr>
        <w:rPr>
          <w:sz w:val="28"/>
          <w:szCs w:val="28"/>
        </w:rPr>
      </w:pPr>
      <w:r w:rsidRPr="00D12EDD">
        <w:rPr>
          <w:sz w:val="28"/>
          <w:szCs w:val="28"/>
        </w:rPr>
        <w:br w:type="page"/>
      </w:r>
    </w:p>
    <w:tbl>
      <w:tblPr>
        <w:tblW w:w="4500" w:type="pct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3"/>
        <w:gridCol w:w="881"/>
        <w:gridCol w:w="783"/>
        <w:gridCol w:w="628"/>
      </w:tblGrid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lastRenderedPageBreak/>
              <w:t>Lineup Sorted by Defensive Efficiency (Stops)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Def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Def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Def</w:t>
            </w:r>
            <w:proofErr w:type="spellEnd"/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Eff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Stops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Poss</w:t>
            </w:r>
            <w:proofErr w:type="spellEnd"/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13-S Hays,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12-R Stokowski, 13-S Hays,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0.69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9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47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12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0.54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8-A Hodges, 12-R Stokowski,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12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Lineup Sorted by Percentage of Ball Handling Errors Forced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% BH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Oppo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Def</w:t>
            </w:r>
            <w:proofErr w:type="spellEnd"/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Err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proofErr w:type="spellStart"/>
            <w:r w:rsidRPr="00D12E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Poss</w:t>
            </w:r>
            <w:proofErr w:type="spellEnd"/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8-A Hodges, 12-R Stokowski,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13-S Hays,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0.38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47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9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12-R Stokowski, 13-S Hays,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13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6-R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Mandryk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10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8-A Hodges, 15-S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Smellie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20-M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Morelli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12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5-T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Goodbrandson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7-D Massey, 16-A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Simpkin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24-J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Kowalchuk</w:t>
            </w:r>
            <w:proofErr w:type="spellEnd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, 26-M </w:t>
            </w:r>
            <w:proofErr w:type="spellStart"/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D12EDD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12</w:t>
            </w: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  <w:tr w:rsidR="00D12EDD" w:rsidRPr="00D12EDD" w:rsidTr="00D12EDD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D12EDD" w:rsidRPr="00D12EDD" w:rsidRDefault="00D12EDD" w:rsidP="00D12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</w:p>
        </w:tc>
      </w:tr>
    </w:tbl>
    <w:p w:rsidR="008B5098" w:rsidRPr="00D12EDD" w:rsidRDefault="00D12EDD">
      <w:pPr>
        <w:rPr>
          <w:sz w:val="28"/>
          <w:szCs w:val="28"/>
        </w:rPr>
      </w:pPr>
    </w:p>
    <w:sectPr w:rsidR="008B5098" w:rsidRPr="00D12EDD" w:rsidSect="00D12ED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DD"/>
    <w:rsid w:val="00360681"/>
    <w:rsid w:val="003F4DDA"/>
    <w:rsid w:val="00D1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ED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12E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ED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12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C7166-11BD-4AF0-9AA1-893F52A9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</cp:revision>
  <dcterms:created xsi:type="dcterms:W3CDTF">2014-01-13T17:35:00Z</dcterms:created>
  <dcterms:modified xsi:type="dcterms:W3CDTF">2014-01-13T17:44:00Z</dcterms:modified>
</cp:coreProperties>
</file>