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2A" w:rsidRPr="00894DE2" w:rsidRDefault="004968BD" w:rsidP="00F76D06">
      <w:pPr>
        <w:pStyle w:val="Jordan"/>
        <w:jc w:val="center"/>
        <w:rPr>
          <w:sz w:val="36"/>
        </w:rPr>
      </w:pPr>
      <w:r>
        <w:rPr>
          <w:b/>
          <w:noProof/>
          <w:sz w:val="40"/>
          <w:szCs w:val="40"/>
          <w:u w:val="single"/>
          <w:lang w:eastAsia="en-CA"/>
        </w:rPr>
        <w:drawing>
          <wp:anchor distT="0" distB="0" distL="114300" distR="114300" simplePos="0" relativeHeight="251661312" behindDoc="0" locked="0" layoutInCell="1" allowOverlap="1" wp14:anchorId="5D270C37" wp14:editId="3E0C716C">
            <wp:simplePos x="0" y="0"/>
            <wp:positionH relativeFrom="column">
              <wp:posOffset>4543425</wp:posOffset>
            </wp:positionH>
            <wp:positionV relativeFrom="paragraph">
              <wp:posOffset>-142875</wp:posOffset>
            </wp:positionV>
            <wp:extent cx="1731645" cy="1670685"/>
            <wp:effectExtent l="0" t="0" r="190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31645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8BD"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7E681519" wp14:editId="79FE4A41">
            <wp:simplePos x="0" y="0"/>
            <wp:positionH relativeFrom="column">
              <wp:posOffset>-542925</wp:posOffset>
            </wp:positionH>
            <wp:positionV relativeFrom="paragraph">
              <wp:posOffset>-95250</wp:posOffset>
            </wp:positionV>
            <wp:extent cx="1733550" cy="1665605"/>
            <wp:effectExtent l="0" t="0" r="0" b="0"/>
            <wp:wrapNone/>
            <wp:docPr id="4" name="Picture 4" descr="http://provincials.asaa.ca/_assets/images/Barons%2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vincials.asaa.ca/_assets/images/Barons%203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D06" w:rsidRPr="00894DE2">
        <w:rPr>
          <w:sz w:val="36"/>
        </w:rPr>
        <w:t>LCHS BARONS</w:t>
      </w:r>
      <w:r w:rsidR="00F76D06" w:rsidRPr="00894DE2">
        <w:rPr>
          <w:sz w:val="22"/>
        </w:rPr>
        <w:t xml:space="preserve"> </w:t>
      </w:r>
    </w:p>
    <w:p w:rsidR="00F76D06" w:rsidRPr="00BB1DC6" w:rsidRDefault="002165B2" w:rsidP="00F76D06">
      <w:pPr>
        <w:pStyle w:val="Jordan"/>
        <w:jc w:val="center"/>
        <w:rPr>
          <w:sz w:val="28"/>
        </w:rPr>
      </w:pPr>
      <w:r>
        <w:rPr>
          <w:sz w:val="28"/>
        </w:rPr>
        <w:t>Senior</w:t>
      </w:r>
      <w:r w:rsidR="00F76D06" w:rsidRPr="00894DE2">
        <w:rPr>
          <w:sz w:val="28"/>
        </w:rPr>
        <w:t xml:space="preserve"> Boys Basketball</w:t>
      </w:r>
      <w:r w:rsidR="004968BD" w:rsidRPr="004968BD">
        <w:rPr>
          <w:rFonts w:asciiTheme="minorHAnsi" w:hAnsiTheme="minorHAnsi" w:cstheme="minorBidi"/>
          <w:sz w:val="22"/>
          <w:szCs w:val="22"/>
        </w:rPr>
        <w:t xml:space="preserve"> </w:t>
      </w:r>
    </w:p>
    <w:p w:rsidR="00F76D06" w:rsidRPr="00894DE2" w:rsidRDefault="00F76D06" w:rsidP="00F76D06">
      <w:pPr>
        <w:pStyle w:val="Jordan"/>
        <w:jc w:val="center"/>
        <w:rPr>
          <w:sz w:val="22"/>
        </w:rPr>
      </w:pPr>
      <w:r w:rsidRPr="00894DE2">
        <w:rPr>
          <w:sz w:val="22"/>
        </w:rPr>
        <w:t>5615 – 42</w:t>
      </w:r>
      <w:r w:rsidRPr="00894DE2">
        <w:rPr>
          <w:sz w:val="22"/>
          <w:vertAlign w:val="superscript"/>
        </w:rPr>
        <w:t>nd</w:t>
      </w:r>
      <w:r w:rsidRPr="00894DE2">
        <w:rPr>
          <w:sz w:val="22"/>
        </w:rPr>
        <w:t xml:space="preserve"> Street</w:t>
      </w:r>
    </w:p>
    <w:p w:rsidR="00F76D06" w:rsidRPr="00894DE2" w:rsidRDefault="00F76D06" w:rsidP="00F76D06">
      <w:pPr>
        <w:pStyle w:val="Jordan"/>
        <w:jc w:val="center"/>
        <w:rPr>
          <w:sz w:val="22"/>
        </w:rPr>
      </w:pPr>
      <w:r w:rsidRPr="00894DE2">
        <w:rPr>
          <w:sz w:val="22"/>
        </w:rPr>
        <w:t>Lloydminster, AB</w:t>
      </w:r>
    </w:p>
    <w:p w:rsidR="00F76D06" w:rsidRPr="00894DE2" w:rsidRDefault="00F76D06" w:rsidP="00F76D06">
      <w:pPr>
        <w:pStyle w:val="Jordan"/>
        <w:jc w:val="center"/>
        <w:rPr>
          <w:sz w:val="22"/>
        </w:rPr>
      </w:pPr>
      <w:r w:rsidRPr="00894DE2">
        <w:rPr>
          <w:sz w:val="22"/>
        </w:rPr>
        <w:t>T9V 0A2</w:t>
      </w:r>
    </w:p>
    <w:p w:rsidR="00F76D06" w:rsidRPr="00894DE2" w:rsidRDefault="00F76D06" w:rsidP="00F76D06">
      <w:pPr>
        <w:pStyle w:val="Jordan"/>
        <w:jc w:val="center"/>
        <w:rPr>
          <w:sz w:val="22"/>
        </w:rPr>
      </w:pPr>
      <w:r w:rsidRPr="00894DE2">
        <w:rPr>
          <w:sz w:val="22"/>
        </w:rPr>
        <w:t>(780) 875-5513</w:t>
      </w:r>
    </w:p>
    <w:p w:rsidR="00F76D06" w:rsidRDefault="00F76D06" w:rsidP="00F76D06">
      <w:pPr>
        <w:pStyle w:val="Jordan"/>
      </w:pPr>
    </w:p>
    <w:p w:rsidR="002C3248" w:rsidRDefault="002C3248" w:rsidP="00F76D06">
      <w:pPr>
        <w:pStyle w:val="Jordan"/>
      </w:pPr>
    </w:p>
    <w:p w:rsidR="00BB1DC6" w:rsidRDefault="00E47A5E" w:rsidP="002C3248">
      <w:pPr>
        <w:pStyle w:val="Jordan"/>
        <w:jc w:val="center"/>
        <w:rPr>
          <w:b/>
          <w:sz w:val="40"/>
          <w:szCs w:val="40"/>
          <w:u w:val="single"/>
        </w:rPr>
      </w:pPr>
      <w:r w:rsidRPr="00E47A5E">
        <w:rPr>
          <w:b/>
          <w:sz w:val="40"/>
          <w:szCs w:val="40"/>
          <w:u w:val="single"/>
        </w:rPr>
        <w:t>2015-2016</w:t>
      </w:r>
      <w:r w:rsidR="00BB1DC6">
        <w:rPr>
          <w:b/>
          <w:sz w:val="40"/>
          <w:szCs w:val="40"/>
          <w:u w:val="single"/>
        </w:rPr>
        <w:t xml:space="preserve"> Roster</w:t>
      </w:r>
    </w:p>
    <w:p w:rsidR="002C3248" w:rsidRPr="00E47A5E" w:rsidRDefault="00E47A5E" w:rsidP="002C3248">
      <w:pPr>
        <w:pStyle w:val="Jordan"/>
        <w:jc w:val="center"/>
        <w:rPr>
          <w:b/>
          <w:sz w:val="40"/>
          <w:szCs w:val="40"/>
          <w:u w:val="single"/>
        </w:rPr>
      </w:pPr>
      <w:r w:rsidRPr="00E47A5E">
        <w:rPr>
          <w:b/>
          <w:sz w:val="40"/>
          <w:szCs w:val="40"/>
          <w:u w:val="single"/>
        </w:rPr>
        <w:t xml:space="preserve"> </w:t>
      </w:r>
      <w:r w:rsidR="002C3248" w:rsidRPr="00E47A5E">
        <w:rPr>
          <w:b/>
          <w:sz w:val="40"/>
          <w:szCs w:val="40"/>
          <w:u w:val="single"/>
        </w:rPr>
        <w:t>V</w:t>
      </w:r>
      <w:r w:rsidRPr="00E47A5E">
        <w:rPr>
          <w:b/>
          <w:sz w:val="40"/>
          <w:szCs w:val="40"/>
          <w:u w:val="single"/>
        </w:rPr>
        <w:t>arsity</w:t>
      </w:r>
      <w:r w:rsidR="002C3248" w:rsidRPr="00E47A5E">
        <w:rPr>
          <w:b/>
          <w:sz w:val="40"/>
          <w:szCs w:val="40"/>
          <w:u w:val="single"/>
        </w:rPr>
        <w:t xml:space="preserve"> </w:t>
      </w:r>
      <w:r w:rsidR="00BB1DC6">
        <w:rPr>
          <w:b/>
          <w:sz w:val="40"/>
          <w:szCs w:val="40"/>
          <w:u w:val="single"/>
        </w:rPr>
        <w:t xml:space="preserve">Baron </w:t>
      </w:r>
      <w:r w:rsidR="002C3248" w:rsidRPr="00E47A5E">
        <w:rPr>
          <w:b/>
          <w:sz w:val="40"/>
          <w:szCs w:val="40"/>
          <w:u w:val="single"/>
        </w:rPr>
        <w:t xml:space="preserve">Boys </w:t>
      </w:r>
      <w:r w:rsidR="00BB1DC6">
        <w:rPr>
          <w:b/>
          <w:sz w:val="40"/>
          <w:szCs w:val="40"/>
          <w:u w:val="single"/>
        </w:rPr>
        <w:t xml:space="preserve">Basketball </w:t>
      </w:r>
      <w:r w:rsidR="002C3248" w:rsidRPr="00E47A5E">
        <w:rPr>
          <w:b/>
          <w:sz w:val="40"/>
          <w:szCs w:val="40"/>
          <w:u w:val="single"/>
        </w:rPr>
        <w:t>Team</w:t>
      </w:r>
    </w:p>
    <w:p w:rsidR="00E47A5E" w:rsidRDefault="00E47A5E" w:rsidP="00E47A5E">
      <w:pPr>
        <w:pStyle w:val="Jordan"/>
        <w:rPr>
          <w:b/>
          <w:sz w:val="36"/>
          <w:u w:val="single"/>
        </w:rPr>
      </w:pPr>
    </w:p>
    <w:p w:rsidR="002C3248" w:rsidRPr="00466592" w:rsidRDefault="00E47A5E" w:rsidP="00E47A5E">
      <w:pPr>
        <w:pStyle w:val="Jordan"/>
        <w:rPr>
          <w:b/>
          <w:sz w:val="36"/>
        </w:rPr>
      </w:pPr>
      <w:r w:rsidRPr="00E47A5E">
        <w:rPr>
          <w:b/>
          <w:sz w:val="36"/>
          <w:u w:val="single"/>
        </w:rPr>
        <w:t>Name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2F4527">
        <w:rPr>
          <w:b/>
          <w:sz w:val="36"/>
        </w:rPr>
        <w:t xml:space="preserve">     </w:t>
      </w:r>
      <w:r w:rsidRPr="00E47A5E">
        <w:rPr>
          <w:b/>
          <w:sz w:val="36"/>
          <w:u w:val="single"/>
        </w:rPr>
        <w:t>Grade</w:t>
      </w:r>
      <w:r w:rsidR="00466592">
        <w:rPr>
          <w:b/>
          <w:sz w:val="36"/>
        </w:rPr>
        <w:tab/>
      </w:r>
      <w:r w:rsidR="00466592">
        <w:rPr>
          <w:b/>
          <w:sz w:val="36"/>
        </w:rPr>
        <w:tab/>
      </w:r>
      <w:r w:rsidR="00466592" w:rsidRPr="00466592">
        <w:rPr>
          <w:b/>
          <w:sz w:val="36"/>
          <w:u w:val="single"/>
        </w:rPr>
        <w:t>Position</w:t>
      </w:r>
    </w:p>
    <w:p w:rsidR="00E47A5E" w:rsidRPr="00E47A5E" w:rsidRDefault="00E47A5E" w:rsidP="00E47A5E">
      <w:pPr>
        <w:pStyle w:val="Jordan"/>
        <w:rPr>
          <w:b/>
          <w:sz w:val="36"/>
        </w:rPr>
      </w:pPr>
    </w:p>
    <w:p w:rsidR="002C3248" w:rsidRDefault="002165B2" w:rsidP="00E47A5E">
      <w:pPr>
        <w:pStyle w:val="Jordan"/>
        <w:rPr>
          <w:sz w:val="32"/>
        </w:rPr>
      </w:pPr>
      <w:r>
        <w:rPr>
          <w:sz w:val="32"/>
        </w:rPr>
        <w:t>Kirk HAAN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#13 </w:t>
      </w:r>
      <w:r>
        <w:rPr>
          <w:sz w:val="32"/>
        </w:rPr>
        <w:t>12</w:t>
      </w:r>
      <w:r w:rsidR="002F4527">
        <w:rPr>
          <w:sz w:val="32"/>
        </w:rPr>
        <w:tab/>
        <w:t xml:space="preserve">        </w:t>
      </w:r>
      <w:r w:rsidR="004E30B3">
        <w:rPr>
          <w:sz w:val="32"/>
        </w:rPr>
        <w:t xml:space="preserve">Power </w:t>
      </w:r>
      <w:r w:rsidR="00466592">
        <w:rPr>
          <w:sz w:val="32"/>
        </w:rPr>
        <w:t>Forward</w:t>
      </w:r>
    </w:p>
    <w:p w:rsidR="002165B2" w:rsidRDefault="00EC7A41" w:rsidP="00E47A5E">
      <w:pPr>
        <w:pStyle w:val="Jordan"/>
        <w:rPr>
          <w:sz w:val="32"/>
        </w:rPr>
      </w:pPr>
      <w:proofErr w:type="spellStart"/>
      <w:r>
        <w:rPr>
          <w:sz w:val="32"/>
        </w:rPr>
        <w:t>Kuvraj</w:t>
      </w:r>
      <w:proofErr w:type="spellEnd"/>
      <w:r>
        <w:rPr>
          <w:sz w:val="32"/>
        </w:rPr>
        <w:t xml:space="preserve"> MADHAR</w:t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#7   </w:t>
      </w:r>
      <w:r w:rsidR="002165B2">
        <w:rPr>
          <w:sz w:val="32"/>
        </w:rPr>
        <w:t>12</w:t>
      </w:r>
      <w:r w:rsidR="002F4527">
        <w:rPr>
          <w:sz w:val="32"/>
        </w:rPr>
        <w:tab/>
        <w:t xml:space="preserve">        </w:t>
      </w:r>
      <w:r w:rsidR="00466592">
        <w:rPr>
          <w:sz w:val="32"/>
        </w:rPr>
        <w:t>Shooting Guard</w:t>
      </w:r>
    </w:p>
    <w:p w:rsidR="002165B2" w:rsidRDefault="00EC7A41" w:rsidP="00E47A5E">
      <w:pPr>
        <w:pStyle w:val="Jordan"/>
        <w:rPr>
          <w:sz w:val="32"/>
        </w:rPr>
      </w:pPr>
      <w:r>
        <w:rPr>
          <w:sz w:val="32"/>
        </w:rPr>
        <w:t>Mathew MILLER</w:t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#4   </w:t>
      </w:r>
      <w:r w:rsidR="002165B2">
        <w:rPr>
          <w:sz w:val="32"/>
        </w:rPr>
        <w:t>12</w:t>
      </w:r>
      <w:r w:rsidR="00466592">
        <w:rPr>
          <w:sz w:val="32"/>
        </w:rPr>
        <w:tab/>
      </w:r>
      <w:r w:rsidR="00466592">
        <w:rPr>
          <w:sz w:val="32"/>
        </w:rPr>
        <w:tab/>
        <w:t>Shooting Guard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Zach WILSON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#5   </w:t>
      </w:r>
      <w:r>
        <w:rPr>
          <w:sz w:val="32"/>
        </w:rPr>
        <w:t>12</w:t>
      </w:r>
      <w:r w:rsidR="00466592">
        <w:rPr>
          <w:sz w:val="32"/>
        </w:rPr>
        <w:tab/>
      </w:r>
      <w:r w:rsidR="00466592">
        <w:rPr>
          <w:sz w:val="32"/>
        </w:rPr>
        <w:tab/>
        <w:t>Point Guard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Corey WATT</w:t>
      </w:r>
      <w:proofErr w:type="gramStart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#10 </w:t>
      </w:r>
      <w:r>
        <w:rPr>
          <w:sz w:val="32"/>
        </w:rPr>
        <w:t>12</w:t>
      </w:r>
      <w:r w:rsidR="00466592">
        <w:rPr>
          <w:sz w:val="32"/>
        </w:rPr>
        <w:tab/>
      </w:r>
      <w:r w:rsidR="00466592">
        <w:rPr>
          <w:sz w:val="32"/>
        </w:rPr>
        <w:tab/>
        <w:t>Center</w:t>
      </w:r>
      <w:proofErr w:type="gramEnd"/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Leif LARSON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#22 </w:t>
      </w:r>
      <w:r>
        <w:rPr>
          <w:sz w:val="32"/>
        </w:rPr>
        <w:t>12</w:t>
      </w:r>
      <w:r w:rsidR="00466592">
        <w:rPr>
          <w:sz w:val="32"/>
        </w:rPr>
        <w:tab/>
      </w:r>
      <w:r w:rsidR="00466592">
        <w:rPr>
          <w:sz w:val="32"/>
        </w:rPr>
        <w:tab/>
        <w:t>Center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Noah MATHER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#8   </w:t>
      </w:r>
      <w:r>
        <w:rPr>
          <w:sz w:val="32"/>
        </w:rPr>
        <w:t>12</w:t>
      </w:r>
      <w:r w:rsidR="00466592">
        <w:rPr>
          <w:sz w:val="32"/>
        </w:rPr>
        <w:tab/>
      </w:r>
      <w:r w:rsidR="00466592">
        <w:rPr>
          <w:sz w:val="32"/>
        </w:rPr>
        <w:tab/>
        <w:t>Forward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LA AGUILAR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#9   </w:t>
      </w:r>
      <w:r>
        <w:rPr>
          <w:sz w:val="32"/>
        </w:rPr>
        <w:t>12</w:t>
      </w:r>
      <w:r w:rsidR="00466592">
        <w:rPr>
          <w:sz w:val="32"/>
        </w:rPr>
        <w:tab/>
      </w:r>
      <w:r w:rsidR="00466592">
        <w:rPr>
          <w:sz w:val="32"/>
        </w:rPr>
        <w:tab/>
        <w:t>Forward</w:t>
      </w:r>
    </w:p>
    <w:p w:rsidR="00EC7A41" w:rsidRDefault="00EC7A41" w:rsidP="00E47A5E">
      <w:pPr>
        <w:pStyle w:val="Jordan"/>
        <w:rPr>
          <w:sz w:val="32"/>
        </w:rPr>
      </w:pPr>
      <w:r>
        <w:rPr>
          <w:sz w:val="32"/>
        </w:rPr>
        <w:t>Kenneth BROADBELT</w:t>
      </w:r>
      <w:r>
        <w:rPr>
          <w:sz w:val="32"/>
        </w:rPr>
        <w:tab/>
      </w:r>
      <w:r w:rsidR="002F4527">
        <w:rPr>
          <w:sz w:val="32"/>
        </w:rPr>
        <w:t xml:space="preserve">#11 </w:t>
      </w:r>
      <w:r>
        <w:rPr>
          <w:sz w:val="32"/>
        </w:rPr>
        <w:t>12</w:t>
      </w:r>
      <w:r>
        <w:rPr>
          <w:sz w:val="32"/>
        </w:rPr>
        <w:tab/>
      </w:r>
      <w:r>
        <w:rPr>
          <w:sz w:val="32"/>
        </w:rPr>
        <w:tab/>
        <w:t>Forward</w:t>
      </w:r>
    </w:p>
    <w:p w:rsidR="00FB2546" w:rsidRDefault="00EC7A41" w:rsidP="00E47A5E">
      <w:pPr>
        <w:pStyle w:val="Jordan"/>
        <w:rPr>
          <w:sz w:val="32"/>
        </w:rPr>
      </w:pPr>
      <w:r>
        <w:rPr>
          <w:sz w:val="32"/>
        </w:rPr>
        <w:t>Ryan HATCHARD</w:t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#12 </w:t>
      </w:r>
      <w:r w:rsidR="00FB2546">
        <w:rPr>
          <w:sz w:val="32"/>
        </w:rPr>
        <w:t>11</w:t>
      </w:r>
      <w:r w:rsidR="00466592">
        <w:rPr>
          <w:sz w:val="32"/>
        </w:rPr>
        <w:tab/>
      </w:r>
      <w:r w:rsidR="00466592">
        <w:rPr>
          <w:sz w:val="32"/>
        </w:rPr>
        <w:tab/>
        <w:t>Shooting Guard/Forward</w:t>
      </w:r>
    </w:p>
    <w:p w:rsidR="00FB2546" w:rsidRDefault="00FB2546" w:rsidP="00E47A5E">
      <w:pPr>
        <w:pStyle w:val="Jordan"/>
        <w:rPr>
          <w:sz w:val="32"/>
        </w:rPr>
      </w:pPr>
      <w:proofErr w:type="spellStart"/>
      <w:r>
        <w:rPr>
          <w:sz w:val="32"/>
        </w:rPr>
        <w:t>Arash</w:t>
      </w:r>
      <w:proofErr w:type="spellEnd"/>
      <w:r>
        <w:rPr>
          <w:sz w:val="32"/>
        </w:rPr>
        <w:t xml:space="preserve"> SANI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#3   </w:t>
      </w:r>
      <w:r>
        <w:rPr>
          <w:sz w:val="32"/>
        </w:rPr>
        <w:t>11</w:t>
      </w:r>
      <w:r w:rsidR="00466592">
        <w:rPr>
          <w:sz w:val="32"/>
        </w:rPr>
        <w:tab/>
      </w:r>
      <w:r w:rsidR="00466592">
        <w:rPr>
          <w:sz w:val="32"/>
        </w:rPr>
        <w:tab/>
        <w:t>Point Guard</w:t>
      </w:r>
    </w:p>
    <w:p w:rsidR="00FB2546" w:rsidRDefault="00FB2546" w:rsidP="00E47A5E">
      <w:pPr>
        <w:pStyle w:val="Jordan"/>
        <w:rPr>
          <w:sz w:val="32"/>
        </w:rPr>
      </w:pPr>
      <w:r>
        <w:rPr>
          <w:sz w:val="32"/>
        </w:rPr>
        <w:t>Jesse BORZEL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F4527">
        <w:rPr>
          <w:sz w:val="32"/>
        </w:rPr>
        <w:t xml:space="preserve">#6   </w:t>
      </w:r>
      <w:bookmarkStart w:id="0" w:name="_GoBack"/>
      <w:bookmarkEnd w:id="0"/>
      <w:r>
        <w:rPr>
          <w:sz w:val="32"/>
        </w:rPr>
        <w:t>11</w:t>
      </w:r>
      <w:r w:rsidR="00466592">
        <w:rPr>
          <w:sz w:val="32"/>
        </w:rPr>
        <w:tab/>
      </w:r>
      <w:r w:rsidR="00466592">
        <w:rPr>
          <w:sz w:val="32"/>
        </w:rPr>
        <w:tab/>
      </w:r>
      <w:r w:rsidR="004E30B3">
        <w:rPr>
          <w:sz w:val="32"/>
        </w:rPr>
        <w:t xml:space="preserve">Power </w:t>
      </w:r>
      <w:r w:rsidR="00466592">
        <w:rPr>
          <w:sz w:val="32"/>
        </w:rPr>
        <w:t>Forward</w:t>
      </w:r>
    </w:p>
    <w:p w:rsidR="002165B2" w:rsidRPr="002C3248" w:rsidRDefault="002165B2" w:rsidP="00E47A5E">
      <w:pPr>
        <w:pStyle w:val="Jordan"/>
        <w:rPr>
          <w:sz w:val="32"/>
        </w:rPr>
      </w:pPr>
    </w:p>
    <w:p w:rsidR="00BB1DC6" w:rsidRDefault="00BB1DC6" w:rsidP="00E47A5E">
      <w:pPr>
        <w:pStyle w:val="Jordan"/>
        <w:rPr>
          <w:sz w:val="32"/>
        </w:rPr>
      </w:pPr>
    </w:p>
    <w:p w:rsidR="002C3248" w:rsidRDefault="00E47A5E" w:rsidP="00E47A5E">
      <w:pPr>
        <w:pStyle w:val="Jordan"/>
        <w:rPr>
          <w:sz w:val="32"/>
        </w:rPr>
      </w:pPr>
      <w:r>
        <w:rPr>
          <w:sz w:val="32"/>
        </w:rPr>
        <w:t>C</w:t>
      </w:r>
      <w:r w:rsidR="002165B2">
        <w:rPr>
          <w:sz w:val="32"/>
        </w:rPr>
        <w:t>oach: Mr. LUMBARD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Manager: Mr. NIEKAMP</w:t>
      </w:r>
    </w:p>
    <w:p w:rsidR="00E47A5E" w:rsidRDefault="002165B2" w:rsidP="00E47A5E">
      <w:pPr>
        <w:pStyle w:val="Jordan"/>
        <w:rPr>
          <w:sz w:val="32"/>
        </w:rPr>
      </w:pPr>
      <w:r>
        <w:rPr>
          <w:sz w:val="32"/>
        </w:rPr>
        <w:t>Coach: Mr. WILSON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Coach: Dr. YOUNG</w:t>
      </w:r>
    </w:p>
    <w:p w:rsidR="002165B2" w:rsidRDefault="002165B2" w:rsidP="00E47A5E">
      <w:pPr>
        <w:pStyle w:val="Jordan"/>
        <w:rPr>
          <w:sz w:val="32"/>
        </w:rPr>
      </w:pPr>
      <w:r>
        <w:rPr>
          <w:sz w:val="32"/>
        </w:rPr>
        <w:t>Coach: Mr. MITCHELL</w:t>
      </w:r>
    </w:p>
    <w:p w:rsidR="00BB1DC6" w:rsidRDefault="00BB1DC6" w:rsidP="008011ED">
      <w:pPr>
        <w:pStyle w:val="Jordan"/>
        <w:jc w:val="center"/>
        <w:rPr>
          <w:sz w:val="32"/>
        </w:rPr>
      </w:pPr>
    </w:p>
    <w:p w:rsidR="004968BD" w:rsidRPr="004E30B3" w:rsidRDefault="00BB1DC6" w:rsidP="008011ED">
      <w:pPr>
        <w:pStyle w:val="Jordan"/>
        <w:jc w:val="center"/>
        <w:rPr>
          <w:sz w:val="28"/>
          <w:szCs w:val="28"/>
        </w:rPr>
      </w:pPr>
      <w:r w:rsidRPr="004968BD">
        <w:rPr>
          <w:sz w:val="28"/>
          <w:szCs w:val="28"/>
        </w:rPr>
        <w:t>**Next Practice: Week of November 16, 2015</w:t>
      </w:r>
      <w:r w:rsidR="004968BD">
        <w:rPr>
          <w:sz w:val="28"/>
          <w:szCs w:val="28"/>
        </w:rPr>
        <w:t>**</w:t>
      </w:r>
    </w:p>
    <w:p w:rsidR="004968BD" w:rsidRDefault="004968BD" w:rsidP="008011ED">
      <w:pPr>
        <w:pStyle w:val="Jordan"/>
        <w:jc w:val="center"/>
      </w:pPr>
      <w:r w:rsidRPr="004968BD">
        <w:t xml:space="preserve">**All Players meet Mrs. Watson </w:t>
      </w:r>
      <w:r w:rsidR="004E30B3" w:rsidRPr="004E30B3">
        <w:rPr>
          <w:b/>
          <w:u w:val="single"/>
        </w:rPr>
        <w:t>today</w:t>
      </w:r>
      <w:r w:rsidR="004E30B3">
        <w:t xml:space="preserve"> </w:t>
      </w:r>
      <w:r w:rsidRPr="004968BD">
        <w:t>in Cafeteria at 12:45pm for fundraising information**</w:t>
      </w:r>
    </w:p>
    <w:p w:rsidR="004E30B3" w:rsidRDefault="004E30B3" w:rsidP="008011ED">
      <w:pPr>
        <w:pStyle w:val="Jordan"/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1589316D" wp14:editId="4B39D061">
            <wp:simplePos x="0" y="0"/>
            <wp:positionH relativeFrom="column">
              <wp:posOffset>-189865</wp:posOffset>
            </wp:positionH>
            <wp:positionV relativeFrom="paragraph">
              <wp:posOffset>114935</wp:posOffset>
            </wp:positionV>
            <wp:extent cx="855980" cy="8382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A41">
        <w:rPr>
          <w:noProof/>
          <w:sz w:val="32"/>
          <w:lang w:eastAsia="en-CA"/>
        </w:rPr>
        <w:drawing>
          <wp:anchor distT="0" distB="0" distL="114300" distR="114300" simplePos="0" relativeHeight="251662336" behindDoc="0" locked="0" layoutInCell="1" allowOverlap="1" wp14:anchorId="35037DA9" wp14:editId="61F88167">
            <wp:simplePos x="0" y="0"/>
            <wp:positionH relativeFrom="column">
              <wp:posOffset>5305425</wp:posOffset>
            </wp:positionH>
            <wp:positionV relativeFrom="paragraph">
              <wp:posOffset>113665</wp:posOffset>
            </wp:positionV>
            <wp:extent cx="857250" cy="837565"/>
            <wp:effectExtent l="0" t="0" r="0" b="635"/>
            <wp:wrapNone/>
            <wp:docPr id="7" name="Picture 7" descr="http://www.carmanainsworthhappenings.com/wp-content/uploads/2013/09/shutterstock_124198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armanainsworthhappenings.com/wp-content/uploads/2013/09/shutterstock_1241981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8BD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706E2FB6" wp14:editId="4E294191">
            <wp:simplePos x="0" y="0"/>
            <wp:positionH relativeFrom="column">
              <wp:posOffset>2628900</wp:posOffset>
            </wp:positionH>
            <wp:positionV relativeFrom="paragraph">
              <wp:posOffset>5696</wp:posOffset>
            </wp:positionV>
            <wp:extent cx="856615" cy="882650"/>
            <wp:effectExtent l="0" t="0" r="635" b="0"/>
            <wp:wrapNone/>
            <wp:docPr id="3" name="Picture 3" descr="https://encrypted-tbn2.gstatic.com/images?q=tbn:ANd9GcRhmAlEVPmkreYe0R64seNcgI-aEZFZXtnVHUrsiQ5iYq50qN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2.gstatic.com/images?q=tbn:ANd9GcRhmAlEVPmkreYe0R64seNcgI-aEZFZXtnVHUrsiQ5iYq50qN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0B3" w:rsidRDefault="004E30B3" w:rsidP="008011ED">
      <w:pPr>
        <w:pStyle w:val="Jordan"/>
        <w:jc w:val="center"/>
      </w:pPr>
    </w:p>
    <w:p w:rsidR="004E30B3" w:rsidRDefault="004E30B3" w:rsidP="008011ED">
      <w:pPr>
        <w:pStyle w:val="Jordan"/>
        <w:jc w:val="center"/>
      </w:pPr>
    </w:p>
    <w:p w:rsidR="004E30B3" w:rsidRDefault="004E30B3" w:rsidP="008011ED">
      <w:pPr>
        <w:pStyle w:val="Jordan"/>
        <w:jc w:val="center"/>
      </w:pPr>
    </w:p>
    <w:p w:rsidR="004E30B3" w:rsidRDefault="004E30B3" w:rsidP="008011ED">
      <w:pPr>
        <w:pStyle w:val="Jordan"/>
        <w:jc w:val="center"/>
      </w:pPr>
    </w:p>
    <w:p w:rsidR="004E30B3" w:rsidRPr="004E30B3" w:rsidRDefault="004E30B3" w:rsidP="008011ED">
      <w:pPr>
        <w:pStyle w:val="Jordan"/>
        <w:jc w:val="center"/>
        <w:rPr>
          <w:b/>
          <w:i/>
        </w:rPr>
      </w:pPr>
      <w:r w:rsidRPr="004E30B3">
        <w:rPr>
          <w:b/>
          <w:i/>
        </w:rPr>
        <w:t>BARONS Basketball – Commitment to Excellence!</w:t>
      </w:r>
    </w:p>
    <w:sectPr w:rsidR="004E30B3" w:rsidRPr="004E30B3" w:rsidSect="00DA4E79">
      <w:pgSz w:w="12240" w:h="15840"/>
      <w:pgMar w:top="72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06"/>
    <w:rsid w:val="0000008C"/>
    <w:rsid w:val="00000BF9"/>
    <w:rsid w:val="00006BF9"/>
    <w:rsid w:val="00007393"/>
    <w:rsid w:val="00007BD5"/>
    <w:rsid w:val="00022B3E"/>
    <w:rsid w:val="000613DF"/>
    <w:rsid w:val="00074AC0"/>
    <w:rsid w:val="00091473"/>
    <w:rsid w:val="000965F1"/>
    <w:rsid w:val="00096BDA"/>
    <w:rsid w:val="000B0D2D"/>
    <w:rsid w:val="000D1E37"/>
    <w:rsid w:val="000D7E0B"/>
    <w:rsid w:val="000E0B6E"/>
    <w:rsid w:val="000F36AC"/>
    <w:rsid w:val="000F6336"/>
    <w:rsid w:val="00110477"/>
    <w:rsid w:val="00120874"/>
    <w:rsid w:val="00155504"/>
    <w:rsid w:val="001A5F9B"/>
    <w:rsid w:val="001A7345"/>
    <w:rsid w:val="001D2629"/>
    <w:rsid w:val="001D4B0B"/>
    <w:rsid w:val="001E4B4B"/>
    <w:rsid w:val="001F0024"/>
    <w:rsid w:val="001F061E"/>
    <w:rsid w:val="001F3A2A"/>
    <w:rsid w:val="00207752"/>
    <w:rsid w:val="0021447E"/>
    <w:rsid w:val="002165B2"/>
    <w:rsid w:val="0022280E"/>
    <w:rsid w:val="00224E33"/>
    <w:rsid w:val="00236B8A"/>
    <w:rsid w:val="0025127D"/>
    <w:rsid w:val="002573B6"/>
    <w:rsid w:val="00281AEB"/>
    <w:rsid w:val="002A0344"/>
    <w:rsid w:val="002A0B9D"/>
    <w:rsid w:val="002A6C15"/>
    <w:rsid w:val="002B0095"/>
    <w:rsid w:val="002B12FD"/>
    <w:rsid w:val="002C3248"/>
    <w:rsid w:val="002D2657"/>
    <w:rsid w:val="002D5889"/>
    <w:rsid w:val="002F0652"/>
    <w:rsid w:val="002F314D"/>
    <w:rsid w:val="002F4527"/>
    <w:rsid w:val="00310047"/>
    <w:rsid w:val="0031497A"/>
    <w:rsid w:val="00321BEA"/>
    <w:rsid w:val="00323E22"/>
    <w:rsid w:val="00341BC8"/>
    <w:rsid w:val="00345715"/>
    <w:rsid w:val="00376F76"/>
    <w:rsid w:val="00393688"/>
    <w:rsid w:val="003969AC"/>
    <w:rsid w:val="003C328D"/>
    <w:rsid w:val="003D1532"/>
    <w:rsid w:val="003D32C0"/>
    <w:rsid w:val="004113F0"/>
    <w:rsid w:val="00431415"/>
    <w:rsid w:val="00445691"/>
    <w:rsid w:val="004512D3"/>
    <w:rsid w:val="00466592"/>
    <w:rsid w:val="004849ED"/>
    <w:rsid w:val="00494AA8"/>
    <w:rsid w:val="004968BD"/>
    <w:rsid w:val="004A2C9D"/>
    <w:rsid w:val="004E30B3"/>
    <w:rsid w:val="004E6532"/>
    <w:rsid w:val="004E7F12"/>
    <w:rsid w:val="004F77D9"/>
    <w:rsid w:val="0050513D"/>
    <w:rsid w:val="00522DAE"/>
    <w:rsid w:val="00572CA5"/>
    <w:rsid w:val="0058038E"/>
    <w:rsid w:val="005A3168"/>
    <w:rsid w:val="005B45E5"/>
    <w:rsid w:val="005C0FB0"/>
    <w:rsid w:val="005E72BD"/>
    <w:rsid w:val="00605FC9"/>
    <w:rsid w:val="0061505D"/>
    <w:rsid w:val="00630FAE"/>
    <w:rsid w:val="00632D00"/>
    <w:rsid w:val="00633D4A"/>
    <w:rsid w:val="00637D8F"/>
    <w:rsid w:val="00643F6F"/>
    <w:rsid w:val="00650D59"/>
    <w:rsid w:val="006524DE"/>
    <w:rsid w:val="00654FCA"/>
    <w:rsid w:val="00686933"/>
    <w:rsid w:val="006C1031"/>
    <w:rsid w:val="006D5222"/>
    <w:rsid w:val="00705AD2"/>
    <w:rsid w:val="00723C93"/>
    <w:rsid w:val="0073164D"/>
    <w:rsid w:val="00736288"/>
    <w:rsid w:val="00742E37"/>
    <w:rsid w:val="00760770"/>
    <w:rsid w:val="00761978"/>
    <w:rsid w:val="00763BEA"/>
    <w:rsid w:val="007702F1"/>
    <w:rsid w:val="007709A5"/>
    <w:rsid w:val="0078441D"/>
    <w:rsid w:val="007B0230"/>
    <w:rsid w:val="007B04F0"/>
    <w:rsid w:val="007B2B33"/>
    <w:rsid w:val="007C5AE7"/>
    <w:rsid w:val="007D754A"/>
    <w:rsid w:val="007E5189"/>
    <w:rsid w:val="007F0E04"/>
    <w:rsid w:val="008011ED"/>
    <w:rsid w:val="00806370"/>
    <w:rsid w:val="00817B63"/>
    <w:rsid w:val="00821AD2"/>
    <w:rsid w:val="00836787"/>
    <w:rsid w:val="00857EE8"/>
    <w:rsid w:val="0087185B"/>
    <w:rsid w:val="0087581C"/>
    <w:rsid w:val="00881203"/>
    <w:rsid w:val="00887B6A"/>
    <w:rsid w:val="00894DE2"/>
    <w:rsid w:val="00897F88"/>
    <w:rsid w:val="008B1F65"/>
    <w:rsid w:val="008B4650"/>
    <w:rsid w:val="008C33A8"/>
    <w:rsid w:val="008F5CAF"/>
    <w:rsid w:val="009053E0"/>
    <w:rsid w:val="00906178"/>
    <w:rsid w:val="00914A49"/>
    <w:rsid w:val="00935B69"/>
    <w:rsid w:val="009444AB"/>
    <w:rsid w:val="00947B93"/>
    <w:rsid w:val="00953DA6"/>
    <w:rsid w:val="0095661C"/>
    <w:rsid w:val="00977DE7"/>
    <w:rsid w:val="009A301D"/>
    <w:rsid w:val="009A3C29"/>
    <w:rsid w:val="009C1EC6"/>
    <w:rsid w:val="009C3CA8"/>
    <w:rsid w:val="009F377E"/>
    <w:rsid w:val="00A04BF4"/>
    <w:rsid w:val="00A41993"/>
    <w:rsid w:val="00A426E1"/>
    <w:rsid w:val="00A45532"/>
    <w:rsid w:val="00A51BE4"/>
    <w:rsid w:val="00A524B9"/>
    <w:rsid w:val="00A6446B"/>
    <w:rsid w:val="00A75EAE"/>
    <w:rsid w:val="00A95D1B"/>
    <w:rsid w:val="00A97F95"/>
    <w:rsid w:val="00AA0BC0"/>
    <w:rsid w:val="00AA11CD"/>
    <w:rsid w:val="00AA58A4"/>
    <w:rsid w:val="00AB1EA7"/>
    <w:rsid w:val="00AC58D2"/>
    <w:rsid w:val="00AC5C9A"/>
    <w:rsid w:val="00AC670B"/>
    <w:rsid w:val="00AD0D2A"/>
    <w:rsid w:val="00AF6F8D"/>
    <w:rsid w:val="00B33D94"/>
    <w:rsid w:val="00B60A1F"/>
    <w:rsid w:val="00B67B86"/>
    <w:rsid w:val="00B75614"/>
    <w:rsid w:val="00B82654"/>
    <w:rsid w:val="00BB1DC6"/>
    <w:rsid w:val="00BB5695"/>
    <w:rsid w:val="00BD5919"/>
    <w:rsid w:val="00BF25D7"/>
    <w:rsid w:val="00BF2628"/>
    <w:rsid w:val="00BF5F3C"/>
    <w:rsid w:val="00C042D3"/>
    <w:rsid w:val="00C271FF"/>
    <w:rsid w:val="00C65CF3"/>
    <w:rsid w:val="00C8237E"/>
    <w:rsid w:val="00CA168A"/>
    <w:rsid w:val="00CC7067"/>
    <w:rsid w:val="00D15621"/>
    <w:rsid w:val="00D21548"/>
    <w:rsid w:val="00D21580"/>
    <w:rsid w:val="00D36C2C"/>
    <w:rsid w:val="00D6381C"/>
    <w:rsid w:val="00D813E3"/>
    <w:rsid w:val="00D87339"/>
    <w:rsid w:val="00DA4E79"/>
    <w:rsid w:val="00E02829"/>
    <w:rsid w:val="00E20392"/>
    <w:rsid w:val="00E209C4"/>
    <w:rsid w:val="00E23918"/>
    <w:rsid w:val="00E47A5E"/>
    <w:rsid w:val="00E539A3"/>
    <w:rsid w:val="00E5746D"/>
    <w:rsid w:val="00E84AFE"/>
    <w:rsid w:val="00E9005C"/>
    <w:rsid w:val="00E9171E"/>
    <w:rsid w:val="00E929DD"/>
    <w:rsid w:val="00EB5ECE"/>
    <w:rsid w:val="00EC0103"/>
    <w:rsid w:val="00EC7A41"/>
    <w:rsid w:val="00EE5AD1"/>
    <w:rsid w:val="00F02213"/>
    <w:rsid w:val="00F10F1D"/>
    <w:rsid w:val="00F2526A"/>
    <w:rsid w:val="00F276B2"/>
    <w:rsid w:val="00F27A80"/>
    <w:rsid w:val="00F30061"/>
    <w:rsid w:val="00F6197B"/>
    <w:rsid w:val="00F738F6"/>
    <w:rsid w:val="00F76D06"/>
    <w:rsid w:val="00FB01CA"/>
    <w:rsid w:val="00FB2546"/>
    <w:rsid w:val="00FB387A"/>
    <w:rsid w:val="00FB788F"/>
    <w:rsid w:val="00FC144D"/>
    <w:rsid w:val="00FD363C"/>
    <w:rsid w:val="00FD7BE3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rdan">
    <w:name w:val="Jordan"/>
    <w:basedOn w:val="NoSpacing"/>
    <w:link w:val="JordanChar"/>
    <w:qFormat/>
    <w:rsid w:val="00522DAE"/>
    <w:rPr>
      <w:rFonts w:ascii="Times New Roman" w:hAnsi="Times New Roman" w:cs="Times New Roman"/>
      <w:sz w:val="24"/>
      <w:szCs w:val="24"/>
    </w:rPr>
  </w:style>
  <w:style w:type="character" w:customStyle="1" w:styleId="JordanChar">
    <w:name w:val="Jordan Char"/>
    <w:basedOn w:val="NoSpacingChar"/>
    <w:link w:val="Jordan"/>
    <w:rsid w:val="00522DA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22DA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2DAE"/>
  </w:style>
  <w:style w:type="paragraph" w:styleId="BalloonText">
    <w:name w:val="Balloon Text"/>
    <w:basedOn w:val="Normal"/>
    <w:link w:val="BalloonTextChar"/>
    <w:uiPriority w:val="99"/>
    <w:semiHidden/>
    <w:unhideWhenUsed/>
    <w:rsid w:val="00F7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rdan">
    <w:name w:val="Jordan"/>
    <w:basedOn w:val="NoSpacing"/>
    <w:link w:val="JordanChar"/>
    <w:qFormat/>
    <w:rsid w:val="00522DAE"/>
    <w:rPr>
      <w:rFonts w:ascii="Times New Roman" w:hAnsi="Times New Roman" w:cs="Times New Roman"/>
      <w:sz w:val="24"/>
      <w:szCs w:val="24"/>
    </w:rPr>
  </w:style>
  <w:style w:type="character" w:customStyle="1" w:styleId="JordanChar">
    <w:name w:val="Jordan Char"/>
    <w:basedOn w:val="NoSpacingChar"/>
    <w:link w:val="Jordan"/>
    <w:rsid w:val="00522DA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22DA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2DAE"/>
  </w:style>
  <w:style w:type="paragraph" w:styleId="BalloonText">
    <w:name w:val="Balloon Text"/>
    <w:basedOn w:val="Normal"/>
    <w:link w:val="BalloonTextChar"/>
    <w:uiPriority w:val="99"/>
    <w:semiHidden/>
    <w:unhideWhenUsed/>
    <w:rsid w:val="00F7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MASTERLTP</dc:creator>
  <cp:lastModifiedBy>MASTERLTP</cp:lastModifiedBy>
  <cp:revision>2</cp:revision>
  <cp:lastPrinted>2014-01-20T22:23:00Z</cp:lastPrinted>
  <dcterms:created xsi:type="dcterms:W3CDTF">2015-12-05T21:15:00Z</dcterms:created>
  <dcterms:modified xsi:type="dcterms:W3CDTF">2015-12-05T21:15:00Z</dcterms:modified>
</cp:coreProperties>
</file>