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How did you approach creating more flexible functions with parameters?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I made sure each function could take different values as input so it could be reused easily. I used parameters to make the code more dynamic instead of hardcoding things.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What challenges did you face while incorporating conditional logic in your functions?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It was a bit tricky making sure all the conditions worked properly and didn’t miss any edge cases. I had to test different inputs to make sure the logic gave the right output.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How does refactoring improve the readability and maintainability of your code?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Refactoring made the code cleaner and easier to understand. It also helps if I or someone else needs to update it later without breaking anything.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