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C818" w14:textId="587A1133" w:rsidR="008941CB" w:rsidRPr="008941CB" w:rsidRDefault="008941CB" w:rsidP="008941CB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 xml:space="preserve">Learnings </w:t>
      </w:r>
      <w:r w:rsidRPr="008941CB">
        <w:rPr>
          <w:b/>
          <w:bCs/>
          <w:kern w:val="36"/>
          <w:sz w:val="48"/>
          <w:szCs w:val="48"/>
        </w:rPr>
        <w:t>Python – Playwright</w:t>
      </w:r>
    </w:p>
    <w:p w14:paraId="3A7E8D5A" w14:textId="7400D797" w:rsidR="008941CB" w:rsidRDefault="00DF3EA5" w:rsidP="008941CB">
      <w:r>
        <w:t>1. ====================================</w:t>
      </w:r>
    </w:p>
    <w:p w14:paraId="57CE65A2" w14:textId="3AF9B92D" w:rsidR="008941CB" w:rsidRPr="008941CB" w:rsidRDefault="008941CB" w:rsidP="008941CB">
      <w:r w:rsidRPr="008941CB">
        <w:t>I created a new folder and copied main.py. when I try to run python main.py it says command not found. do I have to Create a Python Virtual Environment every time I set up a work area?</w:t>
      </w:r>
    </w:p>
    <w:p w14:paraId="241DCE8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No — you do </w:t>
      </w:r>
      <w:r w:rsidRPr="008941CB">
        <w:rPr>
          <w:b/>
          <w:bCs/>
        </w:rPr>
        <w:t>not</w:t>
      </w:r>
      <w:r w:rsidRPr="008941CB">
        <w:t xml:space="preserve"> need to create a new virtual environment every time you create a new folder.</w:t>
      </w:r>
    </w:p>
    <w:p w14:paraId="26898A6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What happened is likely one of these:</w:t>
      </w:r>
    </w:p>
    <w:p w14:paraId="058F7E71" w14:textId="77777777" w:rsidR="008941CB" w:rsidRPr="008941CB" w:rsidRDefault="008941CB" w:rsidP="008941CB">
      <w:pPr>
        <w:numPr>
          <w:ilvl w:val="0"/>
          <w:numId w:val="1"/>
        </w:numPr>
        <w:spacing w:before="100" w:beforeAutospacing="1" w:after="100" w:afterAutospacing="1"/>
      </w:pPr>
      <w:r w:rsidRPr="008941CB">
        <w:t xml:space="preserve">Python is not installed correctly in your PATH </w:t>
      </w:r>
    </w:p>
    <w:p w14:paraId="6CF2738A" w14:textId="77777777" w:rsidR="008941CB" w:rsidRPr="008941CB" w:rsidRDefault="008941CB" w:rsidP="008941CB">
      <w:pPr>
        <w:numPr>
          <w:ilvl w:val="0"/>
          <w:numId w:val="1"/>
        </w:numPr>
        <w:spacing w:before="100" w:beforeAutospacing="1" w:after="100" w:afterAutospacing="1"/>
      </w:pPr>
      <w:r w:rsidRPr="008941CB">
        <w:t xml:space="preserve">You’re using </w:t>
      </w: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instead of </w:t>
      </w: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t xml:space="preserve"> on macOS </w:t>
      </w:r>
    </w:p>
    <w:p w14:paraId="2C4761B5" w14:textId="77777777" w:rsidR="008941CB" w:rsidRPr="008941CB" w:rsidRDefault="008941CB" w:rsidP="008941CB">
      <w:pPr>
        <w:numPr>
          <w:ilvl w:val="0"/>
          <w:numId w:val="1"/>
        </w:numPr>
        <w:spacing w:before="100" w:beforeAutospacing="1" w:after="100" w:afterAutospacing="1"/>
      </w:pPr>
      <w:r w:rsidRPr="008941CB">
        <w:t xml:space="preserve">Your virtual environment is not activated </w:t>
      </w:r>
    </w:p>
    <w:p w14:paraId="497C17D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On macOS, this is VERY common.</w:t>
      </w:r>
    </w:p>
    <w:p w14:paraId="38ACABEA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5E9A122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34C0B0B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First Test</w:t>
      </w:r>
    </w:p>
    <w:p w14:paraId="2750997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Open Terminal and run:</w:t>
      </w:r>
    </w:p>
    <w:p w14:paraId="5A1B1B81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python3 --version</w:t>
      </w:r>
    </w:p>
    <w:p w14:paraId="5CFAF81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Python is installed correctly, you’ll see something like:</w:t>
      </w:r>
    </w:p>
    <w:p w14:paraId="230C1DC4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3.13.2</w:t>
      </w:r>
    </w:p>
    <w:p w14:paraId="22DE9D6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THAT works, then run:</w:t>
      </w:r>
    </w:p>
    <w:p w14:paraId="514950E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main.py</w:t>
      </w:r>
    </w:p>
    <w:p w14:paraId="04B1C1F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instead of:</w:t>
      </w:r>
    </w:p>
    <w:p w14:paraId="326B6AA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5DE7C33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Macs often use:</w:t>
      </w:r>
    </w:p>
    <w:p w14:paraId="1F39DFF1" w14:textId="77777777" w:rsidR="008941CB" w:rsidRPr="008941CB" w:rsidRDefault="008941CB" w:rsidP="008941CB">
      <w:pPr>
        <w:numPr>
          <w:ilvl w:val="0"/>
          <w:numId w:val="2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br/>
        <w:t xml:space="preserve">instead of: </w:t>
      </w:r>
    </w:p>
    <w:p w14:paraId="0A50DFCB" w14:textId="77777777" w:rsidR="008941CB" w:rsidRPr="008941CB" w:rsidRDefault="008941CB" w:rsidP="008941CB">
      <w:pPr>
        <w:numPr>
          <w:ilvl w:val="0"/>
          <w:numId w:val="2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</w:t>
      </w:r>
    </w:p>
    <w:p w14:paraId="5BA62DE9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079A0536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13C2235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lastRenderedPageBreak/>
        <w:t>About Virtual Environments</w:t>
      </w:r>
    </w:p>
    <w:p w14:paraId="4AF9079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only create a venv ONCE per project.</w:t>
      </w:r>
    </w:p>
    <w:p w14:paraId="4EA44E5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Example:</w:t>
      </w:r>
    </w:p>
    <w:p w14:paraId="105E6BC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ZLS-Automation/</w:t>
      </w:r>
      <w:r w:rsidRPr="008941CB">
        <w:rPr>
          <w:rFonts w:ascii="Courier New" w:hAnsi="Courier New" w:cs="Courier New"/>
          <w:sz w:val="20"/>
          <w:szCs w:val="20"/>
        </w:rPr>
        <w:br/>
        <w:t>├── venv/</w:t>
      </w:r>
      <w:r w:rsidRPr="008941CB">
        <w:rPr>
          <w:rFonts w:ascii="Courier New" w:hAnsi="Courier New" w:cs="Courier New"/>
          <w:sz w:val="20"/>
          <w:szCs w:val="20"/>
        </w:rPr>
        <w:br/>
        <w:t>├── main.py</w:t>
      </w:r>
    </w:p>
    <w:p w14:paraId="115A452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create it once:</w:t>
      </w:r>
    </w:p>
    <w:p w14:paraId="4F1CC7E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1E2DF31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every time you reopen Terminal and work on the project:</w:t>
      </w:r>
    </w:p>
    <w:p w14:paraId="63D36ABB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  <w:r w:rsidRPr="008941CB">
        <w:rPr>
          <w:rFonts w:ascii="Courier New" w:hAnsi="Courier New" w:cs="Courier New"/>
          <w:sz w:val="20"/>
          <w:szCs w:val="20"/>
        </w:rPr>
        <w:br/>
        <w:t>source venv/bin/activate</w:t>
      </w:r>
    </w:p>
    <w:p w14:paraId="40B27CA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do NOT recreate it.</w:t>
      </w:r>
    </w:p>
    <w:p w14:paraId="1A65AC2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Activation simply reconnects your shell session to the existing environment.</w:t>
      </w:r>
    </w:p>
    <w:p w14:paraId="498AFE15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0521BC0E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4424D42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Typical Daily Workflow</w:t>
      </w:r>
    </w:p>
    <w:p w14:paraId="2E9AD0D1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Open Terminal</w:t>
      </w:r>
    </w:p>
    <w:p w14:paraId="0449B4B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</w:p>
    <w:p w14:paraId="1AA6EC09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Activate venv</w:t>
      </w:r>
    </w:p>
    <w:p w14:paraId="10B9CC0C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source venv/bin/activate</w:t>
      </w:r>
    </w:p>
    <w:p w14:paraId="42D5935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You’ll see:</w:t>
      </w:r>
    </w:p>
    <w:p w14:paraId="1683610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(venv)</w:t>
      </w:r>
    </w:p>
    <w:p w14:paraId="492E284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run:</w:t>
      </w:r>
    </w:p>
    <w:p w14:paraId="0ACB0FD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2B2C91B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or</w:t>
      </w:r>
    </w:p>
    <w:p w14:paraId="67DED9B1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lastRenderedPageBreak/>
        <w:t>python3 main.py</w:t>
      </w:r>
    </w:p>
    <w:p w14:paraId="6B524EB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depending on your setup.</w:t>
      </w:r>
    </w:p>
    <w:p w14:paraId="4FA1ABA6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204F776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842E6EF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 xml:space="preserve">If </w:t>
      </w:r>
      <w:r w:rsidRPr="008941CB">
        <w:rPr>
          <w:rFonts w:ascii="Courier New" w:hAnsi="Courier New" w:cs="Courier New"/>
          <w:b/>
          <w:bCs/>
          <w:kern w:val="36"/>
          <w:sz w:val="20"/>
          <w:szCs w:val="20"/>
        </w:rPr>
        <w:t>python3</w:t>
      </w:r>
      <w:r w:rsidRPr="008941CB">
        <w:rPr>
          <w:b/>
          <w:bCs/>
          <w:kern w:val="36"/>
          <w:sz w:val="48"/>
          <w:szCs w:val="48"/>
        </w:rPr>
        <w:t xml:space="preserve"> Also Fails</w:t>
      </w:r>
    </w:p>
    <w:p w14:paraId="09A21A5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Python likely is not installed correctly.</w:t>
      </w:r>
    </w:p>
    <w:p w14:paraId="2AD877C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Run:</w:t>
      </w:r>
    </w:p>
    <w:p w14:paraId="4D7906A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which python3</w:t>
      </w:r>
    </w:p>
    <w:p w14:paraId="370044C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blank, install Python:</w:t>
      </w:r>
    </w:p>
    <w:p w14:paraId="205C3F0C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brew install python</w:t>
      </w:r>
    </w:p>
    <w:p w14:paraId="0DEB694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reopen Terminal.</w:t>
      </w:r>
    </w:p>
    <w:p w14:paraId="1B32B24B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3A87493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2EEB780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Important VS Code Tip</w:t>
      </w:r>
    </w:p>
    <w:p w14:paraId="1B024B3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Visual Studio Code:</w:t>
      </w:r>
    </w:p>
    <w:p w14:paraId="420C732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Press:</w:t>
      </w:r>
    </w:p>
    <w:p w14:paraId="72AA2E13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CMD + SHIFT + P</w:t>
      </w:r>
    </w:p>
    <w:p w14:paraId="05B694B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Then:</w:t>
      </w:r>
    </w:p>
    <w:p w14:paraId="487466C8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Python: Select Interpreter</w:t>
      </w:r>
    </w:p>
    <w:p w14:paraId="3497DDE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Choose:</w:t>
      </w:r>
    </w:p>
    <w:p w14:paraId="41279E56" w14:textId="77777777" w:rsidR="008941CB" w:rsidRPr="008941CB" w:rsidRDefault="008941CB" w:rsidP="008941CB">
      <w:pPr>
        <w:numPr>
          <w:ilvl w:val="0"/>
          <w:numId w:val="3"/>
        </w:numPr>
        <w:spacing w:before="100" w:beforeAutospacing="1" w:after="100" w:afterAutospacing="1"/>
      </w:pPr>
      <w:r w:rsidRPr="008941CB">
        <w:t xml:space="preserve">your venv interpreter </w:t>
      </w:r>
    </w:p>
    <w:p w14:paraId="27F2196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Usually:</w:t>
      </w:r>
    </w:p>
    <w:p w14:paraId="0DC5DEF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./venv/bin/python</w:t>
      </w:r>
    </w:p>
    <w:p w14:paraId="7B083D7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avoids many headaches.</w:t>
      </w:r>
    </w:p>
    <w:p w14:paraId="062AE8DB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53624A0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733DF51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lastRenderedPageBreak/>
        <w:t>One More Important Thing</w:t>
      </w:r>
    </w:p>
    <w:p w14:paraId="5C0B046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If you copied ONLY </w:t>
      </w:r>
      <w:r w:rsidRPr="008941CB">
        <w:rPr>
          <w:rFonts w:ascii="Courier New" w:hAnsi="Courier New" w:cs="Courier New"/>
          <w:sz w:val="20"/>
          <w:szCs w:val="20"/>
        </w:rPr>
        <w:t>main.py</w:t>
      </w:r>
      <w:r w:rsidRPr="008941CB">
        <w:t xml:space="preserve"> into a new folder, but NOT the </w:t>
      </w:r>
      <w:r w:rsidRPr="008941CB">
        <w:rPr>
          <w:rFonts w:ascii="Courier New" w:hAnsi="Courier New" w:cs="Courier New"/>
          <w:sz w:val="20"/>
          <w:szCs w:val="20"/>
        </w:rPr>
        <w:t>venv</w:t>
      </w:r>
      <w:r w:rsidRPr="008941CB">
        <w:t xml:space="preserve"> folder, then the new folder has no environment attached.</w:t>
      </w:r>
    </w:p>
    <w:p w14:paraId="2DB41B43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That’s okay.</w:t>
      </w:r>
    </w:p>
    <w:p w14:paraId="7186B64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have two options:</w:t>
      </w:r>
    </w:p>
    <w:p w14:paraId="580A9814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A — Use ONE Main Project Folder (Recommended)</w:t>
      </w:r>
    </w:p>
    <w:p w14:paraId="2979279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Keep everything under:</w:t>
      </w:r>
    </w:p>
    <w:p w14:paraId="27F063A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4C2D014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easiest.</w:t>
      </w:r>
    </w:p>
    <w:p w14:paraId="7596A5F4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73EF633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F698571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B — New Project = New venv</w:t>
      </w:r>
    </w:p>
    <w:p w14:paraId="7E31070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you truly want separate independent projects:</w:t>
      </w:r>
    </w:p>
    <w:p w14:paraId="39E6B217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624AF87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each project folder.</w:t>
      </w:r>
    </w:p>
    <w:p w14:paraId="7129E9F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standard Python practice.</w:t>
      </w:r>
    </w:p>
    <w:p w14:paraId="70012CD9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0B47E87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82280BB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My Recommendation For You</w:t>
      </w:r>
    </w:p>
    <w:p w14:paraId="5EB1888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At this stage:</w:t>
      </w:r>
    </w:p>
    <w:p w14:paraId="5BCFBA52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Use ONE main project folder:</w:t>
      </w:r>
    </w:p>
    <w:p w14:paraId="4B2BD1B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6B19A2A9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it keep:</w:t>
      </w:r>
    </w:p>
    <w:p w14:paraId="51822248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scripts </w:t>
      </w:r>
    </w:p>
    <w:p w14:paraId="086A0BC9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experiments </w:t>
      </w:r>
    </w:p>
    <w:p w14:paraId="6752D983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recorder output </w:t>
      </w:r>
    </w:p>
    <w:p w14:paraId="706F58F8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lastRenderedPageBreak/>
        <w:t xml:space="preserve">CSV files </w:t>
      </w:r>
    </w:p>
    <w:p w14:paraId="7AB50EE3" w14:textId="77777777" w:rsidR="008941CB" w:rsidRPr="008941CB" w:rsidRDefault="008941CB" w:rsidP="008941CB">
      <w:pPr>
        <w:numPr>
          <w:ilvl w:val="0"/>
          <w:numId w:val="4"/>
        </w:numPr>
        <w:spacing w:before="100" w:beforeAutospacing="1" w:after="100" w:afterAutospacing="1"/>
      </w:pPr>
      <w:r w:rsidRPr="008941CB">
        <w:t xml:space="preserve">uploads </w:t>
      </w:r>
    </w:p>
    <w:p w14:paraId="0F0910C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That will simplify your learning curve tremendously.</w:t>
      </w:r>
    </w:p>
    <w:p w14:paraId="39211320" w14:textId="5BA97667" w:rsidR="008941CB" w:rsidRDefault="008941CB">
      <w:pPr>
        <w:spacing w:after="160" w:line="278" w:lineRule="auto"/>
      </w:pPr>
      <w:r>
        <w:br w:type="page"/>
      </w:r>
    </w:p>
    <w:p w14:paraId="686745B8" w14:textId="1B335182" w:rsidR="00DF3EA5" w:rsidRDefault="00DF3EA5" w:rsidP="008941CB">
      <w:r>
        <w:lastRenderedPageBreak/>
        <w:t>2. ====================================</w:t>
      </w:r>
    </w:p>
    <w:p w14:paraId="1D2B2C4D" w14:textId="31035882" w:rsidR="008941CB" w:rsidRPr="008941CB" w:rsidRDefault="008941CB" w:rsidP="008941CB">
      <w:r w:rsidRPr="008941CB">
        <w:t>I created a new folder and copied main.py. when I try to run python main.py it says command not found. do I have to Create a Python Virtual Environment every time I set up a work area?</w:t>
      </w:r>
    </w:p>
    <w:p w14:paraId="1C4F442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No — you do </w:t>
      </w:r>
      <w:r w:rsidRPr="008941CB">
        <w:rPr>
          <w:b/>
          <w:bCs/>
        </w:rPr>
        <w:t>not</w:t>
      </w:r>
      <w:r w:rsidRPr="008941CB">
        <w:t xml:space="preserve"> need to create a new virtual environment every time you create a new folder.</w:t>
      </w:r>
    </w:p>
    <w:p w14:paraId="27F6CFF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What happened is likely one of these:</w:t>
      </w:r>
    </w:p>
    <w:p w14:paraId="4294B588" w14:textId="77777777" w:rsidR="008941CB" w:rsidRPr="008941CB" w:rsidRDefault="008941CB" w:rsidP="008941CB">
      <w:pPr>
        <w:numPr>
          <w:ilvl w:val="0"/>
          <w:numId w:val="5"/>
        </w:numPr>
        <w:spacing w:before="100" w:beforeAutospacing="1" w:after="100" w:afterAutospacing="1"/>
      </w:pPr>
      <w:r w:rsidRPr="008941CB">
        <w:t xml:space="preserve">Python is not installed correctly in your PATH </w:t>
      </w:r>
    </w:p>
    <w:p w14:paraId="5E04FFD7" w14:textId="77777777" w:rsidR="008941CB" w:rsidRPr="008941CB" w:rsidRDefault="008941CB" w:rsidP="008941CB">
      <w:pPr>
        <w:numPr>
          <w:ilvl w:val="0"/>
          <w:numId w:val="5"/>
        </w:numPr>
        <w:spacing w:before="100" w:beforeAutospacing="1" w:after="100" w:afterAutospacing="1"/>
      </w:pPr>
      <w:r w:rsidRPr="008941CB">
        <w:t xml:space="preserve">You’re using </w:t>
      </w: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instead of </w:t>
      </w: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t xml:space="preserve"> on macOS </w:t>
      </w:r>
    </w:p>
    <w:p w14:paraId="00D7C85B" w14:textId="77777777" w:rsidR="008941CB" w:rsidRPr="008941CB" w:rsidRDefault="008941CB" w:rsidP="008941CB">
      <w:pPr>
        <w:numPr>
          <w:ilvl w:val="0"/>
          <w:numId w:val="5"/>
        </w:numPr>
        <w:spacing w:before="100" w:beforeAutospacing="1" w:after="100" w:afterAutospacing="1"/>
      </w:pPr>
      <w:r w:rsidRPr="008941CB">
        <w:t xml:space="preserve">Your virtual environment is not activated </w:t>
      </w:r>
    </w:p>
    <w:p w14:paraId="712DF81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On macOS, this is VERY common.</w:t>
      </w:r>
    </w:p>
    <w:p w14:paraId="0B936A91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2505FBA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16C0462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First Test</w:t>
      </w:r>
    </w:p>
    <w:p w14:paraId="17F0F6E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Open Terminal and run:</w:t>
      </w:r>
    </w:p>
    <w:p w14:paraId="123D94F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python3 --version</w:t>
      </w:r>
    </w:p>
    <w:p w14:paraId="5F88FB1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Python is installed correctly, you’ll see something like:</w:t>
      </w:r>
    </w:p>
    <w:p w14:paraId="2516352B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3.13.2</w:t>
      </w:r>
    </w:p>
    <w:p w14:paraId="60027DD9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THAT works, then run:</w:t>
      </w:r>
    </w:p>
    <w:p w14:paraId="5AA2D5C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main.py</w:t>
      </w:r>
    </w:p>
    <w:p w14:paraId="33EF4AD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instead of:</w:t>
      </w:r>
    </w:p>
    <w:p w14:paraId="7E17125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5628681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Macs often use:</w:t>
      </w:r>
    </w:p>
    <w:p w14:paraId="672DAF7D" w14:textId="77777777" w:rsidR="008941CB" w:rsidRPr="008941CB" w:rsidRDefault="008941CB" w:rsidP="008941CB">
      <w:pPr>
        <w:numPr>
          <w:ilvl w:val="0"/>
          <w:numId w:val="6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python3</w:t>
      </w:r>
      <w:r w:rsidRPr="008941CB">
        <w:br/>
        <w:t xml:space="preserve">instead of: </w:t>
      </w:r>
    </w:p>
    <w:p w14:paraId="5EB241A6" w14:textId="77777777" w:rsidR="008941CB" w:rsidRPr="008941CB" w:rsidRDefault="008941CB" w:rsidP="008941CB">
      <w:pPr>
        <w:numPr>
          <w:ilvl w:val="0"/>
          <w:numId w:val="6"/>
        </w:numPr>
        <w:spacing w:before="100" w:beforeAutospacing="1" w:after="100" w:afterAutospacing="1"/>
      </w:pPr>
      <w:r w:rsidRPr="008941CB">
        <w:rPr>
          <w:rFonts w:ascii="Courier New" w:hAnsi="Courier New" w:cs="Courier New"/>
          <w:sz w:val="20"/>
          <w:szCs w:val="20"/>
        </w:rPr>
        <w:t>python</w:t>
      </w:r>
      <w:r w:rsidRPr="008941CB">
        <w:t xml:space="preserve"> </w:t>
      </w:r>
    </w:p>
    <w:p w14:paraId="778D6514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327E4C5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66BA010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About Virtual Environments</w:t>
      </w:r>
    </w:p>
    <w:p w14:paraId="69E8399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only create a venv ONCE per project.</w:t>
      </w:r>
    </w:p>
    <w:p w14:paraId="0CF61D0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lastRenderedPageBreak/>
        <w:t>Example:</w:t>
      </w:r>
    </w:p>
    <w:p w14:paraId="58C4D189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ZLS-Automation/</w:t>
      </w:r>
      <w:r w:rsidRPr="008941CB">
        <w:rPr>
          <w:rFonts w:ascii="Courier New" w:hAnsi="Courier New" w:cs="Courier New"/>
          <w:sz w:val="20"/>
          <w:szCs w:val="20"/>
        </w:rPr>
        <w:br/>
        <w:t>├── venv/</w:t>
      </w:r>
      <w:r w:rsidRPr="008941CB">
        <w:rPr>
          <w:rFonts w:ascii="Courier New" w:hAnsi="Courier New" w:cs="Courier New"/>
          <w:sz w:val="20"/>
          <w:szCs w:val="20"/>
        </w:rPr>
        <w:br/>
        <w:t>├── main.py</w:t>
      </w:r>
    </w:p>
    <w:p w14:paraId="11A76AD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create it once:</w:t>
      </w:r>
    </w:p>
    <w:p w14:paraId="5EBB3796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4F506223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every time you reopen Terminal and work on the project:</w:t>
      </w:r>
    </w:p>
    <w:p w14:paraId="59D1C117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  <w:r w:rsidRPr="008941CB">
        <w:rPr>
          <w:rFonts w:ascii="Courier New" w:hAnsi="Courier New" w:cs="Courier New"/>
          <w:sz w:val="20"/>
          <w:szCs w:val="20"/>
        </w:rPr>
        <w:br/>
        <w:t>source venv/bin/activate</w:t>
      </w:r>
    </w:p>
    <w:p w14:paraId="5EE96A2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do NOT recreate it.</w:t>
      </w:r>
    </w:p>
    <w:p w14:paraId="3B9AD32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Activation simply reconnects your shell session to the existing environment.</w:t>
      </w:r>
    </w:p>
    <w:p w14:paraId="3DA36FB6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628A331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2016C36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Typical Daily Workflow</w:t>
      </w:r>
    </w:p>
    <w:p w14:paraId="4BA13E51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Open Terminal</w:t>
      </w:r>
    </w:p>
    <w:p w14:paraId="03E07615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cd ~/ZLS-Automation</w:t>
      </w:r>
    </w:p>
    <w:p w14:paraId="551EB023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Activate venv</w:t>
      </w:r>
    </w:p>
    <w:p w14:paraId="15580483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source venv/bin/activate</w:t>
      </w:r>
    </w:p>
    <w:p w14:paraId="6CB1C83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You’ll see:</w:t>
      </w:r>
    </w:p>
    <w:p w14:paraId="7B5BC444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(venv)</w:t>
      </w:r>
    </w:p>
    <w:p w14:paraId="0A856B81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run:</w:t>
      </w:r>
    </w:p>
    <w:p w14:paraId="3B79DEA6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 main.py</w:t>
      </w:r>
    </w:p>
    <w:p w14:paraId="4D5F5547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or</w:t>
      </w:r>
    </w:p>
    <w:p w14:paraId="5D576FD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main.py</w:t>
      </w:r>
    </w:p>
    <w:p w14:paraId="7E6B60C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depending on your setup.</w:t>
      </w:r>
    </w:p>
    <w:p w14:paraId="786C96EB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3F34775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8E6B379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lastRenderedPageBreak/>
        <w:t xml:space="preserve">If </w:t>
      </w:r>
      <w:r w:rsidRPr="008941CB">
        <w:rPr>
          <w:rFonts w:ascii="Courier New" w:hAnsi="Courier New" w:cs="Courier New"/>
          <w:b/>
          <w:bCs/>
          <w:kern w:val="36"/>
          <w:sz w:val="20"/>
          <w:szCs w:val="20"/>
        </w:rPr>
        <w:t>python3</w:t>
      </w:r>
      <w:r w:rsidRPr="008941CB">
        <w:rPr>
          <w:b/>
          <w:bCs/>
          <w:kern w:val="36"/>
          <w:sz w:val="48"/>
          <w:szCs w:val="48"/>
        </w:rPr>
        <w:t xml:space="preserve"> Also Fails</w:t>
      </w:r>
    </w:p>
    <w:p w14:paraId="45801DC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Python likely is not installed correctly.</w:t>
      </w:r>
    </w:p>
    <w:p w14:paraId="5F02EF4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Run:</w:t>
      </w:r>
    </w:p>
    <w:p w14:paraId="0EA3238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which python3</w:t>
      </w:r>
    </w:p>
    <w:p w14:paraId="2397DC79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blank, install Python:</w:t>
      </w:r>
    </w:p>
    <w:p w14:paraId="13F1D84A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brew install python</w:t>
      </w:r>
    </w:p>
    <w:p w14:paraId="4003498D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 reopen Terminal.</w:t>
      </w:r>
    </w:p>
    <w:p w14:paraId="592988AD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3DD2600F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96D489D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Important VS Code Tip</w:t>
      </w:r>
    </w:p>
    <w:p w14:paraId="60877ADC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Visual Studio Code:</w:t>
      </w:r>
    </w:p>
    <w:p w14:paraId="4881433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Press:</w:t>
      </w:r>
    </w:p>
    <w:p w14:paraId="21FD0B3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CMD + SHIFT + P</w:t>
      </w:r>
    </w:p>
    <w:p w14:paraId="03A3521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Then:</w:t>
      </w:r>
    </w:p>
    <w:p w14:paraId="2B8FDB92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Python: Select Interpreter</w:t>
      </w:r>
    </w:p>
    <w:p w14:paraId="48E74CE0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Choose:</w:t>
      </w:r>
    </w:p>
    <w:p w14:paraId="6C7D093C" w14:textId="77777777" w:rsidR="008941CB" w:rsidRPr="008941CB" w:rsidRDefault="008941CB" w:rsidP="008941CB">
      <w:pPr>
        <w:numPr>
          <w:ilvl w:val="0"/>
          <w:numId w:val="7"/>
        </w:numPr>
        <w:spacing w:before="100" w:beforeAutospacing="1" w:after="100" w:afterAutospacing="1"/>
      </w:pPr>
      <w:r w:rsidRPr="008941CB">
        <w:t xml:space="preserve">your venv interpreter </w:t>
      </w:r>
    </w:p>
    <w:p w14:paraId="13D8372A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Usually:</w:t>
      </w:r>
    </w:p>
    <w:p w14:paraId="68C8FD2E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./venv/bin/python</w:t>
      </w:r>
    </w:p>
    <w:p w14:paraId="01A5AD06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avoids many headaches.</w:t>
      </w:r>
    </w:p>
    <w:p w14:paraId="4BEB7474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377A405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2DF659A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One More Important Thing</w:t>
      </w:r>
    </w:p>
    <w:p w14:paraId="6F49939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 xml:space="preserve">If you copied ONLY </w:t>
      </w:r>
      <w:r w:rsidRPr="008941CB">
        <w:rPr>
          <w:rFonts w:ascii="Courier New" w:hAnsi="Courier New" w:cs="Courier New"/>
          <w:sz w:val="20"/>
          <w:szCs w:val="20"/>
        </w:rPr>
        <w:t>main.py</w:t>
      </w:r>
      <w:r w:rsidRPr="008941CB">
        <w:t xml:space="preserve"> into a new folder, but NOT the </w:t>
      </w:r>
      <w:r w:rsidRPr="008941CB">
        <w:rPr>
          <w:rFonts w:ascii="Courier New" w:hAnsi="Courier New" w:cs="Courier New"/>
          <w:sz w:val="20"/>
          <w:szCs w:val="20"/>
        </w:rPr>
        <w:t>venv</w:t>
      </w:r>
      <w:r w:rsidRPr="008941CB">
        <w:t xml:space="preserve"> folder, then the new folder has no environment attached.</w:t>
      </w:r>
    </w:p>
    <w:p w14:paraId="74B109F5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lastRenderedPageBreak/>
        <w:t>That’s okay.</w:t>
      </w:r>
    </w:p>
    <w:p w14:paraId="46D7FC0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You have two options:</w:t>
      </w:r>
    </w:p>
    <w:p w14:paraId="66ED8F42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A — Use ONE Main Project Folder (Recommended)</w:t>
      </w:r>
    </w:p>
    <w:p w14:paraId="429DBF9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Keep everything under:</w:t>
      </w:r>
    </w:p>
    <w:p w14:paraId="38CB5A1F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6C4D2A6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easiest.</w:t>
      </w:r>
    </w:p>
    <w:p w14:paraId="6761AFA0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4CC73D0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99B7C18" w14:textId="77777777" w:rsidR="008941CB" w:rsidRPr="008941CB" w:rsidRDefault="008941CB" w:rsidP="008941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941CB">
        <w:rPr>
          <w:b/>
          <w:bCs/>
          <w:sz w:val="36"/>
          <w:szCs w:val="36"/>
        </w:rPr>
        <w:t>Option B — New Project = New venv</w:t>
      </w:r>
    </w:p>
    <w:p w14:paraId="4CF47EE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If you truly want separate independent projects:</w:t>
      </w:r>
    </w:p>
    <w:p w14:paraId="5AB664F9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python3 -m venv venv</w:t>
      </w:r>
    </w:p>
    <w:p w14:paraId="224C8F9B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each project folder.</w:t>
      </w:r>
    </w:p>
    <w:p w14:paraId="6E2DFD68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This is standard Python practice.</w:t>
      </w:r>
    </w:p>
    <w:p w14:paraId="755F5F49" w14:textId="77777777" w:rsidR="008941CB" w:rsidRPr="008941CB" w:rsidRDefault="002631AB" w:rsidP="008941CB">
      <w:r w:rsidRPr="002631AB">
        <w:rPr>
          <w:noProof/>
          <w14:ligatures w14:val="standardContextual"/>
        </w:rPr>
        <w:pict w14:anchorId="38A6C78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6D771EC" w14:textId="77777777" w:rsidR="008941CB" w:rsidRPr="008941CB" w:rsidRDefault="008941CB" w:rsidP="008941C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941CB">
        <w:rPr>
          <w:b/>
          <w:bCs/>
          <w:kern w:val="36"/>
          <w:sz w:val="48"/>
          <w:szCs w:val="48"/>
        </w:rPr>
        <w:t>My Recommendation For You</w:t>
      </w:r>
    </w:p>
    <w:p w14:paraId="723A550E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At this stage:</w:t>
      </w:r>
    </w:p>
    <w:p w14:paraId="42DDF09F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Use ONE main project folder:</w:t>
      </w:r>
    </w:p>
    <w:p w14:paraId="5764EB3D" w14:textId="77777777" w:rsidR="008941CB" w:rsidRPr="008941CB" w:rsidRDefault="008941CB" w:rsidP="0089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941CB">
        <w:rPr>
          <w:rFonts w:ascii="Courier New" w:hAnsi="Courier New" w:cs="Courier New"/>
          <w:sz w:val="20"/>
          <w:szCs w:val="20"/>
        </w:rPr>
        <w:t>~/ZLS-Automation</w:t>
      </w:r>
    </w:p>
    <w:p w14:paraId="55A15714" w14:textId="77777777" w:rsidR="008941CB" w:rsidRPr="008941CB" w:rsidRDefault="008941CB" w:rsidP="008941CB">
      <w:pPr>
        <w:spacing w:before="100" w:beforeAutospacing="1" w:after="100" w:afterAutospacing="1"/>
      </w:pPr>
      <w:r w:rsidRPr="008941CB">
        <w:t>Inside it keep:</w:t>
      </w:r>
    </w:p>
    <w:p w14:paraId="299684E4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scripts </w:t>
      </w:r>
    </w:p>
    <w:p w14:paraId="0E74E484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experiments </w:t>
      </w:r>
    </w:p>
    <w:p w14:paraId="356F4C95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recorder output </w:t>
      </w:r>
    </w:p>
    <w:p w14:paraId="09D9C58D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CSV files </w:t>
      </w:r>
    </w:p>
    <w:p w14:paraId="027C6866" w14:textId="77777777" w:rsidR="008941CB" w:rsidRPr="008941CB" w:rsidRDefault="008941CB" w:rsidP="008941CB">
      <w:pPr>
        <w:numPr>
          <w:ilvl w:val="0"/>
          <w:numId w:val="8"/>
        </w:numPr>
        <w:spacing w:before="100" w:beforeAutospacing="1" w:after="100" w:afterAutospacing="1"/>
      </w:pPr>
      <w:r w:rsidRPr="008941CB">
        <w:t xml:space="preserve">uploads </w:t>
      </w:r>
    </w:p>
    <w:p w14:paraId="79BDD10A" w14:textId="17099540" w:rsidR="00B5688D" w:rsidRDefault="008941CB" w:rsidP="008941CB">
      <w:pPr>
        <w:spacing w:before="100" w:beforeAutospacing="1" w:after="100" w:afterAutospacing="1"/>
      </w:pPr>
      <w:r w:rsidRPr="008941CB">
        <w:t>That will simplify your learning curve tremendously.</w:t>
      </w:r>
    </w:p>
    <w:p w14:paraId="65AF83DA" w14:textId="77777777" w:rsidR="00B5688D" w:rsidRDefault="00B5688D">
      <w:pPr>
        <w:spacing w:after="160" w:line="278" w:lineRule="auto"/>
      </w:pPr>
      <w:r>
        <w:br w:type="page"/>
      </w:r>
    </w:p>
    <w:p w14:paraId="78ACC4DF" w14:textId="6CEDA5DC" w:rsidR="008941CB" w:rsidRDefault="00DF3EA5" w:rsidP="008941CB">
      <w:pPr>
        <w:spacing w:before="100" w:beforeAutospacing="1" w:after="100" w:afterAutospacing="1"/>
      </w:pPr>
      <w:r>
        <w:lastRenderedPageBreak/>
        <w:t>3. ====================================</w:t>
      </w:r>
    </w:p>
    <w:p w14:paraId="6B74CAC6" w14:textId="77777777" w:rsidR="00DF3EA5" w:rsidRPr="00DF3EA5" w:rsidRDefault="00DF3EA5" w:rsidP="00DF3EA5">
      <w:r w:rsidRPr="00DF3EA5">
        <w:t>Can you provide more explaination on each of these commands? python3 -m venv venv source venv/bin/activate pip install playwright playwright install Also: pip install - returned "Requirement already satisfied" playwright installl - provided no output</w:t>
      </w:r>
    </w:p>
    <w:p w14:paraId="7A93EB8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Absolutely. Understanding </w:t>
      </w:r>
      <w:r w:rsidRPr="00DF3EA5">
        <w:rPr>
          <w:i/>
          <w:iCs/>
        </w:rPr>
        <w:t>why</w:t>
      </w:r>
      <w:r w:rsidRPr="00DF3EA5">
        <w:t xml:space="preserve"> these commands exist will make Python environments much less mysterious.</w:t>
      </w:r>
    </w:p>
    <w:p w14:paraId="17BEFBDA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76F7924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4D08608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 xml:space="preserve">1.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python3 -m venv venv</w:t>
      </w:r>
    </w:p>
    <w:p w14:paraId="1EB29E5A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python3 -m venv venv</w:t>
      </w:r>
    </w:p>
    <w:p w14:paraId="4571941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This command creates a </w:t>
      </w:r>
      <w:r w:rsidRPr="00DF3EA5">
        <w:rPr>
          <w:b/>
          <w:bCs/>
        </w:rPr>
        <w:t>Python virtual environment</w:t>
      </w:r>
      <w:r w:rsidRPr="00DF3EA5">
        <w:t>.</w:t>
      </w:r>
    </w:p>
    <w:p w14:paraId="314A6B47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955"/>
      </w:tblGrid>
      <w:tr w:rsidR="00DF3EA5" w:rsidRPr="00DF3EA5" w14:paraId="47640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25C7C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8A2C4C8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Meaning</w:t>
            </w:r>
          </w:p>
        </w:tc>
      </w:tr>
      <w:tr w:rsidR="00DF3EA5" w:rsidRPr="00DF3EA5" w14:paraId="05E2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FA5B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python3</w:t>
            </w:r>
          </w:p>
        </w:tc>
        <w:tc>
          <w:tcPr>
            <w:tcW w:w="0" w:type="auto"/>
            <w:vAlign w:val="center"/>
            <w:hideMark/>
          </w:tcPr>
          <w:p w14:paraId="5C856E37" w14:textId="77777777" w:rsidR="00DF3EA5" w:rsidRPr="00DF3EA5" w:rsidRDefault="00DF3EA5" w:rsidP="00DF3EA5">
            <w:r w:rsidRPr="00DF3EA5">
              <w:t>Run Python 3</w:t>
            </w:r>
          </w:p>
        </w:tc>
      </w:tr>
      <w:tr w:rsidR="00DF3EA5" w:rsidRPr="00DF3EA5" w14:paraId="7E47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33C2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7C986AD8" w14:textId="77777777" w:rsidR="00DF3EA5" w:rsidRPr="00DF3EA5" w:rsidRDefault="00DF3EA5" w:rsidP="00DF3EA5">
            <w:r w:rsidRPr="00DF3EA5">
              <w:t>Run a Python module</w:t>
            </w:r>
          </w:p>
        </w:tc>
      </w:tr>
      <w:tr w:rsidR="00DF3EA5" w:rsidRPr="00DF3EA5" w14:paraId="5B1A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26E7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venv</w:t>
            </w:r>
          </w:p>
        </w:tc>
        <w:tc>
          <w:tcPr>
            <w:tcW w:w="0" w:type="auto"/>
            <w:vAlign w:val="center"/>
            <w:hideMark/>
          </w:tcPr>
          <w:p w14:paraId="42553D37" w14:textId="77777777" w:rsidR="00DF3EA5" w:rsidRPr="00DF3EA5" w:rsidRDefault="00DF3EA5" w:rsidP="00DF3EA5">
            <w:r w:rsidRPr="00DF3EA5">
              <w:t>The built-in virtual environment module</w:t>
            </w:r>
          </w:p>
        </w:tc>
      </w:tr>
      <w:tr w:rsidR="00DF3EA5" w:rsidRPr="00DF3EA5" w14:paraId="6CA3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64A9" w14:textId="77777777" w:rsidR="00DF3EA5" w:rsidRPr="00DF3EA5" w:rsidRDefault="00DF3EA5" w:rsidP="00DF3EA5">
            <w:r w:rsidRPr="00DF3EA5">
              <w:t xml:space="preserve">final </w:t>
            </w:r>
            <w:r w:rsidRPr="00DF3EA5">
              <w:rPr>
                <w:rFonts w:ascii="Courier New" w:hAnsi="Courier New" w:cs="Courier New"/>
                <w:sz w:val="20"/>
                <w:szCs w:val="20"/>
              </w:rPr>
              <w:t>venv</w:t>
            </w:r>
          </w:p>
        </w:tc>
        <w:tc>
          <w:tcPr>
            <w:tcW w:w="0" w:type="auto"/>
            <w:vAlign w:val="center"/>
            <w:hideMark/>
          </w:tcPr>
          <w:p w14:paraId="5F417146" w14:textId="77777777" w:rsidR="00DF3EA5" w:rsidRPr="00DF3EA5" w:rsidRDefault="00DF3EA5" w:rsidP="00DF3EA5">
            <w:r w:rsidRPr="00DF3EA5">
              <w:t>Name of the folder to create</w:t>
            </w:r>
          </w:p>
        </w:tc>
      </w:tr>
    </w:tbl>
    <w:p w14:paraId="53DA364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So this:</w:t>
      </w:r>
    </w:p>
    <w:p w14:paraId="7560E694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python3 -m venv venv</w:t>
      </w:r>
    </w:p>
    <w:p w14:paraId="217AC317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means:</w:t>
      </w:r>
    </w:p>
    <w:p w14:paraId="7D9AFE7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“Use Python to create a virtual environment in a folder named </w:t>
      </w:r>
      <w:r w:rsidRPr="00DF3EA5">
        <w:rPr>
          <w:rFonts w:ascii="Courier New" w:hAnsi="Courier New" w:cs="Courier New"/>
          <w:sz w:val="20"/>
          <w:szCs w:val="20"/>
        </w:rPr>
        <w:t>venv</w:t>
      </w:r>
      <w:r w:rsidRPr="00DF3EA5">
        <w:t>.”</w:t>
      </w:r>
    </w:p>
    <w:p w14:paraId="3E218635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68F42BD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7266AB5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What Actually Gets Created?</w:t>
      </w:r>
    </w:p>
    <w:p w14:paraId="07D8783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After running it:</w:t>
      </w:r>
    </w:p>
    <w:p w14:paraId="1688EDB7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~/Learnings/</w:t>
      </w:r>
      <w:r w:rsidRPr="00DF3EA5">
        <w:rPr>
          <w:rFonts w:ascii="Courier New" w:hAnsi="Courier New" w:cs="Courier New"/>
          <w:sz w:val="20"/>
          <w:szCs w:val="20"/>
        </w:rPr>
        <w:br/>
        <w:t>├── venv/</w:t>
      </w:r>
    </w:p>
    <w:p w14:paraId="1E14322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Inside </w:t>
      </w:r>
      <w:r w:rsidRPr="00DF3EA5">
        <w:rPr>
          <w:rFonts w:ascii="Courier New" w:hAnsi="Courier New" w:cs="Courier New"/>
          <w:sz w:val="20"/>
          <w:szCs w:val="20"/>
        </w:rPr>
        <w:t>venv</w:t>
      </w:r>
      <w:r w:rsidRPr="00DF3EA5">
        <w:t xml:space="preserve"> are:</w:t>
      </w:r>
    </w:p>
    <w:p w14:paraId="07D44C73" w14:textId="77777777" w:rsidR="00DF3EA5" w:rsidRPr="00DF3EA5" w:rsidRDefault="00DF3EA5" w:rsidP="00DF3EA5">
      <w:pPr>
        <w:numPr>
          <w:ilvl w:val="0"/>
          <w:numId w:val="9"/>
        </w:numPr>
        <w:spacing w:before="100" w:beforeAutospacing="1" w:after="100" w:afterAutospacing="1"/>
      </w:pPr>
      <w:r w:rsidRPr="00DF3EA5">
        <w:lastRenderedPageBreak/>
        <w:t xml:space="preserve">isolated Python interpreter </w:t>
      </w:r>
    </w:p>
    <w:p w14:paraId="7685822F" w14:textId="77777777" w:rsidR="00DF3EA5" w:rsidRPr="00DF3EA5" w:rsidRDefault="00DF3EA5" w:rsidP="00DF3EA5">
      <w:pPr>
        <w:numPr>
          <w:ilvl w:val="0"/>
          <w:numId w:val="9"/>
        </w:numPr>
        <w:spacing w:before="100" w:beforeAutospacing="1" w:after="100" w:afterAutospacing="1"/>
      </w:pPr>
      <w:r w:rsidRPr="00DF3EA5">
        <w:t xml:space="preserve">isolated package manager </w:t>
      </w:r>
    </w:p>
    <w:p w14:paraId="7AE03DEE" w14:textId="77777777" w:rsidR="00DF3EA5" w:rsidRPr="00DF3EA5" w:rsidRDefault="00DF3EA5" w:rsidP="00DF3EA5">
      <w:pPr>
        <w:numPr>
          <w:ilvl w:val="0"/>
          <w:numId w:val="9"/>
        </w:numPr>
        <w:spacing w:before="100" w:beforeAutospacing="1" w:after="100" w:afterAutospacing="1"/>
      </w:pPr>
      <w:r w:rsidRPr="00DF3EA5">
        <w:t xml:space="preserve">isolated installed libraries </w:t>
      </w:r>
    </w:p>
    <w:p w14:paraId="07B4D33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prevents projects from interfering with each other.</w:t>
      </w:r>
    </w:p>
    <w:p w14:paraId="3F17B348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673F5E7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B45A3E1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This Matters</w:t>
      </w:r>
    </w:p>
    <w:p w14:paraId="09ACB699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Without virtual environments:</w:t>
      </w:r>
    </w:p>
    <w:p w14:paraId="41E5C67A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Project A needs Playwright 1.52</w:t>
      </w:r>
      <w:r w:rsidRPr="00DF3EA5">
        <w:rPr>
          <w:rFonts w:ascii="Courier New" w:hAnsi="Courier New" w:cs="Courier New"/>
          <w:sz w:val="20"/>
          <w:szCs w:val="20"/>
        </w:rPr>
        <w:br/>
        <w:t>Project B needs Playwright 1.48</w:t>
      </w:r>
    </w:p>
    <w:p w14:paraId="26FC0752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Chaos happens.</w:t>
      </w:r>
    </w:p>
    <w:p w14:paraId="2DB195D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With venv:</w:t>
      </w:r>
    </w:p>
    <w:p w14:paraId="10CDB2F8" w14:textId="77777777" w:rsidR="00DF3EA5" w:rsidRPr="00DF3EA5" w:rsidRDefault="00DF3EA5" w:rsidP="00DF3EA5">
      <w:pPr>
        <w:numPr>
          <w:ilvl w:val="0"/>
          <w:numId w:val="10"/>
        </w:numPr>
        <w:spacing w:before="100" w:beforeAutospacing="1" w:after="100" w:afterAutospacing="1"/>
      </w:pPr>
      <w:r w:rsidRPr="00DF3EA5">
        <w:t xml:space="preserve">each project has its own packages </w:t>
      </w:r>
    </w:p>
    <w:p w14:paraId="3E579C7A" w14:textId="77777777" w:rsidR="00DF3EA5" w:rsidRPr="00DF3EA5" w:rsidRDefault="00DF3EA5" w:rsidP="00DF3EA5">
      <w:pPr>
        <w:numPr>
          <w:ilvl w:val="0"/>
          <w:numId w:val="10"/>
        </w:numPr>
        <w:spacing w:before="100" w:beforeAutospacing="1" w:after="100" w:afterAutospacing="1"/>
      </w:pPr>
      <w:r w:rsidRPr="00DF3EA5">
        <w:t xml:space="preserve">independent versions </w:t>
      </w:r>
    </w:p>
    <w:p w14:paraId="421AB9A1" w14:textId="77777777" w:rsidR="00DF3EA5" w:rsidRPr="00DF3EA5" w:rsidRDefault="00DF3EA5" w:rsidP="00DF3EA5">
      <w:pPr>
        <w:numPr>
          <w:ilvl w:val="0"/>
          <w:numId w:val="10"/>
        </w:numPr>
        <w:spacing w:before="100" w:beforeAutospacing="1" w:after="100" w:afterAutospacing="1"/>
      </w:pPr>
      <w:r w:rsidRPr="00DF3EA5">
        <w:t xml:space="preserve">isolated dependencies </w:t>
      </w:r>
    </w:p>
    <w:p w14:paraId="16503001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569BDA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D4E5A07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 xml:space="preserve">2.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source venv/bin/activate</w:t>
      </w:r>
    </w:p>
    <w:p w14:paraId="61E072D7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source venv/bin/activate</w:t>
      </w:r>
    </w:p>
    <w:p w14:paraId="7AA29A1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ACTIVATES the virtual environment.</w:t>
      </w:r>
    </w:p>
    <w:p w14:paraId="4AFD5099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595"/>
      </w:tblGrid>
      <w:tr w:rsidR="00DF3EA5" w:rsidRPr="00DF3EA5" w14:paraId="2EAC0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9CFED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A7AA8D6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Meaning</w:t>
            </w:r>
          </w:p>
        </w:tc>
      </w:tr>
      <w:tr w:rsidR="00DF3EA5" w:rsidRPr="00DF3EA5" w14:paraId="27219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7C6F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DB580F9" w14:textId="77777777" w:rsidR="00DF3EA5" w:rsidRPr="00DF3EA5" w:rsidRDefault="00DF3EA5" w:rsidP="00DF3EA5">
            <w:r w:rsidRPr="00DF3EA5">
              <w:t>Run a shell script in current terminal</w:t>
            </w:r>
          </w:p>
        </w:tc>
      </w:tr>
      <w:tr w:rsidR="00DF3EA5" w:rsidRPr="00DF3EA5" w14:paraId="09409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C259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venv/bin/activate</w:t>
            </w:r>
          </w:p>
        </w:tc>
        <w:tc>
          <w:tcPr>
            <w:tcW w:w="0" w:type="auto"/>
            <w:vAlign w:val="center"/>
            <w:hideMark/>
          </w:tcPr>
          <w:p w14:paraId="0319A0F5" w14:textId="77777777" w:rsidR="00DF3EA5" w:rsidRPr="00DF3EA5" w:rsidRDefault="00DF3EA5" w:rsidP="00DF3EA5">
            <w:r w:rsidRPr="00DF3EA5">
              <w:t>Activation script inside venv</w:t>
            </w:r>
          </w:p>
        </w:tc>
      </w:tr>
    </w:tbl>
    <w:p w14:paraId="0E9CC4E0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D9873A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F397C84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What Activation Actually Does</w:t>
      </w:r>
    </w:p>
    <w:p w14:paraId="4B6A928E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It temporarily changes:</w:t>
      </w:r>
    </w:p>
    <w:p w14:paraId="5285356D" w14:textId="77777777" w:rsidR="00DF3EA5" w:rsidRPr="00DF3EA5" w:rsidRDefault="00DF3EA5" w:rsidP="00DF3EA5">
      <w:pPr>
        <w:numPr>
          <w:ilvl w:val="0"/>
          <w:numId w:val="11"/>
        </w:numPr>
        <w:spacing w:before="100" w:beforeAutospacing="1" w:after="100" w:afterAutospacing="1"/>
      </w:pPr>
      <w:r w:rsidRPr="00DF3EA5">
        <w:t xml:space="preserve">PATH variables </w:t>
      </w:r>
    </w:p>
    <w:p w14:paraId="5B5F850A" w14:textId="77777777" w:rsidR="00DF3EA5" w:rsidRPr="00DF3EA5" w:rsidRDefault="00DF3EA5" w:rsidP="00DF3EA5">
      <w:pPr>
        <w:numPr>
          <w:ilvl w:val="0"/>
          <w:numId w:val="11"/>
        </w:numPr>
        <w:spacing w:before="100" w:beforeAutospacing="1" w:after="100" w:afterAutospacing="1"/>
      </w:pPr>
      <w:r w:rsidRPr="00DF3EA5">
        <w:lastRenderedPageBreak/>
        <w:t xml:space="preserve">Python executable location </w:t>
      </w:r>
    </w:p>
    <w:p w14:paraId="7A7FC6CB" w14:textId="77777777" w:rsidR="00DF3EA5" w:rsidRPr="00DF3EA5" w:rsidRDefault="00DF3EA5" w:rsidP="00DF3EA5">
      <w:pPr>
        <w:numPr>
          <w:ilvl w:val="0"/>
          <w:numId w:val="11"/>
        </w:numPr>
        <w:spacing w:before="100" w:beforeAutospacing="1" w:after="100" w:afterAutospacing="1"/>
      </w:pPr>
      <w:r w:rsidRPr="00DF3EA5">
        <w:t xml:space="preserve">pip location </w:t>
      </w:r>
    </w:p>
    <w:p w14:paraId="12FA44BF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So now when you type:</w:t>
      </w:r>
    </w:p>
    <w:p w14:paraId="262C158D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</w:t>
      </w:r>
    </w:p>
    <w:p w14:paraId="0443849D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you are using:</w:t>
      </w:r>
    </w:p>
    <w:p w14:paraId="2D432BF7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~/Learnings/venv/bin/python</w:t>
      </w:r>
    </w:p>
    <w:p w14:paraId="04FA6DA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instead of the system Python.</w:t>
      </w:r>
    </w:p>
    <w:p w14:paraId="164DB873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5E88E14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EA9D544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Visual Indicator</w:t>
      </w:r>
    </w:p>
    <w:p w14:paraId="1467621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Before activation:</w:t>
      </w:r>
    </w:p>
    <w:p w14:paraId="5D2B5576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MacBook %</w:t>
      </w:r>
    </w:p>
    <w:p w14:paraId="627A7DC9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After activation:</w:t>
      </w:r>
    </w:p>
    <w:p w14:paraId="103873C5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(venv) MacBook %</w:t>
      </w:r>
    </w:p>
    <w:p w14:paraId="60BE07AF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That </w:t>
      </w:r>
      <w:r w:rsidRPr="00DF3EA5">
        <w:rPr>
          <w:rFonts w:ascii="Courier New" w:hAnsi="Courier New" w:cs="Courier New"/>
          <w:sz w:val="20"/>
          <w:szCs w:val="20"/>
        </w:rPr>
        <w:t>(venv)</w:t>
      </w:r>
      <w:r w:rsidRPr="00DF3EA5">
        <w:t xml:space="preserve"> indicator matters.</w:t>
      </w:r>
    </w:p>
    <w:p w14:paraId="7539AA79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7E26236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04DE55C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Important Concept</w:t>
      </w:r>
    </w:p>
    <w:p w14:paraId="0764C89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Activation does NOT:</w:t>
      </w:r>
    </w:p>
    <w:p w14:paraId="406F7430" w14:textId="77777777" w:rsidR="00DF3EA5" w:rsidRPr="00DF3EA5" w:rsidRDefault="00DF3EA5" w:rsidP="00DF3EA5">
      <w:pPr>
        <w:numPr>
          <w:ilvl w:val="0"/>
          <w:numId w:val="12"/>
        </w:numPr>
        <w:spacing w:before="100" w:beforeAutospacing="1" w:after="100" w:afterAutospacing="1"/>
      </w:pPr>
      <w:r w:rsidRPr="00DF3EA5">
        <w:t xml:space="preserve">recreate environment </w:t>
      </w:r>
    </w:p>
    <w:p w14:paraId="0EC9258A" w14:textId="77777777" w:rsidR="00DF3EA5" w:rsidRPr="00DF3EA5" w:rsidRDefault="00DF3EA5" w:rsidP="00DF3EA5">
      <w:pPr>
        <w:numPr>
          <w:ilvl w:val="0"/>
          <w:numId w:val="12"/>
        </w:numPr>
        <w:spacing w:before="100" w:beforeAutospacing="1" w:after="100" w:afterAutospacing="1"/>
      </w:pPr>
      <w:r w:rsidRPr="00DF3EA5">
        <w:t xml:space="preserve">reinstall packages </w:t>
      </w:r>
    </w:p>
    <w:p w14:paraId="55B1D947" w14:textId="77777777" w:rsidR="00DF3EA5" w:rsidRPr="00DF3EA5" w:rsidRDefault="00DF3EA5" w:rsidP="00DF3EA5">
      <w:pPr>
        <w:numPr>
          <w:ilvl w:val="0"/>
          <w:numId w:val="12"/>
        </w:numPr>
        <w:spacing w:before="100" w:beforeAutospacing="1" w:after="100" w:afterAutospacing="1"/>
      </w:pPr>
      <w:r w:rsidRPr="00DF3EA5">
        <w:t xml:space="preserve">modify your Mac permanently </w:t>
      </w:r>
    </w:p>
    <w:p w14:paraId="22E950D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It only affects the CURRENT terminal session.</w:t>
      </w:r>
    </w:p>
    <w:p w14:paraId="6BCEE5A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Close Terminal → activation disappears.</w:t>
      </w:r>
    </w:p>
    <w:p w14:paraId="7B4C1AB1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89207A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1A8E3F9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 xml:space="preserve">3.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pip install playwright</w:t>
      </w:r>
    </w:p>
    <w:p w14:paraId="373EA20C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lastRenderedPageBreak/>
        <w:t>pip install playwright</w:t>
      </w:r>
    </w:p>
    <w:p w14:paraId="78DB70FC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installs the Python Playwright package.</w:t>
      </w:r>
    </w:p>
    <w:p w14:paraId="158A707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88"/>
      </w:tblGrid>
      <w:tr w:rsidR="00DF3EA5" w:rsidRPr="00DF3EA5" w14:paraId="30B81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E42F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F26DB4F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Meaning</w:t>
            </w:r>
          </w:p>
        </w:tc>
      </w:tr>
      <w:tr w:rsidR="00DF3EA5" w:rsidRPr="00DF3EA5" w14:paraId="07F99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5A6B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7D17753D" w14:textId="77777777" w:rsidR="00DF3EA5" w:rsidRPr="00DF3EA5" w:rsidRDefault="00DF3EA5" w:rsidP="00DF3EA5">
            <w:r w:rsidRPr="00DF3EA5">
              <w:t>Python package manager</w:t>
            </w:r>
          </w:p>
        </w:tc>
      </w:tr>
      <w:tr w:rsidR="00DF3EA5" w:rsidRPr="00DF3EA5" w14:paraId="5F48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F3B2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649FBDFE" w14:textId="77777777" w:rsidR="00DF3EA5" w:rsidRPr="00DF3EA5" w:rsidRDefault="00DF3EA5" w:rsidP="00DF3EA5">
            <w:r w:rsidRPr="00DF3EA5">
              <w:t>Install package</w:t>
            </w:r>
          </w:p>
        </w:tc>
      </w:tr>
      <w:tr w:rsidR="00DF3EA5" w:rsidRPr="00DF3EA5" w14:paraId="3F0B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84CA" w14:textId="77777777" w:rsidR="00DF3EA5" w:rsidRPr="00DF3EA5" w:rsidRDefault="00DF3EA5" w:rsidP="00DF3EA5">
            <w:r w:rsidRPr="00DF3EA5">
              <w:rPr>
                <w:rFonts w:ascii="Courier New" w:hAnsi="Courier New" w:cs="Courier New"/>
                <w:sz w:val="20"/>
                <w:szCs w:val="20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8772D25" w14:textId="77777777" w:rsidR="00DF3EA5" w:rsidRPr="00DF3EA5" w:rsidRDefault="00DF3EA5" w:rsidP="00DF3EA5">
            <w:r w:rsidRPr="00DF3EA5">
              <w:t>Package name</w:t>
            </w:r>
          </w:p>
        </w:tc>
      </w:tr>
    </w:tbl>
    <w:p w14:paraId="4438B7AB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64BFB2B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EEAF3C3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What Gets Installed?</w:t>
      </w:r>
    </w:p>
    <w:p w14:paraId="2696551C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Primarily:</w:t>
      </w:r>
    </w:p>
    <w:p w14:paraId="704BE1C5" w14:textId="77777777" w:rsidR="00DF3EA5" w:rsidRPr="00DF3EA5" w:rsidRDefault="00DF3EA5" w:rsidP="00DF3EA5">
      <w:pPr>
        <w:numPr>
          <w:ilvl w:val="0"/>
          <w:numId w:val="13"/>
        </w:numPr>
        <w:spacing w:before="100" w:beforeAutospacing="1" w:after="100" w:afterAutospacing="1"/>
      </w:pPr>
      <w:r w:rsidRPr="00DF3EA5">
        <w:t xml:space="preserve">Python bindings </w:t>
      </w:r>
    </w:p>
    <w:p w14:paraId="2A21312A" w14:textId="77777777" w:rsidR="00DF3EA5" w:rsidRPr="00DF3EA5" w:rsidRDefault="00DF3EA5" w:rsidP="00DF3EA5">
      <w:pPr>
        <w:numPr>
          <w:ilvl w:val="0"/>
          <w:numId w:val="13"/>
        </w:numPr>
        <w:spacing w:before="100" w:beforeAutospacing="1" w:after="100" w:afterAutospacing="1"/>
      </w:pPr>
      <w:r w:rsidRPr="00DF3EA5">
        <w:t xml:space="preserve">Playwright runtime code </w:t>
      </w:r>
    </w:p>
    <w:p w14:paraId="5667CFA1" w14:textId="77777777" w:rsidR="00DF3EA5" w:rsidRPr="00DF3EA5" w:rsidRDefault="00DF3EA5" w:rsidP="00DF3EA5">
      <w:pPr>
        <w:numPr>
          <w:ilvl w:val="0"/>
          <w:numId w:val="13"/>
        </w:numPr>
        <w:spacing w:before="100" w:beforeAutospacing="1" w:after="100" w:afterAutospacing="1"/>
      </w:pPr>
      <w:r w:rsidRPr="00DF3EA5">
        <w:t xml:space="preserve">APIs </w:t>
      </w:r>
    </w:p>
    <w:p w14:paraId="6795363E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But NOT the actual browsers yet.</w:t>
      </w:r>
    </w:p>
    <w:p w14:paraId="624ED1CC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 comes next.</w:t>
      </w:r>
    </w:p>
    <w:p w14:paraId="04D360D2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68F68E0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C36065F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You Saw:</w:t>
      </w:r>
    </w:p>
    <w:p w14:paraId="7F9F392F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“Requirement already satisfied”</w:t>
      </w:r>
    </w:p>
    <w:p w14:paraId="1A61B5A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 means:</w:t>
      </w:r>
    </w:p>
    <w:p w14:paraId="318207E8" w14:textId="77777777" w:rsidR="00DF3EA5" w:rsidRPr="00DF3EA5" w:rsidRDefault="00DF3EA5" w:rsidP="00DF3EA5">
      <w:pPr>
        <w:numPr>
          <w:ilvl w:val="0"/>
          <w:numId w:val="14"/>
        </w:numPr>
        <w:spacing w:before="100" w:beforeAutospacing="1" w:after="100" w:afterAutospacing="1"/>
      </w:pPr>
      <w:r w:rsidRPr="00DF3EA5">
        <w:t xml:space="preserve">Playwright is ALREADY installed </w:t>
      </w:r>
    </w:p>
    <w:p w14:paraId="64761304" w14:textId="77777777" w:rsidR="00DF3EA5" w:rsidRPr="00DF3EA5" w:rsidRDefault="00DF3EA5" w:rsidP="00DF3EA5">
      <w:pPr>
        <w:numPr>
          <w:ilvl w:val="0"/>
          <w:numId w:val="14"/>
        </w:numPr>
        <w:spacing w:before="100" w:beforeAutospacing="1" w:after="100" w:afterAutospacing="1"/>
      </w:pPr>
      <w:r w:rsidRPr="00DF3EA5">
        <w:t xml:space="preserve">pip detected existing installation </w:t>
      </w:r>
    </w:p>
    <w:p w14:paraId="20C4621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That’s GOOD.</w:t>
      </w:r>
    </w:p>
    <w:p w14:paraId="28F3B37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Example:</w:t>
      </w:r>
    </w:p>
    <w:p w14:paraId="2838D564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Requirement already satisfied: playwright</w:t>
      </w:r>
    </w:p>
    <w:p w14:paraId="275F2C2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means no reinstall was needed.</w:t>
      </w:r>
    </w:p>
    <w:p w14:paraId="092DB14F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5CF64EC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8F7CEB5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lastRenderedPageBreak/>
        <w:t xml:space="preserve">4. </w:t>
      </w:r>
      <w:r w:rsidRPr="00DF3EA5">
        <w:rPr>
          <w:rFonts w:ascii="Courier New" w:hAnsi="Courier New" w:cs="Courier New"/>
          <w:b/>
          <w:bCs/>
          <w:kern w:val="36"/>
          <w:sz w:val="20"/>
          <w:szCs w:val="20"/>
        </w:rPr>
        <w:t>playwright install</w:t>
      </w:r>
    </w:p>
    <w:p w14:paraId="15C1D9A3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</w:t>
      </w:r>
    </w:p>
    <w:p w14:paraId="48C6FA9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downloads browser engines used by Playwright.</w:t>
      </w:r>
    </w:p>
    <w:p w14:paraId="14873092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Examples:</w:t>
      </w:r>
    </w:p>
    <w:p w14:paraId="215F04BE" w14:textId="77777777" w:rsidR="00DF3EA5" w:rsidRPr="00DF3EA5" w:rsidRDefault="00DF3EA5" w:rsidP="00DF3EA5">
      <w:pPr>
        <w:numPr>
          <w:ilvl w:val="0"/>
          <w:numId w:val="15"/>
        </w:numPr>
        <w:spacing w:before="100" w:beforeAutospacing="1" w:after="100" w:afterAutospacing="1"/>
      </w:pPr>
      <w:r w:rsidRPr="00DF3EA5">
        <w:t xml:space="preserve">Chromium </w:t>
      </w:r>
    </w:p>
    <w:p w14:paraId="5545AD3C" w14:textId="77777777" w:rsidR="00DF3EA5" w:rsidRPr="00DF3EA5" w:rsidRDefault="00DF3EA5" w:rsidP="00DF3EA5">
      <w:pPr>
        <w:numPr>
          <w:ilvl w:val="0"/>
          <w:numId w:val="15"/>
        </w:numPr>
        <w:spacing w:before="100" w:beforeAutospacing="1" w:after="100" w:afterAutospacing="1"/>
      </w:pPr>
      <w:r w:rsidRPr="00DF3EA5">
        <w:t xml:space="preserve">Firefox </w:t>
      </w:r>
    </w:p>
    <w:p w14:paraId="6D13CA2F" w14:textId="77777777" w:rsidR="00DF3EA5" w:rsidRPr="00DF3EA5" w:rsidRDefault="00DF3EA5" w:rsidP="00DF3EA5">
      <w:pPr>
        <w:numPr>
          <w:ilvl w:val="0"/>
          <w:numId w:val="15"/>
        </w:numPr>
        <w:spacing w:before="100" w:beforeAutospacing="1" w:after="100" w:afterAutospacing="1"/>
      </w:pPr>
      <w:r w:rsidRPr="00DF3EA5">
        <w:t xml:space="preserve">WebKit </w:t>
      </w:r>
    </w:p>
    <w:p w14:paraId="2B4062CA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52CEC7F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01AA0A5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This Exists Separately</w:t>
      </w:r>
    </w:p>
    <w:p w14:paraId="7891BBC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 Python package itself is small.</w:t>
      </w:r>
    </w:p>
    <w:p w14:paraId="09DE637E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 browsers are huge.</w:t>
      </w:r>
    </w:p>
    <w:p w14:paraId="339B9F4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So Playwright separates:</w:t>
      </w:r>
    </w:p>
    <w:p w14:paraId="743A6412" w14:textId="77777777" w:rsidR="00DF3EA5" w:rsidRPr="00DF3EA5" w:rsidRDefault="00DF3EA5" w:rsidP="00DF3EA5">
      <w:pPr>
        <w:numPr>
          <w:ilvl w:val="0"/>
          <w:numId w:val="16"/>
        </w:numPr>
        <w:spacing w:before="100" w:beforeAutospacing="1" w:after="100" w:afterAutospacing="1"/>
      </w:pPr>
      <w:r w:rsidRPr="00DF3EA5">
        <w:t>framework installation</w:t>
      </w:r>
      <w:r w:rsidRPr="00DF3EA5">
        <w:br/>
        <w:t xml:space="preserve">from </w:t>
      </w:r>
    </w:p>
    <w:p w14:paraId="7F1DFB59" w14:textId="77777777" w:rsidR="00DF3EA5" w:rsidRPr="00DF3EA5" w:rsidRDefault="00DF3EA5" w:rsidP="00DF3EA5">
      <w:pPr>
        <w:numPr>
          <w:ilvl w:val="0"/>
          <w:numId w:val="16"/>
        </w:numPr>
        <w:spacing w:before="100" w:beforeAutospacing="1" w:after="100" w:afterAutospacing="1"/>
      </w:pPr>
      <w:r w:rsidRPr="00DF3EA5">
        <w:t xml:space="preserve">browser installation </w:t>
      </w:r>
    </w:p>
    <w:p w14:paraId="3C408C6E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6D4AD49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3581E9F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Why You Saw No Output</w:t>
      </w:r>
    </w:p>
    <w:p w14:paraId="369B7841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Two likely reasons:</w:t>
      </w:r>
    </w:p>
    <w:p w14:paraId="05611BD3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Reason 1 — Everything Already Installed</w:t>
      </w:r>
    </w:p>
    <w:p w14:paraId="797528B1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Most likely.</w:t>
      </w:r>
    </w:p>
    <w:p w14:paraId="1EA7139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Playwright checked:</w:t>
      </w:r>
    </w:p>
    <w:p w14:paraId="0AA7B3D2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Segoe UI Symbol" w:hAnsi="Segoe UI Symbol" w:cs="Segoe UI Symbol"/>
          <w:sz w:val="20"/>
          <w:szCs w:val="20"/>
        </w:rPr>
        <w:t>✓</w:t>
      </w:r>
      <w:r w:rsidRPr="00DF3EA5">
        <w:rPr>
          <w:rFonts w:ascii="Courier New" w:hAnsi="Courier New" w:cs="Courier New"/>
          <w:sz w:val="20"/>
          <w:szCs w:val="20"/>
        </w:rPr>
        <w:t xml:space="preserve"> browsers already exist</w:t>
      </w:r>
    </w:p>
    <w:p w14:paraId="5EAA2D9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and exited silently.</w:t>
      </w:r>
    </w:p>
    <w:p w14:paraId="41A403CC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2EBB446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C32924F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lastRenderedPageBreak/>
        <w:t>Reason 2 — Typo</w:t>
      </w:r>
    </w:p>
    <w:p w14:paraId="4B23BB70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You typed:</w:t>
      </w:r>
    </w:p>
    <w:p w14:paraId="34DA9041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installl</w:t>
      </w:r>
    </w:p>
    <w:p w14:paraId="3FDCDBEA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with THREE </w:t>
      </w:r>
      <w:r w:rsidRPr="00DF3EA5">
        <w:rPr>
          <w:rFonts w:ascii="Courier New" w:hAnsi="Courier New" w:cs="Courier New"/>
          <w:sz w:val="20"/>
          <w:szCs w:val="20"/>
        </w:rPr>
        <w:t>l</w:t>
      </w:r>
      <w:r w:rsidRPr="00DF3EA5">
        <w:t xml:space="preserve"> characters.</w:t>
      </w:r>
    </w:p>
    <w:p w14:paraId="16ED72B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That command should fail.</w:t>
      </w:r>
    </w:p>
    <w:p w14:paraId="2E5737CB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Correct:</w:t>
      </w:r>
    </w:p>
    <w:p w14:paraId="630421A3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</w:t>
      </w:r>
    </w:p>
    <w:p w14:paraId="308B6194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 xml:space="preserve">(two </w:t>
      </w:r>
      <w:r w:rsidRPr="00DF3EA5">
        <w:rPr>
          <w:rFonts w:ascii="Courier New" w:hAnsi="Courier New" w:cs="Courier New"/>
          <w:sz w:val="20"/>
          <w:szCs w:val="20"/>
        </w:rPr>
        <w:t>l</w:t>
      </w:r>
      <w:r w:rsidRPr="00DF3EA5">
        <w:t>s)</w:t>
      </w:r>
    </w:p>
    <w:p w14:paraId="6E2B2BCD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63B892B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93C4ACA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Verify Everything Properly</w:t>
      </w:r>
    </w:p>
    <w:p w14:paraId="690DEFD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Run these commands:</w:t>
      </w:r>
    </w:p>
    <w:p w14:paraId="56B6D762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Verify Python</w:t>
      </w:r>
    </w:p>
    <w:p w14:paraId="3F71A0FF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python3 --version</w:t>
      </w:r>
    </w:p>
    <w:p w14:paraId="053A1AAD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785DF04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11E0FA1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Verify Playwright Package</w:t>
      </w:r>
    </w:p>
    <w:p w14:paraId="194A507C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pip show playwright</w:t>
      </w:r>
    </w:p>
    <w:p w14:paraId="52FE52FA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532AC41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1C227ED" w14:textId="77777777" w:rsidR="00DF3EA5" w:rsidRPr="00DF3EA5" w:rsidRDefault="00DF3EA5" w:rsidP="00DF3E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F3EA5">
        <w:rPr>
          <w:b/>
          <w:bCs/>
          <w:sz w:val="36"/>
          <w:szCs w:val="36"/>
        </w:rPr>
        <w:t>Verify Browsers Installed</w:t>
      </w:r>
    </w:p>
    <w:p w14:paraId="1082602E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install --dry-run</w:t>
      </w:r>
    </w:p>
    <w:p w14:paraId="74B0773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This shows what Playwright thinks is installed.</w:t>
      </w:r>
    </w:p>
    <w:p w14:paraId="30DA53CB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534337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2CD7248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MOST IMPORTANT CONCEPT</w:t>
      </w:r>
    </w:p>
    <w:p w14:paraId="5EA5FE5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There are THREE separate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28"/>
      </w:tblGrid>
      <w:tr w:rsidR="00DF3EA5" w:rsidRPr="00DF3EA5" w14:paraId="363A3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AFC57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34F59F1" w14:textId="77777777" w:rsidR="00DF3EA5" w:rsidRPr="00DF3EA5" w:rsidRDefault="00DF3EA5" w:rsidP="00DF3EA5">
            <w:pPr>
              <w:jc w:val="center"/>
              <w:rPr>
                <w:b/>
                <w:bCs/>
              </w:rPr>
            </w:pPr>
            <w:r w:rsidRPr="00DF3EA5">
              <w:rPr>
                <w:b/>
                <w:bCs/>
              </w:rPr>
              <w:t>Purpose</w:t>
            </w:r>
          </w:p>
        </w:tc>
      </w:tr>
      <w:tr w:rsidR="00DF3EA5" w:rsidRPr="00DF3EA5" w14:paraId="52F3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80C2" w14:textId="77777777" w:rsidR="00DF3EA5" w:rsidRPr="00DF3EA5" w:rsidRDefault="00DF3EA5" w:rsidP="00DF3EA5">
            <w:r w:rsidRPr="00DF3EA5">
              <w:t>Python</w:t>
            </w:r>
          </w:p>
        </w:tc>
        <w:tc>
          <w:tcPr>
            <w:tcW w:w="0" w:type="auto"/>
            <w:vAlign w:val="center"/>
            <w:hideMark/>
          </w:tcPr>
          <w:p w14:paraId="16338EA3" w14:textId="77777777" w:rsidR="00DF3EA5" w:rsidRPr="00DF3EA5" w:rsidRDefault="00DF3EA5" w:rsidP="00DF3EA5">
            <w:r w:rsidRPr="00DF3EA5">
              <w:t>Programming language</w:t>
            </w:r>
          </w:p>
        </w:tc>
      </w:tr>
      <w:tr w:rsidR="00DF3EA5" w:rsidRPr="00DF3EA5" w14:paraId="1A91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B743" w14:textId="77777777" w:rsidR="00DF3EA5" w:rsidRPr="00DF3EA5" w:rsidRDefault="00DF3EA5" w:rsidP="00DF3EA5">
            <w:r w:rsidRPr="00DF3EA5">
              <w:t>venv</w:t>
            </w:r>
          </w:p>
        </w:tc>
        <w:tc>
          <w:tcPr>
            <w:tcW w:w="0" w:type="auto"/>
            <w:vAlign w:val="center"/>
            <w:hideMark/>
          </w:tcPr>
          <w:p w14:paraId="595E87F0" w14:textId="77777777" w:rsidR="00DF3EA5" w:rsidRPr="00DF3EA5" w:rsidRDefault="00DF3EA5" w:rsidP="00DF3EA5">
            <w:r w:rsidRPr="00DF3EA5">
              <w:t>Isolated workspace</w:t>
            </w:r>
          </w:p>
        </w:tc>
      </w:tr>
      <w:tr w:rsidR="00DF3EA5" w:rsidRPr="00DF3EA5" w14:paraId="7135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4282" w14:textId="77777777" w:rsidR="00DF3EA5" w:rsidRPr="00DF3EA5" w:rsidRDefault="00DF3EA5" w:rsidP="00DF3EA5">
            <w:r w:rsidRPr="00DF3EA5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C7575CD" w14:textId="77777777" w:rsidR="00DF3EA5" w:rsidRPr="00DF3EA5" w:rsidRDefault="00DF3EA5" w:rsidP="00DF3EA5">
            <w:r w:rsidRPr="00DF3EA5">
              <w:t>Browser automation library</w:t>
            </w:r>
          </w:p>
        </w:tc>
      </w:tr>
    </w:tbl>
    <w:p w14:paraId="203207C6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They work together but are different things.</w:t>
      </w:r>
    </w:p>
    <w:p w14:paraId="3A60E7B5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F6C2C4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2A5EE1C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Your Current Workflow Should Be</w:t>
      </w:r>
    </w:p>
    <w:p w14:paraId="22AC7C78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Every time you begin work:</w:t>
      </w:r>
    </w:p>
    <w:p w14:paraId="4E2FC855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cd ~/Learnings</w:t>
      </w:r>
      <w:r w:rsidRPr="00DF3EA5">
        <w:rPr>
          <w:rFonts w:ascii="Courier New" w:hAnsi="Courier New" w:cs="Courier New"/>
          <w:sz w:val="20"/>
          <w:szCs w:val="20"/>
        </w:rPr>
        <w:br/>
        <w:t>source venv/bin/activate</w:t>
      </w:r>
    </w:p>
    <w:p w14:paraId="1A253C53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Then:</w:t>
      </w:r>
    </w:p>
    <w:p w14:paraId="2187EEA8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python main.py</w:t>
      </w:r>
    </w:p>
    <w:p w14:paraId="76DB66D7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or:</w:t>
      </w:r>
    </w:p>
    <w:p w14:paraId="5A052EB4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playwright codegen</w:t>
      </w:r>
    </w:p>
    <w:p w14:paraId="13DD9F1D" w14:textId="77777777" w:rsidR="00DF3EA5" w:rsidRPr="00DF3EA5" w:rsidRDefault="002631AB" w:rsidP="00DF3EA5">
      <w:r w:rsidRPr="002631AB">
        <w:rPr>
          <w:noProof/>
          <w14:ligatures w14:val="standardContextual"/>
        </w:rPr>
        <w:pict w14:anchorId="091C18F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82DC858" w14:textId="77777777" w:rsidR="00DF3EA5" w:rsidRPr="00DF3EA5" w:rsidRDefault="00DF3EA5" w:rsidP="00DF3E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F3EA5">
        <w:rPr>
          <w:b/>
          <w:bCs/>
          <w:kern w:val="36"/>
          <w:sz w:val="48"/>
          <w:szCs w:val="48"/>
        </w:rPr>
        <w:t>One Final Tip</w:t>
      </w:r>
    </w:p>
    <w:p w14:paraId="4F6BA345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To see EXACTLY which Python you’re using:</w:t>
      </w:r>
    </w:p>
    <w:p w14:paraId="6F637CF5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which python</w:t>
      </w:r>
    </w:p>
    <w:p w14:paraId="56BDBC9D" w14:textId="77777777" w:rsidR="00DF3EA5" w:rsidRPr="00DF3EA5" w:rsidRDefault="00DF3EA5" w:rsidP="00DF3EA5">
      <w:pPr>
        <w:spacing w:before="100" w:beforeAutospacing="1" w:after="100" w:afterAutospacing="1"/>
      </w:pPr>
      <w:r w:rsidRPr="00DF3EA5">
        <w:t>Inside activated venv you should see something like:</w:t>
      </w:r>
    </w:p>
    <w:p w14:paraId="47F9A562" w14:textId="77777777" w:rsidR="00DF3EA5" w:rsidRPr="00DF3EA5" w:rsidRDefault="00DF3EA5" w:rsidP="00DF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F3EA5">
        <w:rPr>
          <w:rFonts w:ascii="Courier New" w:hAnsi="Courier New" w:cs="Courier New"/>
          <w:sz w:val="20"/>
          <w:szCs w:val="20"/>
        </w:rPr>
        <w:t>/Users/yourname/Learnings/venv/bin/python</w:t>
      </w:r>
    </w:p>
    <w:p w14:paraId="4F4A6BFB" w14:textId="17D7E46E" w:rsidR="00BD25A4" w:rsidRDefault="00DF3EA5" w:rsidP="00DF3EA5">
      <w:pPr>
        <w:spacing w:before="100" w:beforeAutospacing="1" w:after="100" w:afterAutospacing="1"/>
      </w:pPr>
      <w:r w:rsidRPr="00DF3EA5">
        <w:t>That confirms your environment is working correctly.</w:t>
      </w:r>
    </w:p>
    <w:p w14:paraId="50630ED4" w14:textId="77777777" w:rsidR="00BD25A4" w:rsidRDefault="00BD25A4">
      <w:pPr>
        <w:spacing w:after="160" w:line="278" w:lineRule="auto"/>
      </w:pPr>
      <w:r>
        <w:br w:type="page"/>
      </w:r>
    </w:p>
    <w:p w14:paraId="3204385F" w14:textId="2D02B8FC" w:rsidR="00BD25A4" w:rsidRDefault="00BD25A4" w:rsidP="00B4797A">
      <w:pPr>
        <w:pStyle w:val="ListParagraph"/>
        <w:numPr>
          <w:ilvl w:val="0"/>
          <w:numId w:val="5"/>
        </w:numPr>
      </w:pPr>
      <w:r>
        <w:lastRenderedPageBreak/>
        <w:t>====================================</w:t>
      </w:r>
    </w:p>
    <w:p w14:paraId="149ED94A" w14:textId="4D9B783C" w:rsidR="00B4797A" w:rsidRDefault="00B4797A" w:rsidP="00B4797A">
      <w:pPr>
        <w:pStyle w:val="ListParagraph"/>
        <w:numPr>
          <w:ilvl w:val="0"/>
          <w:numId w:val="5"/>
        </w:numPr>
      </w:pPr>
      <w:r w:rsidRPr="00B4797A">
        <w:t>https://playwright.dev/</w:t>
      </w:r>
    </w:p>
    <w:p w14:paraId="0D363145" w14:textId="77777777" w:rsidR="00B4797A" w:rsidRPr="00B4797A" w:rsidRDefault="00B4797A" w:rsidP="00B479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97A">
        <w:rPr>
          <w:b/>
          <w:bCs/>
          <w:kern w:val="36"/>
          <w:sz w:val="48"/>
          <w:szCs w:val="48"/>
        </w:rPr>
        <w:t>Learn Playwright Recorder (Huge Time Saver)</w:t>
      </w:r>
    </w:p>
    <w:p w14:paraId="730CDFEE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Playwright can RECORD your browser actions and generate Python code.</w:t>
      </w:r>
    </w:p>
    <w:p w14:paraId="4FF7B2AF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This is the fastest way to automate ZLS initially.</w:t>
      </w:r>
    </w:p>
    <w:p w14:paraId="6C8EBBC3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Run:</w:t>
      </w:r>
    </w:p>
    <w:p w14:paraId="3AC62007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playwright codegen</w:t>
      </w:r>
    </w:p>
    <w:p w14:paraId="5DC76D81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Or for a specific site:</w:t>
      </w:r>
    </w:p>
    <w:p w14:paraId="46C0DA36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playwright codegen https://your-zls-url.com</w:t>
      </w:r>
    </w:p>
    <w:p w14:paraId="6F80161E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Then:</w:t>
      </w:r>
    </w:p>
    <w:p w14:paraId="1FDD6833" w14:textId="77777777" w:rsidR="00B4797A" w:rsidRPr="00B4797A" w:rsidRDefault="00B4797A" w:rsidP="00B4797A">
      <w:pPr>
        <w:numPr>
          <w:ilvl w:val="0"/>
          <w:numId w:val="17"/>
        </w:numPr>
        <w:spacing w:before="100" w:beforeAutospacing="1" w:after="100" w:afterAutospacing="1"/>
      </w:pPr>
      <w:r w:rsidRPr="00B4797A">
        <w:t xml:space="preserve">click buttons </w:t>
      </w:r>
    </w:p>
    <w:p w14:paraId="0BF32434" w14:textId="77777777" w:rsidR="00B4797A" w:rsidRPr="00B4797A" w:rsidRDefault="00B4797A" w:rsidP="00B4797A">
      <w:pPr>
        <w:numPr>
          <w:ilvl w:val="0"/>
          <w:numId w:val="17"/>
        </w:numPr>
        <w:spacing w:before="100" w:beforeAutospacing="1" w:after="100" w:afterAutospacing="1"/>
      </w:pPr>
      <w:r w:rsidRPr="00B4797A">
        <w:t xml:space="preserve">type text </w:t>
      </w:r>
    </w:p>
    <w:p w14:paraId="09C090CC" w14:textId="77777777" w:rsidR="00B4797A" w:rsidRPr="00B4797A" w:rsidRDefault="00B4797A" w:rsidP="00B4797A">
      <w:pPr>
        <w:numPr>
          <w:ilvl w:val="0"/>
          <w:numId w:val="17"/>
        </w:numPr>
        <w:spacing w:before="100" w:beforeAutospacing="1" w:after="100" w:afterAutospacing="1"/>
      </w:pPr>
      <w:r w:rsidRPr="00B4797A">
        <w:t xml:space="preserve">upload files </w:t>
      </w:r>
    </w:p>
    <w:p w14:paraId="3B7F9489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Playwright generates code live.</w:t>
      </w:r>
    </w:p>
    <w:p w14:paraId="28722EFA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This is incredibly useful for enterprise web apps.</w:t>
      </w:r>
    </w:p>
    <w:p w14:paraId="3F80F32E" w14:textId="77777777" w:rsidR="00B4797A" w:rsidRPr="00B4797A" w:rsidRDefault="002631AB" w:rsidP="00B4797A">
      <w:r w:rsidRPr="002631AB">
        <w:rPr>
          <w:noProof/>
          <w14:ligatures w14:val="standardContextual"/>
        </w:rPr>
        <w:pict w14:anchorId="14D7AA4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0FDF4B1" w14:textId="77777777" w:rsidR="00B4797A" w:rsidRPr="00B4797A" w:rsidRDefault="00B4797A" w:rsidP="00B479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97A">
        <w:rPr>
          <w:b/>
          <w:bCs/>
          <w:kern w:val="36"/>
          <w:sz w:val="48"/>
          <w:szCs w:val="48"/>
        </w:rPr>
        <w:t>Recommended Initial Folder Structure</w:t>
      </w:r>
    </w:p>
    <w:p w14:paraId="39A100FE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ZLS-Automation/</w:t>
      </w:r>
      <w:r w:rsidRPr="00B4797A">
        <w:rPr>
          <w:rFonts w:ascii="Courier New" w:hAnsi="Courier New" w:cs="Courier New"/>
          <w:sz w:val="20"/>
          <w:szCs w:val="20"/>
        </w:rPr>
        <w:br/>
        <w:t>├── venv/</w:t>
      </w:r>
      <w:r w:rsidRPr="00B4797A">
        <w:rPr>
          <w:rFonts w:ascii="Courier New" w:hAnsi="Courier New" w:cs="Courier New"/>
          <w:sz w:val="20"/>
          <w:szCs w:val="20"/>
        </w:rPr>
        <w:br/>
        <w:t>├── scripts/</w:t>
      </w:r>
      <w:r w:rsidRPr="00B4797A">
        <w:rPr>
          <w:rFonts w:ascii="Courier New" w:hAnsi="Courier New" w:cs="Courier New"/>
          <w:sz w:val="20"/>
          <w:szCs w:val="20"/>
        </w:rPr>
        <w:br/>
        <w:t>│   ├── login.py</w:t>
      </w:r>
      <w:r w:rsidRPr="00B4797A">
        <w:rPr>
          <w:rFonts w:ascii="Courier New" w:hAnsi="Courier New" w:cs="Courier New"/>
          <w:sz w:val="20"/>
          <w:szCs w:val="20"/>
        </w:rPr>
        <w:br/>
        <w:t>│   ├── upload_case.py</w:t>
      </w:r>
      <w:r w:rsidRPr="00B4797A">
        <w:rPr>
          <w:rFonts w:ascii="Courier New" w:hAnsi="Courier New" w:cs="Courier New"/>
          <w:sz w:val="20"/>
          <w:szCs w:val="20"/>
        </w:rPr>
        <w:br/>
        <w:t>│   └── helpers.py</w:t>
      </w:r>
      <w:r w:rsidRPr="00B4797A">
        <w:rPr>
          <w:rFonts w:ascii="Courier New" w:hAnsi="Courier New" w:cs="Courier New"/>
          <w:sz w:val="20"/>
          <w:szCs w:val="20"/>
        </w:rPr>
        <w:br/>
        <w:t>├── uploads/</w:t>
      </w:r>
      <w:r w:rsidRPr="00B4797A">
        <w:rPr>
          <w:rFonts w:ascii="Courier New" w:hAnsi="Courier New" w:cs="Courier New"/>
          <w:sz w:val="20"/>
          <w:szCs w:val="20"/>
        </w:rPr>
        <w:br/>
        <w:t>├── downloads/</w:t>
      </w:r>
      <w:r w:rsidRPr="00B4797A">
        <w:rPr>
          <w:rFonts w:ascii="Courier New" w:hAnsi="Courier New" w:cs="Courier New"/>
          <w:sz w:val="20"/>
          <w:szCs w:val="20"/>
        </w:rPr>
        <w:br/>
        <w:t>├── config/</w:t>
      </w:r>
      <w:r w:rsidRPr="00B4797A">
        <w:rPr>
          <w:rFonts w:ascii="Courier New" w:hAnsi="Courier New" w:cs="Courier New"/>
          <w:sz w:val="20"/>
          <w:szCs w:val="20"/>
        </w:rPr>
        <w:br/>
        <w:t>├── logs/</w:t>
      </w:r>
      <w:r w:rsidRPr="00B4797A">
        <w:rPr>
          <w:rFonts w:ascii="Courier New" w:hAnsi="Courier New" w:cs="Courier New"/>
          <w:sz w:val="20"/>
          <w:szCs w:val="20"/>
        </w:rPr>
        <w:br/>
        <w:t>└── requirements.txt</w:t>
      </w:r>
    </w:p>
    <w:p w14:paraId="70AFF02E" w14:textId="77777777" w:rsidR="00B4797A" w:rsidRPr="00B4797A" w:rsidRDefault="002631AB" w:rsidP="00B4797A">
      <w:r w:rsidRPr="002631AB">
        <w:rPr>
          <w:noProof/>
          <w14:ligatures w14:val="standardContextual"/>
        </w:rPr>
        <w:pict w14:anchorId="1CD589F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89E01BC" w14:textId="77777777" w:rsidR="00B4797A" w:rsidRPr="00B4797A" w:rsidRDefault="00B4797A" w:rsidP="00B479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797A">
        <w:rPr>
          <w:b/>
          <w:bCs/>
          <w:kern w:val="36"/>
          <w:sz w:val="48"/>
          <w:szCs w:val="48"/>
        </w:rPr>
        <w:lastRenderedPageBreak/>
        <w:t>Step 10 — Save Your Dependencies</w:t>
      </w:r>
    </w:p>
    <w:p w14:paraId="50B547DC" w14:textId="77777777" w:rsidR="00B4797A" w:rsidRPr="00B4797A" w:rsidRDefault="00B4797A" w:rsidP="00B4797A">
      <w:pPr>
        <w:spacing w:before="100" w:beforeAutospacing="1" w:after="100" w:afterAutospacing="1"/>
      </w:pPr>
      <w:r w:rsidRPr="00B4797A">
        <w:t>Once installed:</w:t>
      </w:r>
    </w:p>
    <w:p w14:paraId="5592B676" w14:textId="77777777" w:rsidR="00B4797A" w:rsidRPr="00B4797A" w:rsidRDefault="00B4797A" w:rsidP="00B47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4797A">
        <w:rPr>
          <w:rFonts w:ascii="Courier New" w:hAnsi="Courier New" w:cs="Courier New"/>
          <w:sz w:val="20"/>
          <w:szCs w:val="20"/>
        </w:rPr>
        <w:t>pip freeze &gt; requirements.txt</w:t>
      </w:r>
    </w:p>
    <w:p w14:paraId="786EAA26" w14:textId="77777777" w:rsidR="00B4797A" w:rsidRDefault="00B4797A" w:rsidP="00B4797A">
      <w:pPr>
        <w:spacing w:before="100" w:beforeAutospacing="1" w:after="100" w:afterAutospacing="1"/>
      </w:pPr>
      <w:r w:rsidRPr="00B4797A">
        <w:t>This lets you recreate the environment later.</w:t>
      </w:r>
    </w:p>
    <w:p w14:paraId="6531ADA7" w14:textId="72D4A9C6" w:rsidR="00F92C29" w:rsidRDefault="0090072D" w:rsidP="00B4797A">
      <w:pPr>
        <w:spacing w:before="100" w:beforeAutospacing="1" w:after="100" w:afterAutospacing="1"/>
      </w:pPr>
      <w:r>
        <w:t>From within VS Code:</w:t>
      </w:r>
    </w:p>
    <w:p w14:paraId="3C4EF5E8" w14:textId="77777777" w:rsidR="0090072D" w:rsidRDefault="0090072D" w:rsidP="0090072D">
      <w:pPr>
        <w:rPr>
          <w:rFonts w:ascii="Roboto" w:hAnsi="Roboto"/>
        </w:rPr>
      </w:pPr>
      <w:r>
        <w:rPr>
          <w:rFonts w:ascii="Roboto" w:hAnsi="Roboto"/>
        </w:rPr>
        <w:t xml:space="preserve">The </w:t>
      </w:r>
      <w:r>
        <w:rPr>
          <w:rStyle w:val="HTMLCode"/>
          <w:sz w:val="21"/>
          <w:szCs w:val="21"/>
        </w:rPr>
        <w:t>ModuleNotFoundError: No module named playwright</w:t>
      </w:r>
      <w:r>
        <w:rPr>
          <w:rFonts w:ascii="Roboto" w:hAnsi="Roboto"/>
        </w:rPr>
        <w:t xml:space="preserve"> error occurs because the </w:t>
      </w:r>
      <w:r>
        <w:rPr>
          <w:rStyle w:val="Strong"/>
          <w:rFonts w:ascii="Roboto" w:hAnsi="Roboto"/>
        </w:rPr>
        <w:t>Playwright</w:t>
      </w:r>
      <w:r>
        <w:rPr>
          <w:rFonts w:ascii="Roboto" w:hAnsi="Roboto"/>
        </w:rPr>
        <w:t xml:space="preserve"> library is not installed in the specific Python environment currently selected by VS Code. On macOS, this often happens if you installed the package via a global terminal but VS Code is using a different interpreter or virtual environment. [</w:t>
      </w:r>
      <w:hyperlink r:id="rId5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6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7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8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 xml:space="preserve">, </w:t>
      </w:r>
      <w:hyperlink r:id="rId9" w:history="1">
        <w:r>
          <w:rPr>
            <w:rStyle w:val="Hyperlink"/>
            <w:rFonts w:ascii="Roboto" w:hAnsi="Roboto"/>
          </w:rPr>
          <w:t>5</w:t>
        </w:r>
      </w:hyperlink>
      <w:r>
        <w:rPr>
          <w:rFonts w:ascii="Roboto" w:hAnsi="Roboto"/>
        </w:rPr>
        <w:t>]</w:t>
      </w:r>
    </w:p>
    <w:p w14:paraId="3C3C9C80" w14:textId="77777777" w:rsidR="0090072D" w:rsidRDefault="0090072D" w:rsidP="0090072D">
      <w:pPr>
        <w:rPr>
          <w:rFonts w:ascii="Roboto" w:hAnsi="Roboto"/>
        </w:rPr>
      </w:pPr>
      <w:r>
        <w:rPr>
          <w:rFonts w:ascii="Roboto" w:hAnsi="Roboto"/>
        </w:rPr>
        <w:t>To resolve this, follow these steps:</w:t>
      </w:r>
    </w:p>
    <w:p w14:paraId="7C4C9E75" w14:textId="77777777" w:rsidR="0090072D" w:rsidRDefault="0090072D" w:rsidP="0090072D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1. Select the Correct Python Interpreter [</w:t>
      </w:r>
      <w:hyperlink r:id="rId10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 xml:space="preserve">, </w:t>
      </w:r>
      <w:hyperlink r:id="rId11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2</w:t>
        </w:r>
      </w:hyperlink>
      <w:r>
        <w:rPr>
          <w:rFonts w:ascii="Roboto" w:hAnsi="Roboto"/>
          <w:b/>
          <w:bCs/>
          <w:sz w:val="30"/>
          <w:szCs w:val="30"/>
        </w:rPr>
        <w:t xml:space="preserve">, </w:t>
      </w:r>
      <w:hyperlink r:id="rId12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3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2267E50B" w14:textId="77777777" w:rsidR="0090072D" w:rsidRDefault="0090072D" w:rsidP="0090072D">
      <w:pPr>
        <w:rPr>
          <w:rFonts w:ascii="Roboto" w:hAnsi="Roboto"/>
        </w:rPr>
      </w:pPr>
      <w:r>
        <w:rPr>
          <w:rFonts w:ascii="Roboto" w:hAnsi="Roboto"/>
        </w:rPr>
        <w:t>Ensure VS Code is using the same environment where you plan to (or have already) installed the library. [</w:t>
      </w:r>
      <w:hyperlink r:id="rId13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4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06CA981D" w14:textId="77777777" w:rsidR="0090072D" w:rsidRDefault="0090072D" w:rsidP="0090072D">
      <w:pPr>
        <w:pStyle w:val="z1qcye"/>
        <w:numPr>
          <w:ilvl w:val="0"/>
          <w:numId w:val="28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In VS Code, press </w:t>
      </w:r>
      <w:r>
        <w:rPr>
          <w:rStyle w:val="HTMLCode"/>
          <w:sz w:val="21"/>
          <w:szCs w:val="21"/>
        </w:rPr>
        <w:t>Cmd + Shift + P</w:t>
      </w:r>
      <w:r>
        <w:rPr>
          <w:rStyle w:val="t286pc"/>
          <w:rFonts w:ascii="Roboto" w:hAnsi="Roboto"/>
        </w:rPr>
        <w:t xml:space="preserve"> to open the </w:t>
      </w:r>
      <w:r>
        <w:rPr>
          <w:rStyle w:val="Strong"/>
          <w:rFonts w:ascii="Roboto" w:hAnsi="Roboto"/>
        </w:rPr>
        <w:t>Command Palette</w:t>
      </w:r>
      <w:r>
        <w:rPr>
          <w:rStyle w:val="t286pc"/>
          <w:rFonts w:ascii="Roboto" w:hAnsi="Roboto"/>
        </w:rPr>
        <w:t>.</w:t>
      </w:r>
    </w:p>
    <w:p w14:paraId="253A3E18" w14:textId="77777777" w:rsidR="0090072D" w:rsidRDefault="0090072D" w:rsidP="0090072D">
      <w:pPr>
        <w:pStyle w:val="z1qcye"/>
        <w:numPr>
          <w:ilvl w:val="0"/>
          <w:numId w:val="28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Type and select </w:t>
      </w:r>
      <w:r>
        <w:rPr>
          <w:rStyle w:val="Strong"/>
          <w:rFonts w:ascii="Roboto" w:hAnsi="Roboto"/>
        </w:rPr>
        <w:t>Python: Select Interpreter</w:t>
      </w:r>
      <w:r>
        <w:rPr>
          <w:rStyle w:val="t286pc"/>
          <w:rFonts w:ascii="Roboto" w:hAnsi="Roboto"/>
        </w:rPr>
        <w:t>.</w:t>
      </w:r>
    </w:p>
    <w:p w14:paraId="466CE2FA" w14:textId="77777777" w:rsidR="0090072D" w:rsidRDefault="0090072D" w:rsidP="0090072D">
      <w:pPr>
        <w:pStyle w:val="z1qcye"/>
        <w:numPr>
          <w:ilvl w:val="0"/>
          <w:numId w:val="28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Choose the interpreter that corresponds to your project's virtual environment (usually labeled with </w:t>
      </w:r>
      <w:r>
        <w:rPr>
          <w:rStyle w:val="HTMLCode"/>
          <w:sz w:val="21"/>
          <w:szCs w:val="21"/>
        </w:rPr>
        <w:t>('venv')</w:t>
      </w:r>
      <w:r>
        <w:rPr>
          <w:rStyle w:val="t286pc"/>
          <w:rFonts w:ascii="Roboto" w:hAnsi="Roboto"/>
        </w:rPr>
        <w:t>) or your primary Python installation.</w:t>
      </w:r>
      <w:r>
        <w:rPr>
          <w:rFonts w:ascii="Roboto" w:hAnsi="Roboto"/>
        </w:rPr>
        <w:t xml:space="preserve"> [</w:t>
      </w:r>
      <w:hyperlink r:id="rId15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16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17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18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 xml:space="preserve">, </w:t>
      </w:r>
      <w:hyperlink r:id="rId19" w:history="1">
        <w:r>
          <w:rPr>
            <w:rStyle w:val="Hyperlink"/>
            <w:rFonts w:ascii="Roboto" w:hAnsi="Roboto"/>
          </w:rPr>
          <w:t>5</w:t>
        </w:r>
      </w:hyperlink>
      <w:r>
        <w:rPr>
          <w:rFonts w:ascii="Roboto" w:hAnsi="Roboto"/>
        </w:rPr>
        <w:t>]</w:t>
      </w:r>
    </w:p>
    <w:p w14:paraId="4E409AD7" w14:textId="1F8118ED" w:rsidR="00F92C29" w:rsidRDefault="00F92C29">
      <w:pPr>
        <w:spacing w:after="160" w:line="278" w:lineRule="auto"/>
      </w:pPr>
      <w:r>
        <w:br w:type="page"/>
      </w:r>
    </w:p>
    <w:p w14:paraId="36A60860" w14:textId="65755A21" w:rsidR="00F92C29" w:rsidRDefault="00F92C29" w:rsidP="00837F2B">
      <w:pPr>
        <w:spacing w:before="100" w:beforeAutospacing="1" w:after="100" w:afterAutospacing="1"/>
        <w:outlineLvl w:val="0"/>
      </w:pPr>
      <w:r>
        <w:lastRenderedPageBreak/>
        <w:t>Setting up git =====================================</w:t>
      </w:r>
    </w:p>
    <w:p w14:paraId="193A9669" w14:textId="4A0D5DB6" w:rsidR="00837F2B" w:rsidRDefault="00837F2B" w:rsidP="00837F2B">
      <w:pPr>
        <w:spacing w:before="100" w:beforeAutospacing="1" w:after="100" w:afterAutospacing="1"/>
        <w:outlineLvl w:val="0"/>
      </w:pPr>
      <w:r>
        <w:rPr>
          <w:rFonts w:ascii="Roboto" w:hAnsi="Roboto"/>
          <w:b/>
          <w:bCs/>
          <w:sz w:val="30"/>
          <w:szCs w:val="30"/>
        </w:rPr>
        <w:t>Generate a New SSH Key</w:t>
      </w:r>
    </w:p>
    <w:p w14:paraId="0D772A9F" w14:textId="266C2F67" w:rsidR="00F92C29" w:rsidRDefault="00F92C29" w:rsidP="00F92C29">
      <w:pPr>
        <w:rPr>
          <w:rStyle w:val="cs0cqb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ssh-keygen -t ed25519 -C </w:t>
      </w:r>
      <w:hyperlink r:id="rId20" w:history="1">
        <w:r w:rsidR="0068020A" w:rsidRPr="001D523D">
          <w:rPr>
            <w:rStyle w:val="Hyperlink"/>
            <w:rFonts w:ascii="Courier New" w:hAnsi="Courier New" w:cs="Courier New"/>
            <w:sz w:val="21"/>
            <w:szCs w:val="21"/>
          </w:rPr>
          <w:t>gotchasucker@yahoo.com</w:t>
        </w:r>
      </w:hyperlink>
    </w:p>
    <w:p w14:paraId="62406E02" w14:textId="77777777" w:rsidR="0068020A" w:rsidRDefault="0068020A" w:rsidP="0068020A">
      <w:pPr>
        <w:pStyle w:val="z1qcye"/>
        <w:spacing w:before="0" w:beforeAutospacing="0" w:after="0" w:afterAutospacing="0"/>
        <w:rPr>
          <w:rFonts w:ascii="Roboto" w:hAnsi="Roboto"/>
        </w:rPr>
      </w:pPr>
      <w:r>
        <w:rPr>
          <w:rStyle w:val="cs0cqb"/>
          <w:rFonts w:ascii="Courier New" w:hAnsi="Courier New" w:cs="Courier New"/>
          <w:sz w:val="21"/>
          <w:szCs w:val="21"/>
        </w:rPr>
        <w:t xml:space="preserve">passphrase: </w:t>
      </w:r>
      <w:r>
        <w:rPr>
          <w:rStyle w:val="Strong"/>
          <w:rFonts w:ascii="Roboto" w:hAnsi="Roboto"/>
        </w:rPr>
        <w:t>7277</w:t>
      </w:r>
    </w:p>
    <w:p w14:paraId="7C45C181" w14:textId="5CC927BA" w:rsidR="0068020A" w:rsidRDefault="0068020A" w:rsidP="00F92C29"/>
    <w:p w14:paraId="60BA57F2" w14:textId="77777777" w:rsidR="00F92C29" w:rsidRDefault="00F92C29" w:rsidP="00F92C29"/>
    <w:p w14:paraId="103D4021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1. Generate a New SSH Key [</w:t>
      </w:r>
      <w:hyperlink r:id="rId21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18D1FECB" w14:textId="77777777" w:rsidR="0068020A" w:rsidRDefault="0068020A" w:rsidP="0068020A">
      <w:pPr>
        <w:rPr>
          <w:rFonts w:ascii="Roboto" w:hAnsi="Roboto"/>
        </w:rPr>
      </w:pPr>
      <w:r>
        <w:rPr>
          <w:rFonts w:ascii="Roboto" w:hAnsi="Roboto"/>
        </w:rPr>
        <w:t xml:space="preserve">Open the </w:t>
      </w:r>
      <w:r>
        <w:rPr>
          <w:rStyle w:val="Strong"/>
          <w:rFonts w:ascii="Roboto" w:hAnsi="Roboto"/>
        </w:rPr>
        <w:t>Terminal</w:t>
      </w:r>
      <w:r>
        <w:rPr>
          <w:rFonts w:ascii="Roboto" w:hAnsi="Roboto"/>
        </w:rPr>
        <w:t xml:space="preserve"> app on your Mac and run the following command, replacing the email with your GitHub account email: [</w:t>
      </w:r>
      <w:hyperlink r:id="rId22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23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24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25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>]</w:t>
      </w:r>
    </w:p>
    <w:p w14:paraId="4B286C31" w14:textId="77777777" w:rsidR="0068020A" w:rsidRDefault="0068020A" w:rsidP="0068020A">
      <w:pPr>
        <w:rPr>
          <w:rFonts w:ascii="Roboto" w:hAnsi="Roboto"/>
          <w:sz w:val="30"/>
          <w:szCs w:val="30"/>
        </w:rPr>
      </w:pPr>
      <w:r>
        <w:rPr>
          <w:rFonts w:ascii="Roboto" w:hAnsi="Roboto"/>
          <w:sz w:val="30"/>
          <w:szCs w:val="30"/>
        </w:rPr>
        <w:t>bash</w:t>
      </w:r>
    </w:p>
    <w:p w14:paraId="68CB6159" w14:textId="77777777" w:rsidR="0068020A" w:rsidRDefault="0068020A" w:rsidP="0068020A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ssh-keygen -t ed25519 -C </w:t>
      </w:r>
      <w:r>
        <w:rPr>
          <w:rStyle w:val="cs0cqb"/>
          <w:sz w:val="21"/>
          <w:szCs w:val="21"/>
        </w:rPr>
        <w:t>"your_email@example.com"</w:t>
      </w:r>
    </w:p>
    <w:p w14:paraId="5D629375" w14:textId="77777777" w:rsidR="0068020A" w:rsidRDefault="0068020A" w:rsidP="0068020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Save Location</w:t>
      </w:r>
      <w:r>
        <w:rPr>
          <w:rStyle w:val="t286pc"/>
          <w:rFonts w:ascii="Roboto" w:hAnsi="Roboto"/>
        </w:rPr>
        <w:t xml:space="preserve">: When prompted to "Enter a file in which to save the key," press </w:t>
      </w:r>
      <w:r>
        <w:rPr>
          <w:rStyle w:val="Strong"/>
          <w:rFonts w:ascii="Roboto" w:hAnsi="Roboto"/>
        </w:rPr>
        <w:t>Enter</w:t>
      </w:r>
      <w:r>
        <w:rPr>
          <w:rStyle w:val="t286pc"/>
          <w:rFonts w:ascii="Roboto" w:hAnsi="Roboto"/>
        </w:rPr>
        <w:t xml:space="preserve"> to use the default location (</w:t>
      </w:r>
      <w:r>
        <w:rPr>
          <w:rStyle w:val="HTMLCode"/>
          <w:sz w:val="21"/>
          <w:szCs w:val="21"/>
        </w:rPr>
        <w:t>/Users/you/.ssh/id_ed25519</w:t>
      </w:r>
      <w:r>
        <w:rPr>
          <w:rStyle w:val="t286pc"/>
          <w:rFonts w:ascii="Roboto" w:hAnsi="Roboto"/>
        </w:rPr>
        <w:t>).</w:t>
      </w:r>
    </w:p>
    <w:p w14:paraId="29BFE093" w14:textId="77777777" w:rsidR="0068020A" w:rsidRDefault="0068020A" w:rsidP="0068020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Passphrase</w:t>
      </w:r>
      <w:r>
        <w:rPr>
          <w:rStyle w:val="t286pc"/>
          <w:rFonts w:ascii="Roboto" w:hAnsi="Roboto"/>
        </w:rPr>
        <w:t xml:space="preserve">: You will be asked to enter a passphrase. While optional, it is highly recommended for security. Press </w:t>
      </w:r>
      <w:r>
        <w:rPr>
          <w:rStyle w:val="Strong"/>
          <w:rFonts w:ascii="Roboto" w:hAnsi="Roboto"/>
        </w:rPr>
        <w:t>Enter</w:t>
      </w:r>
      <w:r>
        <w:rPr>
          <w:rStyle w:val="t286pc"/>
          <w:rFonts w:ascii="Roboto" w:hAnsi="Roboto"/>
        </w:rPr>
        <w:t xml:space="preserve"> twice if you prefer no passphrase.</w:t>
      </w:r>
      <w:r>
        <w:rPr>
          <w:rFonts w:ascii="Roboto" w:hAnsi="Roboto"/>
        </w:rPr>
        <w:t xml:space="preserve"> [</w:t>
      </w:r>
      <w:hyperlink r:id="rId26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27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28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29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 xml:space="preserve">, </w:t>
      </w:r>
      <w:hyperlink r:id="rId30" w:history="1">
        <w:r>
          <w:rPr>
            <w:rStyle w:val="Hyperlink"/>
            <w:rFonts w:ascii="Roboto" w:hAnsi="Roboto"/>
          </w:rPr>
          <w:t>5</w:t>
        </w:r>
      </w:hyperlink>
      <w:r>
        <w:rPr>
          <w:rFonts w:ascii="Roboto" w:hAnsi="Roboto"/>
        </w:rPr>
        <w:t>]</w:t>
      </w:r>
    </w:p>
    <w:p w14:paraId="5CA98544" w14:textId="37329AC4" w:rsidR="0068020A" w:rsidRDefault="0068020A" w:rsidP="0068020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7277</w:t>
      </w:r>
    </w:p>
    <w:p w14:paraId="41171E8D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2. Copy the Public Key to Your Clipboard [</w:t>
      </w:r>
      <w:hyperlink r:id="rId31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2EFBD513" w14:textId="77777777" w:rsidR="0068020A" w:rsidRDefault="0068020A" w:rsidP="0068020A">
      <w:pPr>
        <w:rPr>
          <w:rFonts w:ascii="Roboto" w:hAnsi="Roboto"/>
        </w:rPr>
      </w:pPr>
      <w:r>
        <w:rPr>
          <w:rFonts w:ascii="Roboto" w:hAnsi="Roboto"/>
        </w:rPr>
        <w:t>Run this command in the terminal to copy the contents of your public key directly: [</w:t>
      </w:r>
      <w:hyperlink r:id="rId32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>]</w:t>
      </w:r>
    </w:p>
    <w:p w14:paraId="0E2A092E" w14:textId="77777777" w:rsidR="0068020A" w:rsidRDefault="0068020A" w:rsidP="0068020A">
      <w:pPr>
        <w:rPr>
          <w:rFonts w:ascii="Roboto" w:hAnsi="Roboto"/>
          <w:sz w:val="30"/>
          <w:szCs w:val="30"/>
        </w:rPr>
      </w:pPr>
      <w:r>
        <w:rPr>
          <w:rFonts w:ascii="Roboto" w:hAnsi="Roboto"/>
          <w:sz w:val="30"/>
          <w:szCs w:val="30"/>
        </w:rPr>
        <w:t>bash</w:t>
      </w:r>
    </w:p>
    <w:p w14:paraId="7DAEE3ED" w14:textId="77777777" w:rsidR="0068020A" w:rsidRDefault="0068020A" w:rsidP="0068020A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>pbcopy &lt; ~/.ssh/id_ed25519.pub</w:t>
      </w:r>
    </w:p>
    <w:p w14:paraId="396B0079" w14:textId="77777777" w:rsidR="0068020A" w:rsidRDefault="0068020A" w:rsidP="0068020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Alternatively, you can view the key by running </w:t>
      </w:r>
      <w:r>
        <w:rPr>
          <w:rStyle w:val="HTMLCode"/>
          <w:sz w:val="21"/>
          <w:szCs w:val="21"/>
        </w:rPr>
        <w:t>cat ~/.ssh/id_ed25519.pub</w:t>
      </w:r>
      <w:r>
        <w:rPr>
          <w:rStyle w:val="t286pc"/>
          <w:rFonts w:ascii="Roboto" w:hAnsi="Roboto"/>
        </w:rPr>
        <w:t xml:space="preserve"> and manually highlighting the text to copy it.</w:t>
      </w:r>
      <w:r>
        <w:rPr>
          <w:rFonts w:ascii="Roboto" w:hAnsi="Roboto"/>
        </w:rPr>
        <w:t xml:space="preserve"> [</w:t>
      </w:r>
      <w:hyperlink r:id="rId33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34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>]</w:t>
      </w:r>
    </w:p>
    <w:p w14:paraId="58FDE1B8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3. Add the Key to Your GitHub Account [</w:t>
      </w:r>
      <w:hyperlink r:id="rId35" w:history="1">
        <w:r>
          <w:rPr>
            <w:rStyle w:val="Hyperlink"/>
            <w:rFonts w:ascii="Roboto" w:hAnsi="Roboto"/>
            <w:b/>
            <w:bCs/>
            <w:sz w:val="30"/>
            <w:szCs w:val="30"/>
          </w:rPr>
          <w:t>1</w:t>
        </w:r>
      </w:hyperlink>
      <w:r>
        <w:rPr>
          <w:rFonts w:ascii="Roboto" w:hAnsi="Roboto"/>
          <w:b/>
          <w:bCs/>
          <w:sz w:val="30"/>
          <w:szCs w:val="30"/>
        </w:rPr>
        <w:t>]</w:t>
      </w:r>
    </w:p>
    <w:p w14:paraId="1EC93FCA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>Go to GitHub.com and log in.</w:t>
      </w:r>
    </w:p>
    <w:p w14:paraId="29A0EA19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Click your </w:t>
      </w:r>
      <w:r>
        <w:rPr>
          <w:rStyle w:val="Strong"/>
          <w:rFonts w:ascii="Roboto" w:hAnsi="Roboto"/>
        </w:rPr>
        <w:t>profile picture</w:t>
      </w:r>
      <w:r>
        <w:rPr>
          <w:rStyle w:val="t286pc"/>
          <w:rFonts w:ascii="Roboto" w:hAnsi="Roboto"/>
        </w:rPr>
        <w:t xml:space="preserve"> in the top right and select Settings.</w:t>
      </w:r>
    </w:p>
    <w:p w14:paraId="1D418006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In the left sidebar, click </w:t>
      </w:r>
      <w:r>
        <w:rPr>
          <w:rStyle w:val="Strong"/>
          <w:rFonts w:ascii="Roboto" w:hAnsi="Roboto"/>
        </w:rPr>
        <w:t>SSH and GPG keys</w:t>
      </w:r>
      <w:r>
        <w:rPr>
          <w:rStyle w:val="t286pc"/>
          <w:rFonts w:ascii="Roboto" w:hAnsi="Roboto"/>
        </w:rPr>
        <w:t>.</w:t>
      </w:r>
    </w:p>
    <w:p w14:paraId="74D92FD5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>Click the New SSH key button.</w:t>
      </w:r>
    </w:p>
    <w:p w14:paraId="4B0CED6C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In the </w:t>
      </w:r>
      <w:r>
        <w:rPr>
          <w:rStyle w:val="Strong"/>
          <w:rFonts w:ascii="Roboto" w:hAnsi="Roboto"/>
        </w:rPr>
        <w:t>Title</w:t>
      </w:r>
      <w:r>
        <w:rPr>
          <w:rStyle w:val="t286pc"/>
          <w:rFonts w:ascii="Roboto" w:hAnsi="Roboto"/>
        </w:rPr>
        <w:t xml:space="preserve"> field, give it a name (e.g., "My MacBook Pro").</w:t>
      </w:r>
    </w:p>
    <w:p w14:paraId="49FD296B" w14:textId="77777777" w:rsidR="0068020A" w:rsidRDefault="0068020A" w:rsidP="0068020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>
        <w:rPr>
          <w:rStyle w:val="t286pc"/>
          <w:rFonts w:ascii="Roboto" w:hAnsi="Roboto"/>
        </w:rPr>
        <w:t xml:space="preserve">Paste your key into the </w:t>
      </w:r>
      <w:r>
        <w:rPr>
          <w:rStyle w:val="Strong"/>
          <w:rFonts w:ascii="Roboto" w:hAnsi="Roboto"/>
        </w:rPr>
        <w:t>Key</w:t>
      </w:r>
      <w:r>
        <w:rPr>
          <w:rStyle w:val="t286pc"/>
          <w:rFonts w:ascii="Roboto" w:hAnsi="Roboto"/>
        </w:rPr>
        <w:t xml:space="preserve"> box and click </w:t>
      </w:r>
      <w:r>
        <w:rPr>
          <w:rStyle w:val="Strong"/>
          <w:rFonts w:ascii="Roboto" w:hAnsi="Roboto"/>
        </w:rPr>
        <w:t>Add SSH key</w:t>
      </w:r>
      <w:r>
        <w:rPr>
          <w:rStyle w:val="t286pc"/>
          <w:rFonts w:ascii="Roboto" w:hAnsi="Roboto"/>
        </w:rPr>
        <w:t>.</w:t>
      </w:r>
      <w:r>
        <w:rPr>
          <w:rFonts w:ascii="Roboto" w:hAnsi="Roboto"/>
        </w:rPr>
        <w:t xml:space="preserve"> [</w:t>
      </w:r>
      <w:hyperlink r:id="rId36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 xml:space="preserve">, </w:t>
      </w:r>
      <w:hyperlink r:id="rId37" w:history="1">
        <w:r>
          <w:rPr>
            <w:rStyle w:val="Hyperlink"/>
            <w:rFonts w:ascii="Roboto" w:hAnsi="Roboto"/>
          </w:rPr>
          <w:t>2</w:t>
        </w:r>
      </w:hyperlink>
      <w:r>
        <w:rPr>
          <w:rFonts w:ascii="Roboto" w:hAnsi="Roboto"/>
        </w:rPr>
        <w:t xml:space="preserve">, </w:t>
      </w:r>
      <w:hyperlink r:id="rId38" w:history="1">
        <w:r>
          <w:rPr>
            <w:rStyle w:val="Hyperlink"/>
            <w:rFonts w:ascii="Roboto" w:hAnsi="Roboto"/>
          </w:rPr>
          <w:t>3</w:t>
        </w:r>
      </w:hyperlink>
      <w:r>
        <w:rPr>
          <w:rFonts w:ascii="Roboto" w:hAnsi="Roboto"/>
        </w:rPr>
        <w:t xml:space="preserve">, </w:t>
      </w:r>
      <w:hyperlink r:id="rId39" w:history="1">
        <w:r>
          <w:rPr>
            <w:rStyle w:val="Hyperlink"/>
            <w:rFonts w:ascii="Roboto" w:hAnsi="Roboto"/>
          </w:rPr>
          <w:t>4</w:t>
        </w:r>
      </w:hyperlink>
      <w:r>
        <w:rPr>
          <w:rFonts w:ascii="Roboto" w:hAnsi="Roboto"/>
        </w:rPr>
        <w:t xml:space="preserve">, </w:t>
      </w:r>
      <w:hyperlink r:id="rId40" w:history="1">
        <w:r>
          <w:rPr>
            <w:rStyle w:val="Hyperlink"/>
            <w:rFonts w:ascii="Roboto" w:hAnsi="Roboto"/>
          </w:rPr>
          <w:t>5</w:t>
        </w:r>
      </w:hyperlink>
      <w:r>
        <w:rPr>
          <w:rFonts w:ascii="Roboto" w:hAnsi="Roboto"/>
        </w:rPr>
        <w:t>]</w:t>
      </w:r>
    </w:p>
    <w:p w14:paraId="102AB7E7" w14:textId="77777777" w:rsidR="0068020A" w:rsidRDefault="0068020A" w:rsidP="0068020A">
      <w:pPr>
        <w:rPr>
          <w:rFonts w:ascii="Roboto" w:hAnsi="Roboto"/>
          <w:b/>
          <w:bCs/>
          <w:sz w:val="30"/>
          <w:szCs w:val="30"/>
        </w:rPr>
      </w:pPr>
      <w:r>
        <w:rPr>
          <w:rFonts w:ascii="Roboto" w:hAnsi="Roboto"/>
          <w:b/>
          <w:bCs/>
          <w:sz w:val="30"/>
          <w:szCs w:val="30"/>
        </w:rPr>
        <w:t>4. Test the Connection</w:t>
      </w:r>
    </w:p>
    <w:p w14:paraId="51DDDE13" w14:textId="77777777" w:rsidR="0068020A" w:rsidRDefault="0068020A" w:rsidP="0068020A">
      <w:pPr>
        <w:rPr>
          <w:rFonts w:ascii="Roboto" w:hAnsi="Roboto"/>
        </w:rPr>
      </w:pPr>
      <w:r>
        <w:rPr>
          <w:rFonts w:ascii="Roboto" w:hAnsi="Roboto"/>
        </w:rPr>
        <w:t>To verify everything is working, run this command in your terminal: [</w:t>
      </w:r>
      <w:hyperlink r:id="rId41" w:history="1">
        <w:r>
          <w:rPr>
            <w:rStyle w:val="Hyperlink"/>
            <w:rFonts w:ascii="Roboto" w:hAnsi="Roboto"/>
          </w:rPr>
          <w:t>1</w:t>
        </w:r>
      </w:hyperlink>
      <w:r>
        <w:rPr>
          <w:rFonts w:ascii="Roboto" w:hAnsi="Roboto"/>
        </w:rPr>
        <w:t>]</w:t>
      </w:r>
    </w:p>
    <w:p w14:paraId="479D71D8" w14:textId="77777777" w:rsidR="0068020A" w:rsidRDefault="0068020A" w:rsidP="0068020A">
      <w:pPr>
        <w:rPr>
          <w:rFonts w:ascii="Roboto" w:hAnsi="Roboto"/>
          <w:sz w:val="30"/>
          <w:szCs w:val="30"/>
        </w:rPr>
      </w:pPr>
      <w:r>
        <w:rPr>
          <w:rFonts w:ascii="Roboto" w:hAnsi="Roboto"/>
          <w:sz w:val="30"/>
          <w:szCs w:val="30"/>
        </w:rPr>
        <w:t>bash</w:t>
      </w:r>
    </w:p>
    <w:p w14:paraId="7E25375E" w14:textId="77777777" w:rsidR="0068020A" w:rsidRDefault="0068020A" w:rsidP="0068020A">
      <w:pPr>
        <w:pStyle w:val="HTMLPreformatted"/>
        <w:rPr>
          <w:sz w:val="21"/>
          <w:szCs w:val="21"/>
        </w:rPr>
      </w:pPr>
      <w:r>
        <w:rPr>
          <w:rStyle w:val="undefined"/>
          <w:sz w:val="21"/>
          <w:szCs w:val="21"/>
        </w:rPr>
        <w:t>ssh -T git@github.com</w:t>
      </w:r>
    </w:p>
    <w:p w14:paraId="6F71374F" w14:textId="77777777" w:rsidR="00DF3EA5" w:rsidRPr="008941CB" w:rsidRDefault="00DF3EA5" w:rsidP="00F92C29"/>
    <w:p w14:paraId="2F3EBC1A" w14:textId="77777777" w:rsidR="001573E5" w:rsidRDefault="001573E5">
      <w:pPr>
        <w:spacing w:after="160" w:line="278" w:lineRule="auto"/>
      </w:pPr>
      <w:r>
        <w:br w:type="page"/>
      </w:r>
    </w:p>
    <w:p w14:paraId="0F30290F" w14:textId="608D7E9A" w:rsidR="00661067" w:rsidRDefault="001573E5">
      <w:r>
        <w:lastRenderedPageBreak/>
        <w:t>GIT Cheat Sheet</w:t>
      </w:r>
    </w:p>
    <w:p w14:paraId="194A048E" w14:textId="77777777" w:rsidR="001573E5" w:rsidRDefault="001573E5"/>
    <w:p w14:paraId="023856C2" w14:textId="64ACB3A4" w:rsidR="001573E5" w:rsidRPr="001573E5" w:rsidRDefault="001573E5" w:rsidP="001573E5">
      <w:pPr>
        <w:pStyle w:val="HTMLPreformatted"/>
        <w:rPr>
          <w:rStyle w:val="undefined"/>
          <w:sz w:val="21"/>
          <w:szCs w:val="21"/>
        </w:rPr>
      </w:pPr>
      <w:r w:rsidRPr="001573E5">
        <w:rPr>
          <w:rStyle w:val="undefined"/>
          <w:sz w:val="21"/>
          <w:szCs w:val="21"/>
        </w:rPr>
        <w:t>git remote add origin https://github.com/yourname/</w:t>
      </w:r>
      <w:r>
        <w:rPr>
          <w:rStyle w:val="undefined"/>
          <w:sz w:val="21"/>
          <w:szCs w:val="21"/>
        </w:rPr>
        <w:t>ZLS-Automation</w:t>
      </w:r>
      <w:r w:rsidRPr="001573E5">
        <w:rPr>
          <w:rStyle w:val="undefined"/>
          <w:sz w:val="21"/>
          <w:szCs w:val="21"/>
        </w:rPr>
        <w:t>.git</w:t>
      </w:r>
    </w:p>
    <w:p w14:paraId="544B134E" w14:textId="77777777" w:rsidR="003C214B" w:rsidRDefault="003C214B" w:rsidP="003C214B">
      <w:pPr>
        <w:pStyle w:val="HTMLPreformatted"/>
        <w:rPr>
          <w:rStyle w:val="undefined"/>
          <w:sz w:val="21"/>
          <w:szCs w:val="21"/>
        </w:rPr>
      </w:pPr>
      <w:r w:rsidRPr="003C214B">
        <w:rPr>
          <w:rStyle w:val="undefined"/>
          <w:sz w:val="21"/>
          <w:szCs w:val="21"/>
        </w:rPr>
        <w:t xml:space="preserve">git remote add origin git@github.com:tylert135/Learnings.git </w:t>
      </w:r>
    </w:p>
    <w:p w14:paraId="2C723806" w14:textId="14EFF307" w:rsidR="001573E5" w:rsidRPr="003C214B" w:rsidRDefault="003C214B" w:rsidP="003C214B">
      <w:pPr>
        <w:pStyle w:val="HTMLPreformatted"/>
        <w:rPr>
          <w:rStyle w:val="undefined"/>
          <w:sz w:val="21"/>
          <w:szCs w:val="21"/>
        </w:rPr>
      </w:pPr>
      <w:r w:rsidRPr="003C214B">
        <w:rPr>
          <w:rStyle w:val="undefined"/>
          <w:sz w:val="21"/>
          <w:szCs w:val="21"/>
        </w:rPr>
        <w:t>git push -u origin main</w:t>
      </w:r>
    </w:p>
    <w:p w14:paraId="1EA2FE8C" w14:textId="77777777" w:rsidR="001573E5" w:rsidRPr="003C214B" w:rsidRDefault="001573E5" w:rsidP="003C214B">
      <w:pPr>
        <w:pStyle w:val="HTMLPreformatted"/>
        <w:rPr>
          <w:rStyle w:val="undefined"/>
          <w:sz w:val="21"/>
          <w:szCs w:val="21"/>
        </w:rPr>
      </w:pPr>
    </w:p>
    <w:p w14:paraId="4782C77F" w14:textId="77777777" w:rsidR="001573E5" w:rsidRDefault="001573E5" w:rsidP="001573E5">
      <w:pPr>
        <w:pStyle w:val="Heading1"/>
      </w:pPr>
      <w:r>
        <w:t>Step 3 — Configure Git Locally</w:t>
      </w:r>
    </w:p>
    <w:p w14:paraId="7F2C2BD9" w14:textId="77777777" w:rsidR="001573E5" w:rsidRDefault="001573E5" w:rsidP="001573E5">
      <w:pPr>
        <w:pStyle w:val="NormalWeb"/>
      </w:pPr>
      <w:r>
        <w:t>VERY important.</w:t>
      </w:r>
    </w:p>
    <w:p w14:paraId="5C9B266E" w14:textId="77777777" w:rsidR="001573E5" w:rsidRDefault="001573E5" w:rsidP="001573E5">
      <w:pPr>
        <w:pStyle w:val="NormalWeb"/>
      </w:pPr>
      <w:r>
        <w:t>Run:</w:t>
      </w:r>
    </w:p>
    <w:p w14:paraId="471E3AE1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user.name </w:t>
      </w:r>
      <w:r>
        <w:rPr>
          <w:rStyle w:val="k"/>
        </w:rPr>
        <w:t>"Your Name"</w:t>
      </w:r>
    </w:p>
    <w:p w14:paraId="6DC5994F" w14:textId="77777777" w:rsidR="001573E5" w:rsidRDefault="001573E5" w:rsidP="001573E5">
      <w:pPr>
        <w:pStyle w:val="NormalWeb"/>
      </w:pPr>
      <w:r>
        <w:t>Then:</w:t>
      </w:r>
    </w:p>
    <w:p w14:paraId="50976828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user.email </w:t>
      </w:r>
      <w:r>
        <w:rPr>
          <w:rStyle w:val="k"/>
        </w:rPr>
        <w:t>"you@example.com"</w:t>
      </w:r>
    </w:p>
    <w:p w14:paraId="5B839521" w14:textId="77777777" w:rsidR="001573E5" w:rsidRDefault="001573E5" w:rsidP="001573E5">
      <w:pPr>
        <w:pStyle w:val="NormalWeb"/>
      </w:pPr>
      <w:r>
        <w:t>Example:</w:t>
      </w:r>
    </w:p>
    <w:p w14:paraId="61FD0195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user.name </w:t>
      </w:r>
      <w:r>
        <w:rPr>
          <w:rStyle w:val="k"/>
        </w:rPr>
        <w:t>"Timothy Tyler"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user.email </w:t>
      </w:r>
      <w:r>
        <w:rPr>
          <w:rStyle w:val="k"/>
        </w:rPr>
        <w:t>"tim@example.com"</w:t>
      </w:r>
    </w:p>
    <w:p w14:paraId="42328EDD" w14:textId="77777777" w:rsidR="001573E5" w:rsidRDefault="001573E5" w:rsidP="001573E5">
      <w:pPr>
        <w:pStyle w:val="NormalWeb"/>
      </w:pPr>
      <w:r>
        <w:t>This identifies your commits.</w:t>
      </w:r>
    </w:p>
    <w:p w14:paraId="289F970B" w14:textId="77777777" w:rsidR="001573E5" w:rsidRDefault="002631AB" w:rsidP="001573E5">
      <w:r w:rsidRPr="002631AB">
        <w:rPr>
          <w:noProof/>
          <w14:ligatures w14:val="standardContextual"/>
        </w:rPr>
        <w:pict w14:anchorId="7AD9A65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D7243E9" w14:textId="77777777" w:rsidR="001573E5" w:rsidRDefault="001573E5" w:rsidP="001573E5">
      <w:pPr>
        <w:pStyle w:val="Heading1"/>
      </w:pPr>
      <w:r>
        <w:t>Step 4 — Initialize Git in Learnings</w:t>
      </w:r>
    </w:p>
    <w:p w14:paraId="73A3FCFC" w14:textId="77777777" w:rsidR="001573E5" w:rsidRDefault="001573E5" w:rsidP="001573E5">
      <w:pPr>
        <w:pStyle w:val="NormalWeb"/>
      </w:pPr>
      <w:r>
        <w:t>Go into your project:</w:t>
      </w:r>
    </w:p>
    <w:p w14:paraId="752D4A5A" w14:textId="77777777" w:rsidR="001573E5" w:rsidRDefault="001573E5" w:rsidP="001573E5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~/Learnings</w:t>
      </w:r>
    </w:p>
    <w:p w14:paraId="658A53CE" w14:textId="77777777" w:rsidR="001573E5" w:rsidRDefault="001573E5" w:rsidP="001573E5">
      <w:pPr>
        <w:pStyle w:val="NormalWeb"/>
      </w:pPr>
      <w:r>
        <w:t>Initialize repository:</w:t>
      </w:r>
    </w:p>
    <w:p w14:paraId="06BE0272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init</w:t>
      </w:r>
    </w:p>
    <w:p w14:paraId="42708583" w14:textId="77777777" w:rsidR="001573E5" w:rsidRDefault="001573E5" w:rsidP="001573E5">
      <w:pPr>
        <w:pStyle w:val="NormalWeb"/>
      </w:pPr>
      <w:r>
        <w:t>This creates:</w:t>
      </w:r>
    </w:p>
    <w:p w14:paraId="71BED1F9" w14:textId="77777777" w:rsidR="001573E5" w:rsidRDefault="001573E5" w:rsidP="001573E5">
      <w:pPr>
        <w:pStyle w:val="HTMLPreformatted"/>
      </w:pPr>
      <w:r>
        <w:rPr>
          <w:rStyle w:val="HTMLCode"/>
        </w:rPr>
        <w:t>.git/</w:t>
      </w:r>
    </w:p>
    <w:p w14:paraId="408A2010" w14:textId="77777777" w:rsidR="001573E5" w:rsidRDefault="001573E5" w:rsidP="001573E5">
      <w:pPr>
        <w:pStyle w:val="NormalWeb"/>
      </w:pPr>
      <w:r>
        <w:t>That hidden folder contains all Git tracking/history.</w:t>
      </w:r>
    </w:p>
    <w:p w14:paraId="0DFCE127" w14:textId="77777777" w:rsidR="001573E5" w:rsidRDefault="001573E5" w:rsidP="001573E5">
      <w:pPr>
        <w:pStyle w:val="NormalWeb"/>
      </w:pPr>
      <w:r>
        <w:t>Your project is now a Git repository.</w:t>
      </w:r>
    </w:p>
    <w:p w14:paraId="395658C1" w14:textId="77777777" w:rsidR="001573E5" w:rsidRDefault="002631AB" w:rsidP="001573E5">
      <w:r w:rsidRPr="002631AB">
        <w:rPr>
          <w:noProof/>
          <w14:ligatures w14:val="standardContextual"/>
        </w:rPr>
        <w:lastRenderedPageBreak/>
        <w:pict w14:anchorId="29FFEE7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97B7CF" w14:textId="77777777" w:rsidR="001573E5" w:rsidRDefault="001573E5" w:rsidP="001573E5">
      <w:pPr>
        <w:pStyle w:val="Heading1"/>
      </w:pPr>
      <w:r>
        <w:t xml:space="preserve">Step 5 — Create </w:t>
      </w:r>
      <w:r>
        <w:rPr>
          <w:rStyle w:val="HTMLCode"/>
          <w:rFonts w:eastAsiaTheme="majorEastAsia"/>
        </w:rPr>
        <w:t>.gitignore</w:t>
      </w:r>
      <w:r>
        <w:t xml:space="preserve"> (CRITICAL)</w:t>
      </w:r>
    </w:p>
    <w:p w14:paraId="177355EC" w14:textId="77777777" w:rsidR="001573E5" w:rsidRDefault="001573E5" w:rsidP="001573E5">
      <w:pPr>
        <w:pStyle w:val="NormalWeb"/>
      </w:pPr>
      <w:r>
        <w:t>You do NOT want to commit:</w:t>
      </w:r>
    </w:p>
    <w:p w14:paraId="3EB3EA6B" w14:textId="77777777" w:rsidR="001573E5" w:rsidRDefault="001573E5" w:rsidP="001573E5">
      <w:pPr>
        <w:numPr>
          <w:ilvl w:val="0"/>
          <w:numId w:val="21"/>
        </w:numPr>
        <w:spacing w:before="100" w:beforeAutospacing="1" w:after="100" w:afterAutospacing="1"/>
      </w:pPr>
      <w:r>
        <w:t xml:space="preserve">venv </w:t>
      </w:r>
    </w:p>
    <w:p w14:paraId="1734E0BE" w14:textId="77777777" w:rsidR="001573E5" w:rsidRDefault="001573E5" w:rsidP="001573E5">
      <w:pPr>
        <w:numPr>
          <w:ilvl w:val="0"/>
          <w:numId w:val="21"/>
        </w:numPr>
        <w:spacing w:before="100" w:beforeAutospacing="1" w:after="100" w:afterAutospacing="1"/>
      </w:pPr>
      <w:r>
        <w:t xml:space="preserve">cache files </w:t>
      </w:r>
    </w:p>
    <w:p w14:paraId="629E92A4" w14:textId="77777777" w:rsidR="001573E5" w:rsidRDefault="001573E5" w:rsidP="001573E5">
      <w:pPr>
        <w:numPr>
          <w:ilvl w:val="0"/>
          <w:numId w:val="21"/>
        </w:numPr>
        <w:spacing w:before="100" w:beforeAutospacing="1" w:after="100" w:afterAutospacing="1"/>
      </w:pPr>
      <w:r>
        <w:t xml:space="preserve">browser binaries </w:t>
      </w:r>
    </w:p>
    <w:p w14:paraId="786C9190" w14:textId="77777777" w:rsidR="001573E5" w:rsidRDefault="001573E5" w:rsidP="001573E5">
      <w:pPr>
        <w:numPr>
          <w:ilvl w:val="0"/>
          <w:numId w:val="21"/>
        </w:numPr>
        <w:spacing w:before="100" w:beforeAutospacing="1" w:after="100" w:afterAutospacing="1"/>
      </w:pPr>
      <w:r>
        <w:t xml:space="preserve">secrets </w:t>
      </w:r>
    </w:p>
    <w:p w14:paraId="78194868" w14:textId="77777777" w:rsidR="001573E5" w:rsidRDefault="001573E5" w:rsidP="001573E5">
      <w:pPr>
        <w:pStyle w:val="NormalWeb"/>
      </w:pPr>
      <w:r>
        <w:t>Create file:</w:t>
      </w:r>
    </w:p>
    <w:p w14:paraId="7CFBAACC" w14:textId="77777777" w:rsidR="001573E5" w:rsidRDefault="001573E5" w:rsidP="001573E5">
      <w:pPr>
        <w:pStyle w:val="HTMLPreformatted"/>
      </w:pPr>
      <w:r>
        <w:rPr>
          <w:rStyle w:val="HTMLCode"/>
        </w:rPr>
        <w:t>.gitignore</w:t>
      </w:r>
    </w:p>
    <w:p w14:paraId="5DD45F66" w14:textId="77777777" w:rsidR="001573E5" w:rsidRDefault="001573E5" w:rsidP="001573E5">
      <w:pPr>
        <w:pStyle w:val="NormalWeb"/>
      </w:pPr>
      <w:r>
        <w:t>Inside put:</w:t>
      </w:r>
    </w:p>
    <w:p w14:paraId="375CBFAB" w14:textId="77777777" w:rsidR="001573E5" w:rsidRDefault="001573E5" w:rsidP="001573E5">
      <w:pPr>
        <w:pStyle w:val="HTMLPreformatted"/>
      </w:pPr>
      <w:r>
        <w:rPr>
          <w:rStyle w:val="HTMLCode"/>
        </w:rPr>
        <w:t>venv/</w:t>
      </w:r>
      <w:r>
        <w:br/>
      </w:r>
      <w:r>
        <w:rPr>
          <w:rStyle w:val="HTMLCode"/>
        </w:rPr>
        <w:t>__pycache__/</w:t>
      </w:r>
      <w:r>
        <w:br/>
      </w:r>
      <w:r>
        <w:rPr>
          <w:rStyle w:val="HTMLCode"/>
        </w:rPr>
        <w:t>*.pyc</w:t>
      </w:r>
      <w:r>
        <w:br/>
      </w:r>
      <w:r>
        <w:rPr>
          <w:rStyle w:val="HTMLCode"/>
        </w:rPr>
        <w:t>.playwright/</w:t>
      </w:r>
      <w:r>
        <w:br/>
      </w:r>
      <w:r>
        <w:rPr>
          <w:rStyle w:val="HTMLCode"/>
        </w:rPr>
        <w:t>node_modules/</w:t>
      </w:r>
      <w:r>
        <w:br/>
      </w:r>
      <w:r>
        <w:rPr>
          <w:rStyle w:val="HTMLCode"/>
        </w:rPr>
        <w:t>.env</w:t>
      </w:r>
      <w:r>
        <w:br/>
      </w:r>
      <w:r>
        <w:rPr>
          <w:rStyle w:val="HTMLCode"/>
        </w:rPr>
        <w:t>.DS_Store</w:t>
      </w:r>
    </w:p>
    <w:p w14:paraId="7C31E75F" w14:textId="77777777" w:rsidR="001573E5" w:rsidRDefault="001573E5" w:rsidP="001573E5">
      <w:pPr>
        <w:pStyle w:val="NormalWeb"/>
      </w:pPr>
      <w:r>
        <w:t>This is VERY important.</w:t>
      </w:r>
    </w:p>
    <w:p w14:paraId="21862911" w14:textId="77777777" w:rsidR="001573E5" w:rsidRDefault="002631AB" w:rsidP="001573E5">
      <w:r w:rsidRPr="002631AB">
        <w:rPr>
          <w:noProof/>
          <w14:ligatures w14:val="standardContextual"/>
        </w:rPr>
        <w:pict w14:anchorId="08492F9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2E226E7" w14:textId="77777777" w:rsidR="001573E5" w:rsidRDefault="001573E5" w:rsidP="001573E5">
      <w:pPr>
        <w:pStyle w:val="Heading1"/>
      </w:pPr>
      <w:r>
        <w:t xml:space="preserve">Why Ignore </w:t>
      </w:r>
      <w:r>
        <w:rPr>
          <w:rStyle w:val="HTMLCode"/>
          <w:rFonts w:eastAsiaTheme="majorEastAsia"/>
        </w:rPr>
        <w:t>venv/</w:t>
      </w:r>
      <w:r>
        <w:t>?</w:t>
      </w:r>
    </w:p>
    <w:p w14:paraId="28FB2876" w14:textId="77777777" w:rsidR="001573E5" w:rsidRDefault="001573E5" w:rsidP="001573E5">
      <w:pPr>
        <w:pStyle w:val="NormalWeb"/>
      </w:pPr>
      <w:r>
        <w:t>Because:</w:t>
      </w:r>
    </w:p>
    <w:p w14:paraId="464C07B7" w14:textId="77777777" w:rsidR="001573E5" w:rsidRDefault="001573E5" w:rsidP="001573E5">
      <w:pPr>
        <w:numPr>
          <w:ilvl w:val="0"/>
          <w:numId w:val="22"/>
        </w:numPr>
        <w:spacing w:before="100" w:beforeAutospacing="1" w:after="100" w:afterAutospacing="1"/>
      </w:pPr>
      <w:r>
        <w:t xml:space="preserve">huge </w:t>
      </w:r>
    </w:p>
    <w:p w14:paraId="6DD0D0F1" w14:textId="77777777" w:rsidR="001573E5" w:rsidRDefault="001573E5" w:rsidP="001573E5">
      <w:pPr>
        <w:numPr>
          <w:ilvl w:val="0"/>
          <w:numId w:val="22"/>
        </w:numPr>
        <w:spacing w:before="100" w:beforeAutospacing="1" w:after="100" w:afterAutospacing="1"/>
      </w:pPr>
      <w:r>
        <w:t xml:space="preserve">machine-specific </w:t>
      </w:r>
    </w:p>
    <w:p w14:paraId="7EECA91B" w14:textId="77777777" w:rsidR="001573E5" w:rsidRDefault="001573E5" w:rsidP="001573E5">
      <w:pPr>
        <w:numPr>
          <w:ilvl w:val="0"/>
          <w:numId w:val="22"/>
        </w:numPr>
        <w:spacing w:before="100" w:beforeAutospacing="1" w:after="100" w:afterAutospacing="1"/>
      </w:pPr>
      <w:r>
        <w:t xml:space="preserve">recreatable </w:t>
      </w:r>
    </w:p>
    <w:p w14:paraId="58205EE1" w14:textId="77777777" w:rsidR="001573E5" w:rsidRDefault="001573E5" w:rsidP="001573E5">
      <w:pPr>
        <w:pStyle w:val="NormalWeb"/>
      </w:pPr>
      <w:r>
        <w:t>Instead you commit:</w:t>
      </w:r>
    </w:p>
    <w:p w14:paraId="6CE4B122" w14:textId="77777777" w:rsidR="001573E5" w:rsidRDefault="001573E5" w:rsidP="001573E5">
      <w:pPr>
        <w:pStyle w:val="HTMLPreformatted"/>
      </w:pPr>
      <w:r>
        <w:rPr>
          <w:rStyle w:val="HTMLCode"/>
        </w:rPr>
        <w:t>requirements.txt</w:t>
      </w:r>
    </w:p>
    <w:p w14:paraId="1C6C4590" w14:textId="77777777" w:rsidR="001573E5" w:rsidRDefault="001573E5" w:rsidP="001573E5">
      <w:pPr>
        <w:pStyle w:val="NormalWeb"/>
      </w:pPr>
      <w:r>
        <w:t>and recreate environment later.</w:t>
      </w:r>
    </w:p>
    <w:p w14:paraId="00B5617C" w14:textId="77777777" w:rsidR="001573E5" w:rsidRDefault="002631AB" w:rsidP="001573E5">
      <w:r w:rsidRPr="002631AB">
        <w:rPr>
          <w:noProof/>
          <w14:ligatures w14:val="standardContextual"/>
        </w:rPr>
        <w:pict w14:anchorId="34F7F2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969800D" w14:textId="77777777" w:rsidR="001573E5" w:rsidRDefault="001573E5" w:rsidP="001573E5">
      <w:pPr>
        <w:pStyle w:val="Heading1"/>
      </w:pPr>
      <w:r>
        <w:lastRenderedPageBreak/>
        <w:t>Step 6 — Save Dependencies</w:t>
      </w:r>
    </w:p>
    <w:p w14:paraId="6F6260CA" w14:textId="77777777" w:rsidR="001573E5" w:rsidRDefault="001573E5" w:rsidP="001573E5">
      <w:pPr>
        <w:pStyle w:val="NormalWeb"/>
      </w:pPr>
      <w:r>
        <w:t>Inside activated venv:</w:t>
      </w:r>
    </w:p>
    <w:p w14:paraId="2C282A88" w14:textId="77777777" w:rsidR="001573E5" w:rsidRDefault="001573E5" w:rsidP="001573E5">
      <w:pPr>
        <w:pStyle w:val="HTMLPreformatted"/>
      </w:pPr>
      <w:r>
        <w:rPr>
          <w:rStyle w:val="HTMLCode"/>
        </w:rPr>
        <w:t>pip freeze &gt; requirements.txt</w:t>
      </w:r>
    </w:p>
    <w:p w14:paraId="1BF474B5" w14:textId="77777777" w:rsidR="001573E5" w:rsidRDefault="001573E5" w:rsidP="001573E5">
      <w:pPr>
        <w:pStyle w:val="NormalWeb"/>
      </w:pPr>
      <w:r>
        <w:t>Creates:</w:t>
      </w:r>
    </w:p>
    <w:p w14:paraId="0C2DFA4E" w14:textId="77777777" w:rsidR="001573E5" w:rsidRDefault="001573E5" w:rsidP="001573E5">
      <w:pPr>
        <w:pStyle w:val="HTMLPreformatted"/>
      </w:pPr>
      <w:r>
        <w:rPr>
          <w:rStyle w:val="HTMLCode"/>
        </w:rPr>
        <w:t>requirements.txt</w:t>
      </w:r>
    </w:p>
    <w:p w14:paraId="5AE83ECD" w14:textId="77777777" w:rsidR="001573E5" w:rsidRDefault="001573E5" w:rsidP="001573E5">
      <w:pPr>
        <w:pStyle w:val="NormalWeb"/>
      </w:pPr>
      <w:r>
        <w:t>Example contents:</w:t>
      </w:r>
    </w:p>
    <w:p w14:paraId="1ABE2EB8" w14:textId="77777777" w:rsidR="001573E5" w:rsidRDefault="001573E5" w:rsidP="001573E5">
      <w:pPr>
        <w:pStyle w:val="HTMLPreformatted"/>
      </w:pPr>
      <w:r>
        <w:rPr>
          <w:rStyle w:val="HTMLCode"/>
        </w:rPr>
        <w:t>playwright==1.52.0</w:t>
      </w:r>
    </w:p>
    <w:p w14:paraId="0D130012" w14:textId="77777777" w:rsidR="001573E5" w:rsidRDefault="001573E5" w:rsidP="001573E5">
      <w:pPr>
        <w:pStyle w:val="NormalWeb"/>
      </w:pPr>
      <w:r>
        <w:t>This becomes your dependency blueprint.</w:t>
      </w:r>
    </w:p>
    <w:p w14:paraId="2CF660FF" w14:textId="77777777" w:rsidR="001573E5" w:rsidRDefault="002631AB" w:rsidP="001573E5">
      <w:r w:rsidRPr="002631AB">
        <w:rPr>
          <w:noProof/>
          <w14:ligatures w14:val="standardContextual"/>
        </w:rPr>
        <w:pict w14:anchorId="0D1960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F3E1CB" w14:textId="77777777" w:rsidR="001573E5" w:rsidRDefault="001573E5" w:rsidP="001573E5">
      <w:pPr>
        <w:pStyle w:val="Heading1"/>
      </w:pPr>
      <w:r>
        <w:t>Step 7 — First Commit</w:t>
      </w:r>
    </w:p>
    <w:p w14:paraId="6129E357" w14:textId="77777777" w:rsidR="001573E5" w:rsidRDefault="001573E5" w:rsidP="001573E5">
      <w:pPr>
        <w:pStyle w:val="NormalWeb"/>
      </w:pPr>
      <w:r>
        <w:t>Check status:</w:t>
      </w:r>
    </w:p>
    <w:p w14:paraId="1F035C19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14:paraId="5EF0ED3E" w14:textId="77777777" w:rsidR="001573E5" w:rsidRDefault="001573E5" w:rsidP="001573E5">
      <w:pPr>
        <w:pStyle w:val="NormalWeb"/>
      </w:pPr>
      <w:r>
        <w:t>Stage files:</w:t>
      </w:r>
    </w:p>
    <w:p w14:paraId="5BCA4C46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.</w:t>
      </w:r>
    </w:p>
    <w:p w14:paraId="7ADCF0B8" w14:textId="77777777" w:rsidR="001573E5" w:rsidRDefault="001573E5" w:rsidP="001573E5">
      <w:pPr>
        <w:pStyle w:val="NormalWeb"/>
      </w:pPr>
      <w:r>
        <w:t>Commit:</w:t>
      </w:r>
    </w:p>
    <w:p w14:paraId="090BB424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"Initial Learnings project"</w:t>
      </w:r>
    </w:p>
    <w:p w14:paraId="210A6EC5" w14:textId="77777777" w:rsidR="001573E5" w:rsidRDefault="001573E5" w:rsidP="001573E5">
      <w:pPr>
        <w:pStyle w:val="NormalWeb"/>
      </w:pPr>
      <w:r>
        <w:t>Now your project has history.</w:t>
      </w:r>
    </w:p>
    <w:p w14:paraId="28483D0E" w14:textId="77777777" w:rsidR="001573E5" w:rsidRDefault="002631AB" w:rsidP="001573E5">
      <w:r w:rsidRPr="002631AB">
        <w:rPr>
          <w:noProof/>
          <w14:ligatures w14:val="standardContextual"/>
        </w:rPr>
        <w:pict w14:anchorId="049D335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5B127B" w14:textId="77777777" w:rsidR="001573E5" w:rsidRDefault="001573E5" w:rsidP="001573E5">
      <w:pPr>
        <w:pStyle w:val="Heading1"/>
      </w:pPr>
      <w:r>
        <w:t>Step 8 — Create GitHub Repository</w:t>
      </w:r>
    </w:p>
    <w:p w14:paraId="1EE0F511" w14:textId="77777777" w:rsidR="001573E5" w:rsidRDefault="001573E5" w:rsidP="001573E5">
      <w:pPr>
        <w:pStyle w:val="NormalWeb"/>
      </w:pPr>
      <w:r>
        <w:t>On GitHub:</w:t>
      </w:r>
    </w:p>
    <w:p w14:paraId="372654BC" w14:textId="77777777" w:rsidR="001573E5" w:rsidRDefault="001573E5" w:rsidP="001573E5">
      <w:pPr>
        <w:numPr>
          <w:ilvl w:val="0"/>
          <w:numId w:val="23"/>
        </w:numPr>
        <w:spacing w:before="100" w:beforeAutospacing="1" w:after="100" w:afterAutospacing="1"/>
      </w:pPr>
      <w:r>
        <w:t xml:space="preserve">New Repository </w:t>
      </w:r>
    </w:p>
    <w:p w14:paraId="548D75AE" w14:textId="77777777" w:rsidR="001573E5" w:rsidRDefault="001573E5" w:rsidP="001573E5">
      <w:pPr>
        <w:numPr>
          <w:ilvl w:val="0"/>
          <w:numId w:val="23"/>
        </w:numPr>
        <w:spacing w:before="100" w:beforeAutospacing="1" w:after="100" w:afterAutospacing="1"/>
      </w:pPr>
      <w:r>
        <w:t xml:space="preserve">Name: </w:t>
      </w:r>
    </w:p>
    <w:p w14:paraId="51E875B1" w14:textId="77777777" w:rsidR="001573E5" w:rsidRDefault="001573E5" w:rsidP="001573E5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HTMLCode"/>
        </w:rPr>
        <w:t>Learnings</w:t>
      </w:r>
      <w:r>
        <w:br/>
        <w:t xml:space="preserve">or </w:t>
      </w:r>
    </w:p>
    <w:p w14:paraId="5DF7ED34" w14:textId="77777777" w:rsidR="001573E5" w:rsidRDefault="001573E5" w:rsidP="001573E5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HTMLCode"/>
        </w:rPr>
        <w:t>ZLS-Automation-Learnings</w:t>
      </w:r>
      <w:r>
        <w:t xml:space="preserve"> </w:t>
      </w:r>
    </w:p>
    <w:p w14:paraId="0B53BEEF" w14:textId="77777777" w:rsidR="001573E5" w:rsidRDefault="001573E5" w:rsidP="001573E5">
      <w:pPr>
        <w:pStyle w:val="NormalWeb"/>
      </w:pPr>
      <w:r>
        <w:lastRenderedPageBreak/>
        <w:t>Choose:</w:t>
      </w:r>
    </w:p>
    <w:p w14:paraId="26D07E8A" w14:textId="77777777" w:rsidR="001573E5" w:rsidRDefault="001573E5" w:rsidP="001573E5">
      <w:pPr>
        <w:numPr>
          <w:ilvl w:val="0"/>
          <w:numId w:val="24"/>
        </w:numPr>
        <w:spacing w:before="100" w:beforeAutospacing="1" w:after="100" w:afterAutospacing="1"/>
      </w:pPr>
      <w:r>
        <w:t xml:space="preserve">Private repository (recommended) </w:t>
      </w:r>
    </w:p>
    <w:p w14:paraId="279331F3" w14:textId="77777777" w:rsidR="001573E5" w:rsidRDefault="001573E5" w:rsidP="001573E5">
      <w:pPr>
        <w:pStyle w:val="NormalWeb"/>
      </w:pPr>
      <w:r>
        <w:t>Do NOT initialize with README if your local repo already exists.</w:t>
      </w:r>
    </w:p>
    <w:p w14:paraId="54F00B7F" w14:textId="77777777" w:rsidR="001573E5" w:rsidRDefault="002631AB" w:rsidP="001573E5">
      <w:r w:rsidRPr="002631AB">
        <w:rPr>
          <w:noProof/>
          <w14:ligatures w14:val="standardContextual"/>
        </w:rPr>
        <w:pict w14:anchorId="691E905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F5E746" w14:textId="77777777" w:rsidR="001573E5" w:rsidRDefault="001573E5" w:rsidP="001573E5">
      <w:pPr>
        <w:pStyle w:val="Heading1"/>
      </w:pPr>
      <w:r>
        <w:t>Step 9 — Connect Local Repo to GitHub</w:t>
      </w:r>
    </w:p>
    <w:p w14:paraId="4FB61DA1" w14:textId="77777777" w:rsidR="001573E5" w:rsidRDefault="001573E5" w:rsidP="001573E5">
      <w:pPr>
        <w:pStyle w:val="NormalWeb"/>
      </w:pPr>
      <w:r>
        <w:t>GitHub will show commands like:</w:t>
      </w:r>
    </w:p>
    <w:p w14:paraId="189B81FB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remote add origin https://github.com/yourname/Learnings.git</w:t>
      </w:r>
    </w:p>
    <w:p w14:paraId="20D64184" w14:textId="77777777" w:rsidR="001573E5" w:rsidRDefault="001573E5" w:rsidP="001573E5">
      <w:pPr>
        <w:pStyle w:val="NormalWeb"/>
      </w:pPr>
      <w:r>
        <w:t>Run it.</w:t>
      </w:r>
    </w:p>
    <w:p w14:paraId="569C3BCB" w14:textId="77777777" w:rsidR="001573E5" w:rsidRDefault="001573E5" w:rsidP="001573E5">
      <w:pPr>
        <w:pStyle w:val="NormalWeb"/>
      </w:pPr>
      <w:r>
        <w:t>Then:</w:t>
      </w:r>
    </w:p>
    <w:p w14:paraId="42AEC897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branch </w:t>
      </w:r>
      <w:r>
        <w:rPr>
          <w:rStyle w:val="n"/>
        </w:rPr>
        <w:t>-M</w:t>
      </w:r>
      <w:r>
        <w:rPr>
          <w:rStyle w:val="HTMLCode"/>
        </w:rPr>
        <w:t xml:space="preserve">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main</w:t>
      </w:r>
    </w:p>
    <w:p w14:paraId="46522DA2" w14:textId="77777777" w:rsidR="001573E5" w:rsidRDefault="001573E5" w:rsidP="001573E5">
      <w:pPr>
        <w:pStyle w:val="NormalWeb"/>
      </w:pPr>
      <w:r>
        <w:t>Now your code is on GitHub.</w:t>
      </w:r>
    </w:p>
    <w:p w14:paraId="59AD8574" w14:textId="77777777" w:rsidR="001573E5" w:rsidRDefault="002631AB" w:rsidP="001573E5">
      <w:r w:rsidRPr="002631AB">
        <w:rPr>
          <w:noProof/>
          <w14:ligatures w14:val="standardContextual"/>
        </w:rPr>
        <w:pict w14:anchorId="4D5544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E598AA" w14:textId="77777777" w:rsidR="001573E5" w:rsidRDefault="001573E5" w:rsidP="001573E5">
      <w:pPr>
        <w:pStyle w:val="Heading1"/>
      </w:pPr>
      <w:r>
        <w:t>Recommended Git Workflow</w:t>
      </w:r>
    </w:p>
    <w:p w14:paraId="331EB6AF" w14:textId="77777777" w:rsidR="001573E5" w:rsidRDefault="001573E5" w:rsidP="001573E5">
      <w:pPr>
        <w:pStyle w:val="NormalWeb"/>
      </w:pPr>
      <w:r>
        <w:t>As you experiment:</w:t>
      </w:r>
    </w:p>
    <w:p w14:paraId="3C5313E4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"Tested CSV upload parsing"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</w:t>
      </w:r>
    </w:p>
    <w:p w14:paraId="5A2EF422" w14:textId="77777777" w:rsidR="001573E5" w:rsidRDefault="001573E5" w:rsidP="001573E5">
      <w:pPr>
        <w:pStyle w:val="NormalWeb"/>
      </w:pPr>
      <w:r>
        <w:t>Small commits are best.</w:t>
      </w:r>
    </w:p>
    <w:p w14:paraId="5658A22E" w14:textId="77777777" w:rsidR="001573E5" w:rsidRDefault="002631AB" w:rsidP="001573E5">
      <w:r w:rsidRPr="002631AB">
        <w:rPr>
          <w:noProof/>
          <w14:ligatures w14:val="standardContextual"/>
        </w:rPr>
        <w:pict w14:anchorId="041AC0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5292C8" w14:textId="77777777" w:rsidR="001573E5" w:rsidRDefault="001573E5" w:rsidP="001573E5">
      <w:pPr>
        <w:pStyle w:val="Heading1"/>
      </w:pPr>
      <w:r>
        <w:t>VS Code Git Integration</w:t>
      </w:r>
    </w:p>
    <w:p w14:paraId="77D5D4D9" w14:textId="77777777" w:rsidR="001573E5" w:rsidRDefault="001573E5" w:rsidP="001573E5">
      <w:pPr>
        <w:pStyle w:val="NormalWeb"/>
      </w:pPr>
      <w:r>
        <w:t xml:space="preserve">Inside </w:t>
      </w:r>
      <w:r>
        <w:rPr>
          <w:rStyle w:val="whitespace-normal"/>
        </w:rPr>
        <w:t>Visual Studio Code</w:t>
      </w:r>
      <w:r>
        <w:t xml:space="preserve"> you’ll see:</w:t>
      </w:r>
    </w:p>
    <w:p w14:paraId="61539300" w14:textId="77777777" w:rsidR="001573E5" w:rsidRDefault="001573E5" w:rsidP="001573E5">
      <w:pPr>
        <w:numPr>
          <w:ilvl w:val="0"/>
          <w:numId w:val="25"/>
        </w:numPr>
        <w:spacing w:before="100" w:beforeAutospacing="1" w:after="100" w:afterAutospacing="1"/>
      </w:pPr>
      <w:r>
        <w:t xml:space="preserve">Source Control panel </w:t>
      </w:r>
    </w:p>
    <w:p w14:paraId="5E3B3EBD" w14:textId="77777777" w:rsidR="001573E5" w:rsidRDefault="001573E5" w:rsidP="001573E5">
      <w:pPr>
        <w:numPr>
          <w:ilvl w:val="0"/>
          <w:numId w:val="25"/>
        </w:numPr>
        <w:spacing w:before="100" w:beforeAutospacing="1" w:after="100" w:afterAutospacing="1"/>
      </w:pPr>
      <w:r>
        <w:t xml:space="preserve">changed files </w:t>
      </w:r>
    </w:p>
    <w:p w14:paraId="21E2CD67" w14:textId="77777777" w:rsidR="001573E5" w:rsidRDefault="001573E5" w:rsidP="001573E5">
      <w:pPr>
        <w:numPr>
          <w:ilvl w:val="0"/>
          <w:numId w:val="25"/>
        </w:numPr>
        <w:spacing w:before="100" w:beforeAutospacing="1" w:after="100" w:afterAutospacing="1"/>
      </w:pPr>
      <w:r>
        <w:t xml:space="preserve">diffs </w:t>
      </w:r>
    </w:p>
    <w:p w14:paraId="14EE9BBF" w14:textId="77777777" w:rsidR="001573E5" w:rsidRDefault="001573E5" w:rsidP="001573E5">
      <w:pPr>
        <w:numPr>
          <w:ilvl w:val="0"/>
          <w:numId w:val="25"/>
        </w:numPr>
        <w:spacing w:before="100" w:beforeAutospacing="1" w:after="100" w:afterAutospacing="1"/>
      </w:pPr>
      <w:r>
        <w:lastRenderedPageBreak/>
        <w:t xml:space="preserve">commit UI </w:t>
      </w:r>
    </w:p>
    <w:p w14:paraId="20D9B220" w14:textId="77777777" w:rsidR="001573E5" w:rsidRDefault="001573E5" w:rsidP="001573E5">
      <w:pPr>
        <w:numPr>
          <w:ilvl w:val="0"/>
          <w:numId w:val="25"/>
        </w:numPr>
        <w:spacing w:before="100" w:beforeAutospacing="1" w:after="100" w:afterAutospacing="1"/>
      </w:pPr>
      <w:r>
        <w:t xml:space="preserve">push/pull buttons </w:t>
      </w:r>
    </w:p>
    <w:p w14:paraId="5A9330E4" w14:textId="77777777" w:rsidR="001573E5" w:rsidRDefault="001573E5" w:rsidP="001573E5">
      <w:pPr>
        <w:pStyle w:val="NormalWeb"/>
      </w:pPr>
      <w:r>
        <w:t>Very nice workflow.</w:t>
      </w:r>
    </w:p>
    <w:p w14:paraId="5BC78EAA" w14:textId="77777777" w:rsidR="001573E5" w:rsidRDefault="002631AB" w:rsidP="001573E5">
      <w:r w:rsidRPr="002631AB">
        <w:rPr>
          <w:noProof/>
          <w14:ligatures w14:val="standardContextual"/>
        </w:rPr>
        <w:pict w14:anchorId="4C471D5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B908EC" w14:textId="77777777" w:rsidR="001573E5" w:rsidRDefault="001573E5" w:rsidP="001573E5">
      <w:pPr>
        <w:pStyle w:val="Heading1"/>
      </w:pPr>
      <w:r>
        <w:t>EXTREMELY Important Recommendation</w:t>
      </w:r>
    </w:p>
    <w:p w14:paraId="0297EE33" w14:textId="77777777" w:rsidR="001573E5" w:rsidRDefault="001573E5" w:rsidP="001573E5">
      <w:pPr>
        <w:pStyle w:val="Heading2"/>
      </w:pPr>
      <w:r>
        <w:t>Keep Learnings and ZLS-Automation Separate Repositories</w:t>
      </w:r>
    </w:p>
    <w:p w14:paraId="1999D14D" w14:textId="77777777" w:rsidR="001573E5" w:rsidRDefault="001573E5" w:rsidP="001573E5">
      <w:pPr>
        <w:pStyle w:val="NormalWeb"/>
      </w:pPr>
      <w:r>
        <w:t>GOOD:</w:t>
      </w:r>
    </w:p>
    <w:p w14:paraId="3CFF4859" w14:textId="77777777" w:rsidR="001573E5" w:rsidRDefault="001573E5" w:rsidP="001573E5">
      <w:pPr>
        <w:pStyle w:val="HTMLPreformatted"/>
      </w:pPr>
      <w:r>
        <w:rPr>
          <w:rStyle w:val="HTMLCode"/>
        </w:rPr>
        <w:t>~/Learnings</w:t>
      </w:r>
      <w:r>
        <w:br/>
      </w:r>
      <w:r>
        <w:rPr>
          <w:rStyle w:val="HTMLCode"/>
        </w:rPr>
        <w:t>~/ZLS-Automation</w:t>
      </w:r>
    </w:p>
    <w:p w14:paraId="288752DA" w14:textId="77777777" w:rsidR="001573E5" w:rsidRDefault="001573E5" w:rsidP="001573E5">
      <w:pPr>
        <w:pStyle w:val="NormalWeb"/>
      </w:pPr>
      <w:r>
        <w:t>with:</w:t>
      </w:r>
    </w:p>
    <w:p w14:paraId="6A824AD6" w14:textId="77777777" w:rsidR="001573E5" w:rsidRDefault="001573E5" w:rsidP="001573E5">
      <w:pPr>
        <w:numPr>
          <w:ilvl w:val="0"/>
          <w:numId w:val="26"/>
        </w:numPr>
        <w:spacing w:before="100" w:beforeAutospacing="1" w:after="100" w:afterAutospacing="1"/>
      </w:pPr>
      <w:r>
        <w:t xml:space="preserve">separate git repos </w:t>
      </w:r>
    </w:p>
    <w:p w14:paraId="237DE530" w14:textId="77777777" w:rsidR="001573E5" w:rsidRDefault="001573E5" w:rsidP="001573E5">
      <w:pPr>
        <w:numPr>
          <w:ilvl w:val="0"/>
          <w:numId w:val="26"/>
        </w:numPr>
        <w:spacing w:before="100" w:beforeAutospacing="1" w:after="100" w:afterAutospacing="1"/>
      </w:pPr>
      <w:r>
        <w:t xml:space="preserve">separate histories </w:t>
      </w:r>
    </w:p>
    <w:p w14:paraId="2FCE1610" w14:textId="77777777" w:rsidR="001573E5" w:rsidRDefault="001573E5" w:rsidP="001573E5">
      <w:pPr>
        <w:pStyle w:val="NormalWeb"/>
      </w:pPr>
      <w:r>
        <w:t>This keeps experiments from polluting production automation.</w:t>
      </w:r>
    </w:p>
    <w:p w14:paraId="1031436D" w14:textId="77777777" w:rsidR="001573E5" w:rsidRDefault="002631AB" w:rsidP="001573E5">
      <w:r w:rsidRPr="002631AB">
        <w:rPr>
          <w:noProof/>
          <w14:ligatures w14:val="standardContextual"/>
        </w:rPr>
        <w:pict w14:anchorId="0300C9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F45762" w14:textId="77777777" w:rsidR="001573E5" w:rsidRDefault="001573E5" w:rsidP="001573E5">
      <w:pPr>
        <w:pStyle w:val="Heading1"/>
      </w:pPr>
      <w:r>
        <w:t>Suggested Future Git Structure</w:t>
      </w:r>
    </w:p>
    <w:p w14:paraId="54C91993" w14:textId="77777777" w:rsidR="001573E5" w:rsidRDefault="001573E5" w:rsidP="001573E5">
      <w:pPr>
        <w:pStyle w:val="Heading2"/>
      </w:pPr>
      <w:r>
        <w:t>Learnings Repo</w:t>
      </w:r>
    </w:p>
    <w:p w14:paraId="41E7077A" w14:textId="77777777" w:rsidR="001573E5" w:rsidRDefault="001573E5" w:rsidP="001573E5">
      <w:pPr>
        <w:pStyle w:val="NormalWeb"/>
      </w:pPr>
      <w:r>
        <w:t>Messy experiments are okay.</w:t>
      </w:r>
    </w:p>
    <w:p w14:paraId="57169C73" w14:textId="77777777" w:rsidR="001573E5" w:rsidRDefault="001573E5" w:rsidP="001573E5">
      <w:pPr>
        <w:pStyle w:val="NormalWeb"/>
      </w:pPr>
      <w:r>
        <w:t>Contains:</w:t>
      </w:r>
    </w:p>
    <w:p w14:paraId="197CCC69" w14:textId="77777777" w:rsidR="001573E5" w:rsidRDefault="001573E5" w:rsidP="001573E5">
      <w:pPr>
        <w:numPr>
          <w:ilvl w:val="0"/>
          <w:numId w:val="27"/>
        </w:numPr>
        <w:spacing w:before="100" w:beforeAutospacing="1" w:after="100" w:afterAutospacing="1"/>
      </w:pPr>
      <w:r>
        <w:t xml:space="preserve">recorder tests </w:t>
      </w:r>
    </w:p>
    <w:p w14:paraId="63BA8972" w14:textId="77777777" w:rsidR="001573E5" w:rsidRDefault="001573E5" w:rsidP="001573E5">
      <w:pPr>
        <w:numPr>
          <w:ilvl w:val="0"/>
          <w:numId w:val="27"/>
        </w:numPr>
        <w:spacing w:before="100" w:beforeAutospacing="1" w:after="100" w:afterAutospacing="1"/>
      </w:pPr>
      <w:r>
        <w:t xml:space="preserve">scratch files </w:t>
      </w:r>
    </w:p>
    <w:p w14:paraId="0637C830" w14:textId="77777777" w:rsidR="001573E5" w:rsidRDefault="001573E5" w:rsidP="001573E5">
      <w:pPr>
        <w:numPr>
          <w:ilvl w:val="0"/>
          <w:numId w:val="27"/>
        </w:numPr>
        <w:spacing w:before="100" w:beforeAutospacing="1" w:after="100" w:afterAutospacing="1"/>
      </w:pPr>
      <w:r>
        <w:t xml:space="preserve">selector experiments </w:t>
      </w:r>
    </w:p>
    <w:p w14:paraId="250790E3" w14:textId="77777777" w:rsidR="001573E5" w:rsidRDefault="002631AB" w:rsidP="001573E5">
      <w:r w:rsidRPr="002631AB">
        <w:rPr>
          <w:noProof/>
          <w14:ligatures w14:val="standardContextual"/>
        </w:rPr>
        <w:pict w14:anchorId="290527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4E17D4" w14:textId="77777777" w:rsidR="001573E5" w:rsidRDefault="001573E5" w:rsidP="001573E5">
      <w:pPr>
        <w:pStyle w:val="Heading2"/>
      </w:pPr>
      <w:r>
        <w:t>ZLS-Automation Repo</w:t>
      </w:r>
    </w:p>
    <w:p w14:paraId="04F4DECF" w14:textId="77777777" w:rsidR="001573E5" w:rsidRDefault="001573E5" w:rsidP="001573E5">
      <w:pPr>
        <w:pStyle w:val="NormalWeb"/>
      </w:pPr>
      <w:r>
        <w:t>Professional structure:</w:t>
      </w:r>
    </w:p>
    <w:p w14:paraId="411466EB" w14:textId="77777777" w:rsidR="001573E5" w:rsidRDefault="001573E5" w:rsidP="001573E5">
      <w:pPr>
        <w:pStyle w:val="HTMLPreformatted"/>
      </w:pPr>
      <w:r>
        <w:rPr>
          <w:rStyle w:val="HTMLCode"/>
        </w:rPr>
        <w:t>scripts/</w:t>
      </w:r>
      <w:r>
        <w:br/>
      </w:r>
      <w:r>
        <w:rPr>
          <w:rStyle w:val="HTMLCode"/>
        </w:rPr>
        <w:t>config/</w:t>
      </w:r>
      <w:r>
        <w:br/>
      </w:r>
      <w:r>
        <w:rPr>
          <w:rStyle w:val="HTMLCode"/>
        </w:rPr>
        <w:lastRenderedPageBreak/>
        <w:t>data/</w:t>
      </w:r>
      <w:r>
        <w:br/>
      </w:r>
      <w:r>
        <w:rPr>
          <w:rStyle w:val="HTMLCode"/>
        </w:rPr>
        <w:t>logs/</w:t>
      </w:r>
      <w:r>
        <w:br/>
      </w:r>
      <w:r>
        <w:rPr>
          <w:rStyle w:val="HTMLCode"/>
        </w:rPr>
        <w:t>tests/</w:t>
      </w:r>
    </w:p>
    <w:p w14:paraId="46BD164B" w14:textId="77777777" w:rsidR="001573E5" w:rsidRDefault="002631AB" w:rsidP="001573E5">
      <w:r w:rsidRPr="002631AB">
        <w:rPr>
          <w:noProof/>
          <w14:ligatures w14:val="standardContextual"/>
        </w:rPr>
        <w:pict w14:anchorId="4738B1D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0D1BAD" w14:textId="77777777" w:rsidR="001573E5" w:rsidRDefault="001573E5" w:rsidP="001573E5">
      <w:pPr>
        <w:pStyle w:val="Heading1"/>
      </w:pPr>
      <w:r>
        <w:t>Another Important Future Skill</w:t>
      </w:r>
    </w:p>
    <w:p w14:paraId="14EBB349" w14:textId="77777777" w:rsidR="001573E5" w:rsidRDefault="001573E5" w:rsidP="001573E5">
      <w:pPr>
        <w:pStyle w:val="Heading2"/>
      </w:pPr>
      <w:r>
        <w:t>Branches</w:t>
      </w:r>
    </w:p>
    <w:p w14:paraId="3149BF87" w14:textId="77777777" w:rsidR="001573E5" w:rsidRDefault="001573E5" w:rsidP="001573E5">
      <w:pPr>
        <w:pStyle w:val="NormalWeb"/>
      </w:pPr>
      <w:r>
        <w:t>Later you’ll use:</w:t>
      </w:r>
    </w:p>
    <w:p w14:paraId="754566DF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csv-engine</w:t>
      </w:r>
    </w:p>
    <w:p w14:paraId="02886822" w14:textId="77777777" w:rsidR="001573E5" w:rsidRDefault="001573E5" w:rsidP="001573E5">
      <w:pPr>
        <w:pStyle w:val="NormalWeb"/>
      </w:pPr>
      <w:r>
        <w:t>to safely experiment with major features.</w:t>
      </w:r>
    </w:p>
    <w:p w14:paraId="460FA237" w14:textId="77777777" w:rsidR="001573E5" w:rsidRDefault="001573E5" w:rsidP="001573E5">
      <w:pPr>
        <w:pStyle w:val="NormalWeb"/>
      </w:pPr>
      <w:r>
        <w:t>But ignore branches for now until basics feel natural.</w:t>
      </w:r>
    </w:p>
    <w:p w14:paraId="60CEE4DC" w14:textId="77777777" w:rsidR="001573E5" w:rsidRDefault="002631AB" w:rsidP="001573E5">
      <w:r w:rsidRPr="002631AB">
        <w:rPr>
          <w:noProof/>
          <w14:ligatures w14:val="standardContextual"/>
        </w:rPr>
        <w:pict w14:anchorId="29BCDB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2EA455" w14:textId="77777777" w:rsidR="001573E5" w:rsidRDefault="001573E5" w:rsidP="001573E5">
      <w:pPr>
        <w:pStyle w:val="Heading1"/>
      </w:pPr>
      <w:r>
        <w:t>Your Immediate Next Steps</w:t>
      </w:r>
    </w:p>
    <w:p w14:paraId="24635DF9" w14:textId="77777777" w:rsidR="001573E5" w:rsidRDefault="001573E5" w:rsidP="001573E5">
      <w:pPr>
        <w:pStyle w:val="Heading2"/>
      </w:pPr>
      <w:r>
        <w:t>Inside Learnings</w:t>
      </w:r>
    </w:p>
    <w:p w14:paraId="1318CE22" w14:textId="77777777" w:rsidR="001573E5" w:rsidRDefault="001573E5" w:rsidP="001573E5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init</w:t>
      </w:r>
    </w:p>
    <w:p w14:paraId="39A8BC6D" w14:textId="77777777" w:rsidR="001573E5" w:rsidRDefault="001573E5" w:rsidP="001573E5">
      <w:pPr>
        <w:pStyle w:val="NormalWeb"/>
      </w:pPr>
      <w:r>
        <w:t xml:space="preserve">Create </w:t>
      </w:r>
      <w:r>
        <w:rPr>
          <w:rStyle w:val="HTMLCode"/>
        </w:rPr>
        <w:t>.gitignore</w:t>
      </w:r>
    </w:p>
    <w:p w14:paraId="195185C8" w14:textId="77777777" w:rsidR="001573E5" w:rsidRDefault="001573E5" w:rsidP="001573E5">
      <w:pPr>
        <w:pStyle w:val="NormalWeb"/>
      </w:pPr>
      <w:r>
        <w:t>Then:</w:t>
      </w:r>
    </w:p>
    <w:p w14:paraId="6785F783" w14:textId="77777777" w:rsidR="001573E5" w:rsidRDefault="001573E5" w:rsidP="001573E5">
      <w:pPr>
        <w:pStyle w:val="HTMLPreformatted"/>
      </w:pPr>
      <w:r>
        <w:rPr>
          <w:rStyle w:val="HTMLCode"/>
        </w:rPr>
        <w:t>pip freeze &gt; requirements.txt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"Initial setup"</w:t>
      </w:r>
    </w:p>
    <w:p w14:paraId="19753CBA" w14:textId="77777777" w:rsidR="001573E5" w:rsidRDefault="001573E5" w:rsidP="001573E5">
      <w:pPr>
        <w:pStyle w:val="NormalWeb"/>
      </w:pPr>
      <w:r>
        <w:t>Then connect to GitHub.</w:t>
      </w:r>
    </w:p>
    <w:p w14:paraId="41A760C5" w14:textId="45790423" w:rsidR="008F09B6" w:rsidRDefault="001573E5" w:rsidP="001573E5">
      <w:pPr>
        <w:pStyle w:val="NormalWeb"/>
      </w:pPr>
      <w:r>
        <w:t>That gets you onto a very professional development path quickly.</w:t>
      </w:r>
    </w:p>
    <w:p w14:paraId="4EA08822" w14:textId="77777777" w:rsidR="008F09B6" w:rsidRDefault="008F09B6">
      <w:pPr>
        <w:spacing w:after="160" w:line="278" w:lineRule="auto"/>
      </w:pPr>
      <w:r>
        <w:br w:type="page"/>
      </w:r>
    </w:p>
    <w:p w14:paraId="29052569" w14:textId="499003A8" w:rsidR="001573E5" w:rsidRDefault="008F09B6" w:rsidP="008F09B6">
      <w:pPr>
        <w:pStyle w:val="NormalWeb"/>
        <w:spacing w:before="0" w:beforeAutospacing="0" w:after="0" w:afterAutospacing="0"/>
      </w:pPr>
      <w:r>
        <w:lastRenderedPageBreak/>
        <w:t>Commands</w:t>
      </w:r>
    </w:p>
    <w:p w14:paraId="6F6237B7" w14:textId="77777777" w:rsidR="008F09B6" w:rsidRDefault="008F09B6" w:rsidP="008F09B6">
      <w:pPr>
        <w:pStyle w:val="NormalWeb"/>
        <w:spacing w:before="0" w:beforeAutospacing="0" w:after="0" w:afterAutospacing="0"/>
      </w:pPr>
    </w:p>
    <w:p w14:paraId="750FDEED" w14:textId="5602651B" w:rsidR="008F09B6" w:rsidRDefault="008F09B6" w:rsidP="008F09B6">
      <w:pPr>
        <w:pStyle w:val="NormalWeb"/>
        <w:spacing w:before="0" w:beforeAutospacing="0" w:after="0" w:afterAutospacing="0"/>
      </w:pPr>
      <w:r>
        <w:t>Playwright</w:t>
      </w:r>
    </w:p>
    <w:p w14:paraId="19269693" w14:textId="583D7CE4" w:rsidR="008F09B6" w:rsidRDefault="008F09B6" w:rsidP="008F09B6">
      <w:pPr>
        <w:pStyle w:val="NormalWeb"/>
        <w:spacing w:before="0" w:beforeAutospacing="0" w:after="0" w:afterAutospacing="0"/>
        <w:rPr>
          <w:rStyle w:val="l"/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2"/>
        <w:gridCol w:w="218"/>
      </w:tblGrid>
      <w:tr w:rsidR="008F09B6" w:rsidRPr="008F09B6" w14:paraId="28EEF905" w14:textId="77777777" w:rsidTr="008F09B6">
        <w:tc>
          <w:tcPr>
            <w:tcW w:w="5845" w:type="dxa"/>
          </w:tcPr>
          <w:p w14:paraId="7419ED08" w14:textId="1CFC9905" w:rsidR="008F09B6" w:rsidRPr="008F09B6" w:rsidRDefault="008F09B6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8F09B6">
              <w:rPr>
                <w:rStyle w:val="l"/>
                <w:rFonts w:ascii="Courier New" w:hAnsi="Courier New" w:cs="Courier New"/>
                <w:sz w:val="20"/>
                <w:szCs w:val="20"/>
              </w:rPr>
              <w:t>playwright codegen --target python --output findName.py</w:t>
            </w:r>
          </w:p>
        </w:tc>
        <w:tc>
          <w:tcPr>
            <w:tcW w:w="3505" w:type="dxa"/>
          </w:tcPr>
          <w:p w14:paraId="21A7442B" w14:textId="77777777" w:rsidR="008F09B6" w:rsidRPr="008F09B6" w:rsidRDefault="008F09B6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550B778A" w14:textId="77777777" w:rsidTr="008F09B6">
        <w:tc>
          <w:tcPr>
            <w:tcW w:w="5845" w:type="dxa"/>
          </w:tcPr>
          <w:p w14:paraId="3D5F97FB" w14:textId="77777777" w:rsidR="00FE2B3B" w:rsidRPr="00FE2B3B" w:rsidRDefault="00FE2B3B" w:rsidP="00FE2B3B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>python -m playwright codegen \</w:t>
            </w:r>
          </w:p>
          <w:p w14:paraId="17565553" w14:textId="77777777" w:rsidR="00FE2B3B" w:rsidRDefault="00FE2B3B" w:rsidP="00FE2B3B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--target python \</w:t>
            </w:r>
          </w:p>
          <w:p w14:paraId="238AF38A" w14:textId="2E5E9648" w:rsidR="00FE2B3B" w:rsidRPr="00FE2B3B" w:rsidRDefault="00FE2B3B" w:rsidP="00FE2B3B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--output findName.py \</w:t>
            </w:r>
          </w:p>
          <w:p w14:paraId="6613FC29" w14:textId="77777777" w:rsidR="00FE2B3B" w:rsidRPr="00FE2B3B" w:rsidRDefault="00FE2B3B" w:rsidP="00FE2B3B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--user-data-dir=zls_profile \</w:t>
            </w:r>
          </w:p>
          <w:p w14:paraId="72D3EEA9" w14:textId="27BD94C7" w:rsidR="008F09B6" w:rsidRPr="008F09B6" w:rsidRDefault="00FE2B3B" w:rsidP="00FE2B3B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https://my.zls.app</w:t>
            </w:r>
          </w:p>
        </w:tc>
        <w:tc>
          <w:tcPr>
            <w:tcW w:w="3505" w:type="dxa"/>
          </w:tcPr>
          <w:p w14:paraId="4777ABED" w14:textId="77777777" w:rsidR="008F09B6" w:rsidRPr="008F09B6" w:rsidRDefault="008F09B6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455B9DB0" w14:textId="77777777" w:rsidTr="008F09B6">
        <w:tc>
          <w:tcPr>
            <w:tcW w:w="5845" w:type="dxa"/>
          </w:tcPr>
          <w:p w14:paraId="7E0DBFF9" w14:textId="77777777" w:rsidR="004038E2" w:rsidRPr="00FE2B3B" w:rsidRDefault="004038E2" w:rsidP="004038E2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>python -m playwright codegen \</w:t>
            </w:r>
          </w:p>
          <w:p w14:paraId="708AC08B" w14:textId="77777777" w:rsidR="004038E2" w:rsidRDefault="004038E2" w:rsidP="004038E2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--target python \</w:t>
            </w:r>
          </w:p>
          <w:p w14:paraId="160995E6" w14:textId="5B58394F" w:rsidR="004038E2" w:rsidRPr="00FE2B3B" w:rsidRDefault="004038E2" w:rsidP="004038E2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--output </w:t>
            </w:r>
            <w:r>
              <w:rPr>
                <w:rStyle w:val="l"/>
                <w:rFonts w:ascii="Courier New" w:hAnsi="Courier New" w:cs="Courier New"/>
                <w:sz w:val="20"/>
                <w:szCs w:val="20"/>
              </w:rPr>
              <w:t>downloadAxon</w:t>
            </w:r>
            <w:r>
              <w:rPr>
                <w:rStyle w:val="l"/>
                <w:rFonts w:ascii="Courier New" w:hAnsi="Courier New" w:cs="Courier New"/>
                <w:sz w:val="20"/>
                <w:szCs w:val="20"/>
              </w:rPr>
              <w:t>.py \</w:t>
            </w:r>
          </w:p>
          <w:p w14:paraId="79010895" w14:textId="77777777" w:rsidR="004038E2" w:rsidRDefault="004038E2" w:rsidP="004038E2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FE2B3B">
              <w:rPr>
                <w:rStyle w:val="l"/>
                <w:rFonts w:ascii="Courier New" w:hAnsi="Courier New" w:cs="Courier New"/>
                <w:sz w:val="20"/>
                <w:szCs w:val="20"/>
              </w:rPr>
              <w:t xml:space="preserve">  --user-data-dir=zls_profile \</w:t>
            </w:r>
          </w:p>
          <w:p w14:paraId="33F5DE2C" w14:textId="5084280B" w:rsidR="008F09B6" w:rsidRPr="008F09B6" w:rsidRDefault="004038E2" w:rsidP="004038E2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4038E2">
              <w:rPr>
                <w:rStyle w:val="l"/>
                <w:rFonts w:ascii="Courier New" w:hAnsi="Courier New" w:cs="Courier New"/>
                <w:sz w:val="20"/>
                <w:szCs w:val="20"/>
              </w:rPr>
              <w:t>https://montcopada.evidence.com/axon/download/ff35e05823d140b48d0f7aaead9e601b/9d00db122391438991c6ffb35089eaf2?token=WtP%2BehOFq1nyakJiwpr7Qr2El%2BtWsaE%2F019a8rEq6SVKoP0mh%2Fy%2Fbh8cXeiOT%2B7iw3nrkEHgDE8q%2BTXxF7HKOc8tWA8ha3GOVl8GFEBJMwv3WRc5Ceb%2FhBZZorhKrPKrduHLLLreuw%2BoqAmSY%2BJ9FTst8QH4GIzi7PcB47j4fkE5SqmH6smBm2LeF3d0IPybsrBuQxASUvR3DSdQ3gCAnzX7%2Fa5CLSz3KhEdBOcJlRE%3D&amp;version=1</w:t>
            </w:r>
          </w:p>
        </w:tc>
        <w:tc>
          <w:tcPr>
            <w:tcW w:w="3505" w:type="dxa"/>
          </w:tcPr>
          <w:p w14:paraId="7A590D2E" w14:textId="77777777" w:rsidR="008F09B6" w:rsidRPr="008F09B6" w:rsidRDefault="008F09B6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50EE75A" w14:textId="77777777" w:rsidR="008F09B6" w:rsidRPr="008F09B6" w:rsidRDefault="008F09B6" w:rsidP="008F09B6">
      <w:pPr>
        <w:pStyle w:val="NormalWeb"/>
        <w:spacing w:before="0" w:beforeAutospacing="0" w:after="0" w:afterAutospacing="0"/>
        <w:rPr>
          <w:rStyle w:val="l"/>
          <w:rFonts w:ascii="Courier New" w:hAnsi="Courier New" w:cs="Courier New"/>
          <w:sz w:val="20"/>
          <w:szCs w:val="20"/>
        </w:rPr>
      </w:pPr>
    </w:p>
    <w:p w14:paraId="4720E280" w14:textId="77777777" w:rsidR="008F09B6" w:rsidRDefault="008F09B6" w:rsidP="008F09B6">
      <w:pPr>
        <w:pStyle w:val="NormalWeb"/>
        <w:spacing w:before="0" w:beforeAutospacing="0" w:after="0" w:afterAutospacing="0"/>
      </w:pPr>
    </w:p>
    <w:p w14:paraId="7669E053" w14:textId="546A825F" w:rsidR="008F09B6" w:rsidRDefault="008F09B6" w:rsidP="008F09B6">
      <w:pPr>
        <w:pStyle w:val="NormalWeb"/>
        <w:spacing w:before="0" w:beforeAutospacing="0" w:after="0" w:afterAutospacing="0"/>
      </w:pPr>
      <w:r>
        <w:t>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09B6" w:rsidRPr="008F09B6" w14:paraId="543B88B7" w14:textId="77777777" w:rsidTr="008F09B6">
        <w:tc>
          <w:tcPr>
            <w:tcW w:w="4675" w:type="dxa"/>
          </w:tcPr>
          <w:p w14:paraId="17489D6E" w14:textId="68C3F7EA" w:rsidR="008F09B6" w:rsidRPr="008F09B6" w:rsidRDefault="008F09B6" w:rsidP="008F09B6">
            <w:pPr>
              <w:pStyle w:val="HTMLPreformatted"/>
              <w:rPr>
                <w:rStyle w:val="l"/>
              </w:rPr>
            </w:pPr>
            <w:r w:rsidRPr="008F09B6">
              <w:rPr>
                <w:rStyle w:val="l"/>
              </w:rPr>
              <w:t>git add .</w:t>
            </w:r>
          </w:p>
        </w:tc>
        <w:tc>
          <w:tcPr>
            <w:tcW w:w="4675" w:type="dxa"/>
          </w:tcPr>
          <w:p w14:paraId="57CC5090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151256F4" w14:textId="77777777" w:rsidTr="008F09B6">
        <w:tc>
          <w:tcPr>
            <w:tcW w:w="4675" w:type="dxa"/>
          </w:tcPr>
          <w:p w14:paraId="0AF8BD9C" w14:textId="523B53FA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8F09B6">
              <w:rPr>
                <w:rStyle w:val="l"/>
                <w:rFonts w:ascii="Courier New" w:hAnsi="Courier New" w:cs="Courier New"/>
                <w:sz w:val="20"/>
                <w:szCs w:val="20"/>
              </w:rPr>
              <w:t>git commit -m "Initial setup"</w:t>
            </w:r>
          </w:p>
        </w:tc>
        <w:tc>
          <w:tcPr>
            <w:tcW w:w="4675" w:type="dxa"/>
          </w:tcPr>
          <w:p w14:paraId="038EB715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24D2DFE9" w14:textId="77777777" w:rsidTr="008F09B6">
        <w:tc>
          <w:tcPr>
            <w:tcW w:w="4675" w:type="dxa"/>
          </w:tcPr>
          <w:p w14:paraId="7B9E9C90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0EE93CEC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1D5B04F5" w14:textId="77777777" w:rsidTr="008F09B6">
        <w:tc>
          <w:tcPr>
            <w:tcW w:w="4675" w:type="dxa"/>
          </w:tcPr>
          <w:p w14:paraId="48E4ADA2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07E5FE57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5C1F8814" w14:textId="77777777" w:rsidTr="008F09B6">
        <w:tc>
          <w:tcPr>
            <w:tcW w:w="4675" w:type="dxa"/>
          </w:tcPr>
          <w:p w14:paraId="47D9EB11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0E1BD0A2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F09B6" w:rsidRPr="008F09B6" w14:paraId="57272928" w14:textId="77777777" w:rsidTr="008F09B6">
        <w:tc>
          <w:tcPr>
            <w:tcW w:w="4675" w:type="dxa"/>
          </w:tcPr>
          <w:p w14:paraId="40B44E11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6023C41B" w14:textId="77777777" w:rsidR="008F09B6" w:rsidRPr="008F09B6" w:rsidRDefault="008F09B6" w:rsidP="008F09B6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3CBFBF7" w14:textId="77777777" w:rsidR="008F09B6" w:rsidRDefault="008F09B6" w:rsidP="008F09B6">
      <w:pPr>
        <w:pStyle w:val="NormalWeb"/>
        <w:spacing w:before="0" w:beforeAutospacing="0" w:after="0" w:afterAutospacing="0"/>
      </w:pPr>
    </w:p>
    <w:p w14:paraId="1DE6734C" w14:textId="77777777" w:rsidR="008F09B6" w:rsidRDefault="008F09B6" w:rsidP="008F09B6">
      <w:pPr>
        <w:pStyle w:val="NormalWeb"/>
        <w:spacing w:before="0" w:beforeAutospacing="0" w:after="0" w:afterAutospacing="0"/>
      </w:pPr>
    </w:p>
    <w:p w14:paraId="714DF56F" w14:textId="193D71DF" w:rsidR="008F09B6" w:rsidRDefault="008F09B6" w:rsidP="008F09B6">
      <w:pPr>
        <w:pStyle w:val="NormalWeb"/>
        <w:spacing w:before="0" w:beforeAutospacing="0" w:after="0" w:afterAutospacing="0"/>
      </w:pPr>
      <w:r>
        <w:t>Bash/ZSH</w:t>
      </w:r>
    </w:p>
    <w:p w14:paraId="5097853A" w14:textId="77777777" w:rsidR="008F09B6" w:rsidRDefault="008F09B6" w:rsidP="008F09B6">
      <w:pPr>
        <w:pStyle w:val="NormalWeb"/>
        <w:spacing w:before="0" w:beforeAutospacing="0"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1AF8" w:rsidRPr="008F09B6" w14:paraId="22A5FED1" w14:textId="77777777" w:rsidTr="00F440D9">
        <w:tc>
          <w:tcPr>
            <w:tcW w:w="4675" w:type="dxa"/>
          </w:tcPr>
          <w:p w14:paraId="6491BEC7" w14:textId="5E30025C" w:rsidR="00B21AF8" w:rsidRPr="008F09B6" w:rsidRDefault="00B21AF8" w:rsidP="00B21A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DF3EA5">
              <w:rPr>
                <w:rFonts w:ascii="Courier New" w:hAnsi="Courier New" w:cs="Courier New"/>
                <w:sz w:val="20"/>
                <w:szCs w:val="20"/>
              </w:rPr>
              <w:t>source venv/bin/activate</w:t>
            </w:r>
          </w:p>
        </w:tc>
        <w:tc>
          <w:tcPr>
            <w:tcW w:w="4675" w:type="dxa"/>
          </w:tcPr>
          <w:p w14:paraId="4650BE6C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B21AF8" w:rsidRPr="008F09B6" w14:paraId="442B62F9" w14:textId="77777777" w:rsidTr="00F440D9">
        <w:tc>
          <w:tcPr>
            <w:tcW w:w="4675" w:type="dxa"/>
          </w:tcPr>
          <w:p w14:paraId="552D59A3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47D4A785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B21AF8" w:rsidRPr="008F09B6" w14:paraId="1E920F96" w14:textId="77777777" w:rsidTr="00F440D9">
        <w:tc>
          <w:tcPr>
            <w:tcW w:w="4675" w:type="dxa"/>
          </w:tcPr>
          <w:p w14:paraId="4F80B323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176526E6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B21AF8" w:rsidRPr="008F09B6" w14:paraId="7BE7A5C9" w14:textId="77777777" w:rsidTr="00F440D9">
        <w:tc>
          <w:tcPr>
            <w:tcW w:w="4675" w:type="dxa"/>
          </w:tcPr>
          <w:p w14:paraId="646CB2A6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390E7D3F" w14:textId="77777777" w:rsidR="00B21AF8" w:rsidRPr="008F09B6" w:rsidRDefault="00B21AF8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55957CB" w14:textId="77777777" w:rsidR="008F09B6" w:rsidRDefault="008F09B6" w:rsidP="001573E5">
      <w:pPr>
        <w:pStyle w:val="NormalWeb"/>
      </w:pPr>
    </w:p>
    <w:p w14:paraId="51E6441C" w14:textId="5686F23C" w:rsidR="00A87621" w:rsidRDefault="00A87621" w:rsidP="00A87621">
      <w:pPr>
        <w:pStyle w:val="NormalWeb"/>
        <w:spacing w:before="0" w:beforeAutospacing="0" w:after="0" w:afterAutospacing="0"/>
      </w:pPr>
      <w:r>
        <w:t>VS Code Setup</w:t>
      </w:r>
    </w:p>
    <w:p w14:paraId="511D5F0C" w14:textId="77777777" w:rsidR="00A87621" w:rsidRDefault="00A87621" w:rsidP="00A87621">
      <w:pPr>
        <w:pStyle w:val="NormalWeb"/>
        <w:spacing w:before="0" w:beforeAutospacing="0"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7621" w:rsidRPr="008F09B6" w14:paraId="084E50A6" w14:textId="77777777" w:rsidTr="00F440D9">
        <w:tc>
          <w:tcPr>
            <w:tcW w:w="4675" w:type="dxa"/>
          </w:tcPr>
          <w:p w14:paraId="09CFD18C" w14:textId="0B8D9523" w:rsidR="00A87621" w:rsidRPr="008F09B6" w:rsidRDefault="00A87621" w:rsidP="00F440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A87621">
              <w:rPr>
                <w:rFonts w:ascii="Courier New" w:hAnsi="Courier New" w:cs="Courier New"/>
                <w:sz w:val="20"/>
                <w:szCs w:val="20"/>
              </w:rPr>
              <w:t>pip3 install openpyxl</w:t>
            </w:r>
          </w:p>
        </w:tc>
        <w:tc>
          <w:tcPr>
            <w:tcW w:w="4675" w:type="dxa"/>
          </w:tcPr>
          <w:p w14:paraId="04A6A681" w14:textId="77777777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87621" w:rsidRPr="008F09B6" w14:paraId="763613E3" w14:textId="77777777" w:rsidTr="00F440D9">
        <w:tc>
          <w:tcPr>
            <w:tcW w:w="4675" w:type="dxa"/>
          </w:tcPr>
          <w:p w14:paraId="3F78A31B" w14:textId="0BC84ED6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  <w:r w:rsidRPr="00A87621">
              <w:rPr>
                <w:rStyle w:val="l"/>
                <w:rFonts w:ascii="Courier New" w:hAnsi="Courier New" w:cs="Courier New"/>
                <w:sz w:val="20"/>
                <w:szCs w:val="20"/>
              </w:rPr>
              <w:t>pip3 install playwright</w:t>
            </w:r>
          </w:p>
        </w:tc>
        <w:tc>
          <w:tcPr>
            <w:tcW w:w="4675" w:type="dxa"/>
          </w:tcPr>
          <w:p w14:paraId="1216227F" w14:textId="77777777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87621" w:rsidRPr="008F09B6" w14:paraId="46ACFAE0" w14:textId="77777777" w:rsidTr="00F440D9">
        <w:tc>
          <w:tcPr>
            <w:tcW w:w="4675" w:type="dxa"/>
          </w:tcPr>
          <w:p w14:paraId="13A5DCAF" w14:textId="77777777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5D0FEABB" w14:textId="77777777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87621" w:rsidRPr="008F09B6" w14:paraId="76FF4864" w14:textId="77777777" w:rsidTr="00F440D9">
        <w:tc>
          <w:tcPr>
            <w:tcW w:w="4675" w:type="dxa"/>
          </w:tcPr>
          <w:p w14:paraId="75212F46" w14:textId="77777777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5" w:type="dxa"/>
          </w:tcPr>
          <w:p w14:paraId="151F90B6" w14:textId="77777777" w:rsidR="00A87621" w:rsidRPr="008F09B6" w:rsidRDefault="00A87621" w:rsidP="00F440D9">
            <w:pPr>
              <w:pStyle w:val="NormalWeb"/>
              <w:spacing w:before="0" w:beforeAutospacing="0" w:after="0" w:afterAutospacing="0"/>
              <w:rPr>
                <w:rStyle w:val="l"/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41A5B275" w14:textId="77777777" w:rsidR="008F09B6" w:rsidRDefault="008F09B6">
      <w:pPr>
        <w:spacing w:after="160" w:line="278" w:lineRule="auto"/>
        <w:rPr>
          <w:rFonts w:ascii="Arial" w:hAnsi="Arial" w:cs="Arial"/>
          <w:sz w:val="16"/>
          <w:szCs w:val="16"/>
        </w:rPr>
      </w:pPr>
      <w:r>
        <w:rPr>
          <w:vanish/>
        </w:rPr>
        <w:br w:type="page"/>
      </w:r>
    </w:p>
    <w:p w14:paraId="3F479EC3" w14:textId="77777777" w:rsidR="008F09B6" w:rsidRDefault="008F09B6">
      <w:pPr>
        <w:spacing w:after="160" w:line="278" w:lineRule="auto"/>
        <w:rPr>
          <w:rFonts w:ascii="Arial" w:hAnsi="Arial" w:cs="Arial"/>
          <w:sz w:val="16"/>
          <w:szCs w:val="16"/>
        </w:rPr>
      </w:pPr>
      <w:r>
        <w:rPr>
          <w:vanish/>
        </w:rPr>
        <w:br w:type="page"/>
      </w:r>
    </w:p>
    <w:p w14:paraId="25B522A6" w14:textId="77777777" w:rsidR="008F09B6" w:rsidRDefault="008F09B6">
      <w:pPr>
        <w:spacing w:after="160" w:line="278" w:lineRule="auto"/>
        <w:rPr>
          <w:rFonts w:ascii="Arial" w:hAnsi="Arial" w:cs="Arial"/>
          <w:sz w:val="16"/>
          <w:szCs w:val="16"/>
        </w:rPr>
      </w:pPr>
      <w:r>
        <w:rPr>
          <w:vanish/>
        </w:rPr>
        <w:br w:type="page"/>
      </w:r>
    </w:p>
    <w:p w14:paraId="41000BCB" w14:textId="77777777" w:rsidR="008F09B6" w:rsidRDefault="008F09B6">
      <w:pPr>
        <w:spacing w:after="160" w:line="278" w:lineRule="auto"/>
        <w:rPr>
          <w:rFonts w:ascii="Arial" w:hAnsi="Arial" w:cs="Arial"/>
          <w:sz w:val="16"/>
          <w:szCs w:val="16"/>
        </w:rPr>
      </w:pPr>
      <w:r>
        <w:rPr>
          <w:vanish/>
        </w:rPr>
        <w:br w:type="page"/>
      </w:r>
    </w:p>
    <w:p w14:paraId="4D383E0E" w14:textId="30FEFB6B" w:rsidR="001573E5" w:rsidRDefault="001573E5" w:rsidP="001573E5">
      <w:pPr>
        <w:pStyle w:val="z-TopofForm"/>
      </w:pPr>
      <w:r>
        <w:lastRenderedPageBreak/>
        <w:t>Top of Form</w:t>
      </w:r>
    </w:p>
    <w:p w14:paraId="01B18CC9" w14:textId="77777777" w:rsidR="001573E5" w:rsidRDefault="001573E5" w:rsidP="001573E5">
      <w:pPr>
        <w:pStyle w:val="placeholder"/>
      </w:pPr>
    </w:p>
    <w:p w14:paraId="5B9819B0" w14:textId="77777777" w:rsidR="001573E5" w:rsidRDefault="001573E5"/>
    <w:sectPr w:rsidR="00157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212"/>
    <w:multiLevelType w:val="multilevel"/>
    <w:tmpl w:val="F4A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FC8"/>
    <w:multiLevelType w:val="multilevel"/>
    <w:tmpl w:val="F47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2A63"/>
    <w:multiLevelType w:val="multilevel"/>
    <w:tmpl w:val="948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5FB5"/>
    <w:multiLevelType w:val="multilevel"/>
    <w:tmpl w:val="BB8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410EE"/>
    <w:multiLevelType w:val="multilevel"/>
    <w:tmpl w:val="66F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5285"/>
    <w:multiLevelType w:val="multilevel"/>
    <w:tmpl w:val="23E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B61B9"/>
    <w:multiLevelType w:val="multilevel"/>
    <w:tmpl w:val="77A2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1D03"/>
    <w:multiLevelType w:val="multilevel"/>
    <w:tmpl w:val="4D9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35D59"/>
    <w:multiLevelType w:val="multilevel"/>
    <w:tmpl w:val="E8F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2285A"/>
    <w:multiLevelType w:val="multilevel"/>
    <w:tmpl w:val="5E9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877C0"/>
    <w:multiLevelType w:val="multilevel"/>
    <w:tmpl w:val="C162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701C8"/>
    <w:multiLevelType w:val="multilevel"/>
    <w:tmpl w:val="0CD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C260E"/>
    <w:multiLevelType w:val="multilevel"/>
    <w:tmpl w:val="386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36602"/>
    <w:multiLevelType w:val="multilevel"/>
    <w:tmpl w:val="5EDE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75DEA"/>
    <w:multiLevelType w:val="multilevel"/>
    <w:tmpl w:val="5FE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6426D"/>
    <w:multiLevelType w:val="multilevel"/>
    <w:tmpl w:val="41F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8516B"/>
    <w:multiLevelType w:val="multilevel"/>
    <w:tmpl w:val="6FE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F2529"/>
    <w:multiLevelType w:val="multilevel"/>
    <w:tmpl w:val="7D82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54453"/>
    <w:multiLevelType w:val="multilevel"/>
    <w:tmpl w:val="E79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F6D11"/>
    <w:multiLevelType w:val="multilevel"/>
    <w:tmpl w:val="16EC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E4CCA"/>
    <w:multiLevelType w:val="multilevel"/>
    <w:tmpl w:val="4A0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11289"/>
    <w:multiLevelType w:val="multilevel"/>
    <w:tmpl w:val="79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2288F"/>
    <w:multiLevelType w:val="multilevel"/>
    <w:tmpl w:val="3A6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C1B81"/>
    <w:multiLevelType w:val="multilevel"/>
    <w:tmpl w:val="D78E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C14CCE"/>
    <w:multiLevelType w:val="multilevel"/>
    <w:tmpl w:val="5DE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71693"/>
    <w:multiLevelType w:val="multilevel"/>
    <w:tmpl w:val="5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F77F4"/>
    <w:multiLevelType w:val="multilevel"/>
    <w:tmpl w:val="2A5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F40D2"/>
    <w:multiLevelType w:val="multilevel"/>
    <w:tmpl w:val="E9D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07332">
    <w:abstractNumId w:val="19"/>
  </w:num>
  <w:num w:numId="2" w16cid:durableId="98566411">
    <w:abstractNumId w:val="2"/>
  </w:num>
  <w:num w:numId="3" w16cid:durableId="740175294">
    <w:abstractNumId w:val="6"/>
  </w:num>
  <w:num w:numId="4" w16cid:durableId="967004331">
    <w:abstractNumId w:val="4"/>
  </w:num>
  <w:num w:numId="5" w16cid:durableId="721053001">
    <w:abstractNumId w:val="10"/>
  </w:num>
  <w:num w:numId="6" w16cid:durableId="1147697843">
    <w:abstractNumId w:val="22"/>
  </w:num>
  <w:num w:numId="7" w16cid:durableId="692850052">
    <w:abstractNumId w:val="3"/>
  </w:num>
  <w:num w:numId="8" w16cid:durableId="1828746094">
    <w:abstractNumId w:val="14"/>
  </w:num>
  <w:num w:numId="9" w16cid:durableId="393235317">
    <w:abstractNumId w:val="9"/>
  </w:num>
  <w:num w:numId="10" w16cid:durableId="370301551">
    <w:abstractNumId w:val="1"/>
  </w:num>
  <w:num w:numId="11" w16cid:durableId="1678650285">
    <w:abstractNumId w:val="18"/>
  </w:num>
  <w:num w:numId="12" w16cid:durableId="279191083">
    <w:abstractNumId w:val="13"/>
  </w:num>
  <w:num w:numId="13" w16cid:durableId="1684211329">
    <w:abstractNumId w:val="21"/>
  </w:num>
  <w:num w:numId="14" w16cid:durableId="703017730">
    <w:abstractNumId w:val="8"/>
  </w:num>
  <w:num w:numId="15" w16cid:durableId="1104959576">
    <w:abstractNumId w:val="5"/>
  </w:num>
  <w:num w:numId="16" w16cid:durableId="1973168076">
    <w:abstractNumId w:val="25"/>
  </w:num>
  <w:num w:numId="17" w16cid:durableId="1749813478">
    <w:abstractNumId w:val="20"/>
  </w:num>
  <w:num w:numId="18" w16cid:durableId="507405920">
    <w:abstractNumId w:val="15"/>
  </w:num>
  <w:num w:numId="19" w16cid:durableId="1807696511">
    <w:abstractNumId w:val="7"/>
  </w:num>
  <w:num w:numId="20" w16cid:durableId="848107221">
    <w:abstractNumId w:val="17"/>
  </w:num>
  <w:num w:numId="21" w16cid:durableId="1325162641">
    <w:abstractNumId w:val="0"/>
  </w:num>
  <w:num w:numId="22" w16cid:durableId="1814907012">
    <w:abstractNumId w:val="24"/>
  </w:num>
  <w:num w:numId="23" w16cid:durableId="1427464327">
    <w:abstractNumId w:val="11"/>
  </w:num>
  <w:num w:numId="24" w16cid:durableId="118688227">
    <w:abstractNumId w:val="27"/>
  </w:num>
  <w:num w:numId="25" w16cid:durableId="691999152">
    <w:abstractNumId w:val="26"/>
  </w:num>
  <w:num w:numId="26" w16cid:durableId="291402374">
    <w:abstractNumId w:val="12"/>
  </w:num>
  <w:num w:numId="27" w16cid:durableId="936251857">
    <w:abstractNumId w:val="16"/>
  </w:num>
  <w:num w:numId="28" w16cid:durableId="7870901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CB"/>
    <w:rsid w:val="001573E5"/>
    <w:rsid w:val="001B59BB"/>
    <w:rsid w:val="001F1897"/>
    <w:rsid w:val="002631AB"/>
    <w:rsid w:val="002D70E5"/>
    <w:rsid w:val="003C214B"/>
    <w:rsid w:val="004038E2"/>
    <w:rsid w:val="00580293"/>
    <w:rsid w:val="00661067"/>
    <w:rsid w:val="0068020A"/>
    <w:rsid w:val="00837F2B"/>
    <w:rsid w:val="008941CB"/>
    <w:rsid w:val="008F09B6"/>
    <w:rsid w:val="008F6EE3"/>
    <w:rsid w:val="0090072D"/>
    <w:rsid w:val="00917375"/>
    <w:rsid w:val="00A87621"/>
    <w:rsid w:val="00AD7DA8"/>
    <w:rsid w:val="00B21AF8"/>
    <w:rsid w:val="00B4797A"/>
    <w:rsid w:val="00B5688D"/>
    <w:rsid w:val="00BA5EFB"/>
    <w:rsid w:val="00BD25A4"/>
    <w:rsid w:val="00C34371"/>
    <w:rsid w:val="00CF2FA3"/>
    <w:rsid w:val="00D05B85"/>
    <w:rsid w:val="00DF3EA5"/>
    <w:rsid w:val="00F92C29"/>
    <w:rsid w:val="00FE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AB76"/>
  <w15:chartTrackingRefBased/>
  <w15:docId w15:val="{CA79666B-8758-2947-A636-5405582F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97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C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41C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C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CB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CB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C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C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C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C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41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C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C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41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CB"/>
    <w:rPr>
      <w:rFonts w:eastAsiaTheme="minorEastAsia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9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CB"/>
    <w:rPr>
      <w:rFonts w:eastAsiaTheme="minorEastAsia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4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1C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941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41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41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8941CB"/>
  </w:style>
  <w:style w:type="character" w:customStyle="1" w:styleId="l">
    <w:name w:val="ͼl"/>
    <w:basedOn w:val="DefaultParagraphFont"/>
    <w:rsid w:val="008941CB"/>
  </w:style>
  <w:style w:type="character" w:customStyle="1" w:styleId="whitespace-normal">
    <w:name w:val="whitespace-normal"/>
    <w:basedOn w:val="DefaultParagraphFont"/>
    <w:rsid w:val="008941CB"/>
  </w:style>
  <w:style w:type="character" w:styleId="Emphasis">
    <w:name w:val="Emphasis"/>
    <w:basedOn w:val="DefaultParagraphFont"/>
    <w:uiPriority w:val="20"/>
    <w:qFormat/>
    <w:rsid w:val="00DF3EA5"/>
    <w:rPr>
      <w:i/>
      <w:iCs/>
    </w:rPr>
  </w:style>
  <w:style w:type="character" w:customStyle="1" w:styleId="undefined">
    <w:name w:val="undefined"/>
    <w:basedOn w:val="DefaultParagraphFont"/>
    <w:rsid w:val="00F92C29"/>
  </w:style>
  <w:style w:type="character" w:customStyle="1" w:styleId="cs0cqb">
    <w:name w:val="cs0cqb"/>
    <w:basedOn w:val="DefaultParagraphFont"/>
    <w:rsid w:val="00F92C29"/>
  </w:style>
  <w:style w:type="character" w:styleId="Hyperlink">
    <w:name w:val="Hyperlink"/>
    <w:basedOn w:val="DefaultParagraphFont"/>
    <w:uiPriority w:val="99"/>
    <w:unhideWhenUsed/>
    <w:rsid w:val="00F92C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C29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68020A"/>
  </w:style>
  <w:style w:type="paragraph" w:customStyle="1" w:styleId="z1qcye">
    <w:name w:val="z1qcye"/>
    <w:basedOn w:val="Normal"/>
    <w:rsid w:val="0068020A"/>
    <w:pPr>
      <w:spacing w:before="100" w:beforeAutospacing="1" w:after="100" w:afterAutospacing="1"/>
    </w:pPr>
  </w:style>
  <w:style w:type="character" w:customStyle="1" w:styleId="k">
    <w:name w:val="ͼk"/>
    <w:basedOn w:val="DefaultParagraphFont"/>
    <w:rsid w:val="001573E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73E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73E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573E5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1573E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1573E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8F0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dit.com/r/vscode/comments/qvjvbs/does_anyone_know_why_im_getting_this_error_on_vs/" TargetMode="External"/><Relationship Id="rId18" Type="http://schemas.openxmlformats.org/officeDocument/2006/relationships/hyperlink" Target="https://docs.posit.co/ide/server-pro/user/vs-code/guide/python-environments.html" TargetMode="External"/><Relationship Id="rId26" Type="http://schemas.openxmlformats.org/officeDocument/2006/relationships/hyperlink" Target="https://docs.github.com/en/authentication/connecting-to-github-with-ssh/generating-a-new-ssh-key-and-adding-it-to-the-ssh-agent" TargetMode="External"/><Relationship Id="rId39" Type="http://schemas.openxmlformats.org/officeDocument/2006/relationships/hyperlink" Target="https://www.inmotionhosting.com/support/server/ssh/how-to-add-ssh-keys-to-your-github-account/" TargetMode="External"/><Relationship Id="rId21" Type="http://schemas.openxmlformats.org/officeDocument/2006/relationships/hyperlink" Target="https://docs.github.com/en/authentication/connecting-to-github-with-ssh/generating-a-new-ssh-key-and-adding-it-to-the-ssh-agent" TargetMode="External"/><Relationship Id="rId34" Type="http://schemas.openxmlformats.org/officeDocument/2006/relationships/hyperlink" Target="https://dev.to/pthapa1/setting-up-ssh-keys-on-mac-for-github-3b2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stackoverflow.com/questions/74061083/vscode-not-recognizing-python-modu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nswers/questions/5594952/issue-with-the-interpreter-in-visual-studio-code" TargetMode="External"/><Relationship Id="rId20" Type="http://schemas.openxmlformats.org/officeDocument/2006/relationships/hyperlink" Target="mailto:gotchasucker@yahoo.com" TargetMode="External"/><Relationship Id="rId29" Type="http://schemas.openxmlformats.org/officeDocument/2006/relationships/hyperlink" Target="https://www.youtube.com/watch?v=O02Bv55I21w" TargetMode="External"/><Relationship Id="rId41" Type="http://schemas.openxmlformats.org/officeDocument/2006/relationships/hyperlink" Target="https://archclx.medium.com/enforcing-gpg-encryption-in-github-using-git-remote-gcrypt-9fc289092b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Aywo1HbEEc&amp;t=13" TargetMode="External"/><Relationship Id="rId11" Type="http://schemas.openxmlformats.org/officeDocument/2006/relationships/hyperlink" Target="https://dev.to/climentea/how-to-solve-pylance-missing-imports-in-vscode-359b" TargetMode="External"/><Relationship Id="rId24" Type="http://schemas.openxmlformats.org/officeDocument/2006/relationships/hyperlink" Target="https://docs.github.com/en/authentication/connecting-to-github-with-ssh/generating-a-new-ssh-key-and-adding-it-to-the-ssh-agent" TargetMode="External"/><Relationship Id="rId32" Type="http://schemas.openxmlformats.org/officeDocument/2006/relationships/hyperlink" Target="https://community.idx.dev/t/issue-with-github-authentication-persistence-in-idx/7470" TargetMode="External"/><Relationship Id="rId37" Type="http://schemas.openxmlformats.org/officeDocument/2006/relationships/hyperlink" Target="https://docs.github.com/articles/adding-a-new-ssh-key-to-your-github-account" TargetMode="External"/><Relationship Id="rId40" Type="http://schemas.openxmlformats.org/officeDocument/2006/relationships/hyperlink" Target="https://medium.com/@rishidha040/setting-up-github-ssh-authentication-from-scratch-macos-d1dc26a7b50d" TargetMode="External"/><Relationship Id="rId5" Type="http://schemas.openxmlformats.org/officeDocument/2006/relationships/hyperlink" Target="https://stackoverflow.com/questions/77823218/how-to-know-if-virtual-environment-is-working-in-vs-code" TargetMode="External"/><Relationship Id="rId15" Type="http://schemas.openxmlformats.org/officeDocument/2006/relationships/hyperlink" Target="https://code.visualstudio.com/docs/python/environments" TargetMode="External"/><Relationship Id="rId23" Type="http://schemas.openxmlformats.org/officeDocument/2006/relationships/hyperlink" Target="https://simson.io/intro-to-git/resources/ssh/how-to-setup-github-ssh.pdf" TargetMode="External"/><Relationship Id="rId28" Type="http://schemas.openxmlformats.org/officeDocument/2006/relationships/hyperlink" Target="https://docs.tritondatacenter.com/manually-generating-your-ssh-key-in-mac-os-x" TargetMode="External"/><Relationship Id="rId36" Type="http://schemas.openxmlformats.org/officeDocument/2006/relationships/hyperlink" Target="https://medium.com/@swinarah/use-github-with-ssh-key-for-mac-47af21cf7f4d" TargetMode="External"/><Relationship Id="rId10" Type="http://schemas.openxmlformats.org/officeDocument/2006/relationships/hyperlink" Target="https://github.com/langchain-ai/langchain/issues/8338" TargetMode="External"/><Relationship Id="rId19" Type="http://schemas.openxmlformats.org/officeDocument/2006/relationships/hyperlink" Target="https://www.youtube.com/watch?v=ZBGzx7-KjSM" TargetMode="External"/><Relationship Id="rId31" Type="http://schemas.openxmlformats.org/officeDocument/2006/relationships/hyperlink" Target="https://docs.github.com/en/authentication/connecting-to-github-with-ssh/generating-a-new-ssh-key-and-adding-it-to-the-ssh-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D2cwvpJSBX4" TargetMode="External"/><Relationship Id="rId14" Type="http://schemas.openxmlformats.org/officeDocument/2006/relationships/hyperlink" Target="https://www.youtube.com/watch?v=mtCqZZ-7jfg" TargetMode="External"/><Relationship Id="rId22" Type="http://schemas.openxmlformats.org/officeDocument/2006/relationships/hyperlink" Target="https://www.youtube.com/watch?v=Z-HNfaYZ4Dc" TargetMode="External"/><Relationship Id="rId27" Type="http://schemas.openxmlformats.org/officeDocument/2006/relationships/hyperlink" Target="https://statistics.berkeley.edu/computing/ssh-keys" TargetMode="External"/><Relationship Id="rId30" Type="http://schemas.openxmlformats.org/officeDocument/2006/relationships/hyperlink" Target="https://www.youtube.com/shorts/05gUqcHevzk" TargetMode="External"/><Relationship Id="rId35" Type="http://schemas.openxmlformats.org/officeDocument/2006/relationships/hyperlink" Target="https://github.com/ScoopInstaller/Scoop/wiki/Github-with-SSH-key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stackoverflow.com/questions/56658553/why-do-i-get-a-modulenotfounderror-in-vs-code-despite-the-fact-that-i-alread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6zr73ZeLK4I&amp;t=6" TargetMode="External"/><Relationship Id="rId17" Type="http://schemas.openxmlformats.org/officeDocument/2006/relationships/hyperlink" Target="https://stackoverflow.com/questions/76289322/selecting-python-interpreter-in-vscode" TargetMode="External"/><Relationship Id="rId25" Type="http://schemas.openxmlformats.org/officeDocument/2006/relationships/hyperlink" Target="https://docs.tritondatacenter.com/manually-generating-your-ssh-key-in-mac-os-x" TargetMode="External"/><Relationship Id="rId33" Type="http://schemas.openxmlformats.org/officeDocument/2006/relationships/hyperlink" Target="https://www.youtube.com/shorts/tQj9AoaTA2Y" TargetMode="External"/><Relationship Id="rId38" Type="http://schemas.openxmlformats.org/officeDocument/2006/relationships/hyperlink" Target="https://dev.to/roshankrsoni/how-to-generate-and-add-ssh-keys-to-github-or-bitbucket-macos-guide-2ek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27</Pages>
  <Words>2838</Words>
  <Characters>16181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Tyler</dc:creator>
  <cp:keywords/>
  <dc:description/>
  <cp:lastModifiedBy>Tim Tyler</cp:lastModifiedBy>
  <cp:revision>4</cp:revision>
  <dcterms:created xsi:type="dcterms:W3CDTF">2026-05-14T01:20:00Z</dcterms:created>
  <dcterms:modified xsi:type="dcterms:W3CDTF">2026-05-16T17:02:00Z</dcterms:modified>
</cp:coreProperties>
</file>