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C818" w14:textId="587A1133" w:rsidR="008941CB" w:rsidRPr="008941CB" w:rsidRDefault="008941CB" w:rsidP="008941CB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 xml:space="preserve">Learnings </w:t>
      </w:r>
      <w:r w:rsidRPr="008941CB">
        <w:rPr>
          <w:b/>
          <w:bCs/>
          <w:kern w:val="36"/>
          <w:sz w:val="48"/>
          <w:szCs w:val="48"/>
        </w:rPr>
        <w:t>Python – Playwright</w:t>
      </w:r>
    </w:p>
    <w:p w14:paraId="3A7E8D5A" w14:textId="7400D797" w:rsidR="008941CB" w:rsidRDefault="00DF3EA5" w:rsidP="008941CB">
      <w:r>
        <w:t>1.</w:t>
      </w:r>
      <w:r>
        <w:t xml:space="preserve"> ====================================</w:t>
      </w:r>
    </w:p>
    <w:p w14:paraId="57CE65A2" w14:textId="3AF9B92D" w:rsidR="008941CB" w:rsidRPr="008941CB" w:rsidRDefault="008941CB" w:rsidP="008941CB">
      <w:r w:rsidRPr="008941CB">
        <w:t>I created a new folder and copied main.py. when I try to run python main.py it says command not found. do I have to Create a Python Virtual Environment every time I set up a work area?</w:t>
      </w:r>
    </w:p>
    <w:p w14:paraId="241DCE8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No — you do </w:t>
      </w:r>
      <w:r w:rsidRPr="008941CB">
        <w:rPr>
          <w:b/>
          <w:bCs/>
        </w:rPr>
        <w:t>not</w:t>
      </w:r>
      <w:r w:rsidRPr="008941CB">
        <w:t xml:space="preserve"> need to create a new virtual environment every time you create a new folder.</w:t>
      </w:r>
    </w:p>
    <w:p w14:paraId="26898A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What happened is likely one of these:</w:t>
      </w:r>
    </w:p>
    <w:p w14:paraId="058F7E71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Python is not installed correctly in your PATH </w:t>
      </w:r>
    </w:p>
    <w:p w14:paraId="6CF2738A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You’re using </w:t>
      </w: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instead of </w:t>
      </w: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t xml:space="preserve"> on macOS </w:t>
      </w:r>
    </w:p>
    <w:p w14:paraId="2C4761B5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Your virtual environment is not activated </w:t>
      </w:r>
    </w:p>
    <w:p w14:paraId="497C17D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On macOS, this is VERY common.</w:t>
      </w:r>
    </w:p>
    <w:p w14:paraId="38ACABEA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7605542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34C0B0B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First Test</w:t>
      </w:r>
    </w:p>
    <w:p w14:paraId="2750997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Open Terminal and run:</w:t>
      </w:r>
    </w:p>
    <w:p w14:paraId="5A1B1B81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python3 --version</w:t>
      </w:r>
    </w:p>
    <w:p w14:paraId="5CFAF81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Python is installed correctly, you’ll see something like:</w:t>
      </w:r>
    </w:p>
    <w:p w14:paraId="230C1DC4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3.13.2</w:t>
      </w:r>
    </w:p>
    <w:p w14:paraId="22DE9D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THAT works, then run:</w:t>
      </w:r>
    </w:p>
    <w:p w14:paraId="514950E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04B1C1F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instead of:</w:t>
      </w:r>
    </w:p>
    <w:p w14:paraId="326B6AA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5DE7C33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Macs often use:</w:t>
      </w:r>
    </w:p>
    <w:p w14:paraId="1F39DFF1" w14:textId="77777777" w:rsidR="008941CB" w:rsidRPr="008941CB" w:rsidRDefault="008941CB" w:rsidP="008941CB">
      <w:pPr>
        <w:numPr>
          <w:ilvl w:val="0"/>
          <w:numId w:val="2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br/>
        <w:t xml:space="preserve">instead of: </w:t>
      </w:r>
    </w:p>
    <w:p w14:paraId="0A50DFCB" w14:textId="77777777" w:rsidR="008941CB" w:rsidRPr="008941CB" w:rsidRDefault="008941CB" w:rsidP="008941CB">
      <w:pPr>
        <w:numPr>
          <w:ilvl w:val="0"/>
          <w:numId w:val="2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</w:t>
      </w:r>
    </w:p>
    <w:p w14:paraId="5BA62DE9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0E0D70F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13C2235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>About Virtual Environments</w:t>
      </w:r>
    </w:p>
    <w:p w14:paraId="4AF9079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only create a venv ONCE per project.</w:t>
      </w:r>
    </w:p>
    <w:p w14:paraId="4EA44E5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Example:</w:t>
      </w:r>
    </w:p>
    <w:p w14:paraId="105E6BC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ZLS-Automation/</w:t>
      </w:r>
      <w:r w:rsidRPr="008941CB">
        <w:rPr>
          <w:rFonts w:ascii="Courier New" w:hAnsi="Courier New" w:cs="Courier New"/>
          <w:sz w:val="20"/>
          <w:szCs w:val="20"/>
        </w:rPr>
        <w:br/>
        <w:t>├── venv/</w:t>
      </w:r>
      <w:r w:rsidRPr="008941CB">
        <w:rPr>
          <w:rFonts w:ascii="Courier New" w:hAnsi="Courier New" w:cs="Courier New"/>
          <w:sz w:val="20"/>
          <w:szCs w:val="20"/>
        </w:rPr>
        <w:br/>
        <w:t>├── main.py</w:t>
      </w:r>
    </w:p>
    <w:p w14:paraId="115A452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create it once:</w:t>
      </w:r>
    </w:p>
    <w:p w14:paraId="4F1CC7E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1E2DF31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every time you reopen Terminal and work on the project:</w:t>
      </w:r>
    </w:p>
    <w:p w14:paraId="63D36ABB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  <w:r w:rsidRPr="008941CB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40B27CA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do NOT recreate it.</w:t>
      </w:r>
    </w:p>
    <w:p w14:paraId="1A65AC2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Activation simply reconnects your shell session to the existing environment.</w:t>
      </w:r>
    </w:p>
    <w:p w14:paraId="498AFE15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42DDAEF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4424D42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Typical Daily Workflow</w:t>
      </w:r>
    </w:p>
    <w:p w14:paraId="2E9AD0D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Open Terminal</w:t>
      </w:r>
    </w:p>
    <w:p w14:paraId="0449B4B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</w:p>
    <w:p w14:paraId="1AA6EC09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Activate venv</w:t>
      </w:r>
    </w:p>
    <w:p w14:paraId="10B9CC0C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source venv/bin/activate</w:t>
      </w:r>
    </w:p>
    <w:p w14:paraId="42D5935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You’ll see:</w:t>
      </w:r>
    </w:p>
    <w:p w14:paraId="1683610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(venv)</w:t>
      </w:r>
    </w:p>
    <w:p w14:paraId="492E284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run:</w:t>
      </w:r>
    </w:p>
    <w:p w14:paraId="0ACB0FD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2B2C91B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or</w:t>
      </w:r>
    </w:p>
    <w:p w14:paraId="67DED9B1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lastRenderedPageBreak/>
        <w:t>python3 main.py</w:t>
      </w:r>
    </w:p>
    <w:p w14:paraId="6B524EB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depending on your setup.</w:t>
      </w:r>
    </w:p>
    <w:p w14:paraId="4FA1ABA6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41118F4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842E6EF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 xml:space="preserve">If </w:t>
      </w:r>
      <w:r w:rsidRPr="008941CB">
        <w:rPr>
          <w:rFonts w:ascii="Courier New" w:hAnsi="Courier New" w:cs="Courier New"/>
          <w:b/>
          <w:bCs/>
          <w:kern w:val="36"/>
          <w:sz w:val="20"/>
          <w:szCs w:val="20"/>
        </w:rPr>
        <w:t>python3</w:t>
      </w:r>
      <w:r w:rsidRPr="008941CB">
        <w:rPr>
          <w:b/>
          <w:bCs/>
          <w:kern w:val="36"/>
          <w:sz w:val="48"/>
          <w:szCs w:val="48"/>
        </w:rPr>
        <w:t xml:space="preserve"> Also Fails</w:t>
      </w:r>
    </w:p>
    <w:p w14:paraId="09A21A5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Python likely is not installed correctly.</w:t>
      </w:r>
    </w:p>
    <w:p w14:paraId="2AD877C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Run:</w:t>
      </w:r>
    </w:p>
    <w:p w14:paraId="4D7906A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which python3</w:t>
      </w:r>
    </w:p>
    <w:p w14:paraId="370044C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blank, install Python:</w:t>
      </w:r>
    </w:p>
    <w:p w14:paraId="205C3F0C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brew install python</w:t>
      </w:r>
    </w:p>
    <w:p w14:paraId="0DEB694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reopen Terminal.</w:t>
      </w:r>
    </w:p>
    <w:p w14:paraId="1B32B24B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5C86C43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2EEB780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Important VS Code Tip</w:t>
      </w:r>
    </w:p>
    <w:p w14:paraId="1B024B3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Visual Studio Code:</w:t>
      </w:r>
    </w:p>
    <w:p w14:paraId="420C732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Press:</w:t>
      </w:r>
    </w:p>
    <w:p w14:paraId="72AA2E13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CMD + SHIFT + P</w:t>
      </w:r>
    </w:p>
    <w:p w14:paraId="05B694B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Then:</w:t>
      </w:r>
    </w:p>
    <w:p w14:paraId="487466C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Python: Select Interpreter</w:t>
      </w:r>
    </w:p>
    <w:p w14:paraId="3497DDE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Choose:</w:t>
      </w:r>
    </w:p>
    <w:p w14:paraId="41279E56" w14:textId="77777777" w:rsidR="008941CB" w:rsidRPr="008941CB" w:rsidRDefault="008941CB" w:rsidP="008941CB">
      <w:pPr>
        <w:numPr>
          <w:ilvl w:val="0"/>
          <w:numId w:val="3"/>
        </w:numPr>
        <w:spacing w:before="100" w:beforeAutospacing="1" w:after="100" w:afterAutospacing="1"/>
      </w:pPr>
      <w:r w:rsidRPr="008941CB">
        <w:t xml:space="preserve">your venv interpreter </w:t>
      </w:r>
    </w:p>
    <w:p w14:paraId="27F2196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Usually:</w:t>
      </w:r>
    </w:p>
    <w:p w14:paraId="0DC5DEF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./venv/bin/python</w:t>
      </w:r>
    </w:p>
    <w:p w14:paraId="7B083D7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avoids many headaches.</w:t>
      </w:r>
    </w:p>
    <w:p w14:paraId="062AE8DB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4C2198F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733DF51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>One More Important Thing</w:t>
      </w:r>
    </w:p>
    <w:p w14:paraId="5C0B046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If you copied ONLY </w:t>
      </w:r>
      <w:r w:rsidRPr="008941CB">
        <w:rPr>
          <w:rFonts w:ascii="Courier New" w:hAnsi="Courier New" w:cs="Courier New"/>
          <w:sz w:val="20"/>
          <w:szCs w:val="20"/>
        </w:rPr>
        <w:t>main.py</w:t>
      </w:r>
      <w:r w:rsidRPr="008941CB">
        <w:t xml:space="preserve"> into a new folder, but NOT the </w:t>
      </w:r>
      <w:r w:rsidRPr="008941CB">
        <w:rPr>
          <w:rFonts w:ascii="Courier New" w:hAnsi="Courier New" w:cs="Courier New"/>
          <w:sz w:val="20"/>
          <w:szCs w:val="20"/>
        </w:rPr>
        <w:t>venv</w:t>
      </w:r>
      <w:r w:rsidRPr="008941CB">
        <w:t xml:space="preserve"> folder, then the new folder has no environment attached.</w:t>
      </w:r>
    </w:p>
    <w:p w14:paraId="2DB41B43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That’s okay.</w:t>
      </w:r>
    </w:p>
    <w:p w14:paraId="7186B64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have two options:</w:t>
      </w:r>
    </w:p>
    <w:p w14:paraId="580A9814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A — Use ONE Main Project Folder (Recommended)</w:t>
      </w:r>
    </w:p>
    <w:p w14:paraId="2979279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Keep everything under:</w:t>
      </w:r>
    </w:p>
    <w:p w14:paraId="27F063A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4C2D014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easiest.</w:t>
      </w:r>
    </w:p>
    <w:p w14:paraId="7596A5F4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2BD65BE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F69857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B — New Project = New venv</w:t>
      </w:r>
    </w:p>
    <w:p w14:paraId="7E31070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you truly want separate independent projects:</w:t>
      </w:r>
    </w:p>
    <w:p w14:paraId="39E6B217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624AF87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each project folder.</w:t>
      </w:r>
    </w:p>
    <w:p w14:paraId="7129E9F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standard Python practice.</w:t>
      </w:r>
    </w:p>
    <w:p w14:paraId="70012CD9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16A1F9D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82280BB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My Recommendation For You</w:t>
      </w:r>
    </w:p>
    <w:p w14:paraId="5EB1888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At this stage:</w:t>
      </w:r>
    </w:p>
    <w:p w14:paraId="5BCFBA5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Use ONE main project folder:</w:t>
      </w:r>
    </w:p>
    <w:p w14:paraId="4B2BD1B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6B19A2A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it keep:</w:t>
      </w:r>
    </w:p>
    <w:p w14:paraId="51822248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scripts </w:t>
      </w:r>
    </w:p>
    <w:p w14:paraId="086A0BC9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experiments </w:t>
      </w:r>
    </w:p>
    <w:p w14:paraId="6752D983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recorder output </w:t>
      </w:r>
    </w:p>
    <w:p w14:paraId="706F58F8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lastRenderedPageBreak/>
        <w:t xml:space="preserve">CSV files </w:t>
      </w:r>
    </w:p>
    <w:p w14:paraId="7AB50EE3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uploads </w:t>
      </w:r>
    </w:p>
    <w:p w14:paraId="0F0910C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That will simplify your learning curve tremendously.</w:t>
      </w:r>
    </w:p>
    <w:p w14:paraId="39211320" w14:textId="5BA97667" w:rsidR="008941CB" w:rsidRDefault="008941CB">
      <w:pPr>
        <w:spacing w:after="160" w:line="278" w:lineRule="auto"/>
      </w:pPr>
      <w:r>
        <w:br w:type="page"/>
      </w:r>
    </w:p>
    <w:p w14:paraId="686745B8" w14:textId="1B335182" w:rsidR="00DF3EA5" w:rsidRDefault="00DF3EA5" w:rsidP="008941CB">
      <w:r>
        <w:lastRenderedPageBreak/>
        <w:t>2. ====================================</w:t>
      </w:r>
    </w:p>
    <w:p w14:paraId="1D2B2C4D" w14:textId="31035882" w:rsidR="008941CB" w:rsidRPr="008941CB" w:rsidRDefault="008941CB" w:rsidP="008941CB">
      <w:r w:rsidRPr="008941CB">
        <w:t>I created a new folder and copied main.py. when I try to run python main.py it says command not found. do I have to Create a Python Virtual Environment every time I set up a work area?</w:t>
      </w:r>
    </w:p>
    <w:p w14:paraId="1C4F442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No — you do </w:t>
      </w:r>
      <w:r w:rsidRPr="008941CB">
        <w:rPr>
          <w:b/>
          <w:bCs/>
        </w:rPr>
        <w:t>not</w:t>
      </w:r>
      <w:r w:rsidRPr="008941CB">
        <w:t xml:space="preserve"> need to create a new virtual environment every time you create a new folder.</w:t>
      </w:r>
    </w:p>
    <w:p w14:paraId="27F6CFF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What happened is likely one of these:</w:t>
      </w:r>
    </w:p>
    <w:p w14:paraId="4294B588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Python is not installed correctly in your PATH </w:t>
      </w:r>
    </w:p>
    <w:p w14:paraId="5E04FFD7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You’re using </w:t>
      </w: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instead of </w:t>
      </w: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t xml:space="preserve"> on macOS </w:t>
      </w:r>
    </w:p>
    <w:p w14:paraId="00D7C85B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Your virtual environment is not activated </w:t>
      </w:r>
    </w:p>
    <w:p w14:paraId="712DF81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On macOS, this is VERY common.</w:t>
      </w:r>
    </w:p>
    <w:p w14:paraId="0B936A91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042BDE5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16C0462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First Test</w:t>
      </w:r>
    </w:p>
    <w:p w14:paraId="17F0F6E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Open Terminal and run:</w:t>
      </w:r>
    </w:p>
    <w:p w14:paraId="123D94F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python3 --version</w:t>
      </w:r>
    </w:p>
    <w:p w14:paraId="5F88FB1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Python is installed correctly, you’ll see something like:</w:t>
      </w:r>
    </w:p>
    <w:p w14:paraId="2516352B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3.13.2</w:t>
      </w:r>
    </w:p>
    <w:p w14:paraId="60027DD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THAT works, then run:</w:t>
      </w:r>
    </w:p>
    <w:p w14:paraId="5AA2D5C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33EF4AD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instead of:</w:t>
      </w:r>
    </w:p>
    <w:p w14:paraId="7E17125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5628681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Macs often use:</w:t>
      </w:r>
    </w:p>
    <w:p w14:paraId="672DAF7D" w14:textId="77777777" w:rsidR="008941CB" w:rsidRPr="008941CB" w:rsidRDefault="008941CB" w:rsidP="008941CB">
      <w:pPr>
        <w:numPr>
          <w:ilvl w:val="0"/>
          <w:numId w:val="6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br/>
        <w:t xml:space="preserve">instead of: </w:t>
      </w:r>
    </w:p>
    <w:p w14:paraId="5EB241A6" w14:textId="77777777" w:rsidR="008941CB" w:rsidRPr="008941CB" w:rsidRDefault="008941CB" w:rsidP="008941CB">
      <w:pPr>
        <w:numPr>
          <w:ilvl w:val="0"/>
          <w:numId w:val="6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</w:t>
      </w:r>
    </w:p>
    <w:p w14:paraId="778D6514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15F5BFD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66BA010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About Virtual Environments</w:t>
      </w:r>
    </w:p>
    <w:p w14:paraId="69E8399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only create a venv ONCE per project.</w:t>
      </w:r>
    </w:p>
    <w:p w14:paraId="0CF61D0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lastRenderedPageBreak/>
        <w:t>Example:</w:t>
      </w:r>
    </w:p>
    <w:p w14:paraId="58C4D189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ZLS-Automation/</w:t>
      </w:r>
      <w:r w:rsidRPr="008941CB">
        <w:rPr>
          <w:rFonts w:ascii="Courier New" w:hAnsi="Courier New" w:cs="Courier New"/>
          <w:sz w:val="20"/>
          <w:szCs w:val="20"/>
        </w:rPr>
        <w:br/>
        <w:t>├── venv/</w:t>
      </w:r>
      <w:r w:rsidRPr="008941CB">
        <w:rPr>
          <w:rFonts w:ascii="Courier New" w:hAnsi="Courier New" w:cs="Courier New"/>
          <w:sz w:val="20"/>
          <w:szCs w:val="20"/>
        </w:rPr>
        <w:br/>
        <w:t>├── main.py</w:t>
      </w:r>
    </w:p>
    <w:p w14:paraId="11A76AD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create it once:</w:t>
      </w:r>
    </w:p>
    <w:p w14:paraId="5EBB3796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4F506223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every time you reopen Terminal and work on the project:</w:t>
      </w:r>
    </w:p>
    <w:p w14:paraId="59D1C117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  <w:r w:rsidRPr="008941CB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5EE96A2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do NOT recreate it.</w:t>
      </w:r>
    </w:p>
    <w:p w14:paraId="3B9AD32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Activation simply reconnects your shell session to the existing environment.</w:t>
      </w:r>
    </w:p>
    <w:p w14:paraId="3DA36FB6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7E365EA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2016C36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Typical Daily Workflow</w:t>
      </w:r>
    </w:p>
    <w:p w14:paraId="4BA13E5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Open Terminal</w:t>
      </w:r>
    </w:p>
    <w:p w14:paraId="03E07615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</w:p>
    <w:p w14:paraId="551EB023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Activate venv</w:t>
      </w:r>
    </w:p>
    <w:p w14:paraId="15580483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source venv/bin/activate</w:t>
      </w:r>
    </w:p>
    <w:p w14:paraId="6CB1C83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You’ll see:</w:t>
      </w:r>
    </w:p>
    <w:p w14:paraId="7B5BC444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(venv)</w:t>
      </w:r>
    </w:p>
    <w:p w14:paraId="0A856B8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run:</w:t>
      </w:r>
    </w:p>
    <w:p w14:paraId="3B79DEA6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4D5F554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or</w:t>
      </w:r>
    </w:p>
    <w:p w14:paraId="5D576FD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7E6B60C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depending on your setup.</w:t>
      </w:r>
    </w:p>
    <w:p w14:paraId="786C96EB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7DC8D8C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8E6B379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 xml:space="preserve">If </w:t>
      </w:r>
      <w:r w:rsidRPr="008941CB">
        <w:rPr>
          <w:rFonts w:ascii="Courier New" w:hAnsi="Courier New" w:cs="Courier New"/>
          <w:b/>
          <w:bCs/>
          <w:kern w:val="36"/>
          <w:sz w:val="20"/>
          <w:szCs w:val="20"/>
        </w:rPr>
        <w:t>python3</w:t>
      </w:r>
      <w:r w:rsidRPr="008941CB">
        <w:rPr>
          <w:b/>
          <w:bCs/>
          <w:kern w:val="36"/>
          <w:sz w:val="48"/>
          <w:szCs w:val="48"/>
        </w:rPr>
        <w:t xml:space="preserve"> Also Fails</w:t>
      </w:r>
    </w:p>
    <w:p w14:paraId="45801DC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Python likely is not installed correctly.</w:t>
      </w:r>
    </w:p>
    <w:p w14:paraId="5F02EF4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Run:</w:t>
      </w:r>
    </w:p>
    <w:p w14:paraId="0EA3238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which python3</w:t>
      </w:r>
    </w:p>
    <w:p w14:paraId="2397DC7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blank, install Python:</w:t>
      </w:r>
    </w:p>
    <w:p w14:paraId="13F1D84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brew install python</w:t>
      </w:r>
    </w:p>
    <w:p w14:paraId="4003498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reopen Terminal.</w:t>
      </w:r>
    </w:p>
    <w:p w14:paraId="592988AD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608A8D5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96D489D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Important VS Code Tip</w:t>
      </w:r>
    </w:p>
    <w:p w14:paraId="60877AD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Visual Studio Code:</w:t>
      </w:r>
    </w:p>
    <w:p w14:paraId="4881433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Press:</w:t>
      </w:r>
    </w:p>
    <w:p w14:paraId="21FD0B3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CMD + SHIFT + P</w:t>
      </w:r>
    </w:p>
    <w:p w14:paraId="03A3521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Then:</w:t>
      </w:r>
    </w:p>
    <w:p w14:paraId="2B8FDB9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Python: Select Interpreter</w:t>
      </w:r>
    </w:p>
    <w:p w14:paraId="48E74CE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Choose:</w:t>
      </w:r>
    </w:p>
    <w:p w14:paraId="6C7D093C" w14:textId="77777777" w:rsidR="008941CB" w:rsidRPr="008941CB" w:rsidRDefault="008941CB" w:rsidP="008941CB">
      <w:pPr>
        <w:numPr>
          <w:ilvl w:val="0"/>
          <w:numId w:val="7"/>
        </w:numPr>
        <w:spacing w:before="100" w:beforeAutospacing="1" w:after="100" w:afterAutospacing="1"/>
      </w:pPr>
      <w:r w:rsidRPr="008941CB">
        <w:t xml:space="preserve">your venv interpreter </w:t>
      </w:r>
    </w:p>
    <w:p w14:paraId="13D8372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Usually:</w:t>
      </w:r>
    </w:p>
    <w:p w14:paraId="68C8FD2E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./venv/bin/python</w:t>
      </w:r>
    </w:p>
    <w:p w14:paraId="01A5AD0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avoids many headaches.</w:t>
      </w:r>
    </w:p>
    <w:p w14:paraId="4BEB7474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1D15265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2DF659A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One More Important Thing</w:t>
      </w:r>
    </w:p>
    <w:p w14:paraId="6F49939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If you copied ONLY </w:t>
      </w:r>
      <w:r w:rsidRPr="008941CB">
        <w:rPr>
          <w:rFonts w:ascii="Courier New" w:hAnsi="Courier New" w:cs="Courier New"/>
          <w:sz w:val="20"/>
          <w:szCs w:val="20"/>
        </w:rPr>
        <w:t>main.py</w:t>
      </w:r>
      <w:r w:rsidRPr="008941CB">
        <w:t xml:space="preserve"> into a new folder, but NOT the </w:t>
      </w:r>
      <w:r w:rsidRPr="008941CB">
        <w:rPr>
          <w:rFonts w:ascii="Courier New" w:hAnsi="Courier New" w:cs="Courier New"/>
          <w:sz w:val="20"/>
          <w:szCs w:val="20"/>
        </w:rPr>
        <w:t>venv</w:t>
      </w:r>
      <w:r w:rsidRPr="008941CB">
        <w:t xml:space="preserve"> folder, then the new folder has no environment attached.</w:t>
      </w:r>
    </w:p>
    <w:p w14:paraId="74B109F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lastRenderedPageBreak/>
        <w:t>That’s okay.</w:t>
      </w:r>
    </w:p>
    <w:p w14:paraId="46D7FC0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have two options:</w:t>
      </w:r>
    </w:p>
    <w:p w14:paraId="66ED8F42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A — Use ONE Main Project Folder (Recommended)</w:t>
      </w:r>
    </w:p>
    <w:p w14:paraId="429DBF9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Keep everything under:</w:t>
      </w:r>
    </w:p>
    <w:p w14:paraId="38CB5A1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6C4D2A6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easiest.</w:t>
      </w:r>
    </w:p>
    <w:p w14:paraId="6761AFA0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6F2D4D3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99B7C18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B — New Project = New venv</w:t>
      </w:r>
    </w:p>
    <w:p w14:paraId="4CF47EE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you truly want separate independent projects:</w:t>
      </w:r>
    </w:p>
    <w:p w14:paraId="5AB664F9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224C8F9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each project folder.</w:t>
      </w:r>
    </w:p>
    <w:p w14:paraId="6E2DFD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standard Python practice.</w:t>
      </w:r>
    </w:p>
    <w:p w14:paraId="755F5F49" w14:textId="77777777" w:rsidR="008941CB" w:rsidRPr="008941CB" w:rsidRDefault="00D05B85" w:rsidP="008941CB">
      <w:r w:rsidRPr="00D05B85">
        <w:rPr>
          <w:noProof/>
          <w14:ligatures w14:val="standardContextual"/>
        </w:rPr>
        <w:pict w14:anchorId="6E25BC6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6D771EC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My Recommendation For You</w:t>
      </w:r>
    </w:p>
    <w:p w14:paraId="723A550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At this stage:</w:t>
      </w:r>
    </w:p>
    <w:p w14:paraId="42DDF09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Use ONE main project folder:</w:t>
      </w:r>
    </w:p>
    <w:p w14:paraId="5764EB3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55A1571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it keep:</w:t>
      </w:r>
    </w:p>
    <w:p w14:paraId="299684E4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scripts </w:t>
      </w:r>
    </w:p>
    <w:p w14:paraId="0E74E484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experiments </w:t>
      </w:r>
    </w:p>
    <w:p w14:paraId="356F4C95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recorder output </w:t>
      </w:r>
    </w:p>
    <w:p w14:paraId="09D9C58D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CSV files </w:t>
      </w:r>
    </w:p>
    <w:p w14:paraId="027C6866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uploads </w:t>
      </w:r>
    </w:p>
    <w:p w14:paraId="79BDD10A" w14:textId="17099540" w:rsidR="00B5688D" w:rsidRDefault="008941CB" w:rsidP="008941CB">
      <w:pPr>
        <w:spacing w:before="100" w:beforeAutospacing="1" w:after="100" w:afterAutospacing="1"/>
      </w:pPr>
      <w:r w:rsidRPr="008941CB">
        <w:t>That will simplify your learning curve tremendously.</w:t>
      </w:r>
    </w:p>
    <w:p w14:paraId="65AF83DA" w14:textId="77777777" w:rsidR="00B5688D" w:rsidRDefault="00B5688D">
      <w:pPr>
        <w:spacing w:after="160" w:line="278" w:lineRule="auto"/>
      </w:pPr>
      <w:r>
        <w:br w:type="page"/>
      </w:r>
    </w:p>
    <w:p w14:paraId="78ACC4DF" w14:textId="6CEDA5DC" w:rsidR="008941CB" w:rsidRDefault="00DF3EA5" w:rsidP="008941CB">
      <w:pPr>
        <w:spacing w:before="100" w:beforeAutospacing="1" w:after="100" w:afterAutospacing="1"/>
      </w:pPr>
      <w:r>
        <w:lastRenderedPageBreak/>
        <w:t>3.</w:t>
      </w:r>
      <w:r>
        <w:t xml:space="preserve"> ====================================</w:t>
      </w:r>
    </w:p>
    <w:p w14:paraId="6B74CAC6" w14:textId="77777777" w:rsidR="00DF3EA5" w:rsidRPr="00DF3EA5" w:rsidRDefault="00DF3EA5" w:rsidP="00DF3EA5">
      <w:r w:rsidRPr="00DF3EA5">
        <w:t>Can you provide more explaination on each of these commands? python3 -m venv venv source venv/bin/activate pip install playwright playwright install Also: pip install - returned "Requirement already satisfied" playwright installl - provided no output</w:t>
      </w:r>
    </w:p>
    <w:p w14:paraId="7A93EB8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Absolutely. Understanding </w:t>
      </w:r>
      <w:r w:rsidRPr="00DF3EA5">
        <w:rPr>
          <w:i/>
          <w:iCs/>
        </w:rPr>
        <w:t>why</w:t>
      </w:r>
      <w:r w:rsidRPr="00DF3EA5">
        <w:t xml:space="preserve"> these commands exist will make Python environments much less mysterious.</w:t>
      </w:r>
    </w:p>
    <w:p w14:paraId="17BEFBDA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081ABD6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4D0860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1.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python3 -m venv venv</w:t>
      </w:r>
    </w:p>
    <w:p w14:paraId="1EB29E5A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python3 -m venv venv</w:t>
      </w:r>
    </w:p>
    <w:p w14:paraId="4571941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This command creates a </w:t>
      </w:r>
      <w:r w:rsidRPr="00DF3EA5">
        <w:rPr>
          <w:b/>
          <w:bCs/>
        </w:rPr>
        <w:t>Python virtual environment</w:t>
      </w:r>
      <w:r w:rsidRPr="00DF3EA5">
        <w:t>.</w:t>
      </w:r>
    </w:p>
    <w:p w14:paraId="314A6B4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955"/>
      </w:tblGrid>
      <w:tr w:rsidR="00DF3EA5" w:rsidRPr="00DF3EA5" w14:paraId="47640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25C7C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8A2C4C8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05E2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FA5B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python3</w:t>
            </w:r>
          </w:p>
        </w:tc>
        <w:tc>
          <w:tcPr>
            <w:tcW w:w="0" w:type="auto"/>
            <w:vAlign w:val="center"/>
            <w:hideMark/>
          </w:tcPr>
          <w:p w14:paraId="5C856E37" w14:textId="77777777" w:rsidR="00DF3EA5" w:rsidRPr="00DF3EA5" w:rsidRDefault="00DF3EA5" w:rsidP="00DF3EA5">
            <w:r w:rsidRPr="00DF3EA5">
              <w:t>Run Python 3</w:t>
            </w:r>
          </w:p>
        </w:tc>
      </w:tr>
      <w:tr w:rsidR="00DF3EA5" w:rsidRPr="00DF3EA5" w14:paraId="7E47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33C2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7C986AD8" w14:textId="77777777" w:rsidR="00DF3EA5" w:rsidRPr="00DF3EA5" w:rsidRDefault="00DF3EA5" w:rsidP="00DF3EA5">
            <w:r w:rsidRPr="00DF3EA5">
              <w:t>Run a Python module</w:t>
            </w:r>
          </w:p>
        </w:tc>
      </w:tr>
      <w:tr w:rsidR="00DF3EA5" w:rsidRPr="00DF3EA5" w14:paraId="5B1A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26E7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venv</w:t>
            </w:r>
          </w:p>
        </w:tc>
        <w:tc>
          <w:tcPr>
            <w:tcW w:w="0" w:type="auto"/>
            <w:vAlign w:val="center"/>
            <w:hideMark/>
          </w:tcPr>
          <w:p w14:paraId="42553D37" w14:textId="77777777" w:rsidR="00DF3EA5" w:rsidRPr="00DF3EA5" w:rsidRDefault="00DF3EA5" w:rsidP="00DF3EA5">
            <w:r w:rsidRPr="00DF3EA5">
              <w:t>The built-in virtual environment module</w:t>
            </w:r>
          </w:p>
        </w:tc>
      </w:tr>
      <w:tr w:rsidR="00DF3EA5" w:rsidRPr="00DF3EA5" w14:paraId="6CA3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64A9" w14:textId="77777777" w:rsidR="00DF3EA5" w:rsidRPr="00DF3EA5" w:rsidRDefault="00DF3EA5" w:rsidP="00DF3EA5">
            <w:r w:rsidRPr="00DF3EA5">
              <w:t xml:space="preserve">final </w:t>
            </w:r>
            <w:r w:rsidRPr="00DF3EA5">
              <w:rPr>
                <w:rFonts w:ascii="Courier New" w:hAnsi="Courier New" w:cs="Courier New"/>
                <w:sz w:val="20"/>
                <w:szCs w:val="20"/>
              </w:rPr>
              <w:t>venv</w:t>
            </w:r>
          </w:p>
        </w:tc>
        <w:tc>
          <w:tcPr>
            <w:tcW w:w="0" w:type="auto"/>
            <w:vAlign w:val="center"/>
            <w:hideMark/>
          </w:tcPr>
          <w:p w14:paraId="5F417146" w14:textId="77777777" w:rsidR="00DF3EA5" w:rsidRPr="00DF3EA5" w:rsidRDefault="00DF3EA5" w:rsidP="00DF3EA5">
            <w:r w:rsidRPr="00DF3EA5">
              <w:t>Name of the folder to create</w:t>
            </w:r>
          </w:p>
        </w:tc>
      </w:tr>
    </w:tbl>
    <w:p w14:paraId="53DA364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this:</w:t>
      </w:r>
    </w:p>
    <w:p w14:paraId="7560E69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python3 -m venv venv</w:t>
      </w:r>
    </w:p>
    <w:p w14:paraId="217AC31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means:</w:t>
      </w:r>
    </w:p>
    <w:p w14:paraId="7D9AFE7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“Use Python to create a virtual environment in a folder named </w:t>
      </w:r>
      <w:r w:rsidRPr="00DF3EA5">
        <w:rPr>
          <w:rFonts w:ascii="Courier New" w:hAnsi="Courier New" w:cs="Courier New"/>
          <w:sz w:val="20"/>
          <w:szCs w:val="20"/>
        </w:rPr>
        <w:t>venv</w:t>
      </w:r>
      <w:r w:rsidRPr="00DF3EA5">
        <w:t>.”</w:t>
      </w:r>
    </w:p>
    <w:p w14:paraId="3E218635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453916F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7266AB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Actually Gets Created?</w:t>
      </w:r>
    </w:p>
    <w:p w14:paraId="07D8783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After running it:</w:t>
      </w:r>
    </w:p>
    <w:p w14:paraId="1688EDB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~/Learnings/</w:t>
      </w:r>
      <w:r w:rsidRPr="00DF3EA5">
        <w:rPr>
          <w:rFonts w:ascii="Courier New" w:hAnsi="Courier New" w:cs="Courier New"/>
          <w:sz w:val="20"/>
          <w:szCs w:val="20"/>
        </w:rPr>
        <w:br/>
        <w:t>├── venv/</w:t>
      </w:r>
    </w:p>
    <w:p w14:paraId="1E14322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Inside </w:t>
      </w:r>
      <w:r w:rsidRPr="00DF3EA5">
        <w:rPr>
          <w:rFonts w:ascii="Courier New" w:hAnsi="Courier New" w:cs="Courier New"/>
          <w:sz w:val="20"/>
          <w:szCs w:val="20"/>
        </w:rPr>
        <w:t>venv</w:t>
      </w:r>
      <w:r w:rsidRPr="00DF3EA5">
        <w:t xml:space="preserve"> are:</w:t>
      </w:r>
    </w:p>
    <w:p w14:paraId="07D44C73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lastRenderedPageBreak/>
        <w:t xml:space="preserve">isolated Python interpreter </w:t>
      </w:r>
    </w:p>
    <w:p w14:paraId="7685822F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t xml:space="preserve">isolated package manager </w:t>
      </w:r>
    </w:p>
    <w:p w14:paraId="7AE03DEE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t xml:space="preserve">isolated installed libraries </w:t>
      </w:r>
    </w:p>
    <w:p w14:paraId="07B4D33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prevents projects from interfering with each other.</w:t>
      </w:r>
    </w:p>
    <w:p w14:paraId="3F17B348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70790B3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B45A3E1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This Matters</w:t>
      </w:r>
    </w:p>
    <w:p w14:paraId="09ACB69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Without virtual environments:</w:t>
      </w:r>
    </w:p>
    <w:p w14:paraId="41E5C67A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Project A needs Playwright 1.52</w:t>
      </w:r>
      <w:r w:rsidRPr="00DF3EA5">
        <w:rPr>
          <w:rFonts w:ascii="Courier New" w:hAnsi="Courier New" w:cs="Courier New"/>
          <w:sz w:val="20"/>
          <w:szCs w:val="20"/>
        </w:rPr>
        <w:br/>
        <w:t>Project B needs Playwright 1.48</w:t>
      </w:r>
    </w:p>
    <w:p w14:paraId="26FC0752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Chaos happens.</w:t>
      </w:r>
    </w:p>
    <w:p w14:paraId="2DB195D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With venv:</w:t>
      </w:r>
    </w:p>
    <w:p w14:paraId="10CDB2F8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each project has its own packages </w:t>
      </w:r>
    </w:p>
    <w:p w14:paraId="3E579C7A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independent versions </w:t>
      </w:r>
    </w:p>
    <w:p w14:paraId="421AB9A1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isolated dependencies </w:t>
      </w:r>
    </w:p>
    <w:p w14:paraId="16503001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05EB4F0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4E5A07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2.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source venv/bin/activate</w:t>
      </w:r>
    </w:p>
    <w:p w14:paraId="61E072D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source venv/bin/activate</w:t>
      </w:r>
    </w:p>
    <w:p w14:paraId="7AA29A1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ACTIVATES the virtual environment.</w:t>
      </w:r>
    </w:p>
    <w:p w14:paraId="4AFD509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95"/>
      </w:tblGrid>
      <w:tr w:rsidR="00DF3EA5" w:rsidRPr="00DF3EA5" w14:paraId="2EAC0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9CFED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A7AA8D6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2721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7C6F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B580F9" w14:textId="77777777" w:rsidR="00DF3EA5" w:rsidRPr="00DF3EA5" w:rsidRDefault="00DF3EA5" w:rsidP="00DF3EA5">
            <w:r w:rsidRPr="00DF3EA5">
              <w:t>Run a shell script in current terminal</w:t>
            </w:r>
          </w:p>
        </w:tc>
      </w:tr>
      <w:tr w:rsidR="00DF3EA5" w:rsidRPr="00DF3EA5" w14:paraId="09409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C259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venv/bin/activate</w:t>
            </w:r>
          </w:p>
        </w:tc>
        <w:tc>
          <w:tcPr>
            <w:tcW w:w="0" w:type="auto"/>
            <w:vAlign w:val="center"/>
            <w:hideMark/>
          </w:tcPr>
          <w:p w14:paraId="0319A0F5" w14:textId="77777777" w:rsidR="00DF3EA5" w:rsidRPr="00DF3EA5" w:rsidRDefault="00DF3EA5" w:rsidP="00DF3EA5">
            <w:r w:rsidRPr="00DF3EA5">
              <w:t>Activation script inside venv</w:t>
            </w:r>
          </w:p>
        </w:tc>
      </w:tr>
    </w:tbl>
    <w:p w14:paraId="0E9CC4E0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39E05A8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397C84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Activation Actually Does</w:t>
      </w:r>
    </w:p>
    <w:p w14:paraId="4B6A928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It temporarily changes:</w:t>
      </w:r>
    </w:p>
    <w:p w14:paraId="5285356D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t xml:space="preserve">PATH variables </w:t>
      </w:r>
    </w:p>
    <w:p w14:paraId="5B5F850A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lastRenderedPageBreak/>
        <w:t xml:space="preserve">Python executable location </w:t>
      </w:r>
    </w:p>
    <w:p w14:paraId="7A7FC6CB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t xml:space="preserve">pip location </w:t>
      </w:r>
    </w:p>
    <w:p w14:paraId="12FA44B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now when you type:</w:t>
      </w:r>
    </w:p>
    <w:p w14:paraId="262C158D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</w:t>
      </w:r>
    </w:p>
    <w:p w14:paraId="0443849D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you are using:</w:t>
      </w:r>
    </w:p>
    <w:p w14:paraId="2D432BF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~/Learnings/venv/bin/python</w:t>
      </w:r>
    </w:p>
    <w:p w14:paraId="04FA6DA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instead of the system Python.</w:t>
      </w:r>
    </w:p>
    <w:p w14:paraId="164DB873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78A621B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EA9D544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Visual Indicator</w:t>
      </w:r>
    </w:p>
    <w:p w14:paraId="1467621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Before activation:</w:t>
      </w:r>
    </w:p>
    <w:p w14:paraId="5D2B5576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MacBook %</w:t>
      </w:r>
    </w:p>
    <w:p w14:paraId="627A7DC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After activation:</w:t>
      </w:r>
    </w:p>
    <w:p w14:paraId="103873C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(venv) MacBook %</w:t>
      </w:r>
    </w:p>
    <w:p w14:paraId="60BE07A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That </w:t>
      </w:r>
      <w:r w:rsidRPr="00DF3EA5">
        <w:rPr>
          <w:rFonts w:ascii="Courier New" w:hAnsi="Courier New" w:cs="Courier New"/>
          <w:sz w:val="20"/>
          <w:szCs w:val="20"/>
        </w:rPr>
        <w:t>(venv)</w:t>
      </w:r>
      <w:r w:rsidRPr="00DF3EA5">
        <w:t xml:space="preserve"> indicator matters.</w:t>
      </w:r>
    </w:p>
    <w:p w14:paraId="7539AA79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47E61B4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04DE55C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Important Concept</w:t>
      </w:r>
    </w:p>
    <w:p w14:paraId="0764C89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Activation does NOT:</w:t>
      </w:r>
    </w:p>
    <w:p w14:paraId="406F7430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recreate environment </w:t>
      </w:r>
    </w:p>
    <w:p w14:paraId="0EC9258A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reinstall packages </w:t>
      </w:r>
    </w:p>
    <w:p w14:paraId="55B1D947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modify your Mac permanently </w:t>
      </w:r>
    </w:p>
    <w:p w14:paraId="22E950D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It only affects the CURRENT terminal session.</w:t>
      </w:r>
    </w:p>
    <w:p w14:paraId="6BCEE5A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Close Terminal → activation disappears.</w:t>
      </w:r>
    </w:p>
    <w:p w14:paraId="7B4C1AB1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32763E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1A8E3F9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3.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pip install playwright</w:t>
      </w:r>
    </w:p>
    <w:p w14:paraId="373EA20C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lastRenderedPageBreak/>
        <w:t>pip install playwright</w:t>
      </w:r>
    </w:p>
    <w:p w14:paraId="78DB70F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installs the Python Playwright package.</w:t>
      </w:r>
    </w:p>
    <w:p w14:paraId="158A707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88"/>
      </w:tblGrid>
      <w:tr w:rsidR="00DF3EA5" w:rsidRPr="00DF3EA5" w14:paraId="30B81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E42F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F26DB4F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07F99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5A6B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7D17753D" w14:textId="77777777" w:rsidR="00DF3EA5" w:rsidRPr="00DF3EA5" w:rsidRDefault="00DF3EA5" w:rsidP="00DF3EA5">
            <w:r w:rsidRPr="00DF3EA5">
              <w:t>Python package manager</w:t>
            </w:r>
          </w:p>
        </w:tc>
      </w:tr>
      <w:tr w:rsidR="00DF3EA5" w:rsidRPr="00DF3EA5" w14:paraId="5F48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F3B2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649FBDFE" w14:textId="77777777" w:rsidR="00DF3EA5" w:rsidRPr="00DF3EA5" w:rsidRDefault="00DF3EA5" w:rsidP="00DF3EA5">
            <w:r w:rsidRPr="00DF3EA5">
              <w:t>Install package</w:t>
            </w:r>
          </w:p>
        </w:tc>
      </w:tr>
      <w:tr w:rsidR="00DF3EA5" w:rsidRPr="00DF3EA5" w14:paraId="3F0B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4CA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8772D25" w14:textId="77777777" w:rsidR="00DF3EA5" w:rsidRPr="00DF3EA5" w:rsidRDefault="00DF3EA5" w:rsidP="00DF3EA5">
            <w:r w:rsidRPr="00DF3EA5">
              <w:t>Package name</w:t>
            </w:r>
          </w:p>
        </w:tc>
      </w:tr>
    </w:tbl>
    <w:p w14:paraId="4438B7AB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013EAD9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EEAF3C3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Gets Installed?</w:t>
      </w:r>
    </w:p>
    <w:p w14:paraId="2696551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Primarily:</w:t>
      </w:r>
    </w:p>
    <w:p w14:paraId="704BE1C5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Python bindings </w:t>
      </w:r>
    </w:p>
    <w:p w14:paraId="2A21312A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Playwright runtime code </w:t>
      </w:r>
    </w:p>
    <w:p w14:paraId="5667CFA1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APIs </w:t>
      </w:r>
    </w:p>
    <w:p w14:paraId="6795363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But NOT the actual browsers yet.</w:t>
      </w:r>
    </w:p>
    <w:p w14:paraId="624ED1C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comes next.</w:t>
      </w:r>
    </w:p>
    <w:p w14:paraId="04D360D2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5397229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36065F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You Saw:</w:t>
      </w:r>
    </w:p>
    <w:p w14:paraId="7F9F392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“Requirement already satisfied”</w:t>
      </w:r>
    </w:p>
    <w:p w14:paraId="1A61B5A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means:</w:t>
      </w:r>
    </w:p>
    <w:p w14:paraId="318207E8" w14:textId="77777777" w:rsidR="00DF3EA5" w:rsidRPr="00DF3EA5" w:rsidRDefault="00DF3EA5" w:rsidP="00DF3EA5">
      <w:pPr>
        <w:numPr>
          <w:ilvl w:val="0"/>
          <w:numId w:val="14"/>
        </w:numPr>
        <w:spacing w:before="100" w:beforeAutospacing="1" w:after="100" w:afterAutospacing="1"/>
      </w:pPr>
      <w:r w:rsidRPr="00DF3EA5">
        <w:t xml:space="preserve">Playwright is ALREADY installed </w:t>
      </w:r>
    </w:p>
    <w:p w14:paraId="64761304" w14:textId="77777777" w:rsidR="00DF3EA5" w:rsidRPr="00DF3EA5" w:rsidRDefault="00DF3EA5" w:rsidP="00DF3EA5">
      <w:pPr>
        <w:numPr>
          <w:ilvl w:val="0"/>
          <w:numId w:val="14"/>
        </w:numPr>
        <w:spacing w:before="100" w:beforeAutospacing="1" w:after="100" w:afterAutospacing="1"/>
      </w:pPr>
      <w:r w:rsidRPr="00DF3EA5">
        <w:t xml:space="preserve">pip detected existing installation </w:t>
      </w:r>
    </w:p>
    <w:p w14:paraId="20C4621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That’s GOOD.</w:t>
      </w:r>
    </w:p>
    <w:p w14:paraId="28F3B37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Example:</w:t>
      </w:r>
    </w:p>
    <w:p w14:paraId="2838D56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Requirement already satisfied: playwright</w:t>
      </w:r>
    </w:p>
    <w:p w14:paraId="275F2C2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means no reinstall was needed.</w:t>
      </w:r>
    </w:p>
    <w:p w14:paraId="092DB14F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7F7366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F7CEB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lastRenderedPageBreak/>
        <w:t xml:space="preserve">4.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playwright install</w:t>
      </w:r>
    </w:p>
    <w:p w14:paraId="15C1D9A3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</w:t>
      </w:r>
    </w:p>
    <w:p w14:paraId="48C6FA9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downloads browser engines used by Playwright.</w:t>
      </w:r>
    </w:p>
    <w:p w14:paraId="14873092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Examples:</w:t>
      </w:r>
    </w:p>
    <w:p w14:paraId="215F04BE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Chromium </w:t>
      </w:r>
    </w:p>
    <w:p w14:paraId="5545AD3C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Firefox </w:t>
      </w:r>
    </w:p>
    <w:p w14:paraId="6D13CA2F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WebKit </w:t>
      </w:r>
    </w:p>
    <w:p w14:paraId="2B4062CA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56A4D25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01AA0A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This Exists Separately</w:t>
      </w:r>
    </w:p>
    <w:p w14:paraId="7891BBC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 Python package itself is small.</w:t>
      </w:r>
    </w:p>
    <w:p w14:paraId="09DE637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 browsers are huge.</w:t>
      </w:r>
    </w:p>
    <w:p w14:paraId="339B9F4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Playwright separates:</w:t>
      </w:r>
    </w:p>
    <w:p w14:paraId="743A6412" w14:textId="77777777" w:rsidR="00DF3EA5" w:rsidRPr="00DF3EA5" w:rsidRDefault="00DF3EA5" w:rsidP="00DF3EA5">
      <w:pPr>
        <w:numPr>
          <w:ilvl w:val="0"/>
          <w:numId w:val="16"/>
        </w:numPr>
        <w:spacing w:before="100" w:beforeAutospacing="1" w:after="100" w:afterAutospacing="1"/>
      </w:pPr>
      <w:r w:rsidRPr="00DF3EA5">
        <w:t>framework installation</w:t>
      </w:r>
      <w:r w:rsidRPr="00DF3EA5">
        <w:br/>
        <w:t xml:space="preserve">from </w:t>
      </w:r>
    </w:p>
    <w:p w14:paraId="7F1DFB59" w14:textId="77777777" w:rsidR="00DF3EA5" w:rsidRPr="00DF3EA5" w:rsidRDefault="00DF3EA5" w:rsidP="00DF3EA5">
      <w:pPr>
        <w:numPr>
          <w:ilvl w:val="0"/>
          <w:numId w:val="16"/>
        </w:numPr>
        <w:spacing w:before="100" w:beforeAutospacing="1" w:after="100" w:afterAutospacing="1"/>
      </w:pPr>
      <w:r w:rsidRPr="00DF3EA5">
        <w:t xml:space="preserve">browser installation </w:t>
      </w:r>
    </w:p>
    <w:p w14:paraId="3C408C6E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6D7E2B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3581E9F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You Saw No Output</w:t>
      </w:r>
    </w:p>
    <w:p w14:paraId="369B7841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Two likely reasons:</w:t>
      </w:r>
    </w:p>
    <w:p w14:paraId="05611BD3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Reason 1 — Everything Already Installed</w:t>
      </w:r>
    </w:p>
    <w:p w14:paraId="797528B1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Most likely.</w:t>
      </w:r>
    </w:p>
    <w:p w14:paraId="1EA7139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Playwright checked:</w:t>
      </w:r>
    </w:p>
    <w:p w14:paraId="0AA7B3D2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Segoe UI Symbol" w:hAnsi="Segoe UI Symbol" w:cs="Segoe UI Symbol"/>
          <w:sz w:val="20"/>
          <w:szCs w:val="20"/>
        </w:rPr>
        <w:t>✓</w:t>
      </w:r>
      <w:r w:rsidRPr="00DF3EA5">
        <w:rPr>
          <w:rFonts w:ascii="Courier New" w:hAnsi="Courier New" w:cs="Courier New"/>
          <w:sz w:val="20"/>
          <w:szCs w:val="20"/>
        </w:rPr>
        <w:t xml:space="preserve"> browsers already exist</w:t>
      </w:r>
    </w:p>
    <w:p w14:paraId="5EAA2D9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and exited silently.</w:t>
      </w:r>
    </w:p>
    <w:p w14:paraId="41A403CC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7D2855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32924F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lastRenderedPageBreak/>
        <w:t>Reason 2 — Typo</w:t>
      </w:r>
    </w:p>
    <w:p w14:paraId="4B23BB7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You typed:</w:t>
      </w:r>
    </w:p>
    <w:p w14:paraId="34DA9041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installl</w:t>
      </w:r>
    </w:p>
    <w:p w14:paraId="3FDCDBE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with THREE </w:t>
      </w:r>
      <w:r w:rsidRPr="00DF3EA5">
        <w:rPr>
          <w:rFonts w:ascii="Courier New" w:hAnsi="Courier New" w:cs="Courier New"/>
          <w:sz w:val="20"/>
          <w:szCs w:val="20"/>
        </w:rPr>
        <w:t>l</w:t>
      </w:r>
      <w:r w:rsidRPr="00DF3EA5">
        <w:t xml:space="preserve"> characters.</w:t>
      </w:r>
    </w:p>
    <w:p w14:paraId="16ED72B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command should fail.</w:t>
      </w:r>
    </w:p>
    <w:p w14:paraId="2E5737C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Correct:</w:t>
      </w:r>
    </w:p>
    <w:p w14:paraId="630421A3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</w:t>
      </w:r>
    </w:p>
    <w:p w14:paraId="308B619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(two </w:t>
      </w:r>
      <w:r w:rsidRPr="00DF3EA5">
        <w:rPr>
          <w:rFonts w:ascii="Courier New" w:hAnsi="Courier New" w:cs="Courier New"/>
          <w:sz w:val="20"/>
          <w:szCs w:val="20"/>
        </w:rPr>
        <w:t>l</w:t>
      </w:r>
      <w:r w:rsidRPr="00DF3EA5">
        <w:t>s)</w:t>
      </w:r>
    </w:p>
    <w:p w14:paraId="6E2B2BCD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0EF0498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3C4ACA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Verify Everything Properly</w:t>
      </w:r>
    </w:p>
    <w:p w14:paraId="690DEFD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Run these commands:</w:t>
      </w:r>
    </w:p>
    <w:p w14:paraId="56B6D762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Python</w:t>
      </w:r>
    </w:p>
    <w:p w14:paraId="3F71A0FF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python3 --version</w:t>
      </w:r>
    </w:p>
    <w:p w14:paraId="053A1AAD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6C3805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1E0FA1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Playwright Package</w:t>
      </w:r>
    </w:p>
    <w:p w14:paraId="194A507C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pip show playwright</w:t>
      </w:r>
    </w:p>
    <w:p w14:paraId="52FE52FA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4D68D6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C227ED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Browsers Installed</w:t>
      </w:r>
    </w:p>
    <w:p w14:paraId="1082602E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 --dry-run</w:t>
      </w:r>
    </w:p>
    <w:p w14:paraId="74B0773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shows what Playwright thinks is installed.</w:t>
      </w:r>
    </w:p>
    <w:p w14:paraId="30DA53CB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7DD62C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CD724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MOST IMPORTANT CONCEPT</w:t>
      </w:r>
    </w:p>
    <w:p w14:paraId="5EA5FE5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There are THREE separate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28"/>
      </w:tblGrid>
      <w:tr w:rsidR="00DF3EA5" w:rsidRPr="00DF3EA5" w14:paraId="363A3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AFC57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34F59F1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Purpose</w:t>
            </w:r>
          </w:p>
        </w:tc>
      </w:tr>
      <w:tr w:rsidR="00DF3EA5" w:rsidRPr="00DF3EA5" w14:paraId="52F3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80C2" w14:textId="77777777" w:rsidR="00DF3EA5" w:rsidRPr="00DF3EA5" w:rsidRDefault="00DF3EA5" w:rsidP="00DF3EA5">
            <w:r w:rsidRPr="00DF3EA5">
              <w:t>Python</w:t>
            </w:r>
          </w:p>
        </w:tc>
        <w:tc>
          <w:tcPr>
            <w:tcW w:w="0" w:type="auto"/>
            <w:vAlign w:val="center"/>
            <w:hideMark/>
          </w:tcPr>
          <w:p w14:paraId="16338EA3" w14:textId="77777777" w:rsidR="00DF3EA5" w:rsidRPr="00DF3EA5" w:rsidRDefault="00DF3EA5" w:rsidP="00DF3EA5">
            <w:r w:rsidRPr="00DF3EA5">
              <w:t>Programming language</w:t>
            </w:r>
          </w:p>
        </w:tc>
      </w:tr>
      <w:tr w:rsidR="00DF3EA5" w:rsidRPr="00DF3EA5" w14:paraId="1A91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B743" w14:textId="77777777" w:rsidR="00DF3EA5" w:rsidRPr="00DF3EA5" w:rsidRDefault="00DF3EA5" w:rsidP="00DF3EA5">
            <w:r w:rsidRPr="00DF3EA5">
              <w:t>venv</w:t>
            </w:r>
          </w:p>
        </w:tc>
        <w:tc>
          <w:tcPr>
            <w:tcW w:w="0" w:type="auto"/>
            <w:vAlign w:val="center"/>
            <w:hideMark/>
          </w:tcPr>
          <w:p w14:paraId="595E87F0" w14:textId="77777777" w:rsidR="00DF3EA5" w:rsidRPr="00DF3EA5" w:rsidRDefault="00DF3EA5" w:rsidP="00DF3EA5">
            <w:r w:rsidRPr="00DF3EA5">
              <w:t>Isolated workspace</w:t>
            </w:r>
          </w:p>
        </w:tc>
      </w:tr>
      <w:tr w:rsidR="00DF3EA5" w:rsidRPr="00DF3EA5" w14:paraId="7135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4282" w14:textId="77777777" w:rsidR="00DF3EA5" w:rsidRPr="00DF3EA5" w:rsidRDefault="00DF3EA5" w:rsidP="00DF3EA5">
            <w:r w:rsidRPr="00DF3EA5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C7575CD" w14:textId="77777777" w:rsidR="00DF3EA5" w:rsidRPr="00DF3EA5" w:rsidRDefault="00DF3EA5" w:rsidP="00DF3EA5">
            <w:r w:rsidRPr="00DF3EA5">
              <w:t>Browser automation library</w:t>
            </w:r>
          </w:p>
        </w:tc>
      </w:tr>
    </w:tbl>
    <w:p w14:paraId="203207C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They work together but are different things.</w:t>
      </w:r>
    </w:p>
    <w:p w14:paraId="3A60E7B5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21197A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A5EE1C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Your Current Workflow Should Be</w:t>
      </w:r>
    </w:p>
    <w:p w14:paraId="22AC7C7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Every time you begin work:</w:t>
      </w:r>
    </w:p>
    <w:p w14:paraId="4E2FC85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cd ~/Learnings</w:t>
      </w:r>
      <w:r w:rsidRPr="00DF3EA5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1A253C5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Then:</w:t>
      </w:r>
    </w:p>
    <w:p w14:paraId="2187EEA8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 main.py</w:t>
      </w:r>
    </w:p>
    <w:p w14:paraId="76DB66D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or:</w:t>
      </w:r>
    </w:p>
    <w:p w14:paraId="5A052EB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codegen</w:t>
      </w:r>
    </w:p>
    <w:p w14:paraId="13DD9F1D" w14:textId="77777777" w:rsidR="00DF3EA5" w:rsidRPr="00DF3EA5" w:rsidRDefault="00D05B85" w:rsidP="00DF3EA5">
      <w:r w:rsidRPr="00D05B85">
        <w:rPr>
          <w:noProof/>
          <w14:ligatures w14:val="standardContextual"/>
        </w:rPr>
        <w:pict w14:anchorId="064968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2DC85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One Final Tip</w:t>
      </w:r>
    </w:p>
    <w:p w14:paraId="4F6BA34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To see EXACTLY which Python you’re using:</w:t>
      </w:r>
    </w:p>
    <w:p w14:paraId="6F637CF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which python</w:t>
      </w:r>
    </w:p>
    <w:p w14:paraId="56BDBC9D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Inside activated venv you should see something like:</w:t>
      </w:r>
    </w:p>
    <w:p w14:paraId="47F9A562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/Users/yourname/Learnings/venv/bin/python</w:t>
      </w:r>
    </w:p>
    <w:p w14:paraId="4F4A6BFB" w14:textId="17D7E46E" w:rsidR="00BD25A4" w:rsidRDefault="00DF3EA5" w:rsidP="00DF3EA5">
      <w:pPr>
        <w:spacing w:before="100" w:beforeAutospacing="1" w:after="100" w:afterAutospacing="1"/>
      </w:pPr>
      <w:r w:rsidRPr="00DF3EA5">
        <w:t>That confirms your environment is working correctly.</w:t>
      </w:r>
    </w:p>
    <w:p w14:paraId="50630ED4" w14:textId="77777777" w:rsidR="00BD25A4" w:rsidRDefault="00BD25A4">
      <w:pPr>
        <w:spacing w:after="160" w:line="278" w:lineRule="auto"/>
      </w:pPr>
      <w:r>
        <w:br w:type="page"/>
      </w:r>
    </w:p>
    <w:p w14:paraId="3204385F" w14:textId="2D02B8FC" w:rsidR="00BD25A4" w:rsidRDefault="00BD25A4" w:rsidP="00B4797A">
      <w:pPr>
        <w:pStyle w:val="ListParagraph"/>
        <w:numPr>
          <w:ilvl w:val="0"/>
          <w:numId w:val="5"/>
        </w:numPr>
      </w:pPr>
      <w:r>
        <w:lastRenderedPageBreak/>
        <w:t>====================================</w:t>
      </w:r>
    </w:p>
    <w:p w14:paraId="149ED94A" w14:textId="4D9B783C" w:rsidR="00B4797A" w:rsidRDefault="00B4797A" w:rsidP="00B4797A">
      <w:pPr>
        <w:pStyle w:val="ListParagraph"/>
        <w:numPr>
          <w:ilvl w:val="0"/>
          <w:numId w:val="5"/>
        </w:numPr>
      </w:pPr>
      <w:r w:rsidRPr="00B4797A">
        <w:t>https://playwright.dev/</w:t>
      </w:r>
    </w:p>
    <w:p w14:paraId="0D363145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t>Learn Playwright Recorder (Huge Time Saver)</w:t>
      </w:r>
    </w:p>
    <w:p w14:paraId="730CDFEE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Playwright can RECORD your browser actions and generate Python code.</w:t>
      </w:r>
    </w:p>
    <w:p w14:paraId="4FF7B2AF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This is the fastest way to automate ZLS initially.</w:t>
      </w:r>
    </w:p>
    <w:p w14:paraId="6C8EBBC3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Run:</w:t>
      </w:r>
    </w:p>
    <w:p w14:paraId="3AC62007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playwright codegen</w:t>
      </w:r>
    </w:p>
    <w:p w14:paraId="5DC76D81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Or for a specific site:</w:t>
      </w:r>
    </w:p>
    <w:p w14:paraId="46C0DA36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playwright codegen https://your-zls-url.com</w:t>
      </w:r>
    </w:p>
    <w:p w14:paraId="6F80161E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Then:</w:t>
      </w:r>
    </w:p>
    <w:p w14:paraId="1FDD6833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click buttons </w:t>
      </w:r>
    </w:p>
    <w:p w14:paraId="0BF32434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type text </w:t>
      </w:r>
    </w:p>
    <w:p w14:paraId="09C090CC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upload files </w:t>
      </w:r>
    </w:p>
    <w:p w14:paraId="3B7F9489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Playwright generates code live.</w:t>
      </w:r>
    </w:p>
    <w:p w14:paraId="28722EFA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This is incredibly useful for enterprise web apps.</w:t>
      </w:r>
    </w:p>
    <w:p w14:paraId="3F80F32E" w14:textId="77777777" w:rsidR="00B4797A" w:rsidRPr="00B4797A" w:rsidRDefault="00D05B85" w:rsidP="00B4797A">
      <w:r w:rsidRPr="00D05B85">
        <w:rPr>
          <w:noProof/>
          <w14:ligatures w14:val="standardContextual"/>
        </w:rPr>
        <w:pict w14:anchorId="1FDE50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FDF4B1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t>Recommended Initial Folder Structure</w:t>
      </w:r>
    </w:p>
    <w:p w14:paraId="39A100FE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ZLS-Automation/</w:t>
      </w:r>
      <w:r w:rsidRPr="00B4797A">
        <w:rPr>
          <w:rFonts w:ascii="Courier New" w:hAnsi="Courier New" w:cs="Courier New"/>
          <w:sz w:val="20"/>
          <w:szCs w:val="20"/>
        </w:rPr>
        <w:br/>
        <w:t>├── venv/</w:t>
      </w:r>
      <w:r w:rsidRPr="00B4797A">
        <w:rPr>
          <w:rFonts w:ascii="Courier New" w:hAnsi="Courier New" w:cs="Courier New"/>
          <w:sz w:val="20"/>
          <w:szCs w:val="20"/>
        </w:rPr>
        <w:br/>
        <w:t>├── scripts/</w:t>
      </w:r>
      <w:r w:rsidRPr="00B4797A">
        <w:rPr>
          <w:rFonts w:ascii="Courier New" w:hAnsi="Courier New" w:cs="Courier New"/>
          <w:sz w:val="20"/>
          <w:szCs w:val="20"/>
        </w:rPr>
        <w:br/>
        <w:t>│   ├── login.py</w:t>
      </w:r>
      <w:r w:rsidRPr="00B4797A">
        <w:rPr>
          <w:rFonts w:ascii="Courier New" w:hAnsi="Courier New" w:cs="Courier New"/>
          <w:sz w:val="20"/>
          <w:szCs w:val="20"/>
        </w:rPr>
        <w:br/>
        <w:t>│   ├── upload_case.py</w:t>
      </w:r>
      <w:r w:rsidRPr="00B4797A">
        <w:rPr>
          <w:rFonts w:ascii="Courier New" w:hAnsi="Courier New" w:cs="Courier New"/>
          <w:sz w:val="20"/>
          <w:szCs w:val="20"/>
        </w:rPr>
        <w:br/>
        <w:t>│   └── helpers.py</w:t>
      </w:r>
      <w:r w:rsidRPr="00B4797A">
        <w:rPr>
          <w:rFonts w:ascii="Courier New" w:hAnsi="Courier New" w:cs="Courier New"/>
          <w:sz w:val="20"/>
          <w:szCs w:val="20"/>
        </w:rPr>
        <w:br/>
        <w:t>├── uploads/</w:t>
      </w:r>
      <w:r w:rsidRPr="00B4797A">
        <w:rPr>
          <w:rFonts w:ascii="Courier New" w:hAnsi="Courier New" w:cs="Courier New"/>
          <w:sz w:val="20"/>
          <w:szCs w:val="20"/>
        </w:rPr>
        <w:br/>
        <w:t>├── downloads/</w:t>
      </w:r>
      <w:r w:rsidRPr="00B4797A">
        <w:rPr>
          <w:rFonts w:ascii="Courier New" w:hAnsi="Courier New" w:cs="Courier New"/>
          <w:sz w:val="20"/>
          <w:szCs w:val="20"/>
        </w:rPr>
        <w:br/>
        <w:t>├── config/</w:t>
      </w:r>
      <w:r w:rsidRPr="00B4797A">
        <w:rPr>
          <w:rFonts w:ascii="Courier New" w:hAnsi="Courier New" w:cs="Courier New"/>
          <w:sz w:val="20"/>
          <w:szCs w:val="20"/>
        </w:rPr>
        <w:br/>
        <w:t>├── logs/</w:t>
      </w:r>
      <w:r w:rsidRPr="00B4797A">
        <w:rPr>
          <w:rFonts w:ascii="Courier New" w:hAnsi="Courier New" w:cs="Courier New"/>
          <w:sz w:val="20"/>
          <w:szCs w:val="20"/>
        </w:rPr>
        <w:br/>
        <w:t>└── requirements.txt</w:t>
      </w:r>
    </w:p>
    <w:p w14:paraId="70AFF02E" w14:textId="77777777" w:rsidR="00B4797A" w:rsidRPr="00B4797A" w:rsidRDefault="00D05B85" w:rsidP="00B4797A">
      <w:r w:rsidRPr="00D05B85">
        <w:rPr>
          <w:noProof/>
          <w14:ligatures w14:val="standardContextual"/>
        </w:rPr>
        <w:pict w14:anchorId="37E635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9E01BC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lastRenderedPageBreak/>
        <w:t>Step 10 — Save Your Dependencies</w:t>
      </w:r>
    </w:p>
    <w:p w14:paraId="50B547DC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Once installed:</w:t>
      </w:r>
    </w:p>
    <w:p w14:paraId="5592B676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pip freeze &gt; requirements.txt</w:t>
      </w:r>
    </w:p>
    <w:p w14:paraId="786EAA26" w14:textId="77777777" w:rsidR="00B4797A" w:rsidRDefault="00B4797A" w:rsidP="00B4797A">
      <w:pPr>
        <w:spacing w:before="100" w:beforeAutospacing="1" w:after="100" w:afterAutospacing="1"/>
      </w:pPr>
      <w:r w:rsidRPr="00B4797A">
        <w:t>This lets you recreate the environment later.</w:t>
      </w:r>
    </w:p>
    <w:p w14:paraId="6531ADA7" w14:textId="77777777" w:rsidR="00F92C29" w:rsidRDefault="00F92C29" w:rsidP="00B4797A">
      <w:pPr>
        <w:spacing w:before="100" w:beforeAutospacing="1" w:after="100" w:afterAutospacing="1"/>
      </w:pPr>
    </w:p>
    <w:p w14:paraId="4E409AD7" w14:textId="1F8118ED" w:rsidR="00F92C29" w:rsidRDefault="00F92C29">
      <w:pPr>
        <w:spacing w:after="160" w:line="278" w:lineRule="auto"/>
      </w:pPr>
      <w:r>
        <w:br w:type="page"/>
      </w:r>
    </w:p>
    <w:p w14:paraId="36A60860" w14:textId="65755A21" w:rsidR="00F92C29" w:rsidRDefault="00F92C29" w:rsidP="00837F2B">
      <w:pPr>
        <w:spacing w:before="100" w:beforeAutospacing="1" w:after="100" w:afterAutospacing="1"/>
        <w:outlineLvl w:val="0"/>
      </w:pPr>
      <w:r>
        <w:lastRenderedPageBreak/>
        <w:t>Setting up git =====================================</w:t>
      </w:r>
    </w:p>
    <w:p w14:paraId="193A9669" w14:textId="4A0D5DB6" w:rsidR="00837F2B" w:rsidRDefault="00837F2B" w:rsidP="00837F2B">
      <w:pPr>
        <w:spacing w:before="100" w:beforeAutospacing="1" w:after="100" w:afterAutospacing="1"/>
        <w:outlineLvl w:val="0"/>
      </w:pPr>
      <w:r>
        <w:rPr>
          <w:rFonts w:ascii="Roboto" w:hAnsi="Roboto"/>
          <w:b/>
          <w:bCs/>
          <w:sz w:val="30"/>
          <w:szCs w:val="30"/>
        </w:rPr>
        <w:t>Generate a New SSH Key</w:t>
      </w:r>
    </w:p>
    <w:p w14:paraId="0D772A9F" w14:textId="266C2F67" w:rsidR="00F92C29" w:rsidRDefault="00F92C29" w:rsidP="00F92C29">
      <w:pPr>
        <w:rPr>
          <w:rStyle w:val="cs0cqb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ssh-keygen -t ed25519 -C </w:t>
      </w:r>
      <w:hyperlink r:id="rId5" w:history="1">
        <w:r w:rsidR="0068020A" w:rsidRPr="001D523D">
          <w:rPr>
            <w:rStyle w:val="Hyperlink"/>
            <w:rFonts w:ascii="Courier New" w:hAnsi="Courier New" w:cs="Courier New"/>
            <w:sz w:val="21"/>
            <w:szCs w:val="21"/>
          </w:rPr>
          <w:t>gotchasucker@yahoo.com</w:t>
        </w:r>
      </w:hyperlink>
    </w:p>
    <w:p w14:paraId="62406E02" w14:textId="77777777" w:rsidR="0068020A" w:rsidRDefault="0068020A" w:rsidP="0068020A">
      <w:pPr>
        <w:pStyle w:val="z1qcye"/>
        <w:spacing w:before="0" w:beforeAutospacing="0" w:after="0" w:afterAutospacing="0"/>
        <w:rPr>
          <w:rFonts w:ascii="Roboto" w:hAnsi="Roboto"/>
        </w:rPr>
      </w:pPr>
      <w:r>
        <w:rPr>
          <w:rStyle w:val="cs0cqb"/>
          <w:rFonts w:ascii="Courier New" w:hAnsi="Courier New" w:cs="Courier New"/>
          <w:sz w:val="21"/>
          <w:szCs w:val="21"/>
        </w:rPr>
        <w:t xml:space="preserve">passphrase: </w:t>
      </w:r>
      <w:r>
        <w:rPr>
          <w:rStyle w:val="Strong"/>
          <w:rFonts w:ascii="Roboto" w:hAnsi="Roboto"/>
        </w:rPr>
        <w:t>7277</w:t>
      </w:r>
    </w:p>
    <w:p w14:paraId="7C45C181" w14:textId="5CC927BA" w:rsidR="0068020A" w:rsidRDefault="0068020A" w:rsidP="00F92C29"/>
    <w:p w14:paraId="60BA57F2" w14:textId="77777777" w:rsidR="00F92C29" w:rsidRDefault="00F92C29" w:rsidP="00F92C29"/>
    <w:p w14:paraId="103D4021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1. Generate a New SSH Key [</w:t>
      </w:r>
      <w:hyperlink r:id="rId6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18D1FECB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 xml:space="preserve">Open the </w:t>
      </w:r>
      <w:r>
        <w:rPr>
          <w:rStyle w:val="Strong"/>
          <w:rFonts w:ascii="Roboto" w:hAnsi="Roboto"/>
        </w:rPr>
        <w:t>Terminal</w:t>
      </w:r>
      <w:r>
        <w:rPr>
          <w:rFonts w:ascii="Roboto" w:hAnsi="Roboto"/>
        </w:rPr>
        <w:t xml:space="preserve"> app on your Mac and run the following command, replacing the email with your GitHub account email: [</w:t>
      </w:r>
      <w:hyperlink r:id="rId7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8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9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10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>]</w:t>
      </w:r>
    </w:p>
    <w:p w14:paraId="4B286C31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68CB6159" w14:textId="77777777" w:rsidR="0068020A" w:rsidRDefault="0068020A" w:rsidP="0068020A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ssh-keygen -t ed25519 -C </w:t>
      </w:r>
      <w:r>
        <w:rPr>
          <w:rStyle w:val="cs0cqb"/>
          <w:sz w:val="21"/>
          <w:szCs w:val="21"/>
        </w:rPr>
        <w:t>"your_email@example.com"</w:t>
      </w:r>
    </w:p>
    <w:p w14:paraId="5D629375" w14:textId="77777777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Save Location</w:t>
      </w:r>
      <w:r>
        <w:rPr>
          <w:rStyle w:val="t286pc"/>
          <w:rFonts w:ascii="Roboto" w:hAnsi="Roboto"/>
        </w:rPr>
        <w:t xml:space="preserve">: When prompted to "Enter a file in which to save the key," press </w:t>
      </w:r>
      <w:r>
        <w:rPr>
          <w:rStyle w:val="Strong"/>
          <w:rFonts w:ascii="Roboto" w:hAnsi="Roboto"/>
        </w:rPr>
        <w:t>Enter</w:t>
      </w:r>
      <w:r>
        <w:rPr>
          <w:rStyle w:val="t286pc"/>
          <w:rFonts w:ascii="Roboto" w:hAnsi="Roboto"/>
        </w:rPr>
        <w:t xml:space="preserve"> to use the default location (</w:t>
      </w:r>
      <w:r>
        <w:rPr>
          <w:rStyle w:val="HTMLCode"/>
          <w:sz w:val="21"/>
          <w:szCs w:val="21"/>
        </w:rPr>
        <w:t>/Users/you/.ssh/id_ed25519</w:t>
      </w:r>
      <w:r>
        <w:rPr>
          <w:rStyle w:val="t286pc"/>
          <w:rFonts w:ascii="Roboto" w:hAnsi="Roboto"/>
        </w:rPr>
        <w:t>).</w:t>
      </w:r>
    </w:p>
    <w:p w14:paraId="29BFE093" w14:textId="77777777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Passphrase</w:t>
      </w:r>
      <w:r>
        <w:rPr>
          <w:rStyle w:val="t286pc"/>
          <w:rFonts w:ascii="Roboto" w:hAnsi="Roboto"/>
        </w:rPr>
        <w:t xml:space="preserve">: You will be asked to enter a passphrase. While optional, it is highly recommended for security. Press </w:t>
      </w:r>
      <w:r>
        <w:rPr>
          <w:rStyle w:val="Strong"/>
          <w:rFonts w:ascii="Roboto" w:hAnsi="Roboto"/>
        </w:rPr>
        <w:t>Enter</w:t>
      </w:r>
      <w:r>
        <w:rPr>
          <w:rStyle w:val="t286pc"/>
          <w:rFonts w:ascii="Roboto" w:hAnsi="Roboto"/>
        </w:rPr>
        <w:t xml:space="preserve"> twice if you prefer no passphrase.</w:t>
      </w:r>
      <w:r>
        <w:rPr>
          <w:rFonts w:ascii="Roboto" w:hAnsi="Roboto"/>
        </w:rPr>
        <w:t xml:space="preserve"> [</w:t>
      </w:r>
      <w:hyperlink r:id="rId11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2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13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14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15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5CA98544" w14:textId="37329AC4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7277</w:t>
      </w:r>
    </w:p>
    <w:p w14:paraId="41171E8D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2. Copy the Public Key to Your Clipboard [</w:t>
      </w:r>
      <w:hyperlink r:id="rId16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2EFBD513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>Run this command in the terminal to copy the contents of your public key directly: [</w:t>
      </w:r>
      <w:hyperlink r:id="rId17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>]</w:t>
      </w:r>
    </w:p>
    <w:p w14:paraId="0E2A092E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7DAEE3ED" w14:textId="77777777" w:rsidR="0068020A" w:rsidRDefault="0068020A" w:rsidP="0068020A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pbcopy &lt; ~/.ssh/id_ed25519.pub</w:t>
      </w:r>
    </w:p>
    <w:p w14:paraId="396B0079" w14:textId="77777777" w:rsidR="0068020A" w:rsidRDefault="0068020A" w:rsidP="0068020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Alternatively, you can view the key by running </w:t>
      </w:r>
      <w:r>
        <w:rPr>
          <w:rStyle w:val="HTMLCode"/>
          <w:sz w:val="21"/>
          <w:szCs w:val="21"/>
        </w:rPr>
        <w:t>cat ~/.ssh/id_ed25519.pub</w:t>
      </w:r>
      <w:r>
        <w:rPr>
          <w:rStyle w:val="t286pc"/>
          <w:rFonts w:ascii="Roboto" w:hAnsi="Roboto"/>
        </w:rPr>
        <w:t xml:space="preserve"> and manually highlighting the text to copy it.</w:t>
      </w:r>
      <w:r>
        <w:rPr>
          <w:rFonts w:ascii="Roboto" w:hAnsi="Roboto"/>
        </w:rPr>
        <w:t xml:space="preserve"> [</w:t>
      </w:r>
      <w:hyperlink r:id="rId18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9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58FDE1B8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3. Add the Key to Your GitHub Account [</w:t>
      </w:r>
      <w:hyperlink r:id="rId20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1EC93FCA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>Go to GitHub.com and log in.</w:t>
      </w:r>
    </w:p>
    <w:p w14:paraId="29A0EA19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Click your </w:t>
      </w:r>
      <w:r>
        <w:rPr>
          <w:rStyle w:val="Strong"/>
          <w:rFonts w:ascii="Roboto" w:hAnsi="Roboto"/>
        </w:rPr>
        <w:t>profile picture</w:t>
      </w:r>
      <w:r>
        <w:rPr>
          <w:rStyle w:val="t286pc"/>
          <w:rFonts w:ascii="Roboto" w:hAnsi="Roboto"/>
        </w:rPr>
        <w:t xml:space="preserve"> in the top right and select Settings.</w:t>
      </w:r>
    </w:p>
    <w:p w14:paraId="1D418006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In the left sidebar, click </w:t>
      </w:r>
      <w:r>
        <w:rPr>
          <w:rStyle w:val="Strong"/>
          <w:rFonts w:ascii="Roboto" w:hAnsi="Roboto"/>
        </w:rPr>
        <w:t>SSH and GPG keys</w:t>
      </w:r>
      <w:r>
        <w:rPr>
          <w:rStyle w:val="t286pc"/>
          <w:rFonts w:ascii="Roboto" w:hAnsi="Roboto"/>
        </w:rPr>
        <w:t>.</w:t>
      </w:r>
    </w:p>
    <w:p w14:paraId="74D92FD5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>Click the New SSH key button.</w:t>
      </w:r>
    </w:p>
    <w:p w14:paraId="4B0CED6C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In the </w:t>
      </w:r>
      <w:r>
        <w:rPr>
          <w:rStyle w:val="Strong"/>
          <w:rFonts w:ascii="Roboto" w:hAnsi="Roboto"/>
        </w:rPr>
        <w:t>Title</w:t>
      </w:r>
      <w:r>
        <w:rPr>
          <w:rStyle w:val="t286pc"/>
          <w:rFonts w:ascii="Roboto" w:hAnsi="Roboto"/>
        </w:rPr>
        <w:t xml:space="preserve"> field, give it a name (e.g., "My MacBook Pro").</w:t>
      </w:r>
    </w:p>
    <w:p w14:paraId="49FD296B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Paste your key into the </w:t>
      </w:r>
      <w:r>
        <w:rPr>
          <w:rStyle w:val="Strong"/>
          <w:rFonts w:ascii="Roboto" w:hAnsi="Roboto"/>
        </w:rPr>
        <w:t>Key</w:t>
      </w:r>
      <w:r>
        <w:rPr>
          <w:rStyle w:val="t286pc"/>
          <w:rFonts w:ascii="Roboto" w:hAnsi="Roboto"/>
        </w:rPr>
        <w:t xml:space="preserve"> box and click </w:t>
      </w:r>
      <w:r>
        <w:rPr>
          <w:rStyle w:val="Strong"/>
          <w:rFonts w:ascii="Roboto" w:hAnsi="Roboto"/>
        </w:rPr>
        <w:t>Add SSH key</w:t>
      </w:r>
      <w:r>
        <w:rPr>
          <w:rStyle w:val="t286pc"/>
          <w:rFonts w:ascii="Roboto" w:hAnsi="Roboto"/>
        </w:rPr>
        <w:t>.</w:t>
      </w:r>
      <w:r>
        <w:rPr>
          <w:rFonts w:ascii="Roboto" w:hAnsi="Roboto"/>
        </w:rPr>
        <w:t xml:space="preserve"> [</w:t>
      </w:r>
      <w:hyperlink r:id="rId21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22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23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24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25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102AB7E7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4. Test the Connection</w:t>
      </w:r>
    </w:p>
    <w:p w14:paraId="51DDDE13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>To verify everything is working, run this command in your terminal: [</w:t>
      </w:r>
      <w:hyperlink r:id="rId26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>]</w:t>
      </w:r>
    </w:p>
    <w:p w14:paraId="479D71D8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7E25375E" w14:textId="77777777" w:rsidR="0068020A" w:rsidRDefault="0068020A" w:rsidP="0068020A">
      <w:pPr>
        <w:pStyle w:val="HTMLPreformatted"/>
        <w:rPr>
          <w:sz w:val="21"/>
          <w:szCs w:val="21"/>
        </w:rPr>
      </w:pPr>
      <w:r>
        <w:rPr>
          <w:rStyle w:val="undefined"/>
          <w:sz w:val="21"/>
          <w:szCs w:val="21"/>
        </w:rPr>
        <w:t>ssh -T git@github.com</w:t>
      </w:r>
    </w:p>
    <w:p w14:paraId="6F71374F" w14:textId="77777777" w:rsidR="00DF3EA5" w:rsidRPr="008941CB" w:rsidRDefault="00DF3EA5" w:rsidP="00F92C29"/>
    <w:p w14:paraId="0F30290F" w14:textId="77777777" w:rsidR="00661067" w:rsidRDefault="00661067"/>
    <w:sectPr w:rsidR="00661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FC8"/>
    <w:multiLevelType w:val="multilevel"/>
    <w:tmpl w:val="F47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A63"/>
    <w:multiLevelType w:val="multilevel"/>
    <w:tmpl w:val="948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FB5"/>
    <w:multiLevelType w:val="multilevel"/>
    <w:tmpl w:val="BB8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10EE"/>
    <w:multiLevelType w:val="multilevel"/>
    <w:tmpl w:val="66F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E5285"/>
    <w:multiLevelType w:val="multilevel"/>
    <w:tmpl w:val="23E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B61B9"/>
    <w:multiLevelType w:val="multilevel"/>
    <w:tmpl w:val="77A2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51D03"/>
    <w:multiLevelType w:val="multilevel"/>
    <w:tmpl w:val="4D9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5D59"/>
    <w:multiLevelType w:val="multilevel"/>
    <w:tmpl w:val="E8F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2285A"/>
    <w:multiLevelType w:val="multilevel"/>
    <w:tmpl w:val="5E9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877C0"/>
    <w:multiLevelType w:val="multilevel"/>
    <w:tmpl w:val="C162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36602"/>
    <w:multiLevelType w:val="multilevel"/>
    <w:tmpl w:val="5EDE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75DEA"/>
    <w:multiLevelType w:val="multilevel"/>
    <w:tmpl w:val="5FE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6426D"/>
    <w:multiLevelType w:val="multilevel"/>
    <w:tmpl w:val="41F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F2529"/>
    <w:multiLevelType w:val="multilevel"/>
    <w:tmpl w:val="7D82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54453"/>
    <w:multiLevelType w:val="multilevel"/>
    <w:tmpl w:val="E79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F6D11"/>
    <w:multiLevelType w:val="multilevel"/>
    <w:tmpl w:val="16EC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E4CCA"/>
    <w:multiLevelType w:val="multilevel"/>
    <w:tmpl w:val="4A0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11289"/>
    <w:multiLevelType w:val="multilevel"/>
    <w:tmpl w:val="79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2288F"/>
    <w:multiLevelType w:val="multilevel"/>
    <w:tmpl w:val="3A6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71693"/>
    <w:multiLevelType w:val="multilevel"/>
    <w:tmpl w:val="5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07332">
    <w:abstractNumId w:val="15"/>
  </w:num>
  <w:num w:numId="2" w16cid:durableId="98566411">
    <w:abstractNumId w:val="1"/>
  </w:num>
  <w:num w:numId="3" w16cid:durableId="740175294">
    <w:abstractNumId w:val="5"/>
  </w:num>
  <w:num w:numId="4" w16cid:durableId="967004331">
    <w:abstractNumId w:val="3"/>
  </w:num>
  <w:num w:numId="5" w16cid:durableId="721053001">
    <w:abstractNumId w:val="9"/>
  </w:num>
  <w:num w:numId="6" w16cid:durableId="1147697843">
    <w:abstractNumId w:val="18"/>
  </w:num>
  <w:num w:numId="7" w16cid:durableId="692850052">
    <w:abstractNumId w:val="2"/>
  </w:num>
  <w:num w:numId="8" w16cid:durableId="1828746094">
    <w:abstractNumId w:val="11"/>
  </w:num>
  <w:num w:numId="9" w16cid:durableId="393235317">
    <w:abstractNumId w:val="8"/>
  </w:num>
  <w:num w:numId="10" w16cid:durableId="370301551">
    <w:abstractNumId w:val="0"/>
  </w:num>
  <w:num w:numId="11" w16cid:durableId="1678650285">
    <w:abstractNumId w:val="14"/>
  </w:num>
  <w:num w:numId="12" w16cid:durableId="279191083">
    <w:abstractNumId w:val="10"/>
  </w:num>
  <w:num w:numId="13" w16cid:durableId="1684211329">
    <w:abstractNumId w:val="17"/>
  </w:num>
  <w:num w:numId="14" w16cid:durableId="703017730">
    <w:abstractNumId w:val="7"/>
  </w:num>
  <w:num w:numId="15" w16cid:durableId="1104959576">
    <w:abstractNumId w:val="4"/>
  </w:num>
  <w:num w:numId="16" w16cid:durableId="1973168076">
    <w:abstractNumId w:val="19"/>
  </w:num>
  <w:num w:numId="17" w16cid:durableId="1749813478">
    <w:abstractNumId w:val="16"/>
  </w:num>
  <w:num w:numId="18" w16cid:durableId="507405920">
    <w:abstractNumId w:val="12"/>
  </w:num>
  <w:num w:numId="19" w16cid:durableId="1807696511">
    <w:abstractNumId w:val="6"/>
  </w:num>
  <w:num w:numId="20" w16cid:durableId="848107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B"/>
    <w:rsid w:val="001B59BB"/>
    <w:rsid w:val="001F1897"/>
    <w:rsid w:val="002D70E5"/>
    <w:rsid w:val="00580293"/>
    <w:rsid w:val="00661067"/>
    <w:rsid w:val="0068020A"/>
    <w:rsid w:val="00837F2B"/>
    <w:rsid w:val="008941CB"/>
    <w:rsid w:val="008F6EE3"/>
    <w:rsid w:val="00917375"/>
    <w:rsid w:val="00AD7DA8"/>
    <w:rsid w:val="00B4797A"/>
    <w:rsid w:val="00B5688D"/>
    <w:rsid w:val="00BA5EFB"/>
    <w:rsid w:val="00BD25A4"/>
    <w:rsid w:val="00C34371"/>
    <w:rsid w:val="00CF2FA3"/>
    <w:rsid w:val="00D05B85"/>
    <w:rsid w:val="00DF3EA5"/>
    <w:rsid w:val="00F9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B76"/>
  <w15:chartTrackingRefBased/>
  <w15:docId w15:val="{CA79666B-8758-2947-A636-5405582F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7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C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1C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C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C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C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C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C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C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C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41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C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C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41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CB"/>
    <w:rPr>
      <w:rFonts w:eastAsiaTheme="minorEastAsia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9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CB"/>
    <w:rPr>
      <w:rFonts w:eastAsiaTheme="minorEastAsia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4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1C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94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41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1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8941CB"/>
  </w:style>
  <w:style w:type="character" w:customStyle="1" w:styleId="l">
    <w:name w:val="ͼl"/>
    <w:basedOn w:val="DefaultParagraphFont"/>
    <w:rsid w:val="008941CB"/>
  </w:style>
  <w:style w:type="character" w:customStyle="1" w:styleId="whitespace-normal">
    <w:name w:val="whitespace-normal"/>
    <w:basedOn w:val="DefaultParagraphFont"/>
    <w:rsid w:val="008941CB"/>
  </w:style>
  <w:style w:type="character" w:styleId="Emphasis">
    <w:name w:val="Emphasis"/>
    <w:basedOn w:val="DefaultParagraphFont"/>
    <w:uiPriority w:val="20"/>
    <w:qFormat/>
    <w:rsid w:val="00DF3EA5"/>
    <w:rPr>
      <w:i/>
      <w:iCs/>
    </w:rPr>
  </w:style>
  <w:style w:type="character" w:customStyle="1" w:styleId="undefined">
    <w:name w:val="undefined"/>
    <w:basedOn w:val="DefaultParagraphFont"/>
    <w:rsid w:val="00F92C29"/>
  </w:style>
  <w:style w:type="character" w:customStyle="1" w:styleId="cs0cqb">
    <w:name w:val="cs0cqb"/>
    <w:basedOn w:val="DefaultParagraphFont"/>
    <w:rsid w:val="00F92C29"/>
  </w:style>
  <w:style w:type="character" w:styleId="Hyperlink">
    <w:name w:val="Hyperlink"/>
    <w:basedOn w:val="DefaultParagraphFont"/>
    <w:uiPriority w:val="99"/>
    <w:unhideWhenUsed/>
    <w:rsid w:val="00F92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C29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68020A"/>
  </w:style>
  <w:style w:type="paragraph" w:customStyle="1" w:styleId="z1qcye">
    <w:name w:val="z1qcye"/>
    <w:basedOn w:val="Normal"/>
    <w:rsid w:val="0068020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son.io/intro-to-git/resources/ssh/how-to-setup-github-ssh.pdf" TargetMode="External"/><Relationship Id="rId13" Type="http://schemas.openxmlformats.org/officeDocument/2006/relationships/hyperlink" Target="https://docs.tritondatacenter.com/manually-generating-your-ssh-key-in-mac-os-x" TargetMode="External"/><Relationship Id="rId18" Type="http://schemas.openxmlformats.org/officeDocument/2006/relationships/hyperlink" Target="https://www.youtube.com/shorts/tQj9AoaTA2Y" TargetMode="External"/><Relationship Id="rId26" Type="http://schemas.openxmlformats.org/officeDocument/2006/relationships/hyperlink" Target="https://archclx.medium.com/enforcing-gpg-encryption-in-github-using-git-remote-gcrypt-9fc289092b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swinarah/use-github-with-ssh-key-for-mac-47af21cf7f4d" TargetMode="External"/><Relationship Id="rId7" Type="http://schemas.openxmlformats.org/officeDocument/2006/relationships/hyperlink" Target="https://www.youtube.com/watch?v=Z-HNfaYZ4Dc" TargetMode="External"/><Relationship Id="rId12" Type="http://schemas.openxmlformats.org/officeDocument/2006/relationships/hyperlink" Target="https://statistics.berkeley.edu/computing/ssh-keys" TargetMode="External"/><Relationship Id="rId17" Type="http://schemas.openxmlformats.org/officeDocument/2006/relationships/hyperlink" Target="https://community.idx.dev/t/issue-with-github-authentication-persistence-in-idx/7470" TargetMode="External"/><Relationship Id="rId25" Type="http://schemas.openxmlformats.org/officeDocument/2006/relationships/hyperlink" Target="https://medium.com/@rishidha040/setting-up-github-ssh-authentication-from-scratch-macos-d1dc26a7b50d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ithub.com/en/authentication/connecting-to-github-with-ssh/generating-a-new-ssh-key-and-adding-it-to-the-ssh-agent" TargetMode="External"/><Relationship Id="rId20" Type="http://schemas.openxmlformats.org/officeDocument/2006/relationships/hyperlink" Target="https://github.com/ScoopInstaller/Scoop/wiki/Github-with-SSH-ke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authentication/connecting-to-github-with-ssh/generating-a-new-ssh-key-and-adding-it-to-the-ssh-agent" TargetMode="External"/><Relationship Id="rId11" Type="http://schemas.openxmlformats.org/officeDocument/2006/relationships/hyperlink" Target="https://docs.github.com/en/authentication/connecting-to-github-with-ssh/generating-a-new-ssh-key-and-adding-it-to-the-ssh-agent" TargetMode="External"/><Relationship Id="rId24" Type="http://schemas.openxmlformats.org/officeDocument/2006/relationships/hyperlink" Target="https://www.inmotionhosting.com/support/server/ssh/how-to-add-ssh-keys-to-your-github-account/" TargetMode="External"/><Relationship Id="rId5" Type="http://schemas.openxmlformats.org/officeDocument/2006/relationships/hyperlink" Target="mailto:gotchasucker@yahoo.com" TargetMode="External"/><Relationship Id="rId15" Type="http://schemas.openxmlformats.org/officeDocument/2006/relationships/hyperlink" Target="https://www.youtube.com/shorts/05gUqcHevzk" TargetMode="External"/><Relationship Id="rId23" Type="http://schemas.openxmlformats.org/officeDocument/2006/relationships/hyperlink" Target="https://dev.to/roshankrsoni/how-to-generate-and-add-ssh-keys-to-github-or-bitbucket-macos-guide-2ekp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tritondatacenter.com/manually-generating-your-ssh-key-in-mac-os-x" TargetMode="External"/><Relationship Id="rId19" Type="http://schemas.openxmlformats.org/officeDocument/2006/relationships/hyperlink" Target="https://dev.to/pthapa1/setting-up-ssh-keys-on-mac-for-github-3b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uthentication/connecting-to-github-with-ssh/generating-a-new-ssh-key-and-adding-it-to-the-ssh-agent" TargetMode="External"/><Relationship Id="rId14" Type="http://schemas.openxmlformats.org/officeDocument/2006/relationships/hyperlink" Target="https://www.youtube.com/watch?v=O02Bv55I21w" TargetMode="External"/><Relationship Id="rId22" Type="http://schemas.openxmlformats.org/officeDocument/2006/relationships/hyperlink" Target="https://docs.github.com/articles/adding-a-new-ssh-key-to-your-github-accoun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Tyler</dc:creator>
  <cp:keywords/>
  <dc:description/>
  <cp:lastModifiedBy>Tim Tyler</cp:lastModifiedBy>
  <cp:revision>3</cp:revision>
  <dcterms:created xsi:type="dcterms:W3CDTF">2026-05-14T01:20:00Z</dcterms:created>
  <dcterms:modified xsi:type="dcterms:W3CDTF">2026-05-14T04:01:00Z</dcterms:modified>
</cp:coreProperties>
</file>