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Becky — the words for your pages</w:t>
      </w:r>
    </w:p>
    <w:p>
      <w:r>
        <w:rPr>
          <w:b/>
        </w:rPr>
        <w:t xml:space="preserve">Take 3 website.</w:t>
      </w:r>
      <w:r>
        <w:t xml:space="preserve"> 2 pages to write, and they are yours.</w:t>
      </w:r>
    </w:p>
    <w:p>
      <w:r>
        <w:t xml:space="preserve">Roughly half an hour a page. Type straight into the grey boxes.</w:t>
      </w:r>
    </w:p>
    <w:p>
      <w:pPr>
        <w:pStyle w:val="Heading1"/>
      </w:pPr>
      <w:r>
        <w:t xml:space="preserve">Read this first</w:t>
      </w:r>
    </w:p>
    <w:p>
      <w:r>
        <w:t xml:space="preserve">We want </w:t>
      </w:r>
      <w:r>
        <w:rPr>
          <w:b/>
        </w:rPr>
        <w:t xml:space="preserve">your version</w:t>
      </w:r>
      <w:r>
        <w:t xml:space="preserve"> of each page, in your own words — not corrections to ours. We will take the best of what comes back, so nothing is wasted, and nothing you write goes straight onto the website.</w:t>
      </w:r>
    </w:p>
    <w:p>
      <w:r>
        <w:rPr>
          <w:b/>
        </w:rPr>
        <w:t xml:space="preserve">You do not need to know anything about websites or design.</w:t>
      </w:r>
      <w:r>
        <w:t xml:space="preserve"> Every question below is about talent, productions and how we actually work. If you book artists for a living you already know the answers.</w:t>
      </w:r>
    </w:p>
    <w:p>
      <w:pPr>
        <w:pStyle w:val="ListParagraph"/>
        <w:numPr>
          <w:ilvl w:val="0"/>
          <w:numId w:val="1"/>
        </w:numPr>
      </w:pPr>
      <w:r>
        <w:t xml:space="preserve">Write it the way you would say it on the phone to a producer. If you would not say it out loud, do not write it.</w:t>
      </w:r>
    </w:p>
    <w:p>
      <w:pPr>
        <w:pStyle w:val="ListParagraph"/>
        <w:numPr>
          <w:ilvl w:val="0"/>
          <w:numId w:val="1"/>
        </w:numPr>
      </w:pPr>
      <w:r>
        <w:t xml:space="preserve">Skip anything you are unsure about. A blank box tells us the page is unclear, which is useful on its own.</w:t>
      </w:r>
    </w:p>
    <w:p>
      <w:pPr>
        <w:pStyle w:val="ListParagraph"/>
        <w:numPr>
          <w:ilvl w:val="0"/>
          <w:numId w:val="1"/>
        </w:numPr>
      </w:pPr>
      <w:r>
        <w:t xml:space="preserve">Saying what to cut is as valuable as writing new words.</w:t>
      </w:r>
    </w:p>
    <w:p>
      <w:pPr>
        <w:pStyle w:val="ListParagraph"/>
        <w:numPr>
          <w:ilvl w:val="0"/>
          <w:numId w:val="1"/>
        </w:numPr>
      </w:pPr>
      <w:r>
        <w:t xml:space="preserve">The lengths are a guide so the words fit the space. Go over if you have something better to say.</w:t>
      </w:r>
    </w:p>
    <w:p>
      <w:r>
        <w:rPr>
          <w:sz w:val="19"/>
          <w:szCs w:val="19"/>
          <w:color w:val="5A5A5A"/>
        </w:rPr>
        <w:t xml:space="preserve">Anything in here that does not make sense is our fault, not yours — just ask.</w:t>
      </w:r>
    </w:p>
    <w:p>
      <w:pPr>
        <w:pStyle w:val="Heading1"/>
      </w:pPr>
      <w:r>
        <w:t xml:space="preserve">Your pages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Look at it here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Blank sections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Unique talent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https://www.take3agency.com/unique-talent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Credits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https://www.take3agency.com/credits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8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Open a page in a browser while you work on it. Everything below is in the same order as the page itself.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Unique talent</w:t>
      </w:r>
    </w:p>
    <w:p>
      <w:r>
        <w:rPr>
          <w:b/>
        </w:rPr>
        <w:t xml:space="preserve">The page:</w:t>
      </w:r>
      <w:r>
        <w:t xml:space="preserve"> https://www.take3agency.com/unique-talent</w:t>
      </w:r>
    </w:p>
    <w:p>
      <w:r>
        <w:rPr>
          <w:b/>
        </w:rPr>
        <w:t xml:space="preserve">What it is for:</w:t>
      </w:r>
      <w:r>
        <w:t xml:space="preserve"> Performers cast for their look who can also act and take direction.</w:t>
      </w:r>
    </w:p>
    <w:p>
      <w:r>
        <w:rPr>
          <w:b/>
        </w:rPr>
        <w:t xml:space="preserve">Who it talks to:</w:t>
      </w:r>
      <w:r>
        <w:t xml:space="preserve"> Casting directors, commercial producers</w:t>
      </w:r>
    </w:p>
    <w:p>
      <w:pPr>
        <w:pStyle w:val="Heading2"/>
      </w:pPr>
      <w:r>
        <w:t xml:space="preserve">Start here — the blank parts of this page</w:t>
      </w:r>
    </w:p>
    <w:p>
      <w:r>
        <w:t xml:space="preserve">2 parts of this page have nothing written at all. If you only do one thing, do these — the words do not exist yet, so anything you write is a straight gain.</w:t>
      </w:r>
    </w:p>
    <w:p>
      <w:pPr>
        <w:pStyle w:val="Heading3"/>
      </w:pPr>
      <w:r>
        <w:t xml:space="preserve">Portraits</w:t>
      </w:r>
    </w:p>
    <w:p>
      <w:r>
        <w:rPr>
          <w:b/>
        </w:rPr>
        <w:t xml:space="preserve">What it needs:</w:t>
      </w:r>
      <w:r>
        <w:t xml:space="preserve"> photography and captions — four portraits, chosen with each performer and used with their permission. Caption each with the performer's name rather than their measurement or feature; how someone is described here is theirs to decide.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Credits</w:t>
      </w:r>
    </w:p>
    <w:p>
      <w:r>
        <w:rPr>
          <w:b/>
        </w:rPr>
        <w:t xml:space="preserve">What it needs:</w:t>
      </w:r>
      <w:r>
        <w:t xml:space="preserve"> two or three genuine bookings, cleared with both the performer and the production. Performer consent matters more than usual on this page. Nothing here may be invented.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About the page as a whole</w:t>
      </w:r>
    </w:p>
    <w:p>
      <w:r>
        <w:t xml:space="preserve">Answer these before writing anything else. Get them right and the rest writes itself.</w:t>
      </w:r>
    </w:p>
    <w:p>
      <w:r>
        <w:rPr>
          <w:b/>
        </w:rPr>
        <w:t xml:space="preserve">Who is reading this page?</w:t>
      </w:r>
      <w:r>
        <w:t xml:space="preserve"> Picture one real person — a producer you have dealt with, an artist who emailed last week.</w:t>
      </w:r>
    </w:p>
    <w:p>
      <w:r>
        <w:rPr>
          <w:sz w:val="19"/>
          <w:szCs w:val="19"/>
          <w:color w:val="5A5A5A"/>
        </w:rPr>
        <w:t xml:space="preserve">Our current thinking: Casting directors, commercial producers. Change it if you disagree.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you want them to do when they finish reading?</w:t>
      </w:r>
      <w:r>
        <w:t xml:space="preserve"> One thing only.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is the one thing this page must get across?</w:t>
      </w:r>
      <w:r>
        <w:t xml:space="preserve"> If they remember nothing else.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people actually ask you about this?</w:t>
      </w:r>
      <w:r>
        <w:t xml:space="preserve"> The questions you answer on the phone every week. If the page does not answer them, it is not finished.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Should this page have pages underneath it?</w:t>
      </w:r>
      <w:r>
        <w:t xml:space="preserve"> If part of it deserves its own page — its own photos, its own examples, its own link you could send someone — say so. Rough rule: if you would ever email someone a link to just that bit, it should be its own page.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A page underneath this one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would be on it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you would send it to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Nothing to add? Write "none" and move on — most pages do not need any.</w:t>
      </w:r>
    </w:p>
    <w:p>
      <w:pPr>
        <w:pStyle w:val="Heading2"/>
      </w:pPr>
      <w:r>
        <w:t xml:space="preserve">Section by section</w:t>
      </w:r>
    </w:p>
    <w:p>
      <w:r>
        <w:rPr>
          <w:sz w:val="19"/>
          <w:szCs w:val="19"/>
          <w:color w:val="5A5A5A"/>
        </w:rPr>
        <w:t xml:space="preserve">For each one: keep it, move it, or bin it — then write your version. Delete the options that do not apply.</w:t>
      </w:r>
    </w:p>
    <w:p>
      <w:pPr>
        <w:pStyle w:val="Heading3"/>
      </w:pPr>
      <w:r>
        <w:t xml:space="preserve">1. Search &amp; sharing text (not visible on the page)</w:t>
      </w:r>
    </w:p>
    <w:p>
      <w:r>
        <w:rPr>
          <w:sz w:val="19"/>
          <w:szCs w:val="19"/>
          <w:color w:val="5A5A5A"/>
        </w:rPr>
        <w:t xml:space="preserve">None of this shows on the page. It is what appears in a Google result, and when someone pastes the link into WhatsApp or LinkedIn — often the first thing anyone reads about us.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Title</w:t>
      </w:r>
      <w:r>
        <w:t xml:space="preserve"> — about 6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Description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Image Alt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Title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2. Hero — the first thing you see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about 4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Tags</w:t>
      </w:r>
      <w:r>
        <w:t xml:space="preserve"> — a list of short entries. 5 on the page now; add or remove as many as you like.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Tags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3. Portraits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photography and captions — four portraits, chosen with each performer and used with their permission. Caption each with the performer's name rather than their measurement or feature; how someone is described here is theirs to decide.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4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Photo slot — the words shown in the empty grey box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Caption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4. What we supply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4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Heading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Body copy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5. Our approach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4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Body copy</w:t>
      </w:r>
      <w:r>
        <w:t xml:space="preserve"> — a short paragraph</w:t>
      </w:r>
    </w:p>
    <w:p>
      <w:r>
        <w:rPr>
          <w:sz w:val="19"/>
          <w:szCs w:val="19"/>
          <w:color w:val="5A5A5A"/>
        </w:rPr>
        <w:t xml:space="preserve">The main paragraph.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Points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6. Example briefs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about 3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note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A short line in small type.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a list of short entries. 9 on the page now; add or remove as many as you like.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7. Credits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two or three genuine bookings, cleared with both the performer and the production. Performer consent matters more than usual on this page. Nothing here may be invented.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8. Related pages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4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Name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Links to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Description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Link Label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Photos</w:t>
      </w:r>
    </w:p>
    <w:p>
      <w:r>
        <w:t xml:space="preserve">This page has </w:t>
      </w:r>
      <w:r>
        <w:rPr>
          <w:b/>
        </w:rPr>
        <w:t xml:space="preserve">1 empty grey box</w:t>
      </w:r>
      <w:r>
        <w:t xml:space="preserve"> waiting for a real photograph, and any picture already on it can be swapped.</w:t>
      </w:r>
    </w:p>
    <w:p>
      <w:r>
        <w:rPr>
          <w:sz w:val="19"/>
          <w:szCs w:val="19"/>
          <w:color w:val="5A5A5A"/>
        </w:rPr>
        <w:t xml:space="preserve">Describe the shot you would put there. "Wide shot of six dancers mid-lift, on set, night" is far more useful than "something dynamic". If we already own the photo, name it.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Where on the 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 photo should show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Do we already have it?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Reviews</w:t>
      </w:r>
    </w:p>
    <w:p>
      <w:r>
        <w:rPr>
          <w:b/>
        </w:rPr>
        <w:t xml:space="preserve">What this page needs:</w:t>
      </w:r>
      <w:r>
        <w:t xml:space="preserve"> CLIENT reviews. None on the page yet. This page is sensitive — tone matters more than usual.</w:t>
      </w:r>
    </w:p>
    <w:p>
      <w:r>
        <w:rPr>
          <w:sz w:val="19"/>
          <w:szCs w:val="19"/>
          <w:color w:val="5A5A5A"/>
        </w:rPr>
        <w:t xml:space="preserve">A </w:t>
      </w:r>
      <w:r>
        <w:rPr>
          <w:b/>
          <w:sz w:val="19"/>
          <w:szCs w:val="19"/>
          <w:color w:val="5A5A5A"/>
        </w:rPr>
        <w:t xml:space="preserve">client</w:t>
      </w:r>
      <w:r>
        <w:rPr>
          <w:sz w:val="19"/>
          <w:szCs w:val="19"/>
          <w:color w:val="5A5A5A"/>
        </w:rPr>
        <w:t xml:space="preserve"> review is a production talking about working with us — it makes another production trust us with a booking. An </w:t>
      </w:r>
      <w:r>
        <w:rPr>
          <w:b/>
          <w:sz w:val="19"/>
          <w:szCs w:val="19"/>
          <w:color w:val="5A5A5A"/>
        </w:rPr>
        <w:t xml:space="preserve">artist</w:t>
      </w:r>
      <w:r>
        <w:rPr>
          <w:sz w:val="19"/>
          <w:szCs w:val="19"/>
          <w:color w:val="5A5A5A"/>
        </w:rPr>
        <w:t xml:space="preserve"> review is a performer talking about being represented — it makes another artist want to join. Names are enough; we will chase the quote.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to ask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Client or artist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they would say about us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Sections that should be on this page but are not</w:t>
      </w:r>
    </w:p>
    <w:p>
      <w:r>
        <w:t xml:space="preserve">The most valuable part of this whole document. What is missing? Prices, turnaround times, what we need from a client before we can start, an FAQ, a case study, insurance and clearances — whatever you find yourself explaining again and again.</w:t>
      </w:r>
    </w:p>
    <w:p>
      <w:r>
        <w:rPr>
          <w:b/>
        </w:rPr>
        <w:t xml:space="preserve">1.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2.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3.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How the page looks</w:t>
      </w:r>
    </w:p>
    <w:p>
      <w:r>
        <w:t xml:space="preserve">You do not have to be a designer to be useful here. If something is hard to read, or the important bit is buried too far down, or you scrolled past the thing that matters — say so. "I did not see the phone number" is a real problem worth knowing about.</w:t>
      </w:r>
    </w:p>
    <w:p>
      <w:r>
        <w:rPr>
          <w:sz w:val="19"/>
          <w:szCs w:val="19"/>
          <w:color w:val="5A5A5A"/>
        </w:rPr>
        <w:t xml:space="preserve">To show rather than tell: screenshot the page, drop it into Canva, and move things around on top of it. Send us the picture.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Credits</w:t>
      </w:r>
    </w:p>
    <w:p>
      <w:r>
        <w:rPr>
          <w:b/>
        </w:rPr>
        <w:t xml:space="preserve">The page:</w:t>
      </w:r>
      <w:r>
        <w:t xml:space="preserve"> https://www.take3agency.com/credits</w:t>
      </w:r>
    </w:p>
    <w:p>
      <w:r>
        <w:rPr>
          <w:b/>
        </w:rPr>
        <w:t xml:space="preserve">What it is for:</w:t>
      </w:r>
      <w:r>
        <w:t xml:space="preserve"> Proof. The productions supplied since 2019.</w:t>
      </w:r>
    </w:p>
    <w:p>
      <w:r>
        <w:rPr>
          <w:b/>
        </w:rPr>
        <w:t xml:space="preserve">Who it talks to:</w:t>
      </w:r>
      <w:r>
        <w:t xml:space="preserve"> Clients checking the agency is real and experienced</w:t>
      </w:r>
    </w:p>
    <w:p>
      <w:pPr>
        <w:pStyle w:val="Heading2"/>
      </w:pPr>
      <w:r>
        <w:t xml:space="preserve">Start here — the blank parts of this page</w:t>
      </w:r>
    </w:p>
    <w:p>
      <w:r>
        <w:t xml:space="preserve">6 parts of this page have nothing written at all. If you only do one thing, do these — the words do not exist yet, so anything you write is a straight gain.</w:t>
      </w:r>
    </w:p>
    <w:p>
      <w:pPr>
        <w:pStyle w:val="Heading3"/>
      </w:pPr>
      <w:r>
        <w:t xml:space="preserve">Productions</w:t>
      </w:r>
    </w:p>
    <w:p>
      <w:r>
        <w:rPr>
          <w:b/>
        </w:rPr>
        <w:t xml:space="preserve">What it needs:</w:t>
      </w:r>
      <w:r>
        <w:t xml:space="preserve"> a short line framing the credits list. Two or three sentences at most, since the titles themselves do the work.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Productions</w:t>
      </w:r>
    </w:p>
    <w:p>
      <w:r>
        <w:rPr>
          <w:b/>
        </w:rPr>
        <w:t xml:space="preserve">What it needs:</w:t>
      </w:r>
      <w:r>
        <w:t xml:space="preserve"> no title appears on this page until it has been checked against what Take 3 is contractually permitted to name, and until the embargo status of every unreleased title has been confirmed. Nothing here goes live before both checks are signed off.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Productions</w:t>
      </w:r>
    </w:p>
    <w:p>
      <w:r>
        <w:rPr>
          <w:b/>
        </w:rPr>
        <w:t xml:space="preserve">What it needs:</w:t>
      </w:r>
      <w:r>
        <w:t xml:space="preserve"> feature film titles, once cleared. Include the year and, where it helps, what Take 3 supplied.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Client logos</w:t>
      </w:r>
    </w:p>
    <w:p>
      <w:r>
        <w:rPr>
          <w:b/>
        </w:rPr>
        <w:t xml:space="preserve">What it needs:</w:t>
      </w:r>
      <w:r>
        <w:t xml:space="preserve"> one short paragraph introducing the wall of clients. Keep it factual and let the marks speak.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Client logos</w:t>
      </w:r>
    </w:p>
    <w:p>
      <w:r>
        <w:rPr>
          <w:b/>
        </w:rPr>
        <w:t xml:space="preserve">What it needs:</w:t>
      </w:r>
      <w:r>
        <w:t xml:space="preserve"> logo files have not been supplied yet, so every cell renders as an empty plate. Drop the artwork into public/assets/logos and each mark appears in place.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Testimonials</w:t>
      </w:r>
    </w:p>
    <w:p>
      <w:r>
        <w:rPr>
          <w:b/>
        </w:rPr>
        <w:t xml:space="preserve">What it needs:</w:t>
      </w:r>
      <w:r>
        <w:t xml:space="preserve"> no testimonials have been added yet. Add them under Reviews in the editor and they appear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About the page as a whole</w:t>
      </w:r>
    </w:p>
    <w:p>
      <w:r>
        <w:t xml:space="preserve">Answer these before writing anything else. Get them right and the rest writes itself.</w:t>
      </w:r>
    </w:p>
    <w:p>
      <w:r>
        <w:rPr>
          <w:b/>
        </w:rPr>
        <w:t xml:space="preserve">Who is reading this page?</w:t>
      </w:r>
      <w:r>
        <w:t xml:space="preserve"> Picture one real person — a producer you have dealt with, an artist who emailed last week.</w:t>
      </w:r>
    </w:p>
    <w:p>
      <w:r>
        <w:rPr>
          <w:sz w:val="19"/>
          <w:szCs w:val="19"/>
          <w:color w:val="5A5A5A"/>
        </w:rPr>
        <w:t xml:space="preserve">Our current thinking: Clients checking the agency is real and experienced. Change it if you disagree.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you want them to do when they finish reading?</w:t>
      </w:r>
      <w:r>
        <w:t xml:space="preserve"> One thing only.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is the one thing this page must get across?</w:t>
      </w:r>
      <w:r>
        <w:t xml:space="preserve"> If they remember nothing else.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people actually ask you about this?</w:t>
      </w:r>
      <w:r>
        <w:t xml:space="preserve"> The questions you answer on the phone every week. If the page does not answer them, it is not finished.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Should this page have pages underneath it?</w:t>
      </w:r>
      <w:r>
        <w:t xml:space="preserve"> If part of it deserves its own page — its own photos, its own examples, its own link you could send someone — say so. Rough rule: if you would ever email someone a link to just that bit, it should be its own page.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A page underneath this one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would be on it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you would send it to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Nothing to add? Write "none" and move on — most pages do not need any.</w:t>
      </w:r>
    </w:p>
    <w:p>
      <w:pPr>
        <w:pStyle w:val="Heading2"/>
      </w:pPr>
      <w:r>
        <w:t xml:space="preserve">Section by section</w:t>
      </w:r>
    </w:p>
    <w:p>
      <w:r>
        <w:rPr>
          <w:sz w:val="19"/>
          <w:szCs w:val="19"/>
          <w:color w:val="5A5A5A"/>
        </w:rPr>
        <w:t xml:space="preserve">For each one: keep it, move it, or bin it — then write your version. Delete the options that do not apply.</w:t>
      </w:r>
    </w:p>
    <w:p>
      <w:pPr>
        <w:pStyle w:val="Heading3"/>
      </w:pPr>
      <w:r>
        <w:t xml:space="preserve">1. Search &amp; sharing text (not visible on the page)</w:t>
      </w:r>
    </w:p>
    <w:p>
      <w:r>
        <w:rPr>
          <w:sz w:val="19"/>
          <w:szCs w:val="19"/>
          <w:color w:val="5A5A5A"/>
        </w:rPr>
        <w:t xml:space="preserve">None of this shows on the page. It is what appears in a Google result, and when someone pastes the link into WhatsApp or LinkedIn — often the first thing anyone reads about us.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Title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Title</w:t>
      </w:r>
      <w:r>
        <w:t xml:space="preserve"> — about 5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2. Hero — the first thing you see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3. Key figures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4. Productions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4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a short line framing the credits list. Two or three sentences at most, since the titles themselves do the work.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no title appears on this page until it has been checked against what Take 3 is contractually permitted to name, and until the embargo status of every unreleased title has been confirmed. Nothing here goes live before both checks are signed off.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Groups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Name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Photo slot — the words shown in the empty grey box</w:t>
            </w:r>
          </w:p>
        </w:tc>
        <w:tc>
          <w:tcPr>
            <w:tcW w:w="234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Plates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5. Client logos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one short paragraph introducing the wall of clients. Keep it factual and let the marks speak.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logo files have not been supplied yet, so every cell renders as an empty plate. Drop the artwork into public/assets/logos and each mark appears in place.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6. Testimonials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4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Nothing is written here yet.</w:t>
      </w:r>
      <w:r>
        <w:t xml:space="preserve"> What it needs: no testimonials have been added yet. Add them under Reviews in the editor and they appear here.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Photos</w:t>
      </w:r>
    </w:p>
    <w:p>
      <w:r>
        <w:t xml:space="preserve">This page has </w:t>
      </w:r>
      <w:r>
        <w:rPr>
          <w:b/>
        </w:rPr>
        <w:t xml:space="preserve">1 empty grey box</w:t>
      </w:r>
      <w:r>
        <w:t xml:space="preserve"> waiting for a real photograph, and any picture already on it can be swapped.</w:t>
      </w:r>
    </w:p>
    <w:p>
      <w:r>
        <w:rPr>
          <w:sz w:val="19"/>
          <w:szCs w:val="19"/>
          <w:color w:val="5A5A5A"/>
        </w:rPr>
        <w:t xml:space="preserve">Describe the shot you would put there. "Wide shot of six dancers mid-lift, on set, night" is far more useful than "something dynamic". If we already own the photo, name it.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Where on the 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 photo should show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Do we already have it?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Reviews</w:t>
      </w:r>
    </w:p>
    <w:p>
      <w:r>
        <w:rPr>
          <w:b/>
        </w:rPr>
        <w:t xml:space="preserve">What this page needs:</w:t>
      </w:r>
      <w:r>
        <w:t xml:space="preserve"> CLIENT reviews — used here as supporting proof.</w:t>
      </w:r>
    </w:p>
    <w:p>
      <w:r>
        <w:rPr>
          <w:sz w:val="19"/>
          <w:szCs w:val="19"/>
          <w:color w:val="5A5A5A"/>
        </w:rPr>
        <w:t xml:space="preserve">A </w:t>
      </w:r>
      <w:r>
        <w:rPr>
          <w:b/>
          <w:sz w:val="19"/>
          <w:szCs w:val="19"/>
          <w:color w:val="5A5A5A"/>
        </w:rPr>
        <w:t xml:space="preserve">client</w:t>
      </w:r>
      <w:r>
        <w:rPr>
          <w:sz w:val="19"/>
          <w:szCs w:val="19"/>
          <w:color w:val="5A5A5A"/>
        </w:rPr>
        <w:t xml:space="preserve"> review is a production talking about working with us — it makes another production trust us with a booking. An </w:t>
      </w:r>
      <w:r>
        <w:rPr>
          <w:b/>
          <w:sz w:val="19"/>
          <w:szCs w:val="19"/>
          <w:color w:val="5A5A5A"/>
        </w:rPr>
        <w:t xml:space="preserve">artist</w:t>
      </w:r>
      <w:r>
        <w:rPr>
          <w:sz w:val="19"/>
          <w:szCs w:val="19"/>
          <w:color w:val="5A5A5A"/>
        </w:rPr>
        <w:t xml:space="preserve"> review is a performer talking about being represented — it makes another artist want to join. Names are enough; we will chase the quote.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to ask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Client or artist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they would say about us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Sections that should be on this page but are not</w:t>
      </w:r>
    </w:p>
    <w:p>
      <w:r>
        <w:t xml:space="preserve">The most valuable part of this whole document. What is missing? Prices, turnaround times, what we need from a client before we can start, an FAQ, a case study, insurance and clearances — whatever you find yourself explaining again and again.</w:t>
      </w:r>
    </w:p>
    <w:p>
      <w:r>
        <w:rPr>
          <w:b/>
        </w:rPr>
        <w:t xml:space="preserve">1.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2.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3.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How the page looks</w:t>
      </w:r>
    </w:p>
    <w:p>
      <w:r>
        <w:t xml:space="preserve">You do not have to be a designer to be useful here. If something is hard to read, or the important bit is buried too far down, or you scrolled past the thing that matters — say so. "I did not see the phone number" is a real problem worth knowing about.</w:t>
      </w:r>
    </w:p>
    <w:p>
      <w:r>
        <w:rPr>
          <w:sz w:val="19"/>
          <w:szCs w:val="19"/>
          <w:color w:val="5A5A5A"/>
        </w:rPr>
        <w:t xml:space="preserve">To show rather than tell: screenshot the page, drop it into Canva, and move things around on top of it. Send us the picture.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Finished?</w:t>
      </w:r>
    </w:p>
    <w:p>
      <w:r>
        <w:t xml:space="preserve">Nothing to send — it saves as you type. Just tell us when you are done, or share it back.</w:t>
      </w:r>
    </w:p>
    <w:p>
      <w:r>
        <w:t xml:space="preserve">Written by </w:t>
      </w:r>
      <w:r>
        <w:rPr>
          <w:b/>
        </w:rPr>
        <w:t xml:space="preserve">Becky</w:t>
      </w:r>
    </w:p>
    <w:p>
      <w:r>
        <w:t xml:space="preserve">Date: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Helvetica" w:hAnsi="Helvetica" w:cs="Helvetic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b/>
      <w:sz w:val="52"/>
      <w:szCs w:val="52"/>
    </w:rPr>
  </w:style>
  <w:style w:type="paragraph" w:styleId="Heading1">
    <w:name w:val="heading 1"/>
    <w:basedOn w:val="Normal"/>
    <w:pPr>
      <w:outlineLvl w:val="0"/>
      <w:spacing w:before="360" w:after="140"/>
    </w:pPr>
    <w:rPr>
      <w:b/>
      <w:sz w:val="34"/>
      <w:szCs w:val="34"/>
    </w:rPr>
  </w:style>
  <w:style w:type="paragraph" w:styleId="Heading2">
    <w:name w:val="heading 2"/>
    <w:basedOn w:val="Normal"/>
    <w:pPr>
      <w:outlineLvl w:val="1"/>
      <w:spacing w:before="300" w:after="120"/>
    </w:pPr>
    <w:rPr>
      <w:b/>
      <w:sz w:val="27"/>
      <w:szCs w:val="27"/>
    </w:rPr>
  </w:style>
  <w:style w:type="paragraph" w:styleId="Heading3">
    <w:name w:val="heading 3"/>
    <w:basedOn w:val="Normal"/>
    <w:pPr>
      <w:outlineLvl w:val="2"/>
      <w:spacing w:before="240" w:after="100"/>
    </w:pPr>
    <w:rPr>
      <w:b/>
      <w:sz w:val="23"/>
      <w:szCs w:val="23"/>
      <w:color w:val="333333"/>
    </w:rPr>
  </w:style>
  <w:style w:type="paragraph" w:styleId="ListParagraph">
    <w:name w:val="List Paragraph"/>
    <w:basedOn w:val="Normal"/>
    <w:pPr>
      <w:spacing w:after="60"/>
      <w:ind w:left="360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Becky — Take 3 website copy</dc:title>
</cp:coreProperties>
</file>