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Mia — the words for your pages</w:t>
      </w:r>
    </w:p>
    <w:p>
      <w:r>
        <w:rPr>
          <w:b/>
        </w:rPr>
        <w:t xml:space="preserve">Take 3 website.</w:t>
      </w:r>
      <w:r>
        <w:t xml:space="preserve"> 2 pages to write, and they are yours.</w:t>
      </w:r>
    </w:p>
    <w:p>
      <w:r>
        <w:t xml:space="preserve">Roughly half an hour a page. Type straight into the grey boxes.</w:t>
      </w:r>
    </w:p>
    <w:p>
      <w:pPr>
        <w:pStyle w:val="Heading1"/>
      </w:pPr>
      <w:r>
        <w:t xml:space="preserve">Read this first</w:t>
      </w:r>
    </w:p>
    <w:p>
      <w:r>
        <w:t xml:space="preserve">We want </w:t>
      </w:r>
      <w:r>
        <w:rPr>
          <w:b/>
        </w:rPr>
        <w:t xml:space="preserve">your version</w:t>
      </w:r>
      <w:r>
        <w:t xml:space="preserve"> of each page, in your own words — not corrections to ours. We will take the best of what comes back, so nothing is wasted, and nothing you write goes straight onto the website.</w:t>
      </w:r>
    </w:p>
    <w:p>
      <w:r>
        <w:rPr>
          <w:b/>
        </w:rPr>
        <w:t xml:space="preserve">You do not need to know anything about websites or design.</w:t>
      </w:r>
      <w:r>
        <w:t xml:space="preserve"> Every question below is about talent, productions and how we actually work. If you book artists for a living you already know the answers.</w:t>
      </w:r>
    </w:p>
    <w:p>
      <w:pPr>
        <w:pStyle w:val="ListParagraph"/>
        <w:numPr>
          <w:ilvl w:val="0"/>
          <w:numId w:val="1"/>
        </w:numPr>
      </w:pPr>
      <w:r>
        <w:t xml:space="preserve">Write it the way you would say it on the phone to a producer. If you would not say it out loud, do not write it.</w:t>
      </w:r>
    </w:p>
    <w:p>
      <w:pPr>
        <w:pStyle w:val="ListParagraph"/>
        <w:numPr>
          <w:ilvl w:val="0"/>
          <w:numId w:val="1"/>
        </w:numPr>
      </w:pPr>
      <w:r>
        <w:t xml:space="preserve">Skip anything you are unsure about. A blank box tells us the page is unclear, which is useful on its own.</w:t>
      </w:r>
    </w:p>
    <w:p>
      <w:pPr>
        <w:pStyle w:val="ListParagraph"/>
        <w:numPr>
          <w:ilvl w:val="0"/>
          <w:numId w:val="1"/>
        </w:numPr>
      </w:pPr>
      <w:r>
        <w:t xml:space="preserve">Saying what to cut is as valuable as writing new words.</w:t>
      </w:r>
    </w:p>
    <w:p>
      <w:pPr>
        <w:pStyle w:val="ListParagraph"/>
        <w:numPr>
          <w:ilvl w:val="0"/>
          <w:numId w:val="1"/>
        </w:numPr>
      </w:pPr>
      <w:r>
        <w:t xml:space="preserve">The lengths are a guide so the words fit the space. Go over if you have something better to say.</w:t>
      </w:r>
    </w:p>
    <w:p>
      <w:r>
        <w:rPr>
          <w:sz w:val="19"/>
          <w:szCs w:val="19"/>
          <w:color w:val="5A5A5A"/>
        </w:rPr>
        <w:t xml:space="preserve">Anything in here that does not make sense is our fault, not yours — just ask.</w:t>
      </w:r>
    </w:p>
    <w:p>
      <w:pPr>
        <w:pStyle w:val="Heading1"/>
      </w:pPr>
      <w:r>
        <w:t xml:space="preserve">Your pages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Page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Look at it here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Blank sections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Circus artists &amp; physical performers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https://www.take3agency.com/circus-artists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About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https://www.take3agency.com/about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11</w:t>
            </w:r>
          </w:p>
        </w:tc>
      </w:tr>
    </w:tbl>
    <w:p/>
    <w:p>
      <w:r>
        <w:rPr>
          <w:sz w:val="19"/>
          <w:szCs w:val="19"/>
          <w:color w:val="5A5A5A"/>
        </w:rPr>
        <w:t xml:space="preserve">Open a page in a browser while you work on it. Everything below is in the same order as the page itself.</w:t>
      </w:r>
    </w:p>
    <w:p>
      <w:pPr>
        <w:pBdr>
          <w:bottom w:val="single" w:sz="6" w:space="1" w:color="DDDDDD"/>
        </w:pBdr>
      </w:pPr>
    </w:p>
    <w:p>
      <w:pPr>
        <w:pStyle w:val="Heading1"/>
      </w:pPr>
      <w:r>
        <w:t xml:space="preserve">Circus artists &amp; physical performers</w:t>
      </w:r>
    </w:p>
    <w:p>
      <w:r>
        <w:rPr>
          <w:b/>
        </w:rPr>
        <w:t xml:space="preserve">The page:</w:t>
      </w:r>
      <w:r>
        <w:t xml:space="preserve"> https://www.take3agency.com/circus-artists</w:t>
      </w:r>
    </w:p>
    <w:p>
      <w:r>
        <w:rPr>
          <w:b/>
        </w:rPr>
        <w:t xml:space="preserve">What it is for:</w:t>
      </w:r>
      <w:r>
        <w:t xml:space="preserve"> Aerial, acrobatic and physical talent — skill-led casting.</w:t>
      </w:r>
    </w:p>
    <w:p>
      <w:r>
        <w:rPr>
          <w:b/>
        </w:rPr>
        <w:t xml:space="preserve">Who it talks to:</w:t>
      </w:r>
      <w:r>
        <w:t xml:space="preserve"> Commercial producers, live event producers, film production</w:t>
      </w:r>
    </w:p>
    <w:p>
      <w:pPr>
        <w:pStyle w:val="Heading2"/>
      </w:pPr>
      <w:r>
        <w:t xml:space="preserve">Start here — the blank parts of this page</w:t>
      </w:r>
    </w:p>
    <w:p>
      <w:r>
        <w:t xml:space="preserve">One part of this page has nothing written at all. If you only do one thing, do this — the words do not exist yet, so anything you write is a straight gain.</w:t>
      </w:r>
    </w:p>
    <w:p>
      <w:pPr>
        <w:pStyle w:val="Heading3"/>
      </w:pPr>
      <w:r>
        <w:t xml:space="preserve">Credits</w:t>
      </w:r>
    </w:p>
    <w:p>
      <w:r>
        <w:rPr>
          <w:b/>
        </w:rPr>
        <w:t xml:space="preserve">What it needs:</w:t>
      </w:r>
      <w:r>
        <w:t xml:space="preserve"> two or three genuine circus bookings, with the client's and production's permission. Needs real examples. Nothing in this section may be invented.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2"/>
      </w:pPr>
      <w:r>
        <w:t xml:space="preserve">About the page as a whole</w:t>
      </w:r>
    </w:p>
    <w:p>
      <w:r>
        <w:t xml:space="preserve">Answer these before writing anything else. Get them right and the rest writes itself.</w:t>
      </w:r>
    </w:p>
    <w:p>
      <w:r>
        <w:rPr>
          <w:b/>
        </w:rPr>
        <w:t xml:space="preserve">Who is reading this page?</w:t>
      </w:r>
      <w:r>
        <w:t xml:space="preserve"> Picture one real person — a producer you have dealt with, an artist who emailed last week.</w:t>
      </w:r>
    </w:p>
    <w:p>
      <w:r>
        <w:rPr>
          <w:sz w:val="19"/>
          <w:szCs w:val="19"/>
          <w:color w:val="5A5A5A"/>
        </w:rPr>
        <w:t xml:space="preserve">Our current thinking: Commercial producers, live event producers, film production. Change it if you disagree.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What do you want them to do when they finish reading?</w:t>
      </w:r>
      <w:r>
        <w:t xml:space="preserve"> One thing only.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What is the one thing this page must get across?</w:t>
      </w:r>
      <w:r>
        <w:t xml:space="preserve"> If they remember nothing else.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What do people actually ask you about this?</w:t>
      </w:r>
      <w:r>
        <w:t xml:space="preserve"> The questions you answer on the phone every week. If the page does not answer them, it is not finished.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Should this page have pages underneath it?</w:t>
      </w:r>
      <w:r>
        <w:t xml:space="preserve"> If part of it deserves its own page — its own photos, its own examples, its own link you could send someone — say so. Rough rule: if you would ever email someone a link to just that bit, it should be its own page.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A page underneath this one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What would be on it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Who you would send it to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sz w:val="19"/>
          <w:szCs w:val="19"/>
          <w:color w:val="5A5A5A"/>
        </w:rPr>
        <w:t xml:space="preserve">Nothing to add? Write "none" and move on — most pages do not need any.</w:t>
      </w:r>
    </w:p>
    <w:p>
      <w:pPr>
        <w:pStyle w:val="Heading2"/>
      </w:pPr>
      <w:r>
        <w:t xml:space="preserve">Section by section</w:t>
      </w:r>
    </w:p>
    <w:p>
      <w:r>
        <w:rPr>
          <w:sz w:val="19"/>
          <w:szCs w:val="19"/>
          <w:color w:val="5A5A5A"/>
        </w:rPr>
        <w:t xml:space="preserve">For each one: keep it, move it, or bin it — then write your version. Delete the options that do not apply.</w:t>
      </w:r>
    </w:p>
    <w:p>
      <w:pPr>
        <w:pStyle w:val="Heading3"/>
      </w:pPr>
      <w:r>
        <w:t xml:space="preserve">1. Search &amp; sharing text (not visible on the page)</w:t>
      </w:r>
    </w:p>
    <w:p>
      <w:r>
        <w:rPr>
          <w:sz w:val="19"/>
          <w:szCs w:val="19"/>
          <w:color w:val="5A5A5A"/>
        </w:rPr>
        <w:t xml:space="preserve">None of this shows on the page. It is what appears in a Google result, and when someone pastes the link into WhatsApp or LinkedIn — often the first thing anyone reads about us.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one sentence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Description</w:t>
      </w:r>
      <w:r>
        <w:t xml:space="preserve"> — two or three sentences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Og Title</w:t>
      </w:r>
      <w:r>
        <w:t xml:space="preserve"> — one sentence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Og Description</w:t>
      </w:r>
      <w:r>
        <w:t xml:space="preserve"> — one sentence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Og Image Alt</w:t>
      </w:r>
      <w:r>
        <w:t xml:space="preserve"> — one sentence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Footer Title</w:t>
      </w:r>
      <w:r>
        <w:t xml:space="preserve"> — about 5 words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2. Hero — the first thing you see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about 5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about 5 words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Opening line</w:t>
      </w:r>
      <w:r>
        <w:t xml:space="preserve"> — two or three sentences</w:t>
      </w:r>
    </w:p>
    <w:p>
      <w:r>
        <w:rPr>
          <w:sz w:val="19"/>
          <w:szCs w:val="19"/>
          <w:color w:val="5A5A5A"/>
        </w:rPr>
        <w:t xml:space="preserve">One or two sentences under the heading, in plain terms.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Photo slot — the words shown in the empty grey box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What kind of picture belongs here.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Figure number printed under the photo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Just a number, like FIG. 01.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Note printed under the photo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A short line under the photo.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Tags</w:t>
      </w:r>
      <w:r>
        <w:t xml:space="preserve"> — a list of short entries. 5 on the page now; add or remove as many as you like.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936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Tags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3. What we supply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about 6 words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Items</w:t>
      </w:r>
      <w:r>
        <w:t xml:space="preserve"> — 4 of these on the page now. Fill in as many as you think it should have, and leave the rest.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234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Number</w:t>
            </w:r>
          </w:p>
        </w:tc>
        <w:tc>
          <w:tcPr>
            <w:tcW w:w="234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Heading</w:t>
            </w:r>
          </w:p>
        </w:tc>
        <w:tc>
          <w:tcPr>
            <w:tcW w:w="234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Body copy</w:t>
            </w:r>
          </w:p>
        </w:tc>
        <w:tc>
          <w:tcPr>
            <w:tcW w:w="234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Photo slot — the words shown in the empty grey box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4. Our approach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about 6 words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Body copy</w:t>
      </w:r>
      <w:r>
        <w:t xml:space="preserve"> — a short paragraph</w:t>
      </w:r>
    </w:p>
    <w:p>
      <w:r>
        <w:rPr>
          <w:sz w:val="19"/>
          <w:szCs w:val="19"/>
          <w:color w:val="5A5A5A"/>
        </w:rPr>
        <w:t xml:space="preserve">The main paragraph.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Pull quote — the big line set apart from the rest</w:t>
      </w:r>
      <w:r>
        <w:t xml:space="preserve"> — two or three sentences</w:t>
      </w:r>
    </w:p>
    <w:p>
      <w:r>
        <w:rPr>
          <w:sz w:val="19"/>
          <w:szCs w:val="19"/>
          <w:color w:val="5A5A5A"/>
        </w:rPr>
        <w:t xml:space="preserve">One striking sentence, set large on its own.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Points</w:t>
      </w:r>
      <w:r>
        <w:t xml:space="preserve"> — 3 of these on the page now. Fill in as many as you think it should have, and leave the rest.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468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Term</w:t>
            </w:r>
          </w:p>
        </w:tc>
        <w:tc>
          <w:tcPr>
            <w:tcW w:w="468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5. Example briefs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about 3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about 6 words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note</w:t>
      </w:r>
      <w:r>
        <w:t xml:space="preserve"> — one sentence</w:t>
      </w:r>
    </w:p>
    <w:p>
      <w:r>
        <w:rPr>
          <w:sz w:val="19"/>
          <w:szCs w:val="19"/>
          <w:color w:val="5A5A5A"/>
        </w:rPr>
        <w:t xml:space="preserve">A short line in small type.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Items</w:t>
      </w:r>
      <w:r>
        <w:t xml:space="preserve"> — a list of short entries. 9 on the page now; add or remove as many as you like.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936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6. Credits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about 5 words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Nothing is written here yet.</w:t>
      </w:r>
      <w:r>
        <w:t xml:space="preserve"> What it needs: two or three genuine circus bookings, with the client's and production's permission. Needs real examples. Nothing in this section may be invented.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7. Related pages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about 5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Items</w:t>
      </w:r>
      <w:r>
        <w:t xml:space="preserve"> — 4 of these on the page now. Fill in as many as you think it should have, and leave the rest.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234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Name</w:t>
            </w:r>
          </w:p>
        </w:tc>
        <w:tc>
          <w:tcPr>
            <w:tcW w:w="234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Links to</w:t>
            </w:r>
          </w:p>
        </w:tc>
        <w:tc>
          <w:tcPr>
            <w:tcW w:w="234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Description</w:t>
            </w:r>
          </w:p>
        </w:tc>
        <w:tc>
          <w:tcPr>
            <w:tcW w:w="234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Link Label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2"/>
      </w:pPr>
      <w:r>
        <w:t xml:space="preserve">Photos</w:t>
      </w:r>
    </w:p>
    <w:p>
      <w:r>
        <w:t xml:space="preserve">This page has </w:t>
      </w:r>
      <w:r>
        <w:rPr>
          <w:b/>
        </w:rPr>
        <w:t xml:space="preserve">2 empty grey boxes</w:t>
      </w:r>
      <w:r>
        <w:t xml:space="preserve"> waiting for a real photograph, and any picture already on it can be swapped.</w:t>
      </w:r>
    </w:p>
    <w:p>
      <w:r>
        <w:rPr>
          <w:sz w:val="19"/>
          <w:szCs w:val="19"/>
          <w:color w:val="5A5A5A"/>
        </w:rPr>
        <w:t xml:space="preserve">Describe the shot you would put there. "Wide shot of six dancers mid-lift, on set, night" is far more useful than "something dynamic". If we already own the photo, name it.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Where on the page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What the photo should show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Do we already have it?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pPr>
        <w:pStyle w:val="Heading2"/>
      </w:pPr>
      <w:r>
        <w:t xml:space="preserve">Reviews</w:t>
      </w:r>
    </w:p>
    <w:p>
      <w:r>
        <w:rPr>
          <w:b/>
        </w:rPr>
        <w:t xml:space="preserve">What this page needs:</w:t>
      </w:r>
      <w:r>
        <w:t xml:space="preserve"> CLIENT reviews. None on the page yet.</w:t>
      </w:r>
    </w:p>
    <w:p>
      <w:r>
        <w:rPr>
          <w:sz w:val="19"/>
          <w:szCs w:val="19"/>
          <w:color w:val="5A5A5A"/>
        </w:rPr>
        <w:t xml:space="preserve">A </w:t>
      </w:r>
      <w:r>
        <w:rPr>
          <w:b/>
          <w:sz w:val="19"/>
          <w:szCs w:val="19"/>
          <w:color w:val="5A5A5A"/>
        </w:rPr>
        <w:t xml:space="preserve">client</w:t>
      </w:r>
      <w:r>
        <w:rPr>
          <w:sz w:val="19"/>
          <w:szCs w:val="19"/>
          <w:color w:val="5A5A5A"/>
        </w:rPr>
        <w:t xml:space="preserve"> review is a production talking about working with us — it makes another production trust us with a booking. An </w:t>
      </w:r>
      <w:r>
        <w:rPr>
          <w:b/>
          <w:sz w:val="19"/>
          <w:szCs w:val="19"/>
          <w:color w:val="5A5A5A"/>
        </w:rPr>
        <w:t xml:space="preserve">artist</w:t>
      </w:r>
      <w:r>
        <w:rPr>
          <w:sz w:val="19"/>
          <w:szCs w:val="19"/>
          <w:color w:val="5A5A5A"/>
        </w:rPr>
        <w:t xml:space="preserve"> review is a performer talking about being represented — it makes another artist want to join. Names are enough; we will chase the quote.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Who to ask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Client or artist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What they would say about us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pPr>
        <w:pStyle w:val="Heading2"/>
      </w:pPr>
      <w:r>
        <w:t xml:space="preserve">Sections that should be on this page but are not</w:t>
      </w:r>
    </w:p>
    <w:p>
      <w:r>
        <w:t xml:space="preserve">The most valuable part of this whole document. What is missing? Prices, turnaround times, what we need from a client before we can start, an FAQ, a case study, insurance and clearances — whatever you find yourself explaining again and again.</w:t>
      </w:r>
    </w:p>
    <w:p>
      <w:r>
        <w:rPr>
          <w:b/>
        </w:rPr>
        <w:t xml:space="preserve">1. Call it: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Where on the page, and why it needs to be there: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What it says: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2. Call it: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Where on the page, and why it needs to be there: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What it says: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3. Call it: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Where on the page, and why it needs to be there: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What it says: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2"/>
      </w:pPr>
      <w:r>
        <w:t xml:space="preserve">How the page looks</w:t>
      </w:r>
    </w:p>
    <w:p>
      <w:r>
        <w:t xml:space="preserve">You do not have to be a designer to be useful here. If something is hard to read, or the important bit is buried too far down, or you scrolled past the thing that matters — say so. "I did not see the phone number" is a real problem worth knowing about.</w:t>
      </w:r>
    </w:p>
    <w:p>
      <w:r>
        <w:rPr>
          <w:sz w:val="19"/>
          <w:szCs w:val="19"/>
          <w:color w:val="5A5A5A"/>
        </w:rPr>
        <w:t xml:space="preserve">To show rather than tell: screenshot the page, drop it into Canva, and move things around on top of it. Send us the picture.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bottom w:val="single" w:sz="6" w:space="1" w:color="DDDDDD"/>
        </w:pBdr>
      </w:pPr>
    </w:p>
    <w:p>
      <w:pPr>
        <w:pStyle w:val="Heading1"/>
      </w:pPr>
      <w:r>
        <w:t xml:space="preserve">About</w:t>
      </w:r>
    </w:p>
    <w:p>
      <w:r>
        <w:rPr>
          <w:b/>
        </w:rPr>
        <w:t xml:space="preserve">The page:</w:t>
      </w:r>
      <w:r>
        <w:t xml:space="preserve"> https://www.take3agency.com/about</w:t>
      </w:r>
    </w:p>
    <w:p>
      <w:r>
        <w:rPr>
          <w:b/>
        </w:rPr>
        <w:t xml:space="preserve">What it is for:</w:t>
      </w:r>
      <w:r>
        <w:t xml:space="preserve"> Who the agency is, how it works, where it works, and what it stands for.</w:t>
      </w:r>
    </w:p>
    <w:p>
      <w:r>
        <w:rPr>
          <w:b/>
        </w:rPr>
        <w:t xml:space="preserve">Who it talks to:</w:t>
      </w:r>
      <w:r>
        <w:t xml:space="preserve"> Both — clients and artists</w:t>
      </w:r>
    </w:p>
    <w:p>
      <w:pPr>
        <w:pStyle w:val="Heading2"/>
      </w:pPr>
      <w:r>
        <w:t xml:space="preserve">Start here — the blank parts of this page</w:t>
      </w:r>
    </w:p>
    <w:p>
      <w:r>
        <w:t xml:space="preserve">7 parts of this page have nothing written at all. If you only do one thing, do these — the words do not exist yet, so anything you write is a straight gain.</w:t>
      </w:r>
    </w:p>
    <w:p>
      <w:pPr>
        <w:pStyle w:val="Heading3"/>
      </w:pPr>
      <w:r>
        <w:t xml:space="preserve">Our story</w:t>
      </w:r>
    </w:p>
    <w:p>
      <w:r>
        <w:rPr>
          <w:b/>
        </w:rPr>
        <w:t xml:space="preserve">What it needs:</w:t>
      </w:r>
      <w:r>
        <w:t xml:space="preserve"> the story since 2019. How Take 3 started, what it set out to do differently, and how the roster grew to its present size. Facts only, and nothing that cannot be evidenced.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How we operate</w:t>
      </w:r>
    </w:p>
    <w:p>
      <w:r>
        <w:rPr>
          <w:b/>
        </w:rPr>
        <w:t xml:space="preserve">What it needs:</w:t>
      </w:r>
      <w:r>
        <w:t xml:space="preserve"> one line on how contracting is handled and what the production does not have to do.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Where we work</w:t>
      </w:r>
    </w:p>
    <w:p>
      <w:r>
        <w:rPr>
          <w:b/>
        </w:rPr>
        <w:t xml:space="preserve">What it needs:</w:t>
      </w:r>
      <w:r>
        <w:t xml:space="preserve"> a line or two on travelling with productions, and what the agency handles when artists work away.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The team</w:t>
      </w:r>
    </w:p>
    <w:p>
      <w:r>
        <w:rPr>
          <w:b/>
        </w:rPr>
        <w:t xml:space="preserve">What it needs:</w:t>
      </w:r>
      <w:r>
        <w:t xml:space="preserve"> a short introduction to the team, written once the list below is confirmed.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The team</w:t>
      </w:r>
    </w:p>
    <w:p>
      <w:r>
        <w:rPr>
          <w:b/>
        </w:rPr>
        <w:t xml:space="preserve">What it needs:</w:t>
      </w:r>
      <w:r>
        <w:t xml:space="preserve"> no team members have been listed. Supply each person's name, job title and photograph, and correct the number of plates below: three is a placeholder, not a headcount.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Our principles</w:t>
      </w:r>
    </w:p>
    <w:p>
      <w:r>
        <w:rPr>
          <w:b/>
        </w:rPr>
        <w:t xml:space="preserve">What it needs:</w:t>
      </w:r>
      <w:r>
        <w:t xml:space="preserve"> one short paragraph setting up the examples below, without claiming anything the examples do not prove.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Our principles</w:t>
      </w:r>
    </w:p>
    <w:p>
      <w:r>
        <w:rPr>
          <w:b/>
        </w:rPr>
        <w:t xml:space="preserve">What it needs:</w:t>
      </w:r>
      <w:r>
        <w:t xml:space="preserve"> three real examples of the agency living up to what it stands for. Each needs a short title and two or three sentences. Anything invented here defeats the point of the section, so leave the plates empty until genuine examples are supplied.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2"/>
      </w:pPr>
      <w:r>
        <w:t xml:space="preserve">About the page as a whole</w:t>
      </w:r>
    </w:p>
    <w:p>
      <w:r>
        <w:t xml:space="preserve">Answer these before writing anything else. Get them right and the rest writes itself.</w:t>
      </w:r>
    </w:p>
    <w:p>
      <w:r>
        <w:rPr>
          <w:b/>
        </w:rPr>
        <w:t xml:space="preserve">Who is reading this page?</w:t>
      </w:r>
      <w:r>
        <w:t xml:space="preserve"> Picture one real person — a producer you have dealt with, an artist who emailed last week.</w:t>
      </w:r>
    </w:p>
    <w:p>
      <w:r>
        <w:rPr>
          <w:sz w:val="19"/>
          <w:szCs w:val="19"/>
          <w:color w:val="5A5A5A"/>
        </w:rPr>
        <w:t xml:space="preserve">Our current thinking: Both — clients and artists. Change it if you disagree.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What do you want them to do when they finish reading?</w:t>
      </w:r>
      <w:r>
        <w:t xml:space="preserve"> One thing only.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What is the one thing this page must get across?</w:t>
      </w:r>
      <w:r>
        <w:t xml:space="preserve"> If they remember nothing else.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What do people actually ask you about this?</w:t>
      </w:r>
      <w:r>
        <w:t xml:space="preserve"> The questions you answer on the phone every week. If the page does not answer them, it is not finished.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Should this page have pages underneath it?</w:t>
      </w:r>
      <w:r>
        <w:t xml:space="preserve"> If part of it deserves its own page — its own photos, its own examples, its own link you could send someone — say so. Rough rule: if you would ever email someone a link to just that bit, it should be its own page.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A page underneath this one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What would be on it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Who you would send it to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sz w:val="19"/>
          <w:szCs w:val="19"/>
          <w:color w:val="5A5A5A"/>
        </w:rPr>
        <w:t xml:space="preserve">Nothing to add? Write "none" and move on — most pages do not need any.</w:t>
      </w:r>
    </w:p>
    <w:p>
      <w:pPr>
        <w:pStyle w:val="Heading2"/>
      </w:pPr>
      <w:r>
        <w:t xml:space="preserve">Section by section</w:t>
      </w:r>
    </w:p>
    <w:p>
      <w:r>
        <w:rPr>
          <w:sz w:val="19"/>
          <w:szCs w:val="19"/>
          <w:color w:val="5A5A5A"/>
        </w:rPr>
        <w:t xml:space="preserve">For each one: keep it, move it, or bin it — then write your version. Delete the options that do not apply.</w:t>
      </w:r>
    </w:p>
    <w:p>
      <w:pPr>
        <w:pStyle w:val="Heading3"/>
      </w:pPr>
      <w:r>
        <w:t xml:space="preserve">1. Search &amp; sharing text (not visible on the page)</w:t>
      </w:r>
    </w:p>
    <w:p>
      <w:r>
        <w:rPr>
          <w:sz w:val="19"/>
          <w:szCs w:val="19"/>
          <w:color w:val="5A5A5A"/>
        </w:rPr>
        <w:t xml:space="preserve">None of this shows on the page. It is what appears in a Google result, and when someone pastes the link into WhatsApp or LinkedIn — often the first thing anyone reads about us.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one sentence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Description</w:t>
      </w:r>
      <w:r>
        <w:t xml:space="preserve"> — two or three sentences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Og Title</w:t>
      </w:r>
      <w:r>
        <w:t xml:space="preserve"> — one sentence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Og Description</w:t>
      </w:r>
      <w:r>
        <w:t xml:space="preserve"> — one sentence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Footer Title</w:t>
      </w:r>
      <w:r>
        <w:t xml:space="preserve"> — a few words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2. Hero — the first thing you see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Opening line</w:t>
      </w:r>
      <w:r>
        <w:t xml:space="preserve"> — one sentence</w:t>
      </w:r>
    </w:p>
    <w:p>
      <w:r>
        <w:rPr>
          <w:sz w:val="19"/>
          <w:szCs w:val="19"/>
          <w:color w:val="5A5A5A"/>
        </w:rPr>
        <w:t xml:space="preserve">One or two sentences under the heading, in plain terms.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3. Our story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Nothing is written here yet.</w:t>
      </w:r>
      <w:r>
        <w:t xml:space="preserve"> What it needs: the story since 2019. How Take 3 started, what it set out to do differently, and how the roster grew to its present size. Facts only, and nothing that cannot be evidenced.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Stats</w:t>
      </w:r>
      <w:r>
        <w:t xml:space="preserve"> — 4 of these on the page now. Fill in as many as you think it should have, and leave the rest.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468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Number</w:t>
            </w:r>
          </w:p>
        </w:tc>
        <w:tc>
          <w:tcPr>
            <w:tcW w:w="468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Label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4. How we operate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about 3 words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Body copy</w:t>
      </w:r>
      <w:r>
        <w:t xml:space="preserve"> — one sentence</w:t>
      </w:r>
    </w:p>
    <w:p>
      <w:r>
        <w:rPr>
          <w:sz w:val="19"/>
          <w:szCs w:val="19"/>
          <w:color w:val="5A5A5A"/>
        </w:rPr>
        <w:t xml:space="preserve">The main paragraph.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Items</w:t>
      </w:r>
      <w:r>
        <w:t xml:space="preserve"> — 5 of these on the page now. Fill in as many as you think it should have, and leave the rest.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936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Name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5. Where we work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about 6 words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Nothing is written here yet.</w:t>
      </w:r>
      <w:r>
        <w:t xml:space="preserve"> What it needs: a line or two on travelling with productions, and what the agency handles when artists work away.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Count Label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words under that figure.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6. The team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Nothing is written here yet.</w:t>
      </w:r>
      <w:r>
        <w:t xml:space="preserve"> What it needs: a short introduction to the team, written once the list below is confirmed.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Photo slot — the words shown in the empty grey box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What kind of picture belongs here.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Plates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Nothing is written here yet.</w:t>
      </w:r>
      <w:r>
        <w:t xml:space="preserve"> What it needs: no team members have been listed. Supply each person's name, job title and photograph, and correct the number of plates below: three is a placeholder, not a headcount.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7. Our principles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Nothing is written here yet.</w:t>
      </w:r>
      <w:r>
        <w:t xml:space="preserve"> What it needs: one short paragraph setting up the examples below, without claiming anything the examples do not prove.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Nothing is written here yet.</w:t>
      </w:r>
      <w:r>
        <w:t xml:space="preserve"> What it needs: three real examples of the agency living up to what it stands for. Each needs a short title and two or three sentences. Anything invented here defeats the point of the section, so leave the plates empty until genuine examples are supplied.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Examples</w:t>
      </w:r>
      <w:r>
        <w:t xml:space="preserve"> — 3 of these on the page now. Fill in as many as you think it should have, and leave the rest.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936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Photo slot — the words shown in the empty grey box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8. Laural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about 5 words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Body copy</w:t>
      </w:r>
      <w:r>
        <w:t xml:space="preserve"> — one sentence</w:t>
      </w:r>
    </w:p>
    <w:p>
      <w:r>
        <w:rPr>
          <w:sz w:val="19"/>
          <w:szCs w:val="19"/>
          <w:color w:val="5A5A5A"/>
        </w:rPr>
        <w:t xml:space="preserve">The main paragraph.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Link Label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words on the button. Say what happens next — "See the dancers", not "Read more".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Links to</w:t>
      </w:r>
      <w:r>
        <w:t xml:space="preserve"> — a few words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2"/>
      </w:pPr>
      <w:r>
        <w:t xml:space="preserve">Photos</w:t>
      </w:r>
    </w:p>
    <w:p>
      <w:r>
        <w:t xml:space="preserve">This page has </w:t>
      </w:r>
      <w:r>
        <w:rPr>
          <w:b/>
        </w:rPr>
        <w:t xml:space="preserve">2 empty grey boxes</w:t>
      </w:r>
      <w:r>
        <w:t xml:space="preserve"> waiting for a real photograph, and any picture already on it can be swapped.</w:t>
      </w:r>
    </w:p>
    <w:p>
      <w:r>
        <w:rPr>
          <w:sz w:val="19"/>
          <w:szCs w:val="19"/>
          <w:color w:val="5A5A5A"/>
        </w:rPr>
        <w:t xml:space="preserve">Describe the shot you would put there. "Wide shot of six dancers mid-lift, on set, night" is far more useful than "something dynamic". If we already own the photo, name it.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Where on the page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What the photo should show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Do we already have it?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pPr>
        <w:pStyle w:val="Heading2"/>
      </w:pPr>
      <w:r>
        <w:t xml:space="preserve">Reviews</w:t>
      </w:r>
    </w:p>
    <w:p>
      <w:r>
        <w:rPr>
          <w:b/>
        </w:rPr>
        <w:t xml:space="preserve">What this page needs:</w:t>
      </w:r>
      <w:r>
        <w:t xml:space="preserve"> Mixed — a client voice and an artist voice together would work well here. None on the page yet.</w:t>
      </w:r>
    </w:p>
    <w:p>
      <w:r>
        <w:rPr>
          <w:sz w:val="19"/>
          <w:szCs w:val="19"/>
          <w:color w:val="5A5A5A"/>
        </w:rPr>
        <w:t xml:space="preserve">A </w:t>
      </w:r>
      <w:r>
        <w:rPr>
          <w:b/>
          <w:sz w:val="19"/>
          <w:szCs w:val="19"/>
          <w:color w:val="5A5A5A"/>
        </w:rPr>
        <w:t xml:space="preserve">client</w:t>
      </w:r>
      <w:r>
        <w:rPr>
          <w:sz w:val="19"/>
          <w:szCs w:val="19"/>
          <w:color w:val="5A5A5A"/>
        </w:rPr>
        <w:t xml:space="preserve"> review is a production talking about working with us — it makes another production trust us with a booking. An </w:t>
      </w:r>
      <w:r>
        <w:rPr>
          <w:b/>
          <w:sz w:val="19"/>
          <w:szCs w:val="19"/>
          <w:color w:val="5A5A5A"/>
        </w:rPr>
        <w:t xml:space="preserve">artist</w:t>
      </w:r>
      <w:r>
        <w:rPr>
          <w:sz w:val="19"/>
          <w:szCs w:val="19"/>
          <w:color w:val="5A5A5A"/>
        </w:rPr>
        <w:t xml:space="preserve"> review is a performer talking about being represented — it makes another artist want to join. Names are enough; we will chase the quote.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Who to ask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Client or artist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What they would say about us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pPr>
        <w:pStyle w:val="Heading2"/>
      </w:pPr>
      <w:r>
        <w:t xml:space="preserve">Sections that should be on this page but are not</w:t>
      </w:r>
    </w:p>
    <w:p>
      <w:r>
        <w:t xml:space="preserve">The most valuable part of this whole document. What is missing? Prices, turnaround times, what we need from a client before we can start, an FAQ, a case study, insurance and clearances — whatever you find yourself explaining again and again.</w:t>
      </w:r>
    </w:p>
    <w:p>
      <w:r>
        <w:rPr>
          <w:b/>
        </w:rPr>
        <w:t xml:space="preserve">1. Call it: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Where on the page, and why it needs to be there: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What it says: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2. Call it: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Where on the page, and why it needs to be there: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What it says: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3. Call it: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Where on the page, and why it needs to be there: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What it says: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2"/>
      </w:pPr>
      <w:r>
        <w:t xml:space="preserve">How the page looks</w:t>
      </w:r>
    </w:p>
    <w:p>
      <w:r>
        <w:t xml:space="preserve">You do not have to be a designer to be useful here. If something is hard to read, or the important bit is buried too far down, or you scrolled past the thing that matters — say so. "I did not see the phone number" is a real problem worth knowing about.</w:t>
      </w:r>
    </w:p>
    <w:p>
      <w:r>
        <w:rPr>
          <w:sz w:val="19"/>
          <w:szCs w:val="19"/>
          <w:color w:val="5A5A5A"/>
        </w:rPr>
        <w:t xml:space="preserve">To show rather than tell: screenshot the page, drop it into Canva, and move things around on top of it. Send us the picture.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bottom w:val="single" w:sz="6" w:space="1" w:color="DDDDDD"/>
        </w:pBdr>
      </w:pPr>
    </w:p>
    <w:p>
      <w:pPr>
        <w:pStyle w:val="Heading1"/>
      </w:pPr>
      <w:r>
        <w:t xml:space="preserve">Finished?</w:t>
      </w:r>
    </w:p>
    <w:p>
      <w:r>
        <w:t xml:space="preserve">Nothing to send — it saves as you type. Just tell us when you are done, or share it back.</w:t>
      </w:r>
    </w:p>
    <w:p>
      <w:r>
        <w:t xml:space="preserve">Written by </w:t>
      </w:r>
      <w:r>
        <w:rPr>
          <w:b/>
        </w:rPr>
        <w:t xml:space="preserve">Mia</w:t>
      </w:r>
    </w:p>
    <w:p>
      <w:r>
        <w:t xml:space="preserve">Date: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sectPr>
      <w:pgSz w:w="11906" w:h="16838"/>
      <w:pgMar w:top="1134" w:right="1134" w:bottom="1134" w:left="1134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Helvetica" w:hAnsi="Helvetica" w:cs="Helvetica"/>
        <w:sz w:val="22"/>
        <w:szCs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00"/>
    </w:pPr>
    <w:rPr>
      <w:b/>
      <w:sz w:val="52"/>
      <w:szCs w:val="52"/>
    </w:rPr>
  </w:style>
  <w:style w:type="paragraph" w:styleId="Heading1">
    <w:name w:val="heading 1"/>
    <w:basedOn w:val="Normal"/>
    <w:pPr>
      <w:outlineLvl w:val="0"/>
      <w:spacing w:before="360" w:after="140"/>
    </w:pPr>
    <w:rPr>
      <w:b/>
      <w:sz w:val="34"/>
      <w:szCs w:val="34"/>
    </w:rPr>
  </w:style>
  <w:style w:type="paragraph" w:styleId="Heading2">
    <w:name w:val="heading 2"/>
    <w:basedOn w:val="Normal"/>
    <w:pPr>
      <w:outlineLvl w:val="1"/>
      <w:spacing w:before="300" w:after="120"/>
    </w:pPr>
    <w:rPr>
      <w:b/>
      <w:sz w:val="27"/>
      <w:szCs w:val="27"/>
    </w:rPr>
  </w:style>
  <w:style w:type="paragraph" w:styleId="Heading3">
    <w:name w:val="heading 3"/>
    <w:basedOn w:val="Normal"/>
    <w:pPr>
      <w:outlineLvl w:val="2"/>
      <w:spacing w:before="240" w:after="100"/>
    </w:pPr>
    <w:rPr>
      <w:b/>
      <w:sz w:val="23"/>
      <w:szCs w:val="23"/>
      <w:color w:val="333333"/>
    </w:rPr>
  </w:style>
  <w:style w:type="paragraph" w:styleId="ListParagraph">
    <w:name w:val="List Paragraph"/>
    <w:basedOn w:val="Normal"/>
    <w:pPr>
      <w:spacing w:after="60"/>
      <w:ind w:left="360"/>
    </w:p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>
  <dc:title>Mia — Take 3 website copy</dc:title>
</cp:coreProperties>
</file>