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Chanel — the words for your pages</w:t>
      </w:r>
    </w:p>
    <w:p>
      <w:r>
        <w:rPr>
          <w:b/>
        </w:rPr>
        <w:t xml:space="preserve">Take 3 website.</w:t>
      </w:r>
      <w:r>
        <w:t xml:space="preserve"> 2 pages to write, and they are yours.</w:t>
      </w:r>
    </w:p>
    <w:p>
      <w:r>
        <w:t xml:space="preserve">Roughly half an hour a page. Type straight into the grey boxes.</w:t>
      </w:r>
    </w:p>
    <w:p>
      <w:pPr>
        <w:pStyle w:val="Heading1"/>
      </w:pPr>
      <w:r>
        <w:t xml:space="preserve">Read this first</w:t>
      </w:r>
    </w:p>
    <w:p>
      <w:r>
        <w:t xml:space="preserve">We want </w:t>
      </w:r>
      <w:r>
        <w:rPr>
          <w:b/>
        </w:rPr>
        <w:t xml:space="preserve">your version</w:t>
      </w:r>
      <w:r>
        <w:t xml:space="preserve"> of each page, in your own words — not corrections to ours. We will take the best of what comes back, so nothing is wasted, and nothing you write goes straight onto the website.</w:t>
      </w:r>
    </w:p>
    <w:p>
      <w:r>
        <w:rPr>
          <w:b/>
        </w:rPr>
        <w:t xml:space="preserve">You do not need to know anything about websites or design.</w:t>
      </w:r>
      <w:r>
        <w:t xml:space="preserve"> Every question below is about talent, productions and how we actually work. If you book artists for a living you already know the answers.</w:t>
      </w:r>
    </w:p>
    <w:p>
      <w:pPr>
        <w:pStyle w:val="ListParagraph"/>
        <w:numPr>
          <w:ilvl w:val="0"/>
          <w:numId w:val="1"/>
        </w:numPr>
      </w:pPr>
      <w:r>
        <w:t xml:space="preserve">Write it the way you would say it on the phone to a producer. If you would not say it out loud, do not write it.</w:t>
      </w:r>
    </w:p>
    <w:p>
      <w:pPr>
        <w:pStyle w:val="ListParagraph"/>
        <w:numPr>
          <w:ilvl w:val="0"/>
          <w:numId w:val="1"/>
        </w:numPr>
      </w:pPr>
      <w:r>
        <w:t xml:space="preserve">Skip anything you are unsure about. A blank box tells us the page is unclear, which is useful on its own.</w:t>
      </w:r>
    </w:p>
    <w:p>
      <w:pPr>
        <w:pStyle w:val="ListParagraph"/>
        <w:numPr>
          <w:ilvl w:val="0"/>
          <w:numId w:val="1"/>
        </w:numPr>
      </w:pPr>
      <w:r>
        <w:t xml:space="preserve">Saying what to cut is as valuable as writing new words.</w:t>
      </w:r>
    </w:p>
    <w:p>
      <w:pPr>
        <w:pStyle w:val="ListParagraph"/>
        <w:numPr>
          <w:ilvl w:val="0"/>
          <w:numId w:val="1"/>
        </w:numPr>
      </w:pPr>
      <w:r>
        <w:t xml:space="preserve">The lengths are a guide so the words fit the space. Go over if you have something better to say.</w:t>
      </w:r>
    </w:p>
    <w:p>
      <w:r>
        <w:rPr>
          <w:sz w:val="19"/>
          <w:szCs w:val="19"/>
          <w:color w:val="5A5A5A"/>
        </w:rPr>
        <w:t xml:space="preserve">Anything in here that does not make sense is our fault, not yours — just ask.</w:t>
      </w:r>
    </w:p>
    <w:p>
      <w:pPr>
        <w:pStyle w:val="Heading1"/>
      </w:pPr>
      <w:r>
        <w:t xml:space="preserve">Your pages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Page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Look at it here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Blank sections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Dancers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https://www.take3agency.com/dancers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none — all written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SPACTs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https://www.take3agency.com/spacts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none — all written</w:t>
            </w:r>
          </w:p>
        </w:tc>
      </w:tr>
    </w:tbl>
    <w:p/>
    <w:p>
      <w:r>
        <w:rPr>
          <w:sz w:val="19"/>
          <w:szCs w:val="19"/>
          <w:color w:val="5A5A5A"/>
        </w:rPr>
        <w:t xml:space="preserve">Open a page in a browser while you work on it. Everything below is in the same order as the page itself.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 xml:space="preserve">Dancers</w:t>
      </w:r>
    </w:p>
    <w:p>
      <w:r>
        <w:rPr>
          <w:b/>
        </w:rPr>
        <w:t xml:space="preserve">The page:</w:t>
      </w:r>
      <w:r>
        <w:t xml:space="preserve"> https://www.take3agency.com/dancers</w:t>
      </w:r>
    </w:p>
    <w:p>
      <w:r>
        <w:rPr>
          <w:b/>
        </w:rPr>
        <w:t xml:space="preserve">What it is for:</w:t>
      </w:r>
      <w:r>
        <w:t xml:space="preserve"> Sells the depth and range of the dance roster and makes clear the agency handles the admin, not the casting.</w:t>
      </w:r>
    </w:p>
    <w:p>
      <w:r>
        <w:rPr>
          <w:b/>
        </w:rPr>
        <w:t xml:space="preserve">Who it talks to:</w:t>
      </w:r>
      <w:r>
        <w:t xml:space="preserve"> Choreographers, movement directors, commercial producers</w:t>
      </w:r>
    </w:p>
    <w:p>
      <w:pPr>
        <w:pStyle w:val="Heading2"/>
      </w:pPr>
      <w:r>
        <w:t xml:space="preserve">About the page as a whole</w:t>
      </w:r>
    </w:p>
    <w:p>
      <w:r>
        <w:t xml:space="preserve">Answer these before writing anything else. Get them right and the rest writes itself.</w:t>
      </w:r>
    </w:p>
    <w:p>
      <w:r>
        <w:rPr>
          <w:b/>
        </w:rPr>
        <w:t xml:space="preserve">Who is reading this page?</w:t>
      </w:r>
      <w:r>
        <w:t xml:space="preserve"> Picture one real person — a producer you have dealt with, an artist who emailed last week.</w:t>
      </w:r>
    </w:p>
    <w:p>
      <w:r>
        <w:rPr>
          <w:sz w:val="19"/>
          <w:szCs w:val="19"/>
          <w:color w:val="5A5A5A"/>
        </w:rPr>
        <w:t xml:space="preserve">Our current thinking: Choreographers, movement directors, commercial producers. Change it if you disagree.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do you want them to do when they finish reading?</w:t>
      </w:r>
      <w:r>
        <w:t xml:space="preserve"> One thing only.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is the one thing this page must get across?</w:t>
      </w:r>
      <w:r>
        <w:t xml:space="preserve"> If they remember nothing else.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do people actually ask you about this?</w:t>
      </w:r>
      <w:r>
        <w:t xml:space="preserve"> The questions you answer on the phone every week. If the page does not answer them, it is not finished.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Should this page have pages underneath it?</w:t>
      </w:r>
      <w:r>
        <w:t xml:space="preserve"> If part of it deserves its own page — its own photos, its own examples, its own link you could send someone — say so. Rough rule: if you would ever email someone a link to just that bit, it should be its own page.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A page underneath this one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would be on it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Who you would send it to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sz w:val="19"/>
          <w:szCs w:val="19"/>
          <w:color w:val="5A5A5A"/>
        </w:rPr>
        <w:t xml:space="preserve">Nothing to add? Write "none" and move on — most pages do not need any.</w:t>
      </w:r>
    </w:p>
    <w:p>
      <w:pPr>
        <w:pStyle w:val="Heading2"/>
      </w:pPr>
      <w:r>
        <w:t xml:space="preserve">Section by section</w:t>
      </w:r>
    </w:p>
    <w:p>
      <w:r>
        <w:rPr>
          <w:sz w:val="19"/>
          <w:szCs w:val="19"/>
          <w:color w:val="5A5A5A"/>
        </w:rPr>
        <w:t xml:space="preserve">For each one: keep it, move it, or bin it — then write your version. Delete the options that do not apply.</w:t>
      </w:r>
    </w:p>
    <w:p>
      <w:pPr>
        <w:pStyle w:val="Heading3"/>
      </w:pPr>
      <w:r>
        <w:t xml:space="preserve">1. Search &amp; sharing text (not visible on the page)</w:t>
      </w:r>
    </w:p>
    <w:p>
      <w:r>
        <w:rPr>
          <w:sz w:val="19"/>
          <w:szCs w:val="19"/>
          <w:color w:val="5A5A5A"/>
        </w:rPr>
        <w:t xml:space="preserve">None of this shows on the page. It is what appears in a Google result, and when someone pastes the link into WhatsApp or LinkedIn — often the first thing anyone reads about us.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Description</w:t>
      </w:r>
      <w:r>
        <w:t xml:space="preserve"> — two or three sentences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Title</w:t>
      </w:r>
      <w:r>
        <w:t xml:space="preserve"> — a few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Description</w:t>
      </w:r>
      <w:r>
        <w:t xml:space="preserve"> — one sentence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Footer Title</w:t>
      </w:r>
      <w:r>
        <w:t xml:space="preserve"> — about 5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Footer Links</w:t>
      </w:r>
      <w:r>
        <w:t xml:space="preserve"> — 2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Label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Links to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2. Hero — the first thing you see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Opening line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One or two sentences under the heading, in plain terms.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Slides</w:t>
      </w:r>
      <w:r>
        <w:t xml:space="preserve"> — 2 of these on the page now. Fill in as many as you think it should have, and leave the rest.</w:t>
      </w:r>
    </w:p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3. What we supply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note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A short line in small type.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Photo description (read aloud by screen readers)</w:t>
      </w:r>
      <w:r>
        <w:t xml:space="preserve"> — about 5 words</w:t>
      </w:r>
    </w:p>
    <w:p>
      <w:r>
        <w:rPr>
          <w:sz w:val="19"/>
          <w:szCs w:val="19"/>
          <w:color w:val="5A5A5A"/>
        </w:rPr>
        <w:t xml:space="preserve">What the photo shows. Only read aloud to someone who cannot see it, so describe rather than sell.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Caption on the photo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short line printed under the photo.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Genres</w:t>
      </w:r>
      <w:r>
        <w:t xml:space="preserve"> — 6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Name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Description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4. For film &amp; television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5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Photo description (read aloud by screen readers)</w:t>
      </w:r>
      <w:r>
        <w:t xml:space="preserve"> — about 5 words</w:t>
      </w:r>
    </w:p>
    <w:p>
      <w:r>
        <w:rPr>
          <w:sz w:val="19"/>
          <w:szCs w:val="19"/>
          <w:color w:val="5A5A5A"/>
        </w:rPr>
        <w:t xml:space="preserve">What the photo shows. Only read aloud to someone who cannot see it, so describe rather than sell.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Rows</w:t>
      </w:r>
      <w:r>
        <w:t xml:space="preserve"> — 3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Label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Text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5. For commercial &amp; brand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Photo description (read aloud by screen readers)</w:t>
      </w:r>
      <w:r>
        <w:t xml:space="preserve"> — about 6 words</w:t>
      </w:r>
    </w:p>
    <w:p>
      <w:r>
        <w:rPr>
          <w:sz w:val="19"/>
          <w:szCs w:val="19"/>
          <w:color w:val="5A5A5A"/>
        </w:rPr>
        <w:t xml:space="preserve">What the photo shows. Only read aloud to someone who cannot see it, so describe rather than sell.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Rows</w:t>
      </w:r>
      <w:r>
        <w:t xml:space="preserve"> — 3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Label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Text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6. Working with choreographers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about 3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First paragraph</w:t>
      </w:r>
      <w:r>
        <w:t xml:space="preserve"> — two or three sentences</w:t>
      </w:r>
    </w:p>
    <w:p>
      <w:r>
        <w:rPr>
          <w:sz w:val="19"/>
          <w:szCs w:val="19"/>
          <w:color w:val="5A5A5A"/>
        </w:rPr>
        <w:t xml:space="preserve">The first paragraph.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Second paragraph</w:t>
      </w:r>
      <w:r>
        <w:t xml:space="preserve"> — two or three sentences</w:t>
      </w:r>
    </w:p>
    <w:p>
      <w:r>
        <w:rPr>
          <w:sz w:val="19"/>
          <w:szCs w:val="19"/>
          <w:color w:val="5A5A5A"/>
        </w:rPr>
        <w:t xml:space="preserve">The second paragraph. Leave it out if one is enough.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7. Reviews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Previous Label</w:t>
      </w:r>
      <w:r>
        <w:t xml:space="preserve"> — a few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Next Label</w:t>
      </w:r>
      <w:r>
        <w:t xml:space="preserve"> — a few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Items</w:t>
      </w:r>
      <w:r>
        <w:t xml:space="preserve"> — 7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Name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Credits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Quote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8. Roster photo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Section Label</w:t>
      </w:r>
      <w:r>
        <w:t xml:space="preserve"> — a few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Photo description (read aloud by screen readers)</w:t>
      </w:r>
      <w:r>
        <w:t xml:space="preserve"> — about 5 words</w:t>
      </w:r>
    </w:p>
    <w:p>
      <w:r>
        <w:rPr>
          <w:sz w:val="19"/>
          <w:szCs w:val="19"/>
          <w:color w:val="5A5A5A"/>
        </w:rPr>
        <w:t xml:space="preserve">What the photo shows. Only read aloud to someone who cannot see it, so describe rather than sell.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9. Credits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5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note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A short line in small type.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note underneath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A short line underneath.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Cards</w:t>
      </w:r>
      <w:r>
        <w:t xml:space="preserve"> — 8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Label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Photo description (read aloud by screen readers)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Photos</w:t>
      </w:r>
    </w:p>
    <w:p>
      <w:r>
        <w:t xml:space="preserve">Every picture position on this page has a photo in it, but any of them can be swapped.</w:t>
      </w:r>
    </w:p>
    <w:p>
      <w:r>
        <w:rPr>
          <w:sz w:val="19"/>
          <w:szCs w:val="19"/>
          <w:color w:val="5A5A5A"/>
        </w:rPr>
        <w:t xml:space="preserve">Describe the shot you would put there. "Wide shot of six dancers mid-lift, on set, night" is far more useful than "something dynamic". If we already own the photo, name it.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Where on the page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the photo should show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Do we already have it?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pPr>
        <w:pStyle w:val="Heading2"/>
      </w:pPr>
      <w:r>
        <w:t xml:space="preserve">Reviews</w:t>
      </w:r>
    </w:p>
    <w:p>
      <w:r>
        <w:rPr>
          <w:b/>
        </w:rPr>
        <w:t xml:space="preserve">What this page needs:</w:t>
      </w:r>
      <w:r>
        <w:t xml:space="preserve"> CLIENT reviews — specifically choreographers and movement directors. These are written into this page, separate from the shared library.</w:t>
      </w:r>
    </w:p>
    <w:p>
      <w:r>
        <w:rPr>
          <w:sz w:val="19"/>
          <w:szCs w:val="19"/>
          <w:color w:val="5A5A5A"/>
        </w:rPr>
        <w:t xml:space="preserve">A </w:t>
      </w:r>
      <w:r>
        <w:rPr>
          <w:b/>
          <w:sz w:val="19"/>
          <w:szCs w:val="19"/>
          <w:color w:val="5A5A5A"/>
        </w:rPr>
        <w:t xml:space="preserve">client</w:t>
      </w:r>
      <w:r>
        <w:rPr>
          <w:sz w:val="19"/>
          <w:szCs w:val="19"/>
          <w:color w:val="5A5A5A"/>
        </w:rPr>
        <w:t xml:space="preserve"> review is a production talking about working with us — it makes another production trust us with a booking. An </w:t>
      </w:r>
      <w:r>
        <w:rPr>
          <w:b/>
          <w:sz w:val="19"/>
          <w:szCs w:val="19"/>
          <w:color w:val="5A5A5A"/>
        </w:rPr>
        <w:t xml:space="preserve">artist</w:t>
      </w:r>
      <w:r>
        <w:rPr>
          <w:sz w:val="19"/>
          <w:szCs w:val="19"/>
          <w:color w:val="5A5A5A"/>
        </w:rPr>
        <w:t xml:space="preserve"> review is a performer talking about being represented — it makes another artist want to join. Names are enough; we will chase the quote.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Who to ask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Client or artist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they would say about us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pPr>
        <w:pStyle w:val="Heading2"/>
      </w:pPr>
      <w:r>
        <w:t xml:space="preserve">Sections that should be on this page but are not</w:t>
      </w:r>
    </w:p>
    <w:p>
      <w:r>
        <w:t xml:space="preserve">The most valuable part of this whole document. What is missing? Prices, turnaround times, what we need from a client before we can start, an FAQ, a case study, insurance and clearances — whatever you find yourself explaining again and again.</w:t>
      </w:r>
    </w:p>
    <w:p>
      <w:r>
        <w:rPr>
          <w:b/>
        </w:rPr>
        <w:t xml:space="preserve">1.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2.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3.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How the page looks</w:t>
      </w:r>
    </w:p>
    <w:p>
      <w:r>
        <w:t xml:space="preserve">You do not have to be a designer to be useful here. If something is hard to read, or the important bit is buried too far down, or you scrolled past the thing that matters — say so. "I did not see the phone number" is a real problem worth knowing about.</w:t>
      </w:r>
    </w:p>
    <w:p>
      <w:r>
        <w:rPr>
          <w:sz w:val="19"/>
          <w:szCs w:val="19"/>
          <w:color w:val="5A5A5A"/>
        </w:rPr>
        <w:t xml:space="preserve">To show rather than tell: screenshot the page, drop it into Canva, and move things around on top of it. Send us the picture.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 xml:space="preserve">SPACTs</w:t>
      </w:r>
    </w:p>
    <w:p>
      <w:r>
        <w:rPr>
          <w:b/>
        </w:rPr>
        <w:t xml:space="preserve">The page:</w:t>
      </w:r>
      <w:r>
        <w:t xml:space="preserve"> https://www.take3agency.com/spacts</w:t>
      </w:r>
    </w:p>
    <w:p>
      <w:r>
        <w:rPr>
          <w:b/>
        </w:rPr>
        <w:t xml:space="preserve">What it is for:</w:t>
      </w:r>
      <w:r>
        <w:t xml:space="preserve"> Explains the SPACT offer and the breadth of disciplines behind it.</w:t>
      </w:r>
    </w:p>
    <w:p>
      <w:r>
        <w:rPr>
          <w:b/>
        </w:rPr>
        <w:t xml:space="preserve">Who it talks to:</w:t>
      </w:r>
      <w:r>
        <w:t xml:space="preserve"> Stunt co-ordinators, ADs, producers</w:t>
      </w:r>
    </w:p>
    <w:p>
      <w:pPr>
        <w:pStyle w:val="Heading2"/>
      </w:pPr>
      <w:r>
        <w:t xml:space="preserve">About the page as a whole</w:t>
      </w:r>
    </w:p>
    <w:p>
      <w:r>
        <w:t xml:space="preserve">Answer these before writing anything else. Get them right and the rest writes itself.</w:t>
      </w:r>
    </w:p>
    <w:p>
      <w:r>
        <w:rPr>
          <w:b/>
        </w:rPr>
        <w:t xml:space="preserve">Who is reading this page?</w:t>
      </w:r>
      <w:r>
        <w:t xml:space="preserve"> Picture one real person — a producer you have dealt with, an artist who emailed last week.</w:t>
      </w:r>
    </w:p>
    <w:p>
      <w:r>
        <w:rPr>
          <w:sz w:val="19"/>
          <w:szCs w:val="19"/>
          <w:color w:val="5A5A5A"/>
        </w:rPr>
        <w:t xml:space="preserve">Our current thinking: Stunt co-ordinators, ADs, producers. Change it if you disagree.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do you want them to do when they finish reading?</w:t>
      </w:r>
      <w:r>
        <w:t xml:space="preserve"> One thing only.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is the one thing this page must get across?</w:t>
      </w:r>
      <w:r>
        <w:t xml:space="preserve"> If they remember nothing else.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What do people actually ask you about this?</w:t>
      </w:r>
      <w:r>
        <w:t xml:space="preserve"> The questions you answer on the phone every week. If the page does not answer them, it is not finished.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Should this page have pages underneath it?</w:t>
      </w:r>
      <w:r>
        <w:t xml:space="preserve"> If part of it deserves its own page — its own photos, its own examples, its own link you could send someone — say so. Rough rule: if you would ever email someone a link to just that bit, it should be its own page.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A page underneath this one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would be on it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Who you would send it to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sz w:val="19"/>
          <w:szCs w:val="19"/>
          <w:color w:val="5A5A5A"/>
        </w:rPr>
        <w:t xml:space="preserve">Nothing to add? Write "none" and move on — most pages do not need any.</w:t>
      </w:r>
    </w:p>
    <w:p>
      <w:pPr>
        <w:pStyle w:val="Heading2"/>
      </w:pPr>
      <w:r>
        <w:t xml:space="preserve">Section by section</w:t>
      </w:r>
    </w:p>
    <w:p>
      <w:r>
        <w:rPr>
          <w:sz w:val="19"/>
          <w:szCs w:val="19"/>
          <w:color w:val="5A5A5A"/>
        </w:rPr>
        <w:t xml:space="preserve">For each one: keep it, move it, or bin it — then write your version. Delete the options that do not apply.</w:t>
      </w:r>
    </w:p>
    <w:p>
      <w:pPr>
        <w:pStyle w:val="Heading3"/>
      </w:pPr>
      <w:r>
        <w:t xml:space="preserve">1. Search &amp; sharing text (not visible on the page)</w:t>
      </w:r>
    </w:p>
    <w:p>
      <w:r>
        <w:rPr>
          <w:sz w:val="19"/>
          <w:szCs w:val="19"/>
          <w:color w:val="5A5A5A"/>
        </w:rPr>
        <w:t xml:space="preserve">None of this shows on the page. It is what appears in a Google result, and when someone pastes the link into WhatsApp or LinkedIn — often the first thing anyone reads about us.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Description</w:t>
      </w:r>
      <w:r>
        <w:t xml:space="preserve"> — a short paragraph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Title</w:t>
      </w:r>
      <w:r>
        <w:t xml:space="preserve"> — a few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Og Description</w:t>
      </w:r>
      <w:r>
        <w:t xml:space="preserve"> — one sentence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Footer Title</w:t>
      </w:r>
      <w:r>
        <w:t xml:space="preserve"> — about 5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Footer Links</w:t>
      </w:r>
      <w:r>
        <w:t xml:space="preserve"> — 2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Label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Links to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2. Hero — the first thing you see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Opening line</w:t>
      </w:r>
      <w:r>
        <w:t xml:space="preserve"> — about 6 words</w:t>
      </w:r>
    </w:p>
    <w:p>
      <w:r>
        <w:rPr>
          <w:sz w:val="19"/>
          <w:szCs w:val="19"/>
          <w:color w:val="5A5A5A"/>
        </w:rPr>
        <w:t xml:space="preserve">One or two sentences under the heading, in plain terms.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Credit Label</w:t>
      </w:r>
      <w:r>
        <w:t xml:space="preserve"> — a few words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Slides</w:t>
      </w:r>
      <w:r>
        <w:t xml:space="preserve"> — 3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936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Production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3. What they are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Paragraph</w:t>
      </w:r>
      <w:r>
        <w:t xml:space="preserve"> — a short paragraph</w:t>
      </w:r>
    </w:p>
    <w:p>
      <w:r>
        <w:rPr>
          <w:sz w:val="19"/>
          <w:szCs w:val="19"/>
          <w:color w:val="5A5A5A"/>
        </w:rPr>
        <w:t xml:space="preserve">A few sentences.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Link Label</w:t>
      </w:r>
      <w:r>
        <w:t xml:space="preserve"> — about 5 words</w:t>
      </w:r>
    </w:p>
    <w:p>
      <w:r>
        <w:rPr>
          <w:sz w:val="19"/>
          <w:szCs w:val="19"/>
          <w:color w:val="5A5A5A"/>
        </w:rPr>
        <w:t xml:space="preserve">The words on the button. Say what happens next — "See the dancers", not "Read more".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4. Disciplines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note</w:t>
      </w:r>
      <w:r>
        <w:t xml:space="preserve"> — two or three sentences</w:t>
      </w:r>
    </w:p>
    <w:p>
      <w:r>
        <w:rPr>
          <w:sz w:val="19"/>
          <w:szCs w:val="19"/>
          <w:color w:val="5A5A5A"/>
        </w:rPr>
        <w:t xml:space="preserve">A short line in small type.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Items</w:t>
      </w:r>
      <w:r>
        <w:t xml:space="preserve"> — 9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Number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Heading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5. For film &amp; television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about 5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Paragraph</w:t>
      </w:r>
      <w:r>
        <w:t xml:space="preserve"> — two or three sentences</w:t>
      </w:r>
    </w:p>
    <w:p>
      <w:r>
        <w:rPr>
          <w:sz w:val="19"/>
          <w:szCs w:val="19"/>
          <w:color w:val="5A5A5A"/>
        </w:rPr>
        <w:t xml:space="preserve">A few sentences.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Tiles</w:t>
      </w:r>
      <w:r>
        <w:t xml:space="preserve"> — 3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Caption</w:t>
            </w:r>
          </w:p>
        </w:tc>
        <w:tc>
          <w:tcPr>
            <w:tcW w:w="468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Photo description (read aloud by screen readers)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468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6. For commercial &amp; brand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Small label above the 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few words in small capitals above the big heading.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one sentence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Items</w:t>
      </w:r>
      <w:r>
        <w:t xml:space="preserve"> — a list of short entries. 4 on the page now; add or remove as many as you like.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936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Items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936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3"/>
      </w:pPr>
      <w:r>
        <w:t xml:space="preserve">7. Why Take 3</w:t>
      </w:r>
    </w:p>
    <w:p>
      <w:r>
        <w:t xml:space="preserve">Keep it   /   Move it elsewhere on the page   /   Remove it</w:t>
      </w:r>
    </w:p>
    <w:p>
      <w:r>
        <w:t xml:space="preserve">In one line, what is this section for?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Heading</w:t>
      </w:r>
      <w:r>
        <w:t xml:space="preserve"> — a few words</w:t>
      </w:r>
    </w:p>
    <w:p>
      <w:r>
        <w:rPr>
          <w:sz w:val="19"/>
          <w:szCs w:val="19"/>
          <w:color w:val="5A5A5A"/>
        </w:rPr>
        <w:t xml:space="preserve">The big words. Short and confident.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Cards</w:t>
      </w:r>
      <w:r>
        <w:t xml:space="preserve"> — 3 of these on the page now. Fill in as many as you think it should have, and leave the rest.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Number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Heading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Body copy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r>
        <w:rPr>
          <w:b/>
        </w:rPr>
        <w:t xml:space="preserve">Anything to add to this section?</w:t>
      </w:r>
      <w:r>
        <w:t xml:space="preserve"> A line, a fact, a reassurance you always end up giving people.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Photos</w:t>
      </w:r>
    </w:p>
    <w:p>
      <w:r>
        <w:t xml:space="preserve">Every picture position on this page has a photo in it, but any of them can be swapped.</w:t>
      </w:r>
    </w:p>
    <w:p>
      <w:r>
        <w:rPr>
          <w:sz w:val="19"/>
          <w:szCs w:val="19"/>
          <w:color w:val="5A5A5A"/>
        </w:rPr>
        <w:t xml:space="preserve">Describe the shot you would put there. "Wide shot of six dancers mid-lift, on set, night" is far more useful than "something dynamic". If we already own the photo, name it.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Where on the page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the photo should show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Do we already have it?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pPr>
        <w:pStyle w:val="Heading2"/>
      </w:pPr>
      <w:r>
        <w:t xml:space="preserve">Reviews</w:t>
      </w:r>
    </w:p>
    <w:p>
      <w:r>
        <w:rPr>
          <w:b/>
        </w:rPr>
        <w:t xml:space="preserve">What this page needs:</w:t>
      </w:r>
      <w:r>
        <w:t xml:space="preserve"> CLIENT reviews — stunt co-ordinators and production. None on the page yet. Decide whether to add.</w:t>
      </w:r>
    </w:p>
    <w:p>
      <w:r>
        <w:rPr>
          <w:sz w:val="19"/>
          <w:szCs w:val="19"/>
          <w:color w:val="5A5A5A"/>
        </w:rPr>
        <w:t xml:space="preserve">A </w:t>
      </w:r>
      <w:r>
        <w:rPr>
          <w:b/>
          <w:sz w:val="19"/>
          <w:szCs w:val="19"/>
          <w:color w:val="5A5A5A"/>
        </w:rPr>
        <w:t xml:space="preserve">client</w:t>
      </w:r>
      <w:r>
        <w:rPr>
          <w:sz w:val="19"/>
          <w:szCs w:val="19"/>
          <w:color w:val="5A5A5A"/>
        </w:rPr>
        <w:t xml:space="preserve"> review is a production talking about working with us — it makes another production trust us with a booking. An </w:t>
      </w:r>
      <w:r>
        <w:rPr>
          <w:b/>
          <w:sz w:val="19"/>
          <w:szCs w:val="19"/>
          <w:color w:val="5A5A5A"/>
        </w:rPr>
        <w:t xml:space="preserve">artist</w:t>
      </w:r>
      <w:r>
        <w:rPr>
          <w:sz w:val="19"/>
          <w:szCs w:val="19"/>
          <w:color w:val="5A5A5A"/>
        </w:rPr>
        <w:t xml:space="preserve"> review is a performer talking about being represented — it makes another artist want to join. Names are enough; we will chase the quote.</w:t>
      </w:r>
    </w:p>
    <w:tbl>
      <w:tblPr>
        <w:tblStyle w:val="TableGrid"/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Who to ask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Client or artist</w:t>
            </w:r>
          </w:p>
        </w:tc>
        <w:tc>
          <w:tcPr>
            <w:tcW w:w="3120" w:type="dxa"/>
            <w:shd w:val="clear" w:color="auto" w:fill="F2F2F2"/>
          </w:tcPr>
          <w:p>
            <w:pPr>
              <w:spacing w:after="40"/>
            </w:pPr>
            <w:r>
              <w:rPr>
                <w:b/>
              </w:rPr>
              <w:t xml:space="preserve">What they would say about us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  <w:tr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  <w:tc>
          <w:tcPr>
            <w:tcW w:w="3120" w:type="dxa"/>
          </w:tcPr>
          <w:p>
            <w:pPr>
              <w:spacing w:after="40"/>
            </w:pPr>
            <w:r>
              <w:t xml:space="preserve"> </w:t>
            </w:r>
          </w:p>
        </w:tc>
      </w:tr>
    </w:tbl>
    <w:p/>
    <w:p>
      <w:pPr>
        <w:pStyle w:val="Heading2"/>
      </w:pPr>
      <w:r>
        <w:t xml:space="preserve">Sections that should be on this page but are not</w:t>
      </w:r>
    </w:p>
    <w:p>
      <w:r>
        <w:t xml:space="preserve">The most valuable part of this whole document. What is missing? Prices, turnaround times, what we need from a client before we can start, an FAQ, a case study, insurance and clearances — whatever you find yourself explaining again and again.</w:t>
      </w:r>
    </w:p>
    <w:p>
      <w:r>
        <w:rPr>
          <w:b/>
        </w:rPr>
        <w:t xml:space="preserve">1.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2.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rPr>
          <w:b/>
        </w:rPr>
        <w:t xml:space="preserve">3. Call it: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Where on the page, and why it needs to be there: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r>
        <w:t xml:space="preserve">What it says: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Style w:val="Heading2"/>
      </w:pPr>
      <w:r>
        <w:t xml:space="preserve">How the page looks</w:t>
      </w:r>
    </w:p>
    <w:p>
      <w:r>
        <w:t xml:space="preserve">You do not have to be a designer to be useful here. If something is hard to read, or the important bit is buried too far down, or you scrolled past the thing that matters — say so. "I did not see the phone number" is a real problem worth knowing about.</w:t>
      </w:r>
    </w:p>
    <w:p>
      <w:r>
        <w:rPr>
          <w:sz w:val="19"/>
          <w:szCs w:val="19"/>
          <w:color w:val="5A5A5A"/>
        </w:rPr>
        <w:t xml:space="preserve">To show rather than tell: screenshot the page, drop it into Canva, and move things around on top of it. Send us the picture.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p>
      <w:pPr>
        <w:pBdr>
          <w:bottom w:val="single" w:sz="6" w:space="1" w:color="DDDDDD"/>
        </w:pBdr>
      </w:pPr>
    </w:p>
    <w:p>
      <w:pPr>
        <w:pStyle w:val="Heading1"/>
      </w:pPr>
      <w:r>
        <w:t xml:space="preserve">Finished?</w:t>
      </w:r>
    </w:p>
    <w:p>
      <w:r>
        <w:t xml:space="preserve">Nothing to send — it saves as you type. Just tell us when you are done, or share it back.</w:t>
      </w:r>
    </w:p>
    <w:p>
      <w:r>
        <w:t xml:space="preserve">Written by </w:t>
      </w:r>
      <w:r>
        <w:rPr>
          <w:b/>
        </w:rPr>
        <w:t xml:space="preserve">Chanel</w:t>
      </w:r>
    </w:p>
    <w:p>
      <w:r>
        <w:t xml:space="preserve">Date:</w:t>
      </w:r>
    </w:p>
    <w:p>
      <w:pPr>
        <w:pBdr>
          <w:top w:val="single" w:sz="6" w:space="4" w:color="D9D9D9"/>
          <w:left w:val="single" w:sz="6" w:space="4" w:color="D9D9D9"/>
          <w:bottom w:val="single" w:sz="6" w:space="4" w:color="D9D9D9"/>
          <w:right w:val="single" w:sz="6" w:space="4" w:color="D9D9D9"/>
        </w:pBdr>
        <w:shd w:val="clear" w:color="auto" w:fill="FAFAFA"/>
      </w:pPr>
      <w:r>
        <w:t xml:space="preserve"> 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Helvetica" w:hAnsi="Helvetica" w:cs="Helvetica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00"/>
    </w:pPr>
    <w:rPr>
      <w:b/>
      <w:sz w:val="52"/>
      <w:szCs w:val="52"/>
    </w:rPr>
  </w:style>
  <w:style w:type="paragraph" w:styleId="Heading1">
    <w:name w:val="heading 1"/>
    <w:basedOn w:val="Normal"/>
    <w:pPr>
      <w:outlineLvl w:val="0"/>
      <w:spacing w:before="360" w:after="140"/>
    </w:pPr>
    <w:rPr>
      <w:b/>
      <w:sz w:val="34"/>
      <w:szCs w:val="34"/>
    </w:rPr>
  </w:style>
  <w:style w:type="paragraph" w:styleId="Heading2">
    <w:name w:val="heading 2"/>
    <w:basedOn w:val="Normal"/>
    <w:pPr>
      <w:outlineLvl w:val="1"/>
      <w:spacing w:before="300" w:after="120"/>
    </w:pPr>
    <w:rPr>
      <w:b/>
      <w:sz w:val="27"/>
      <w:szCs w:val="27"/>
    </w:rPr>
  </w:style>
  <w:style w:type="paragraph" w:styleId="Heading3">
    <w:name w:val="heading 3"/>
    <w:basedOn w:val="Normal"/>
    <w:pPr>
      <w:outlineLvl w:val="2"/>
      <w:spacing w:before="240" w:after="100"/>
    </w:pPr>
    <w:rPr>
      <w:b/>
      <w:sz w:val="23"/>
      <w:szCs w:val="23"/>
      <w:color w:val="333333"/>
    </w:rPr>
  </w:style>
  <w:style w:type="paragraph" w:styleId="ListParagraph">
    <w:name w:val="List Paragraph"/>
    <w:basedOn w:val="Normal"/>
    <w:pPr>
      <w:spacing w:after="60"/>
      <w:ind w:left="360"/>
    </w:p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>
  <dc:title>Chanel — Take 3 website copy</dc:title>
</cp:coreProperties>
</file>