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5366" w14:textId="4B7E0101" w:rsidR="00B84F5B" w:rsidRDefault="00F366EA" w:rsidP="00150823">
      <w:pPr>
        <w:spacing w:after="120"/>
        <w:jc w:val="center"/>
        <w:rPr>
          <w:rFonts w:ascii="Times New Roman" w:eastAsia="DengXian" w:hAnsi="Times New Roman" w:cs="Times New Roman"/>
          <w:sz w:val="32"/>
          <w:szCs w:val="32"/>
          <w:lang w:eastAsia="zh-CN"/>
        </w:rPr>
      </w:pPr>
      <w:r w:rsidRPr="00B306BA">
        <w:rPr>
          <w:rFonts w:ascii="Times New Roman" w:eastAsia="DengXian" w:hAnsi="Times New Roman" w:cs="Times New Roman"/>
          <w:sz w:val="32"/>
          <w:szCs w:val="32"/>
          <w:lang w:eastAsia="zh-CN"/>
        </w:rPr>
        <w:t>CSC</w:t>
      </w:r>
      <w:r w:rsidR="00C84F18">
        <w:rPr>
          <w:rFonts w:ascii="Times New Roman" w:eastAsia="DengXian" w:hAnsi="Times New Roman" w:cs="Times New Roman"/>
          <w:sz w:val="32"/>
          <w:szCs w:val="32"/>
          <w:lang w:eastAsia="zh-CN"/>
        </w:rPr>
        <w:t xml:space="preserve">230 </w:t>
      </w:r>
      <w:r w:rsidR="00D97FAF" w:rsidRPr="00B306BA">
        <w:rPr>
          <w:rFonts w:ascii="Times New Roman" w:eastAsia="DengXian" w:hAnsi="Times New Roman" w:cs="Times New Roman"/>
          <w:sz w:val="32"/>
          <w:szCs w:val="32"/>
          <w:lang w:eastAsia="zh-CN"/>
        </w:rPr>
        <w:t>Assignmen</w:t>
      </w:r>
      <w:r w:rsidR="00B306BA" w:rsidRPr="00B306BA">
        <w:rPr>
          <w:rFonts w:ascii="Times New Roman" w:eastAsia="DengXian" w:hAnsi="Times New Roman" w:cs="Times New Roman"/>
          <w:sz w:val="32"/>
          <w:szCs w:val="32"/>
          <w:lang w:eastAsia="zh-CN"/>
        </w:rPr>
        <w:t>t</w:t>
      </w:r>
      <w:r w:rsidR="0090135C">
        <w:rPr>
          <w:rFonts w:ascii="Times New Roman" w:eastAsia="DengXian" w:hAnsi="Times New Roman" w:cs="Times New Roman"/>
          <w:sz w:val="32"/>
          <w:szCs w:val="32"/>
          <w:lang w:eastAsia="zh-CN"/>
        </w:rPr>
        <w:t xml:space="preserve"> – Week 1</w:t>
      </w:r>
    </w:p>
    <w:p w14:paraId="0D41862D" w14:textId="77777777" w:rsidR="00D15E6E" w:rsidRPr="00622CBD" w:rsidRDefault="00D15E6E" w:rsidP="00B5511D">
      <w:pPr>
        <w:rPr>
          <w:rFonts w:ascii="Times New Roman" w:hAnsi="Times New Roman" w:cs="Times New Roman"/>
          <w:sz w:val="24"/>
          <w:szCs w:val="24"/>
        </w:rPr>
      </w:pPr>
    </w:p>
    <w:p w14:paraId="35C1D286" w14:textId="26577504" w:rsidR="00557BA8" w:rsidRPr="00622CBD" w:rsidRDefault="00620233" w:rsidP="00E42B5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22CBD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BA4A8E" w:rsidRPr="00622CBD">
        <w:rPr>
          <w:rFonts w:ascii="Times New Roman" w:hAnsi="Times New Roman" w:cs="Times New Roman"/>
          <w:sz w:val="24"/>
          <w:szCs w:val="24"/>
          <w:lang w:eastAsia="zh-CN"/>
        </w:rPr>
        <w:t xml:space="preserve"> Create a </w:t>
      </w:r>
      <w:r w:rsidR="00EA0EF0" w:rsidRPr="00622CBD">
        <w:rPr>
          <w:rFonts w:ascii="Times New Roman" w:hAnsi="Times New Roman" w:cs="Times New Roman"/>
          <w:sz w:val="24"/>
          <w:szCs w:val="24"/>
          <w:lang w:eastAsia="zh-CN"/>
        </w:rPr>
        <w:t xml:space="preserve">single </w:t>
      </w:r>
      <w:r w:rsidR="00BA4A8E" w:rsidRPr="00622CBD">
        <w:rPr>
          <w:rFonts w:ascii="Times New Roman" w:hAnsi="Times New Roman" w:cs="Times New Roman"/>
          <w:sz w:val="24"/>
          <w:szCs w:val="24"/>
          <w:lang w:eastAsia="zh-CN"/>
        </w:rPr>
        <w:t>web page</w:t>
      </w:r>
      <w:r w:rsidR="00EA0EF0" w:rsidRPr="00622CBD">
        <w:rPr>
          <w:rFonts w:ascii="Times New Roman" w:hAnsi="Times New Roman" w:cs="Times New Roman"/>
          <w:sz w:val="24"/>
          <w:szCs w:val="24"/>
          <w:lang w:eastAsia="zh-CN"/>
        </w:rPr>
        <w:t xml:space="preserve"> (.html file)</w:t>
      </w:r>
      <w:r w:rsidR="00BA4A8E" w:rsidRPr="00622CBD">
        <w:rPr>
          <w:rFonts w:ascii="Times New Roman" w:hAnsi="Times New Roman" w:cs="Times New Roman"/>
          <w:sz w:val="24"/>
          <w:szCs w:val="24"/>
          <w:lang w:eastAsia="zh-CN"/>
        </w:rPr>
        <w:t xml:space="preserve"> with the following</w:t>
      </w:r>
      <w:r w:rsidR="009B4551" w:rsidRPr="00622CB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BA4A8E" w:rsidRPr="00622CBD">
        <w:rPr>
          <w:rFonts w:ascii="Times New Roman" w:hAnsi="Times New Roman" w:cs="Times New Roman"/>
          <w:sz w:val="24"/>
          <w:szCs w:val="24"/>
          <w:lang w:eastAsia="zh-CN"/>
        </w:rPr>
        <w:t>features</w:t>
      </w:r>
      <w:r w:rsidR="000C1EF9">
        <w:rPr>
          <w:rFonts w:ascii="Times New Roman" w:hAnsi="Times New Roman" w:cs="Times New Roman"/>
          <w:sz w:val="24"/>
          <w:szCs w:val="24"/>
          <w:lang w:eastAsia="zh-CN"/>
        </w:rPr>
        <w:t>:</w:t>
      </w:r>
    </w:p>
    <w:p w14:paraId="4918A19E" w14:textId="7CBB41BD" w:rsidR="00952427" w:rsidRPr="00981A02" w:rsidRDefault="006D59F3" w:rsidP="00E42B55">
      <w:pPr>
        <w:pStyle w:val="ListParagraph"/>
        <w:numPr>
          <w:ilvl w:val="0"/>
          <w:numId w:val="3"/>
        </w:numPr>
        <w:snapToGrid w:val="0"/>
        <w:spacing w:after="12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81A02">
        <w:rPr>
          <w:rFonts w:ascii="Times New Roman" w:hAnsi="Times New Roman" w:cs="Times New Roman"/>
          <w:sz w:val="24"/>
          <w:szCs w:val="24"/>
        </w:rPr>
        <w:t xml:space="preserve">A </w:t>
      </w:r>
      <w:r w:rsidR="00515762" w:rsidRPr="00981A02">
        <w:rPr>
          <w:rFonts w:ascii="Times New Roman" w:hAnsi="Times New Roman" w:cs="Times New Roman"/>
          <w:sz w:val="24"/>
          <w:szCs w:val="24"/>
        </w:rPr>
        <w:t xml:space="preserve">text or image </w:t>
      </w:r>
      <w:r w:rsidRPr="00981A02">
        <w:rPr>
          <w:rFonts w:ascii="Times New Roman" w:hAnsi="Times New Roman" w:cs="Times New Roman"/>
          <w:sz w:val="24"/>
          <w:szCs w:val="24"/>
        </w:rPr>
        <w:t>header</w:t>
      </w:r>
      <w:r w:rsidR="00515762" w:rsidRPr="00981A02">
        <w:rPr>
          <w:rFonts w:ascii="Times New Roman" w:hAnsi="Times New Roman" w:cs="Times New Roman"/>
          <w:sz w:val="24"/>
          <w:szCs w:val="24"/>
        </w:rPr>
        <w:t xml:space="preserve"> (</w:t>
      </w:r>
      <w:r w:rsidR="00C0386A" w:rsidRPr="00981A02">
        <w:rPr>
          <w:rFonts w:ascii="Times New Roman" w:hAnsi="Times New Roman" w:cs="Times New Roman"/>
          <w:sz w:val="24"/>
          <w:szCs w:val="24"/>
        </w:rPr>
        <w:t xml:space="preserve">with </w:t>
      </w:r>
      <w:r w:rsidR="00727B87" w:rsidRPr="00981A02">
        <w:rPr>
          <w:rFonts w:ascii="Times New Roman" w:hAnsi="Times New Roman" w:cs="Times New Roman"/>
          <w:sz w:val="24"/>
          <w:szCs w:val="24"/>
        </w:rPr>
        <w:t>an optional footer)</w:t>
      </w:r>
    </w:p>
    <w:p w14:paraId="61A61D16" w14:textId="5B6B073E" w:rsidR="00727B87" w:rsidRPr="00981A02" w:rsidRDefault="00633F89" w:rsidP="00E42B55">
      <w:pPr>
        <w:pStyle w:val="ListParagraph"/>
        <w:numPr>
          <w:ilvl w:val="0"/>
          <w:numId w:val="3"/>
        </w:numPr>
        <w:snapToGrid w:val="0"/>
        <w:spacing w:after="12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81A02">
        <w:rPr>
          <w:rFonts w:ascii="Times New Roman" w:hAnsi="Times New Roman" w:cs="Times New Roman"/>
          <w:sz w:val="24"/>
          <w:szCs w:val="24"/>
        </w:rPr>
        <w:t>Two or more</w:t>
      </w:r>
      <w:r w:rsidR="00160184" w:rsidRPr="00981A02">
        <w:rPr>
          <w:rFonts w:ascii="Times New Roman" w:hAnsi="Times New Roman" w:cs="Times New Roman"/>
          <w:sz w:val="24"/>
          <w:szCs w:val="24"/>
        </w:rPr>
        <w:t xml:space="preserve"> levels of headings</w:t>
      </w:r>
      <w:r w:rsidRPr="00981A02">
        <w:rPr>
          <w:rFonts w:ascii="Times New Roman" w:hAnsi="Times New Roman" w:cs="Times New Roman"/>
          <w:sz w:val="24"/>
          <w:szCs w:val="24"/>
        </w:rPr>
        <w:t xml:space="preserve"> (out of h1 – h6)</w:t>
      </w:r>
    </w:p>
    <w:p w14:paraId="50833B01" w14:textId="3C3A1E19" w:rsidR="00633F89" w:rsidRPr="00981A02" w:rsidRDefault="00633F89" w:rsidP="00E42B55">
      <w:pPr>
        <w:pStyle w:val="ListParagraph"/>
        <w:numPr>
          <w:ilvl w:val="0"/>
          <w:numId w:val="3"/>
        </w:numPr>
        <w:snapToGrid w:val="0"/>
        <w:spacing w:after="12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81A02">
        <w:rPr>
          <w:rFonts w:ascii="Times New Roman" w:hAnsi="Times New Roman" w:cs="Times New Roman"/>
          <w:sz w:val="24"/>
          <w:szCs w:val="24"/>
        </w:rPr>
        <w:t>At least one of the three lists (</w:t>
      </w:r>
      <w:r w:rsidR="009742A6" w:rsidRPr="00981A02">
        <w:rPr>
          <w:rFonts w:ascii="Times New Roman" w:hAnsi="Times New Roman" w:cs="Times New Roman"/>
          <w:sz w:val="24"/>
          <w:szCs w:val="24"/>
        </w:rPr>
        <w:t>ordered, unorder or description lists)</w:t>
      </w:r>
    </w:p>
    <w:p w14:paraId="7A249A30" w14:textId="1775D711" w:rsidR="009742A6" w:rsidRPr="00981A02" w:rsidRDefault="009742A6" w:rsidP="00E42B55">
      <w:pPr>
        <w:pStyle w:val="ListParagraph"/>
        <w:numPr>
          <w:ilvl w:val="0"/>
          <w:numId w:val="3"/>
        </w:numPr>
        <w:snapToGrid w:val="0"/>
        <w:spacing w:after="12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81A02">
        <w:rPr>
          <w:rFonts w:ascii="Times New Roman" w:hAnsi="Times New Roman" w:cs="Times New Roman"/>
          <w:sz w:val="24"/>
          <w:szCs w:val="24"/>
        </w:rPr>
        <w:t>A portion of preformatted te</w:t>
      </w:r>
      <w:r w:rsidR="003A4280">
        <w:rPr>
          <w:rFonts w:ascii="Times New Roman" w:hAnsi="Times New Roman" w:cs="Times New Roman"/>
          <w:sz w:val="24"/>
          <w:szCs w:val="24"/>
        </w:rPr>
        <w:t>x</w:t>
      </w:r>
      <w:r w:rsidRPr="00981A02">
        <w:rPr>
          <w:rFonts w:ascii="Times New Roman" w:hAnsi="Times New Roman" w:cs="Times New Roman"/>
          <w:sz w:val="24"/>
          <w:szCs w:val="24"/>
        </w:rPr>
        <w:t>t (&lt;pre&gt;</w:t>
      </w:r>
      <w:r w:rsidR="0033561F" w:rsidRPr="00981A02">
        <w:rPr>
          <w:rFonts w:ascii="Times New Roman" w:hAnsi="Times New Roman" w:cs="Times New Roman"/>
          <w:sz w:val="24"/>
          <w:szCs w:val="24"/>
        </w:rPr>
        <w:t>&lt;/pre&gt;)</w:t>
      </w:r>
    </w:p>
    <w:p w14:paraId="25C5DDC1" w14:textId="37F5786F" w:rsidR="0033561F" w:rsidRPr="00981A02" w:rsidRDefault="00824A76" w:rsidP="00E42B55">
      <w:pPr>
        <w:pStyle w:val="ListParagraph"/>
        <w:numPr>
          <w:ilvl w:val="0"/>
          <w:numId w:val="3"/>
        </w:numPr>
        <w:snapToGrid w:val="0"/>
        <w:spacing w:after="12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81A02">
        <w:rPr>
          <w:rFonts w:ascii="Times New Roman" w:hAnsi="Times New Roman" w:cs="Times New Roman"/>
          <w:sz w:val="24"/>
          <w:szCs w:val="24"/>
        </w:rPr>
        <w:t xml:space="preserve">Two or more </w:t>
      </w:r>
      <w:r w:rsidR="0033561F" w:rsidRPr="00981A02">
        <w:rPr>
          <w:rFonts w:ascii="Times New Roman" w:hAnsi="Times New Roman" w:cs="Times New Roman"/>
          <w:sz w:val="24"/>
          <w:szCs w:val="24"/>
        </w:rPr>
        <w:t>sections</w:t>
      </w:r>
      <w:r w:rsidRPr="00981A02">
        <w:rPr>
          <w:rFonts w:ascii="Times New Roman" w:hAnsi="Times New Roman" w:cs="Times New Roman"/>
          <w:sz w:val="24"/>
          <w:szCs w:val="24"/>
        </w:rPr>
        <w:t xml:space="preserve"> or articles</w:t>
      </w:r>
    </w:p>
    <w:p w14:paraId="07FCEFFE" w14:textId="4216B7A9" w:rsidR="00824A76" w:rsidRPr="00981A02" w:rsidRDefault="00581A29" w:rsidP="00E42B55">
      <w:pPr>
        <w:pStyle w:val="ListParagraph"/>
        <w:numPr>
          <w:ilvl w:val="0"/>
          <w:numId w:val="3"/>
        </w:numPr>
        <w:snapToGrid w:val="0"/>
        <w:spacing w:after="12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81A02">
        <w:rPr>
          <w:rFonts w:ascii="Times New Roman" w:hAnsi="Times New Roman" w:cs="Times New Roman"/>
          <w:sz w:val="24"/>
          <w:szCs w:val="24"/>
        </w:rPr>
        <w:t>One or more</w:t>
      </w:r>
      <w:r w:rsidR="00E8029E">
        <w:rPr>
          <w:rFonts w:ascii="Times New Roman" w:hAnsi="Times New Roman" w:cs="Times New Roman"/>
          <w:sz w:val="24"/>
          <w:szCs w:val="24"/>
        </w:rPr>
        <w:t xml:space="preserve"> </w:t>
      </w:r>
      <w:r w:rsidR="00974A9A" w:rsidRPr="00981A02">
        <w:rPr>
          <w:rFonts w:ascii="Times New Roman" w:hAnsi="Times New Roman" w:cs="Times New Roman"/>
          <w:sz w:val="24"/>
          <w:szCs w:val="24"/>
        </w:rPr>
        <w:t>link</w:t>
      </w:r>
      <w:r w:rsidRPr="00981A02">
        <w:rPr>
          <w:rFonts w:ascii="Times New Roman" w:hAnsi="Times New Roman" w:cs="Times New Roman"/>
          <w:sz w:val="24"/>
          <w:szCs w:val="24"/>
        </w:rPr>
        <w:t>s</w:t>
      </w:r>
      <w:r w:rsidR="00974A9A" w:rsidRPr="00981A02">
        <w:rPr>
          <w:rFonts w:ascii="Times New Roman" w:hAnsi="Times New Roman" w:cs="Times New Roman"/>
          <w:sz w:val="24"/>
          <w:szCs w:val="24"/>
        </w:rPr>
        <w:t xml:space="preserve"> t</w:t>
      </w:r>
      <w:r w:rsidRPr="00981A02">
        <w:rPr>
          <w:rFonts w:ascii="Times New Roman" w:hAnsi="Times New Roman" w:cs="Times New Roman"/>
          <w:sz w:val="24"/>
          <w:szCs w:val="24"/>
        </w:rPr>
        <w:t xml:space="preserve">o </w:t>
      </w:r>
      <w:r w:rsidR="00E8029E">
        <w:rPr>
          <w:rFonts w:ascii="Times New Roman" w:hAnsi="Times New Roman" w:cs="Times New Roman"/>
          <w:sz w:val="24"/>
          <w:szCs w:val="24"/>
        </w:rPr>
        <w:t xml:space="preserve">local </w:t>
      </w:r>
      <w:r w:rsidRPr="00981A02">
        <w:rPr>
          <w:rFonts w:ascii="Times New Roman" w:hAnsi="Times New Roman" w:cs="Times New Roman"/>
          <w:sz w:val="24"/>
          <w:szCs w:val="24"/>
        </w:rPr>
        <w:t>files</w:t>
      </w:r>
      <w:r w:rsidR="008473C7" w:rsidRPr="00981A02">
        <w:rPr>
          <w:rFonts w:ascii="Times New Roman" w:hAnsi="Times New Roman" w:cs="Times New Roman"/>
          <w:sz w:val="24"/>
          <w:szCs w:val="24"/>
        </w:rPr>
        <w:t xml:space="preserve"> </w:t>
      </w:r>
      <w:r w:rsidR="00905131">
        <w:rPr>
          <w:rFonts w:ascii="Times New Roman" w:hAnsi="Times New Roman" w:cs="Times New Roman"/>
          <w:sz w:val="24"/>
          <w:szCs w:val="24"/>
        </w:rPr>
        <w:t xml:space="preserve">in the same directory of your web page. Files can be </w:t>
      </w:r>
      <w:r w:rsidR="008473C7" w:rsidRPr="00981A02">
        <w:rPr>
          <w:rFonts w:ascii="Times New Roman" w:hAnsi="Times New Roman" w:cs="Times New Roman"/>
          <w:sz w:val="24"/>
          <w:szCs w:val="24"/>
        </w:rPr>
        <w:t>any type</w:t>
      </w:r>
      <w:r w:rsidR="007816AD">
        <w:rPr>
          <w:rFonts w:ascii="Times New Roman" w:hAnsi="Times New Roman" w:cs="Times New Roman"/>
          <w:sz w:val="24"/>
          <w:szCs w:val="24"/>
        </w:rPr>
        <w:t xml:space="preserve">: </w:t>
      </w:r>
      <w:r w:rsidR="008473C7" w:rsidRPr="00981A02">
        <w:rPr>
          <w:rFonts w:ascii="Times New Roman" w:hAnsi="Times New Roman" w:cs="Times New Roman"/>
          <w:sz w:val="24"/>
          <w:szCs w:val="24"/>
        </w:rPr>
        <w:t xml:space="preserve">text, </w:t>
      </w:r>
      <w:r w:rsidR="004F59CB" w:rsidRPr="00981A02">
        <w:rPr>
          <w:rFonts w:ascii="Times New Roman" w:hAnsi="Times New Roman" w:cs="Times New Roman"/>
          <w:sz w:val="24"/>
          <w:szCs w:val="24"/>
        </w:rPr>
        <w:t xml:space="preserve">html, </w:t>
      </w:r>
      <w:r w:rsidR="00905131">
        <w:rPr>
          <w:rFonts w:ascii="Times New Roman" w:hAnsi="Times New Roman" w:cs="Times New Roman"/>
          <w:sz w:val="24"/>
          <w:szCs w:val="24"/>
        </w:rPr>
        <w:t xml:space="preserve">jpeg, </w:t>
      </w:r>
      <w:r w:rsidR="004F59CB" w:rsidRPr="00981A02">
        <w:rPr>
          <w:rFonts w:ascii="Times New Roman" w:hAnsi="Times New Roman" w:cs="Times New Roman"/>
          <w:sz w:val="24"/>
          <w:szCs w:val="24"/>
        </w:rPr>
        <w:t>etc.</w:t>
      </w:r>
    </w:p>
    <w:p w14:paraId="4A18B043" w14:textId="574F7D61" w:rsidR="00581A29" w:rsidRPr="00981A02" w:rsidRDefault="00581A29" w:rsidP="00E42B55">
      <w:pPr>
        <w:pStyle w:val="ListParagraph"/>
        <w:numPr>
          <w:ilvl w:val="0"/>
          <w:numId w:val="3"/>
        </w:numPr>
        <w:snapToGrid w:val="0"/>
        <w:spacing w:after="12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81A02">
        <w:rPr>
          <w:rFonts w:ascii="Times New Roman" w:hAnsi="Times New Roman" w:cs="Times New Roman"/>
          <w:sz w:val="24"/>
          <w:szCs w:val="24"/>
        </w:rPr>
        <w:t xml:space="preserve">One or more links to external </w:t>
      </w:r>
      <w:r w:rsidR="002E3C59">
        <w:rPr>
          <w:rFonts w:ascii="Times New Roman" w:hAnsi="Times New Roman" w:cs="Times New Roman"/>
          <w:sz w:val="24"/>
          <w:szCs w:val="24"/>
        </w:rPr>
        <w:t>web sites on the Internet</w:t>
      </w:r>
    </w:p>
    <w:p w14:paraId="51EE9EE4" w14:textId="154E4D07" w:rsidR="002E65EB" w:rsidRPr="00981A02" w:rsidRDefault="002E65EB" w:rsidP="00E42B55">
      <w:pPr>
        <w:pStyle w:val="ListParagraph"/>
        <w:numPr>
          <w:ilvl w:val="0"/>
          <w:numId w:val="3"/>
        </w:numPr>
        <w:snapToGrid w:val="0"/>
        <w:spacing w:after="12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81A02">
        <w:rPr>
          <w:rFonts w:ascii="Times New Roman" w:hAnsi="Times New Roman" w:cs="Times New Roman"/>
          <w:sz w:val="24"/>
          <w:szCs w:val="24"/>
        </w:rPr>
        <w:t>Insert</w:t>
      </w:r>
      <w:r w:rsidR="004F522E">
        <w:rPr>
          <w:rFonts w:ascii="Times New Roman" w:hAnsi="Times New Roman" w:cs="Times New Roman"/>
          <w:sz w:val="24"/>
          <w:szCs w:val="24"/>
        </w:rPr>
        <w:t>ion of</w:t>
      </w:r>
      <w:r w:rsidRPr="00981A02">
        <w:rPr>
          <w:rFonts w:ascii="Times New Roman" w:hAnsi="Times New Roman" w:cs="Times New Roman"/>
          <w:sz w:val="24"/>
          <w:szCs w:val="24"/>
        </w:rPr>
        <w:t xml:space="preserve"> one or more</w:t>
      </w:r>
      <w:r w:rsidR="00670197" w:rsidRPr="00981A02">
        <w:rPr>
          <w:rFonts w:ascii="Times New Roman" w:hAnsi="Times New Roman" w:cs="Times New Roman"/>
          <w:sz w:val="24"/>
          <w:szCs w:val="24"/>
        </w:rPr>
        <w:t xml:space="preserve"> images</w:t>
      </w:r>
      <w:r w:rsidR="002E3C59">
        <w:rPr>
          <w:rFonts w:ascii="Times New Roman" w:hAnsi="Times New Roman" w:cs="Times New Roman"/>
          <w:sz w:val="24"/>
          <w:szCs w:val="24"/>
        </w:rPr>
        <w:t xml:space="preserve"> </w:t>
      </w:r>
      <w:r w:rsidR="004F522E">
        <w:rPr>
          <w:rFonts w:ascii="Times New Roman" w:hAnsi="Times New Roman" w:cs="Times New Roman"/>
          <w:sz w:val="24"/>
          <w:szCs w:val="24"/>
        </w:rPr>
        <w:t>in</w:t>
      </w:r>
      <w:r w:rsidR="002E3C59">
        <w:rPr>
          <w:rFonts w:ascii="Times New Roman" w:hAnsi="Times New Roman" w:cs="Times New Roman"/>
          <w:sz w:val="24"/>
          <w:szCs w:val="24"/>
        </w:rPr>
        <w:t xml:space="preserve">to </w:t>
      </w:r>
      <w:r w:rsidR="004F522E">
        <w:rPr>
          <w:rFonts w:ascii="Times New Roman" w:hAnsi="Times New Roman" w:cs="Times New Roman"/>
          <w:sz w:val="24"/>
          <w:szCs w:val="24"/>
        </w:rPr>
        <w:t>the web</w:t>
      </w:r>
      <w:r w:rsidR="002E3C59">
        <w:rPr>
          <w:rFonts w:ascii="Times New Roman" w:hAnsi="Times New Roman" w:cs="Times New Roman"/>
          <w:sz w:val="24"/>
          <w:szCs w:val="24"/>
        </w:rPr>
        <w:t xml:space="preserve"> page</w:t>
      </w:r>
    </w:p>
    <w:p w14:paraId="4D870E9F" w14:textId="4D2ECA64" w:rsidR="0093288A" w:rsidRPr="00981A02" w:rsidRDefault="000C1EF9" w:rsidP="00122788">
      <w:pPr>
        <w:pStyle w:val="ListParagraph"/>
        <w:numPr>
          <w:ilvl w:val="0"/>
          <w:numId w:val="3"/>
        </w:numPr>
        <w:snapToGrid w:val="0"/>
        <w:spacing w:after="6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o</w:t>
      </w:r>
      <w:r w:rsidR="0013469A" w:rsidRPr="00981A02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(set) </w:t>
      </w:r>
      <w:r w:rsidR="0013469A" w:rsidRPr="00981A02">
        <w:rPr>
          <w:rFonts w:ascii="Times New Roman" w:hAnsi="Times New Roman" w:cs="Times New Roman"/>
          <w:sz w:val="24"/>
          <w:szCs w:val="24"/>
        </w:rPr>
        <w:t>of the following</w:t>
      </w:r>
      <w:r w:rsidR="0093288A" w:rsidRPr="00981A02">
        <w:rPr>
          <w:rFonts w:ascii="Times New Roman" w:hAnsi="Times New Roman" w:cs="Times New Roman"/>
          <w:sz w:val="24"/>
          <w:szCs w:val="24"/>
        </w:rPr>
        <w:t xml:space="preserve"> form</w:t>
      </w:r>
      <w:r w:rsidR="006C234B" w:rsidRPr="00981A02">
        <w:rPr>
          <w:rFonts w:ascii="Times New Roman" w:hAnsi="Times New Roman" w:cs="Times New Roman"/>
          <w:sz w:val="24"/>
          <w:szCs w:val="24"/>
        </w:rPr>
        <w:t xml:space="preserve"> items</w:t>
      </w:r>
      <w:r w:rsidR="004A25DD" w:rsidRPr="00981A02">
        <w:rPr>
          <w:rFonts w:ascii="Times New Roman" w:hAnsi="Times New Roman" w:cs="Times New Roman"/>
          <w:sz w:val="24"/>
          <w:szCs w:val="24"/>
        </w:rPr>
        <w:t>:</w:t>
      </w:r>
    </w:p>
    <w:p w14:paraId="553E5500" w14:textId="77777777" w:rsidR="006C234B" w:rsidRPr="00622CBD" w:rsidRDefault="00AE666A" w:rsidP="00122788">
      <w:pPr>
        <w:spacing w:after="6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2CBD">
        <w:rPr>
          <w:rFonts w:ascii="Times New Roman" w:hAnsi="Times New Roman" w:cs="Times New Roman"/>
          <w:sz w:val="24"/>
          <w:szCs w:val="24"/>
        </w:rPr>
        <w:t>T</w:t>
      </w:r>
      <w:r w:rsidR="00FC37F1" w:rsidRPr="00622CBD">
        <w:rPr>
          <w:rFonts w:ascii="Times New Roman" w:hAnsi="Times New Roman" w:cs="Times New Roman"/>
          <w:sz w:val="24"/>
          <w:szCs w:val="24"/>
        </w:rPr>
        <w:t>ext fields</w:t>
      </w:r>
    </w:p>
    <w:p w14:paraId="788D9B98" w14:textId="0E09C506" w:rsidR="00546F9B" w:rsidRPr="00622CBD" w:rsidRDefault="00546F9B" w:rsidP="00122788">
      <w:pPr>
        <w:spacing w:after="6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2CBD">
        <w:rPr>
          <w:rFonts w:ascii="Times New Roman" w:hAnsi="Times New Roman" w:cs="Times New Roman"/>
          <w:sz w:val="24"/>
          <w:szCs w:val="24"/>
        </w:rPr>
        <w:t>Submit</w:t>
      </w:r>
      <w:r w:rsidR="0013469A" w:rsidRPr="00622CBD">
        <w:rPr>
          <w:rFonts w:ascii="Times New Roman" w:hAnsi="Times New Roman" w:cs="Times New Roman"/>
          <w:sz w:val="24"/>
          <w:szCs w:val="24"/>
        </w:rPr>
        <w:t xml:space="preserve"> and/or </w:t>
      </w:r>
      <w:r w:rsidRPr="00622CBD">
        <w:rPr>
          <w:rFonts w:ascii="Times New Roman" w:hAnsi="Times New Roman" w:cs="Times New Roman"/>
          <w:sz w:val="24"/>
          <w:szCs w:val="24"/>
        </w:rPr>
        <w:t xml:space="preserve">reset </w:t>
      </w:r>
      <w:proofErr w:type="gramStart"/>
      <w:r w:rsidRPr="00622CBD">
        <w:rPr>
          <w:rFonts w:ascii="Times New Roman" w:hAnsi="Times New Roman" w:cs="Times New Roman"/>
          <w:sz w:val="24"/>
          <w:szCs w:val="24"/>
        </w:rPr>
        <w:t>buttons</w:t>
      </w:r>
      <w:proofErr w:type="gramEnd"/>
    </w:p>
    <w:p w14:paraId="6B970689" w14:textId="213EC725" w:rsidR="00546F9B" w:rsidRPr="00622CBD" w:rsidRDefault="00546F9B" w:rsidP="00122788">
      <w:pPr>
        <w:spacing w:after="6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2CBD">
        <w:rPr>
          <w:rFonts w:ascii="Times New Roman" w:hAnsi="Times New Roman" w:cs="Times New Roman"/>
          <w:sz w:val="24"/>
          <w:szCs w:val="24"/>
        </w:rPr>
        <w:t>Radio</w:t>
      </w:r>
      <w:r w:rsidR="0013469A" w:rsidRPr="00622CBD">
        <w:rPr>
          <w:rFonts w:ascii="Times New Roman" w:hAnsi="Times New Roman" w:cs="Times New Roman"/>
          <w:sz w:val="24"/>
          <w:szCs w:val="24"/>
        </w:rPr>
        <w:t xml:space="preserve"> and/or </w:t>
      </w:r>
      <w:r w:rsidRPr="00622CBD">
        <w:rPr>
          <w:rFonts w:ascii="Times New Roman" w:hAnsi="Times New Roman" w:cs="Times New Roman"/>
          <w:sz w:val="24"/>
          <w:szCs w:val="24"/>
        </w:rPr>
        <w:t>checkbox buttons</w:t>
      </w:r>
    </w:p>
    <w:p w14:paraId="1BE29A67" w14:textId="4324D104" w:rsidR="00546F9B" w:rsidRPr="00622CBD" w:rsidRDefault="00546F9B" w:rsidP="00122788">
      <w:pPr>
        <w:spacing w:after="6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2CBD">
        <w:rPr>
          <w:rFonts w:ascii="Times New Roman" w:hAnsi="Times New Roman" w:cs="Times New Roman"/>
          <w:sz w:val="24"/>
          <w:szCs w:val="24"/>
        </w:rPr>
        <w:t>Pull-down and</w:t>
      </w:r>
      <w:r w:rsidR="00305F34" w:rsidRPr="00622CBD">
        <w:rPr>
          <w:rFonts w:ascii="Times New Roman" w:hAnsi="Times New Roman" w:cs="Times New Roman"/>
          <w:sz w:val="24"/>
          <w:szCs w:val="24"/>
        </w:rPr>
        <w:t>/or</w:t>
      </w:r>
      <w:r w:rsidRPr="00622CBD">
        <w:rPr>
          <w:rFonts w:ascii="Times New Roman" w:hAnsi="Times New Roman" w:cs="Times New Roman"/>
          <w:sz w:val="24"/>
          <w:szCs w:val="24"/>
        </w:rPr>
        <w:t xml:space="preserve"> scrolling </w:t>
      </w:r>
      <w:proofErr w:type="gramStart"/>
      <w:r w:rsidRPr="00622CBD">
        <w:rPr>
          <w:rFonts w:ascii="Times New Roman" w:hAnsi="Times New Roman" w:cs="Times New Roman"/>
          <w:sz w:val="24"/>
          <w:szCs w:val="24"/>
        </w:rPr>
        <w:t>menus</w:t>
      </w:r>
      <w:proofErr w:type="gramEnd"/>
    </w:p>
    <w:p w14:paraId="23BD5217" w14:textId="7022F72F" w:rsidR="004A25DD" w:rsidRPr="00622CBD" w:rsidRDefault="00546F9B" w:rsidP="00122788">
      <w:pPr>
        <w:spacing w:after="6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22CBD">
        <w:rPr>
          <w:rFonts w:ascii="Times New Roman" w:hAnsi="Times New Roman" w:cs="Times New Roman"/>
          <w:sz w:val="24"/>
          <w:szCs w:val="24"/>
        </w:rPr>
        <w:t>File selection and upload control</w:t>
      </w:r>
    </w:p>
    <w:p w14:paraId="0C2D0D72" w14:textId="73799D08" w:rsidR="004A25DD" w:rsidRPr="0043157A" w:rsidRDefault="004A25DD" w:rsidP="00A03CAA">
      <w:pPr>
        <w:spacing w:after="120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 that </w:t>
      </w:r>
      <w:r w:rsidR="00BC34E8" w:rsidRPr="0043157A">
        <w:rPr>
          <w:rFonts w:ascii="Times New Roman" w:hAnsi="Times New Roman" w:cs="Times New Roman"/>
          <w:color w:val="000000" w:themeColor="text1"/>
          <w:sz w:val="24"/>
          <w:szCs w:val="24"/>
        </w:rPr>
        <w:t>server</w:t>
      </w:r>
      <w:r w:rsidR="008F0511" w:rsidRPr="0043157A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C34E8" w:rsidRPr="0043157A">
        <w:rPr>
          <w:rFonts w:ascii="Times New Roman" w:hAnsi="Times New Roman" w:cs="Times New Roman"/>
          <w:color w:val="000000" w:themeColor="text1"/>
          <w:sz w:val="24"/>
          <w:szCs w:val="24"/>
        </w:rPr>
        <w:t>side code is needed</w:t>
      </w:r>
      <w:r w:rsidR="00E920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A40F4B" w:rsidRPr="00431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make </w:t>
      </w:r>
      <w:r w:rsidR="00BC34E8" w:rsidRPr="0043157A">
        <w:rPr>
          <w:rFonts w:ascii="Times New Roman" w:hAnsi="Times New Roman" w:cs="Times New Roman"/>
          <w:color w:val="000000" w:themeColor="text1"/>
          <w:sz w:val="24"/>
          <w:szCs w:val="24"/>
        </w:rPr>
        <w:t>above</w:t>
      </w:r>
      <w:r w:rsidRPr="00431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items </w:t>
      </w:r>
      <w:r w:rsidR="00A40F4B" w:rsidRPr="0043157A">
        <w:rPr>
          <w:rFonts w:ascii="Times New Roman" w:hAnsi="Times New Roman" w:cs="Times New Roman"/>
          <w:color w:val="000000" w:themeColor="text1"/>
          <w:sz w:val="24"/>
          <w:szCs w:val="24"/>
        </w:rPr>
        <w:t>work</w:t>
      </w:r>
      <w:r w:rsidR="00E72519" w:rsidRPr="00431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we now </w:t>
      </w:r>
      <w:r w:rsidR="008F0511" w:rsidRPr="0043157A">
        <w:rPr>
          <w:rFonts w:ascii="Times New Roman" w:hAnsi="Times New Roman" w:cs="Times New Roman"/>
          <w:color w:val="000000" w:themeColor="text1"/>
          <w:sz w:val="24"/>
          <w:szCs w:val="24"/>
        </w:rPr>
        <w:t>ski</w:t>
      </w:r>
      <w:r w:rsidR="00981A02" w:rsidRPr="0043157A">
        <w:rPr>
          <w:rFonts w:ascii="Times New Roman" w:hAnsi="Times New Roman" w:cs="Times New Roman"/>
          <w:color w:val="000000" w:themeColor="text1"/>
          <w:sz w:val="24"/>
          <w:szCs w:val="24"/>
        </w:rPr>
        <w:t>p it.</w:t>
      </w:r>
      <w:r w:rsidR="00E72519" w:rsidRPr="00431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A6D0FA" w14:textId="5DBE9FEF" w:rsidR="008F0511" w:rsidRDefault="0032599A" w:rsidP="001D02FB">
      <w:pPr>
        <w:pStyle w:val="ListParagraph"/>
        <w:numPr>
          <w:ilvl w:val="0"/>
          <w:numId w:val="4"/>
        </w:numPr>
        <w:spacing w:after="60"/>
        <w:rPr>
          <w:rFonts w:ascii="Times New Roman" w:hAnsi="Times New Roman" w:cs="Times New Roman"/>
          <w:sz w:val="24"/>
          <w:szCs w:val="24"/>
        </w:rPr>
      </w:pPr>
      <w:r w:rsidRPr="00981A02">
        <w:rPr>
          <w:rFonts w:ascii="Times New Roman" w:hAnsi="Times New Roman" w:cs="Times New Roman"/>
          <w:sz w:val="24"/>
          <w:szCs w:val="24"/>
        </w:rPr>
        <w:t>a</w:t>
      </w:r>
      <w:r w:rsidR="00E72519" w:rsidRPr="00981A02">
        <w:rPr>
          <w:rFonts w:ascii="Times New Roman" w:hAnsi="Times New Roman" w:cs="Times New Roman"/>
          <w:sz w:val="24"/>
          <w:szCs w:val="24"/>
        </w:rPr>
        <w:t>nd final</w:t>
      </w:r>
      <w:r w:rsidRPr="00981A02">
        <w:rPr>
          <w:rFonts w:ascii="Times New Roman" w:hAnsi="Times New Roman" w:cs="Times New Roman"/>
          <w:sz w:val="24"/>
          <w:szCs w:val="24"/>
        </w:rPr>
        <w:t>ly, add</w:t>
      </w:r>
      <w:r w:rsidR="00E72519" w:rsidRPr="00981A02">
        <w:rPr>
          <w:rFonts w:ascii="Times New Roman" w:hAnsi="Times New Roman" w:cs="Times New Roman"/>
          <w:sz w:val="24"/>
          <w:szCs w:val="24"/>
        </w:rPr>
        <w:t xml:space="preserve"> a table </w:t>
      </w:r>
      <w:proofErr w:type="gramStart"/>
      <w:r w:rsidR="00AB1B03" w:rsidRPr="00981A02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AB1B03" w:rsidRPr="00981A02">
        <w:rPr>
          <w:rFonts w:ascii="Times New Roman" w:hAnsi="Times New Roman" w:cs="Times New Roman"/>
          <w:sz w:val="24"/>
          <w:szCs w:val="24"/>
        </w:rPr>
        <w:t xml:space="preserve"> the one in Exercise 8-4 </w:t>
      </w:r>
      <w:r w:rsidR="00533777">
        <w:rPr>
          <w:rFonts w:ascii="Times New Roman" w:hAnsi="Times New Roman" w:cs="Times New Roman" w:hint="eastAsia"/>
          <w:sz w:val="24"/>
          <w:szCs w:val="24"/>
          <w:lang w:eastAsia="zh-CN"/>
        </w:rPr>
        <w:t>tex</w:t>
      </w:r>
      <w:r w:rsidR="00533777">
        <w:rPr>
          <w:rFonts w:ascii="Times New Roman" w:hAnsi="Times New Roman" w:cs="Times New Roman"/>
          <w:sz w:val="24"/>
          <w:szCs w:val="24"/>
        </w:rPr>
        <w:t xml:space="preserve">tbook </w:t>
      </w:r>
      <w:r w:rsidR="00AB1B03" w:rsidRPr="00981A02">
        <w:rPr>
          <w:rFonts w:ascii="Times New Roman" w:hAnsi="Times New Roman" w:cs="Times New Roman"/>
          <w:sz w:val="24"/>
          <w:szCs w:val="24"/>
        </w:rPr>
        <w:t>page 174</w:t>
      </w:r>
      <w:r w:rsidR="006D1736" w:rsidRPr="00981A02">
        <w:rPr>
          <w:rFonts w:ascii="Times New Roman" w:hAnsi="Times New Roman" w:cs="Times New Roman"/>
          <w:sz w:val="24"/>
          <w:szCs w:val="24"/>
        </w:rPr>
        <w:t>.</w:t>
      </w:r>
      <w:r w:rsidR="00063CE7" w:rsidRPr="00981A02">
        <w:rPr>
          <w:rFonts w:ascii="Times New Roman" w:hAnsi="Times New Roman" w:cs="Times New Roman"/>
          <w:sz w:val="24"/>
          <w:szCs w:val="24"/>
        </w:rPr>
        <w:t xml:space="preserve"> </w:t>
      </w:r>
      <w:r w:rsidR="00984FE8" w:rsidRPr="00981A02">
        <w:rPr>
          <w:rFonts w:ascii="Times New Roman" w:hAnsi="Times New Roman" w:cs="Times New Roman"/>
          <w:sz w:val="24"/>
          <w:szCs w:val="24"/>
        </w:rPr>
        <w:t>The cell contents, number of rows/columns, background color</w:t>
      </w:r>
      <w:r w:rsidR="00A222B3" w:rsidRPr="00981A02">
        <w:rPr>
          <w:rFonts w:ascii="Times New Roman" w:hAnsi="Times New Roman" w:cs="Times New Roman"/>
          <w:sz w:val="24"/>
          <w:szCs w:val="24"/>
        </w:rPr>
        <w:t xml:space="preserve">, etc. can be customized to show any interesting </w:t>
      </w:r>
      <w:r w:rsidR="005D3C08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A222B3" w:rsidRPr="00981A02">
        <w:rPr>
          <w:rFonts w:ascii="Times New Roman" w:hAnsi="Times New Roman" w:cs="Times New Roman"/>
          <w:sz w:val="24"/>
          <w:szCs w:val="24"/>
        </w:rPr>
        <w:t>you like</w:t>
      </w:r>
      <w:r w:rsidR="00A03CAA">
        <w:rPr>
          <w:rFonts w:ascii="Times New Roman" w:hAnsi="Times New Roman" w:cs="Times New Roman"/>
          <w:sz w:val="24"/>
          <w:szCs w:val="24"/>
        </w:rPr>
        <w:t xml:space="preserve"> to</w:t>
      </w:r>
      <w:r w:rsidR="00C102B0">
        <w:rPr>
          <w:rFonts w:ascii="Times New Roman" w:hAnsi="Times New Roman" w:cs="Times New Roman"/>
          <w:sz w:val="24"/>
          <w:szCs w:val="24"/>
        </w:rPr>
        <w:t xml:space="preserve"> </w:t>
      </w:r>
      <w:r w:rsidR="00661046">
        <w:rPr>
          <w:rFonts w:ascii="Times New Roman" w:hAnsi="Times New Roman" w:cs="Times New Roman"/>
          <w:sz w:val="24"/>
          <w:szCs w:val="24"/>
        </w:rPr>
        <w:t>share</w:t>
      </w:r>
      <w:r w:rsidR="00A222B3" w:rsidRPr="00981A02">
        <w:rPr>
          <w:rFonts w:ascii="Times New Roman" w:hAnsi="Times New Roman" w:cs="Times New Roman"/>
          <w:sz w:val="24"/>
          <w:szCs w:val="24"/>
        </w:rPr>
        <w:t>.</w:t>
      </w:r>
    </w:p>
    <w:p w14:paraId="5F325DF3" w14:textId="77777777" w:rsidR="00DA7BF3" w:rsidRDefault="00DA7BF3" w:rsidP="00DA7BF3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664F3CB5" w14:textId="3DD97F61" w:rsidR="00DC5114" w:rsidRDefault="00DC5114" w:rsidP="00DA7BF3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Submission: </w:t>
      </w:r>
      <w:r w:rsidR="00F16CD6">
        <w:rPr>
          <w:rFonts w:ascii="Times New Roman" w:hAnsi="Times New Roman" w:cs="Times New Roman"/>
          <w:sz w:val="24"/>
          <w:szCs w:val="24"/>
        </w:rPr>
        <w:t>your web page with the additional files that are linked to.</w:t>
      </w:r>
    </w:p>
    <w:p w14:paraId="7C8BBBBF" w14:textId="77777777" w:rsidR="00661046" w:rsidRDefault="00661046" w:rsidP="00DA7BF3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79F27C68" w14:textId="77777777" w:rsidR="00C635E1" w:rsidRDefault="00C635E1" w:rsidP="00DA7BF3">
      <w:pPr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788B2" w14:textId="61C3549F" w:rsidR="00661046" w:rsidRDefault="00DC5114" w:rsidP="00DA7BF3">
      <w:pPr>
        <w:spacing w:after="60"/>
        <w:rPr>
          <w:rFonts w:ascii="Times New Roman" w:hAnsi="Times New Roman" w:cs="Times New Roman"/>
          <w:sz w:val="24"/>
          <w:szCs w:val="24"/>
        </w:rPr>
      </w:pPr>
      <w:r w:rsidRPr="00DC5114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ED49C1" w:rsidRPr="00ED49C1">
        <w:rPr>
          <w:rFonts w:ascii="Times New Roman" w:hAnsi="Times New Roman" w:cs="Times New Roman"/>
          <w:sz w:val="24"/>
          <w:szCs w:val="24"/>
        </w:rPr>
        <w:t>EXERCISE 5-3. The Black Goose Bistro News page</w:t>
      </w:r>
      <w:r w:rsidR="009A1C30">
        <w:rPr>
          <w:rFonts w:ascii="Times New Roman" w:hAnsi="Times New Roman" w:cs="Times New Roman"/>
          <w:sz w:val="24"/>
          <w:szCs w:val="24"/>
        </w:rPr>
        <w:t xml:space="preserve"> (LWD page </w:t>
      </w:r>
      <w:r w:rsidR="008C2A72">
        <w:rPr>
          <w:rFonts w:ascii="Times New Roman" w:hAnsi="Times New Roman" w:cs="Times New Roman"/>
          <w:sz w:val="24"/>
          <w:szCs w:val="24"/>
        </w:rPr>
        <w:t>110)</w:t>
      </w:r>
    </w:p>
    <w:p w14:paraId="0C3D9FB6" w14:textId="77777777" w:rsidR="0096446E" w:rsidRDefault="0096446E" w:rsidP="00DA7BF3">
      <w:pPr>
        <w:spacing w:after="60"/>
        <w:rPr>
          <w:rFonts w:ascii="Times New Roman" w:hAnsi="Times New Roman" w:cs="Times New Roman"/>
          <w:sz w:val="24"/>
          <w:szCs w:val="24"/>
        </w:rPr>
      </w:pPr>
    </w:p>
    <w:p w14:paraId="5866B865" w14:textId="654A1961" w:rsidR="0096446E" w:rsidRDefault="0096446E" w:rsidP="0096446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Submission: </w:t>
      </w:r>
      <w:r w:rsidR="00D20A00">
        <w:rPr>
          <w:rFonts w:ascii="Times New Roman" w:hAnsi="Times New Roman" w:cs="Times New Roman"/>
          <w:sz w:val="24"/>
          <w:szCs w:val="24"/>
        </w:rPr>
        <w:t>the completed web page.</w:t>
      </w:r>
    </w:p>
    <w:p w14:paraId="6106AEA4" w14:textId="77777777" w:rsidR="0096446E" w:rsidRPr="00DA7BF3" w:rsidRDefault="0096446E" w:rsidP="00DA7BF3">
      <w:pPr>
        <w:spacing w:after="60"/>
        <w:rPr>
          <w:rFonts w:ascii="Times New Roman" w:hAnsi="Times New Roman" w:cs="Times New Roman"/>
          <w:sz w:val="24"/>
          <w:szCs w:val="24"/>
        </w:rPr>
      </w:pPr>
    </w:p>
    <w:sectPr w:rsidR="0096446E" w:rsidRPr="00DA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8A6"/>
    <w:multiLevelType w:val="hybridMultilevel"/>
    <w:tmpl w:val="BE22D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317D44"/>
    <w:multiLevelType w:val="multilevel"/>
    <w:tmpl w:val="B910406A"/>
    <w:lvl w:ilvl="0">
      <w:start w:val="3"/>
      <w:numFmt w:val="decimal"/>
      <w:lvlText w:val="%1"/>
      <w:lvlJc w:val="left"/>
      <w:pPr>
        <w:ind w:left="1395" w:hanging="38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382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2">
      <w:start w:val="1"/>
      <w:numFmt w:val="lowerLetter"/>
      <w:lvlText w:val="(%3)"/>
      <w:lvlJc w:val="left"/>
      <w:pPr>
        <w:ind w:left="1875" w:hanging="364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1875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75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29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83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37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91" w:hanging="364"/>
      </w:pPr>
      <w:rPr>
        <w:rFonts w:hint="default"/>
      </w:rPr>
    </w:lvl>
  </w:abstractNum>
  <w:abstractNum w:abstractNumId="2" w15:restartNumberingAfterBreak="0">
    <w:nsid w:val="557D693E"/>
    <w:multiLevelType w:val="hybridMultilevel"/>
    <w:tmpl w:val="8070C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285E66"/>
    <w:multiLevelType w:val="hybridMultilevel"/>
    <w:tmpl w:val="B4A222CC"/>
    <w:lvl w:ilvl="0" w:tplc="BA807A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75057">
    <w:abstractNumId w:val="1"/>
  </w:num>
  <w:num w:numId="2" w16cid:durableId="250282289">
    <w:abstractNumId w:val="3"/>
  </w:num>
  <w:num w:numId="3" w16cid:durableId="717705835">
    <w:abstractNumId w:val="0"/>
  </w:num>
  <w:num w:numId="4" w16cid:durableId="880484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B2"/>
    <w:rsid w:val="000042C7"/>
    <w:rsid w:val="00006DD3"/>
    <w:rsid w:val="0000775E"/>
    <w:rsid w:val="0001693B"/>
    <w:rsid w:val="00016C61"/>
    <w:rsid w:val="00063CE7"/>
    <w:rsid w:val="00072BFF"/>
    <w:rsid w:val="00074810"/>
    <w:rsid w:val="000779D9"/>
    <w:rsid w:val="000979FE"/>
    <w:rsid w:val="000A30B2"/>
    <w:rsid w:val="000B5405"/>
    <w:rsid w:val="000B65C4"/>
    <w:rsid w:val="000B6F95"/>
    <w:rsid w:val="000C1EF9"/>
    <w:rsid w:val="000D4BD2"/>
    <w:rsid w:val="000D58BA"/>
    <w:rsid w:val="000D713B"/>
    <w:rsid w:val="000E27A7"/>
    <w:rsid w:val="000F4DA8"/>
    <w:rsid w:val="000F69F4"/>
    <w:rsid w:val="00101B37"/>
    <w:rsid w:val="001178F9"/>
    <w:rsid w:val="00122788"/>
    <w:rsid w:val="00123BF5"/>
    <w:rsid w:val="001261DC"/>
    <w:rsid w:val="0013469A"/>
    <w:rsid w:val="00137439"/>
    <w:rsid w:val="00150823"/>
    <w:rsid w:val="00156610"/>
    <w:rsid w:val="00160184"/>
    <w:rsid w:val="00177FF5"/>
    <w:rsid w:val="00182797"/>
    <w:rsid w:val="001918FF"/>
    <w:rsid w:val="001B4E47"/>
    <w:rsid w:val="001D02FB"/>
    <w:rsid w:val="001E6680"/>
    <w:rsid w:val="001F186D"/>
    <w:rsid w:val="001F78B5"/>
    <w:rsid w:val="0021260B"/>
    <w:rsid w:val="00224E0B"/>
    <w:rsid w:val="00227F42"/>
    <w:rsid w:val="00233391"/>
    <w:rsid w:val="00242E5A"/>
    <w:rsid w:val="002479FE"/>
    <w:rsid w:val="00277510"/>
    <w:rsid w:val="002A74B6"/>
    <w:rsid w:val="002B49CE"/>
    <w:rsid w:val="002B6BBD"/>
    <w:rsid w:val="002E3C59"/>
    <w:rsid w:val="002E4229"/>
    <w:rsid w:val="002E65EB"/>
    <w:rsid w:val="00304AD3"/>
    <w:rsid w:val="00305F34"/>
    <w:rsid w:val="00315E4A"/>
    <w:rsid w:val="00316EF9"/>
    <w:rsid w:val="0032599A"/>
    <w:rsid w:val="0033561F"/>
    <w:rsid w:val="003415C1"/>
    <w:rsid w:val="00346997"/>
    <w:rsid w:val="0037141F"/>
    <w:rsid w:val="00382E40"/>
    <w:rsid w:val="0038543B"/>
    <w:rsid w:val="00386BF9"/>
    <w:rsid w:val="00392B9D"/>
    <w:rsid w:val="003A4280"/>
    <w:rsid w:val="003C05B1"/>
    <w:rsid w:val="003C2AB5"/>
    <w:rsid w:val="003E07EF"/>
    <w:rsid w:val="003E4248"/>
    <w:rsid w:val="0043157A"/>
    <w:rsid w:val="00434937"/>
    <w:rsid w:val="004427C1"/>
    <w:rsid w:val="00446A18"/>
    <w:rsid w:val="00464E8E"/>
    <w:rsid w:val="00471189"/>
    <w:rsid w:val="00475D18"/>
    <w:rsid w:val="00483DF5"/>
    <w:rsid w:val="00487643"/>
    <w:rsid w:val="00493F9D"/>
    <w:rsid w:val="00497CA6"/>
    <w:rsid w:val="004A25DD"/>
    <w:rsid w:val="004A35D9"/>
    <w:rsid w:val="004A7B3E"/>
    <w:rsid w:val="004D3A45"/>
    <w:rsid w:val="004D499B"/>
    <w:rsid w:val="004E0D26"/>
    <w:rsid w:val="004F522E"/>
    <w:rsid w:val="004F59CB"/>
    <w:rsid w:val="00500C42"/>
    <w:rsid w:val="00515762"/>
    <w:rsid w:val="00533777"/>
    <w:rsid w:val="00546F9B"/>
    <w:rsid w:val="00557BA8"/>
    <w:rsid w:val="00581A29"/>
    <w:rsid w:val="00596BA3"/>
    <w:rsid w:val="005A6209"/>
    <w:rsid w:val="005C74DE"/>
    <w:rsid w:val="005D3C08"/>
    <w:rsid w:val="005D4944"/>
    <w:rsid w:val="005F6AB1"/>
    <w:rsid w:val="006108A9"/>
    <w:rsid w:val="00620233"/>
    <w:rsid w:val="00622CBD"/>
    <w:rsid w:val="00626E5E"/>
    <w:rsid w:val="00633F89"/>
    <w:rsid w:val="00640CA8"/>
    <w:rsid w:val="00642333"/>
    <w:rsid w:val="00643AA4"/>
    <w:rsid w:val="00661046"/>
    <w:rsid w:val="00670197"/>
    <w:rsid w:val="006808E3"/>
    <w:rsid w:val="006928A5"/>
    <w:rsid w:val="006A4BB6"/>
    <w:rsid w:val="006C234B"/>
    <w:rsid w:val="006C7C22"/>
    <w:rsid w:val="006D1736"/>
    <w:rsid w:val="006D59F3"/>
    <w:rsid w:val="006D6848"/>
    <w:rsid w:val="006D70A6"/>
    <w:rsid w:val="006E1B07"/>
    <w:rsid w:val="006F1508"/>
    <w:rsid w:val="006F43DC"/>
    <w:rsid w:val="007034D7"/>
    <w:rsid w:val="00715F42"/>
    <w:rsid w:val="00725FC7"/>
    <w:rsid w:val="00727B87"/>
    <w:rsid w:val="00765EFA"/>
    <w:rsid w:val="007678FE"/>
    <w:rsid w:val="007733C5"/>
    <w:rsid w:val="00780983"/>
    <w:rsid w:val="007816AD"/>
    <w:rsid w:val="0078783A"/>
    <w:rsid w:val="007B1514"/>
    <w:rsid w:val="007D246E"/>
    <w:rsid w:val="007E4829"/>
    <w:rsid w:val="00824A76"/>
    <w:rsid w:val="008473C7"/>
    <w:rsid w:val="00873F36"/>
    <w:rsid w:val="0089530A"/>
    <w:rsid w:val="008A0D05"/>
    <w:rsid w:val="008B437F"/>
    <w:rsid w:val="008C2A72"/>
    <w:rsid w:val="008F0511"/>
    <w:rsid w:val="0090135C"/>
    <w:rsid w:val="00905131"/>
    <w:rsid w:val="00912397"/>
    <w:rsid w:val="0093288A"/>
    <w:rsid w:val="00935E10"/>
    <w:rsid w:val="00952427"/>
    <w:rsid w:val="0096446E"/>
    <w:rsid w:val="00964A6F"/>
    <w:rsid w:val="009742A6"/>
    <w:rsid w:val="00974A9A"/>
    <w:rsid w:val="00981A02"/>
    <w:rsid w:val="00981E0D"/>
    <w:rsid w:val="00984FE8"/>
    <w:rsid w:val="009928CE"/>
    <w:rsid w:val="009A1C30"/>
    <w:rsid w:val="009B2907"/>
    <w:rsid w:val="009B30CD"/>
    <w:rsid w:val="009B4551"/>
    <w:rsid w:val="009C60EE"/>
    <w:rsid w:val="009D1A24"/>
    <w:rsid w:val="00A03CAA"/>
    <w:rsid w:val="00A222B3"/>
    <w:rsid w:val="00A24720"/>
    <w:rsid w:val="00A37FE8"/>
    <w:rsid w:val="00A40F4B"/>
    <w:rsid w:val="00A44EE6"/>
    <w:rsid w:val="00A729E4"/>
    <w:rsid w:val="00A90397"/>
    <w:rsid w:val="00A910A4"/>
    <w:rsid w:val="00A911C9"/>
    <w:rsid w:val="00AB1B03"/>
    <w:rsid w:val="00AC00EB"/>
    <w:rsid w:val="00AD15FC"/>
    <w:rsid w:val="00AE666A"/>
    <w:rsid w:val="00B166A1"/>
    <w:rsid w:val="00B306BA"/>
    <w:rsid w:val="00B472B5"/>
    <w:rsid w:val="00B52F61"/>
    <w:rsid w:val="00B5511D"/>
    <w:rsid w:val="00B611B3"/>
    <w:rsid w:val="00B824B0"/>
    <w:rsid w:val="00B84F5B"/>
    <w:rsid w:val="00B86829"/>
    <w:rsid w:val="00B90604"/>
    <w:rsid w:val="00BA1335"/>
    <w:rsid w:val="00BA4A8E"/>
    <w:rsid w:val="00BC34E8"/>
    <w:rsid w:val="00BE528B"/>
    <w:rsid w:val="00BE68A8"/>
    <w:rsid w:val="00BE7DEF"/>
    <w:rsid w:val="00BF399E"/>
    <w:rsid w:val="00BF6CBC"/>
    <w:rsid w:val="00C0386A"/>
    <w:rsid w:val="00C102B0"/>
    <w:rsid w:val="00C11B7B"/>
    <w:rsid w:val="00C1327C"/>
    <w:rsid w:val="00C13337"/>
    <w:rsid w:val="00C611F9"/>
    <w:rsid w:val="00C635E1"/>
    <w:rsid w:val="00C84F18"/>
    <w:rsid w:val="00C9015A"/>
    <w:rsid w:val="00C93A4A"/>
    <w:rsid w:val="00CA16A9"/>
    <w:rsid w:val="00CA54C6"/>
    <w:rsid w:val="00CA5717"/>
    <w:rsid w:val="00CA791F"/>
    <w:rsid w:val="00CB0EC0"/>
    <w:rsid w:val="00CC17EB"/>
    <w:rsid w:val="00CC29B1"/>
    <w:rsid w:val="00CC4339"/>
    <w:rsid w:val="00CD2AB2"/>
    <w:rsid w:val="00CD393D"/>
    <w:rsid w:val="00CD53D2"/>
    <w:rsid w:val="00CF1B4A"/>
    <w:rsid w:val="00D14FAD"/>
    <w:rsid w:val="00D15E6E"/>
    <w:rsid w:val="00D20A00"/>
    <w:rsid w:val="00D23012"/>
    <w:rsid w:val="00D54858"/>
    <w:rsid w:val="00D77B3F"/>
    <w:rsid w:val="00D80706"/>
    <w:rsid w:val="00D97FAF"/>
    <w:rsid w:val="00DA7BF3"/>
    <w:rsid w:val="00DB6DD7"/>
    <w:rsid w:val="00DC5114"/>
    <w:rsid w:val="00DC570F"/>
    <w:rsid w:val="00DC748E"/>
    <w:rsid w:val="00DE15AB"/>
    <w:rsid w:val="00DE47C5"/>
    <w:rsid w:val="00DF5539"/>
    <w:rsid w:val="00E0105C"/>
    <w:rsid w:val="00E11E75"/>
    <w:rsid w:val="00E42B55"/>
    <w:rsid w:val="00E544EE"/>
    <w:rsid w:val="00E55798"/>
    <w:rsid w:val="00E6010A"/>
    <w:rsid w:val="00E654B5"/>
    <w:rsid w:val="00E72519"/>
    <w:rsid w:val="00E75A65"/>
    <w:rsid w:val="00E80064"/>
    <w:rsid w:val="00E8029E"/>
    <w:rsid w:val="00E920BC"/>
    <w:rsid w:val="00E97D2B"/>
    <w:rsid w:val="00EA0EF0"/>
    <w:rsid w:val="00EA2F1C"/>
    <w:rsid w:val="00EB193B"/>
    <w:rsid w:val="00EC39D7"/>
    <w:rsid w:val="00ED49C1"/>
    <w:rsid w:val="00EE4CEE"/>
    <w:rsid w:val="00EE5F26"/>
    <w:rsid w:val="00F1628D"/>
    <w:rsid w:val="00F16CD6"/>
    <w:rsid w:val="00F21015"/>
    <w:rsid w:val="00F30C13"/>
    <w:rsid w:val="00F35E27"/>
    <w:rsid w:val="00F366EA"/>
    <w:rsid w:val="00F7282D"/>
    <w:rsid w:val="00F90B79"/>
    <w:rsid w:val="00F91634"/>
    <w:rsid w:val="00FC37F1"/>
    <w:rsid w:val="00FC7444"/>
    <w:rsid w:val="00FD3A20"/>
    <w:rsid w:val="00FD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74E5"/>
  <w15:chartTrackingRefBased/>
  <w15:docId w15:val="{72F142A7-C27E-492A-855E-F9D67C71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FAF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FAF"/>
    <w:rPr>
      <w:rFonts w:ascii="Microsoft YaHei UI" w:eastAsia="Microsoft YaHei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23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D6848"/>
    <w:pPr>
      <w:widowControl w:val="0"/>
      <w:spacing w:after="0" w:line="240" w:lineRule="auto"/>
      <w:ind w:left="85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D6848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CB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Guangyan Li</dc:creator>
  <cp:keywords/>
  <dc:description/>
  <cp:lastModifiedBy>Guangyan Li</cp:lastModifiedBy>
  <cp:revision>245</cp:revision>
  <dcterms:created xsi:type="dcterms:W3CDTF">2019-10-11T18:37:00Z</dcterms:created>
  <dcterms:modified xsi:type="dcterms:W3CDTF">2024-01-10T18:52:00Z</dcterms:modified>
</cp:coreProperties>
</file>