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9A25" w14:textId="55F1B559" w:rsidR="00000000" w:rsidRPr="00F8111E" w:rsidRDefault="00AF16FF">
      <w:pPr>
        <w:rPr>
          <w:sz w:val="20"/>
          <w:szCs w:val="20"/>
        </w:rPr>
      </w:pPr>
      <w:r w:rsidRPr="00F8111E">
        <w:rPr>
          <w:sz w:val="20"/>
          <w:szCs w:val="20"/>
        </w:rPr>
        <w:t>CSCE</w:t>
      </w:r>
      <w:r w:rsidR="00C4549E">
        <w:rPr>
          <w:sz w:val="20"/>
          <w:szCs w:val="20"/>
        </w:rPr>
        <w:t xml:space="preserve"> </w:t>
      </w:r>
      <w:r w:rsidR="005479EC">
        <w:rPr>
          <w:sz w:val="20"/>
          <w:szCs w:val="20"/>
        </w:rPr>
        <w:t>5073</w:t>
      </w:r>
      <w:r w:rsidR="007E7A08">
        <w:rPr>
          <w:sz w:val="20"/>
          <w:szCs w:val="20"/>
        </w:rPr>
        <w:t xml:space="preserve"> Data Mining --- Homework </w:t>
      </w:r>
    </w:p>
    <w:p w14:paraId="72F23B41" w14:textId="081F2974" w:rsidR="00AF16FF" w:rsidRPr="00F8111E" w:rsidRDefault="009F32D1">
      <w:pPr>
        <w:rPr>
          <w:sz w:val="20"/>
          <w:szCs w:val="20"/>
        </w:rPr>
      </w:pPr>
      <w:r w:rsidRPr="00F8111E">
        <w:rPr>
          <w:sz w:val="20"/>
          <w:szCs w:val="20"/>
        </w:rPr>
        <w:t xml:space="preserve">Due Date --- </w:t>
      </w:r>
      <w:r w:rsidR="005479EC">
        <w:rPr>
          <w:sz w:val="20"/>
          <w:szCs w:val="20"/>
        </w:rPr>
        <w:t xml:space="preserve">N/A. </w:t>
      </w:r>
      <w:r w:rsidR="00D873B9">
        <w:rPr>
          <w:sz w:val="20"/>
          <w:szCs w:val="20"/>
        </w:rPr>
        <w:t xml:space="preserve">No need to submit. Answers will be posted. </w:t>
      </w:r>
      <w:r w:rsidR="0007012B">
        <w:rPr>
          <w:sz w:val="20"/>
          <w:szCs w:val="20"/>
        </w:rPr>
        <w:t xml:space="preserve">  </w:t>
      </w:r>
    </w:p>
    <w:p w14:paraId="51D82732" w14:textId="77777777" w:rsidR="006119CD" w:rsidRPr="00F8111E" w:rsidRDefault="00F8111E" w:rsidP="006119CD">
      <w:pPr>
        <w:rPr>
          <w:sz w:val="20"/>
          <w:szCs w:val="20"/>
        </w:rPr>
      </w:pPr>
      <w:r>
        <w:rPr>
          <w:sz w:val="20"/>
          <w:szCs w:val="20"/>
        </w:rPr>
        <w:t>1. (10</w:t>
      </w:r>
      <w:r w:rsidR="006119CD" w:rsidRPr="00F8111E">
        <w:rPr>
          <w:sz w:val="20"/>
          <w:szCs w:val="20"/>
        </w:rPr>
        <w:t>pts)</w:t>
      </w:r>
      <w:r w:rsidR="006119CD" w:rsidRPr="00F8111E">
        <w:rPr>
          <w:b/>
          <w:sz w:val="20"/>
          <w:szCs w:val="20"/>
        </w:rPr>
        <w:t xml:space="preserve"> </w:t>
      </w:r>
      <w:r w:rsidR="006119CD" w:rsidRPr="00F8111E">
        <w:rPr>
          <w:sz w:val="20"/>
          <w:szCs w:val="20"/>
        </w:rPr>
        <w:t xml:space="preserve">Consider the following statistics collected </w:t>
      </w:r>
      <w:proofErr w:type="gramStart"/>
      <w:r w:rsidR="006119CD" w:rsidRPr="00F8111E">
        <w:rPr>
          <w:sz w:val="20"/>
          <w:szCs w:val="20"/>
        </w:rPr>
        <w:t>from  a</w:t>
      </w:r>
      <w:proofErr w:type="gramEnd"/>
      <w:r w:rsidR="006119CD" w:rsidRPr="00F8111E">
        <w:rPr>
          <w:sz w:val="20"/>
          <w:szCs w:val="20"/>
        </w:rPr>
        <w:t xml:space="preserve"> training </w:t>
      </w:r>
      <w:r w:rsidR="00B45EC1" w:rsidRPr="00F8111E">
        <w:rPr>
          <w:sz w:val="20"/>
          <w:szCs w:val="20"/>
        </w:rPr>
        <w:t xml:space="preserve">dataset with 100 tuples. The class label is rating with two domain values: good or bad </w:t>
      </w:r>
    </w:p>
    <w:p w14:paraId="6C64894B" w14:textId="77777777" w:rsidR="006119CD" w:rsidRPr="00F8111E" w:rsidRDefault="006119CD" w:rsidP="006119CD">
      <w:pPr>
        <w:ind w:left="360"/>
        <w:rPr>
          <w:sz w:val="20"/>
          <w:szCs w:val="20"/>
        </w:rPr>
      </w:pPr>
    </w:p>
    <w:p w14:paraId="67F4042B" w14:textId="77777777" w:rsidR="006119CD" w:rsidRPr="00F8111E" w:rsidRDefault="006119CD" w:rsidP="006119CD">
      <w:pPr>
        <w:ind w:left="720"/>
        <w:rPr>
          <w:sz w:val="20"/>
          <w:szCs w:val="20"/>
        </w:rPr>
      </w:pPr>
      <w:r w:rsidRPr="00F8111E">
        <w:rPr>
          <w:sz w:val="20"/>
          <w:szCs w:val="20"/>
        </w:rPr>
        <w:t xml:space="preserve">Gender </w:t>
      </w:r>
      <w:r w:rsidRPr="00F8111E">
        <w:rPr>
          <w:sz w:val="20"/>
          <w:szCs w:val="20"/>
        </w:rPr>
        <w:tab/>
        <w:t xml:space="preserve">    Married      number of tuples with good rating       number of tuples with bad rating  </w:t>
      </w:r>
    </w:p>
    <w:p w14:paraId="1750E4A1" w14:textId="77777777" w:rsidR="006119CD" w:rsidRPr="00F8111E" w:rsidRDefault="006119CD" w:rsidP="006119CD">
      <w:pPr>
        <w:ind w:left="720"/>
        <w:rPr>
          <w:sz w:val="20"/>
          <w:szCs w:val="20"/>
        </w:rPr>
      </w:pPr>
      <w:r w:rsidRPr="00F8111E">
        <w:rPr>
          <w:sz w:val="20"/>
          <w:szCs w:val="20"/>
        </w:rPr>
        <w:t>F                       N                    5                                                            20</w:t>
      </w:r>
    </w:p>
    <w:p w14:paraId="155FA365" w14:textId="77777777" w:rsidR="006119CD" w:rsidRPr="00F8111E" w:rsidRDefault="006119CD" w:rsidP="006119CD">
      <w:pPr>
        <w:ind w:left="720"/>
        <w:rPr>
          <w:sz w:val="20"/>
          <w:szCs w:val="20"/>
        </w:rPr>
      </w:pPr>
      <w:r w:rsidRPr="00F8111E">
        <w:rPr>
          <w:sz w:val="20"/>
          <w:szCs w:val="20"/>
        </w:rPr>
        <w:t>F                       Y                    0                                                            20</w:t>
      </w:r>
    </w:p>
    <w:p w14:paraId="110C284B" w14:textId="77777777" w:rsidR="006119CD" w:rsidRPr="00F8111E" w:rsidRDefault="006119CD" w:rsidP="006119CD">
      <w:pPr>
        <w:ind w:left="720"/>
        <w:rPr>
          <w:sz w:val="20"/>
          <w:szCs w:val="20"/>
        </w:rPr>
      </w:pPr>
      <w:r w:rsidRPr="00F8111E">
        <w:rPr>
          <w:sz w:val="20"/>
          <w:szCs w:val="20"/>
        </w:rPr>
        <w:t>M                      N                   15                                                          10</w:t>
      </w:r>
    </w:p>
    <w:p w14:paraId="1A728D7B" w14:textId="77777777" w:rsidR="006119CD" w:rsidRPr="00F8111E" w:rsidRDefault="006119CD" w:rsidP="006119CD">
      <w:pPr>
        <w:ind w:left="720"/>
        <w:rPr>
          <w:sz w:val="20"/>
          <w:szCs w:val="20"/>
        </w:rPr>
      </w:pPr>
      <w:r w:rsidRPr="00F8111E">
        <w:rPr>
          <w:sz w:val="20"/>
          <w:szCs w:val="20"/>
        </w:rPr>
        <w:t>M                      Y                   30                                                          0</w:t>
      </w:r>
    </w:p>
    <w:p w14:paraId="37AA5F0E" w14:textId="77777777" w:rsidR="006119CD" w:rsidRPr="00F8111E" w:rsidRDefault="006119CD" w:rsidP="006119CD">
      <w:pPr>
        <w:rPr>
          <w:sz w:val="20"/>
          <w:szCs w:val="20"/>
        </w:rPr>
      </w:pPr>
    </w:p>
    <w:p w14:paraId="1E0D7ED8" w14:textId="77777777" w:rsidR="006119CD" w:rsidRPr="00F8111E" w:rsidRDefault="006119CD" w:rsidP="006119CD">
      <w:pPr>
        <w:rPr>
          <w:sz w:val="20"/>
          <w:szCs w:val="20"/>
        </w:rPr>
      </w:pPr>
      <w:r w:rsidRPr="00F8111E">
        <w:rPr>
          <w:sz w:val="20"/>
          <w:szCs w:val="20"/>
        </w:rPr>
        <w:t xml:space="preserve">     1)  calculate the information </w:t>
      </w:r>
      <w:proofErr w:type="gramStart"/>
      <w:r w:rsidRPr="00F8111E">
        <w:rPr>
          <w:sz w:val="20"/>
          <w:szCs w:val="20"/>
        </w:rPr>
        <w:t>gain</w:t>
      </w:r>
      <w:proofErr w:type="gramEnd"/>
      <w:r w:rsidRPr="00F8111E">
        <w:rPr>
          <w:sz w:val="20"/>
          <w:szCs w:val="20"/>
        </w:rPr>
        <w:t xml:space="preserve"> when splitting on Gender (decision tree algorithm). Note that you can keep “log” in your results.</w:t>
      </w:r>
    </w:p>
    <w:p w14:paraId="06C7E762" w14:textId="77777777" w:rsidR="006119CD" w:rsidRPr="00F8111E" w:rsidRDefault="006119CD" w:rsidP="006119CD">
      <w:pPr>
        <w:rPr>
          <w:sz w:val="20"/>
          <w:szCs w:val="20"/>
        </w:rPr>
      </w:pPr>
    </w:p>
    <w:p w14:paraId="3E0455F2" w14:textId="77777777" w:rsidR="00F8111E" w:rsidRDefault="00F8111E" w:rsidP="006119CD">
      <w:pPr>
        <w:rPr>
          <w:sz w:val="20"/>
          <w:szCs w:val="20"/>
        </w:rPr>
      </w:pPr>
    </w:p>
    <w:p w14:paraId="4761F95C" w14:textId="77777777" w:rsidR="00F8111E" w:rsidRDefault="00F8111E" w:rsidP="006119CD">
      <w:pPr>
        <w:rPr>
          <w:sz w:val="20"/>
          <w:szCs w:val="20"/>
        </w:rPr>
      </w:pPr>
    </w:p>
    <w:p w14:paraId="14A80D19" w14:textId="77777777" w:rsidR="006119CD" w:rsidRPr="00F8111E" w:rsidRDefault="006119CD" w:rsidP="006119CD">
      <w:pPr>
        <w:rPr>
          <w:sz w:val="20"/>
          <w:szCs w:val="20"/>
        </w:rPr>
      </w:pPr>
      <w:r w:rsidRPr="00F8111E">
        <w:rPr>
          <w:sz w:val="20"/>
          <w:szCs w:val="20"/>
        </w:rPr>
        <w:t xml:space="preserve">     </w:t>
      </w:r>
    </w:p>
    <w:p w14:paraId="0E0B4749" w14:textId="77777777" w:rsidR="006119CD" w:rsidRPr="00F8111E" w:rsidRDefault="006119CD" w:rsidP="006119CD">
      <w:pPr>
        <w:ind w:left="720"/>
        <w:rPr>
          <w:sz w:val="20"/>
          <w:szCs w:val="20"/>
        </w:rPr>
      </w:pPr>
    </w:p>
    <w:p w14:paraId="61BA6EC5" w14:textId="77777777" w:rsidR="006119CD" w:rsidRPr="00F8111E" w:rsidRDefault="006119CD" w:rsidP="006119CD">
      <w:pPr>
        <w:ind w:left="720"/>
        <w:rPr>
          <w:sz w:val="20"/>
          <w:szCs w:val="20"/>
        </w:rPr>
      </w:pPr>
    </w:p>
    <w:p w14:paraId="48385EB2" w14:textId="77777777" w:rsidR="006119CD" w:rsidRPr="00F8111E" w:rsidRDefault="006119CD" w:rsidP="006119CD">
      <w:pPr>
        <w:ind w:left="360"/>
        <w:rPr>
          <w:sz w:val="20"/>
          <w:szCs w:val="20"/>
        </w:rPr>
      </w:pPr>
      <w:r w:rsidRPr="00F8111E">
        <w:rPr>
          <w:sz w:val="20"/>
          <w:szCs w:val="20"/>
        </w:rPr>
        <w:t xml:space="preserve">2) calculate the </w:t>
      </w:r>
      <w:proofErr w:type="spellStart"/>
      <w:r w:rsidRPr="00F8111E">
        <w:rPr>
          <w:sz w:val="20"/>
          <w:szCs w:val="20"/>
        </w:rPr>
        <w:t>gini</w:t>
      </w:r>
      <w:proofErr w:type="spellEnd"/>
      <w:r w:rsidRPr="00F8111E">
        <w:rPr>
          <w:sz w:val="20"/>
          <w:szCs w:val="20"/>
        </w:rPr>
        <w:t xml:space="preserve"> when splitting on Married. </w:t>
      </w:r>
    </w:p>
    <w:p w14:paraId="3595B86B" w14:textId="77777777" w:rsidR="006119CD" w:rsidRPr="00F8111E" w:rsidRDefault="006119CD" w:rsidP="006119CD">
      <w:pPr>
        <w:rPr>
          <w:sz w:val="20"/>
          <w:szCs w:val="20"/>
        </w:rPr>
      </w:pPr>
      <w:r w:rsidRPr="00F8111E">
        <w:rPr>
          <w:sz w:val="20"/>
          <w:szCs w:val="20"/>
        </w:rPr>
        <w:t xml:space="preserve">      </w:t>
      </w:r>
    </w:p>
    <w:p w14:paraId="4BD0ADF9" w14:textId="77777777" w:rsidR="006119CD" w:rsidRDefault="006119CD" w:rsidP="006119CD">
      <w:pPr>
        <w:rPr>
          <w:sz w:val="20"/>
          <w:szCs w:val="20"/>
        </w:rPr>
      </w:pPr>
    </w:p>
    <w:p w14:paraId="1FAEFFC7" w14:textId="77777777" w:rsidR="00F8111E" w:rsidRDefault="00F8111E" w:rsidP="006119CD">
      <w:pPr>
        <w:rPr>
          <w:sz w:val="20"/>
          <w:szCs w:val="20"/>
        </w:rPr>
      </w:pPr>
    </w:p>
    <w:p w14:paraId="1797325D" w14:textId="77777777" w:rsidR="00F8111E" w:rsidRPr="00F8111E" w:rsidRDefault="00F8111E" w:rsidP="006119CD">
      <w:pPr>
        <w:rPr>
          <w:sz w:val="20"/>
          <w:szCs w:val="20"/>
        </w:rPr>
      </w:pPr>
    </w:p>
    <w:p w14:paraId="1E73CEB0" w14:textId="77777777" w:rsidR="006119CD" w:rsidRPr="00F8111E" w:rsidRDefault="006119CD" w:rsidP="006119CD">
      <w:pPr>
        <w:rPr>
          <w:sz w:val="20"/>
          <w:szCs w:val="20"/>
        </w:rPr>
      </w:pPr>
    </w:p>
    <w:p w14:paraId="5BCCF28E" w14:textId="77777777" w:rsidR="006119CD" w:rsidRPr="00F8111E" w:rsidRDefault="006119CD" w:rsidP="006119CD">
      <w:pPr>
        <w:rPr>
          <w:sz w:val="20"/>
          <w:szCs w:val="20"/>
        </w:rPr>
      </w:pPr>
    </w:p>
    <w:p w14:paraId="60820966" w14:textId="77777777" w:rsidR="006119CD" w:rsidRPr="00F8111E" w:rsidRDefault="006119CD" w:rsidP="006119CD">
      <w:pPr>
        <w:rPr>
          <w:sz w:val="20"/>
          <w:szCs w:val="20"/>
        </w:rPr>
      </w:pPr>
      <w:r w:rsidRPr="00F8111E">
        <w:rPr>
          <w:sz w:val="20"/>
          <w:szCs w:val="20"/>
        </w:rPr>
        <w:t xml:space="preserve">       3) Given a new test tuple with Gender = F and Married= N, predict the class label based on the naïve bayes classifier.</w:t>
      </w:r>
    </w:p>
    <w:sectPr w:rsidR="006119CD" w:rsidRPr="00F8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5B65"/>
    <w:multiLevelType w:val="hybridMultilevel"/>
    <w:tmpl w:val="9EA00C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92B79"/>
    <w:multiLevelType w:val="hybridMultilevel"/>
    <w:tmpl w:val="76727118"/>
    <w:lvl w:ilvl="0" w:tplc="244CC0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A10A4C"/>
    <w:multiLevelType w:val="hybridMultilevel"/>
    <w:tmpl w:val="9B56DBA4"/>
    <w:lvl w:ilvl="0" w:tplc="8C94B1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E9311F"/>
    <w:multiLevelType w:val="hybridMultilevel"/>
    <w:tmpl w:val="C0A8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482781">
    <w:abstractNumId w:val="3"/>
  </w:num>
  <w:num w:numId="2" w16cid:durableId="1940676762">
    <w:abstractNumId w:val="1"/>
  </w:num>
  <w:num w:numId="3" w16cid:durableId="1585650974">
    <w:abstractNumId w:val="2"/>
  </w:num>
  <w:num w:numId="4" w16cid:durableId="4287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6FF"/>
    <w:rsid w:val="0007012B"/>
    <w:rsid w:val="000E763D"/>
    <w:rsid w:val="00287DD6"/>
    <w:rsid w:val="002C64A4"/>
    <w:rsid w:val="005479EC"/>
    <w:rsid w:val="005C6C6C"/>
    <w:rsid w:val="006119CD"/>
    <w:rsid w:val="00674BE4"/>
    <w:rsid w:val="00777359"/>
    <w:rsid w:val="007C0125"/>
    <w:rsid w:val="007C1DF5"/>
    <w:rsid w:val="007E7A08"/>
    <w:rsid w:val="009F32D1"/>
    <w:rsid w:val="00A13B0D"/>
    <w:rsid w:val="00A32914"/>
    <w:rsid w:val="00A70757"/>
    <w:rsid w:val="00AB1F9B"/>
    <w:rsid w:val="00AF16FF"/>
    <w:rsid w:val="00B25F92"/>
    <w:rsid w:val="00B45EC1"/>
    <w:rsid w:val="00BE1610"/>
    <w:rsid w:val="00C4549E"/>
    <w:rsid w:val="00D86FFD"/>
    <w:rsid w:val="00D873B9"/>
    <w:rsid w:val="00E275D7"/>
    <w:rsid w:val="00E36312"/>
    <w:rsid w:val="00F8111E"/>
    <w:rsid w:val="00FB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2767"/>
  <w15:chartTrackingRefBased/>
  <w15:docId w15:val="{7E4572D7-60B6-4651-A6CD-6874A521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xintaowu</dc:creator>
  <cp:keywords/>
  <dc:description/>
  <cp:lastModifiedBy>Xintao Wu</cp:lastModifiedBy>
  <cp:revision>7</cp:revision>
  <dcterms:created xsi:type="dcterms:W3CDTF">2021-09-07T14:15:00Z</dcterms:created>
  <dcterms:modified xsi:type="dcterms:W3CDTF">2024-02-01T17:37:00Z</dcterms:modified>
</cp:coreProperties>
</file>