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8D799C" w14:textId="77777777" w:rsidR="00967198" w:rsidRPr="002E4F2C" w:rsidRDefault="00967198" w:rsidP="00967198">
      <w:pPr>
        <w:rPr>
          <w:b/>
          <w:u w:val="single"/>
        </w:rPr>
      </w:pPr>
      <w:r w:rsidRPr="002E4F2C">
        <w:rPr>
          <w:b/>
          <w:u w:val="single"/>
        </w:rPr>
        <w:t>I. Adjacency Lists / Matrices</w:t>
      </w:r>
    </w:p>
    <w:p w14:paraId="417F07B9" w14:textId="77777777" w:rsidR="00967198" w:rsidRPr="002E4F2C" w:rsidRDefault="00967198" w:rsidP="00967198">
      <w:pPr>
        <w:rPr>
          <w:b/>
        </w:rPr>
      </w:pPr>
      <w:r w:rsidRPr="002E4F2C">
        <w:rPr>
          <w:b/>
        </w:rPr>
        <w:t>A) Write code to</w:t>
      </w:r>
      <w:r w:rsidR="00BF2912" w:rsidRPr="002E4F2C">
        <w:rPr>
          <w:b/>
        </w:rPr>
        <w:t xml:space="preserve"> find whether or not that </w:t>
      </w:r>
      <w:r w:rsidRPr="002E4F2C">
        <w:rPr>
          <w:b/>
        </w:rPr>
        <w:t>element in a matrix where the elements in each row and column are in a non-decreasing order</w:t>
      </w:r>
    </w:p>
    <w:p w14:paraId="41582AEF" w14:textId="77777777" w:rsidR="00967198" w:rsidRDefault="00967198" w:rsidP="00967198">
      <w:r>
        <w:t>Example:</w:t>
      </w:r>
    </w:p>
    <w:p w14:paraId="6E73EDC9" w14:textId="77777777" w:rsidR="00967198" w:rsidRDefault="00967198" w:rsidP="00967198">
      <w:r>
        <w:t xml:space="preserve">        {  2, 14, 26, 37, 43, 51, }</w:t>
      </w:r>
    </w:p>
    <w:p w14:paraId="7076257D" w14:textId="77777777" w:rsidR="00967198" w:rsidRDefault="00967198" w:rsidP="00967198">
      <w:r>
        <w:t xml:space="preserve">        {  4, 16, 28, 38, 44, 54, }</w:t>
      </w:r>
    </w:p>
    <w:p w14:paraId="7F8914C8" w14:textId="77777777" w:rsidR="00967198" w:rsidRDefault="00967198" w:rsidP="00967198">
      <w:r>
        <w:t xml:space="preserve">        {  6, 18, 30, 39, 45, 57, }</w:t>
      </w:r>
    </w:p>
    <w:p w14:paraId="48EF3DE8" w14:textId="77777777" w:rsidR="00967198" w:rsidRDefault="00967198" w:rsidP="00967198">
      <w:r>
        <w:t xml:space="preserve">        {  8, 20, 32, 40, 46, 60, }</w:t>
      </w:r>
    </w:p>
    <w:p w14:paraId="1D26D3DC" w14:textId="77777777" w:rsidR="00967198" w:rsidRDefault="00967198" w:rsidP="00967198">
      <w:r>
        <w:t xml:space="preserve">        { 10, 22, 34, 41, 47, 63, }</w:t>
      </w:r>
    </w:p>
    <w:p w14:paraId="759A6BF2" w14:textId="77777777" w:rsidR="00967198" w:rsidRDefault="00967198" w:rsidP="00967198">
      <w:r>
        <w:t xml:space="preserve">        { 12, 24, 36, 42, 48, 66, }  </w:t>
      </w:r>
    </w:p>
    <w:p w14:paraId="402C18A0" w14:textId="77777777" w:rsidR="00967198" w:rsidRDefault="00967198" w:rsidP="00967198"/>
    <w:p w14:paraId="76B999BF" w14:textId="77777777" w:rsidR="00BF2912" w:rsidRDefault="00BF2912" w:rsidP="00BF2912">
      <w:pPr>
        <w:spacing w:line="240" w:lineRule="auto"/>
        <w:contextualSpacing/>
      </w:pPr>
      <w:r>
        <w:t xml:space="preserve">  public static boolean contains(int val, int[][] a) {</w:t>
      </w:r>
    </w:p>
    <w:p w14:paraId="494C3C9B" w14:textId="77777777" w:rsidR="00BF2912" w:rsidRDefault="00BF2912" w:rsidP="00BF2912">
      <w:pPr>
        <w:spacing w:line="240" w:lineRule="auto"/>
        <w:contextualSpacing/>
      </w:pPr>
      <w:r>
        <w:tab/>
        <w:t xml:space="preserve">  int len = a.length;</w:t>
      </w:r>
    </w:p>
    <w:p w14:paraId="0CBDE8D8" w14:textId="77777777" w:rsidR="00BF2912" w:rsidRDefault="00BF2912" w:rsidP="00BF2912">
      <w:pPr>
        <w:spacing w:line="240" w:lineRule="auto"/>
        <w:contextualSpacing/>
      </w:pPr>
      <w:r>
        <w:tab/>
        <w:t xml:space="preserve">  int row = 0;</w:t>
      </w:r>
    </w:p>
    <w:p w14:paraId="6C9A5479" w14:textId="77777777" w:rsidR="00BF2912" w:rsidRDefault="00BF2912" w:rsidP="00BF2912">
      <w:pPr>
        <w:spacing w:line="240" w:lineRule="auto"/>
        <w:contextualSpacing/>
      </w:pPr>
      <w:r>
        <w:tab/>
        <w:t xml:space="preserve">  for (int i = 0; i &lt; len; i++) {</w:t>
      </w:r>
    </w:p>
    <w:p w14:paraId="77A79406" w14:textId="77777777" w:rsidR="00BF2912" w:rsidRDefault="00BF2912" w:rsidP="00BF2912">
      <w:pPr>
        <w:spacing w:line="240" w:lineRule="auto"/>
        <w:contextualSpacing/>
      </w:pPr>
      <w:r>
        <w:tab/>
      </w:r>
      <w:r>
        <w:tab/>
        <w:t xml:space="preserve">  if (val == a[0][i]) {</w:t>
      </w:r>
    </w:p>
    <w:p w14:paraId="72E6A3EF" w14:textId="77777777" w:rsidR="00BF2912" w:rsidRDefault="00BF2912" w:rsidP="00BF2912">
      <w:pPr>
        <w:spacing w:line="240" w:lineRule="auto"/>
        <w:contextualSpacing/>
      </w:pPr>
      <w:r>
        <w:tab/>
      </w:r>
      <w:r>
        <w:tab/>
      </w:r>
      <w:r>
        <w:tab/>
        <w:t xml:space="preserve">  row = i;</w:t>
      </w:r>
    </w:p>
    <w:p w14:paraId="152C0E79" w14:textId="77777777" w:rsidR="00BF2912" w:rsidRDefault="00BF2912" w:rsidP="00BF2912">
      <w:pPr>
        <w:spacing w:line="240" w:lineRule="auto"/>
        <w:contextualSpacing/>
      </w:pPr>
      <w:r>
        <w:tab/>
      </w:r>
      <w:r>
        <w:tab/>
      </w:r>
      <w:r>
        <w:tab/>
        <w:t xml:space="preserve">  return true; </w:t>
      </w:r>
    </w:p>
    <w:p w14:paraId="5633FB2B" w14:textId="77777777" w:rsidR="00BF2912" w:rsidRDefault="00BF2912" w:rsidP="00BF2912">
      <w:pPr>
        <w:spacing w:line="240" w:lineRule="auto"/>
        <w:contextualSpacing/>
      </w:pPr>
      <w:r>
        <w:tab/>
      </w:r>
      <w:r>
        <w:tab/>
        <w:t xml:space="preserve">  }</w:t>
      </w:r>
    </w:p>
    <w:p w14:paraId="233777D7" w14:textId="77777777" w:rsidR="00BF2912" w:rsidRDefault="00BF2912" w:rsidP="00BF2912">
      <w:pPr>
        <w:spacing w:line="240" w:lineRule="auto"/>
        <w:contextualSpacing/>
      </w:pPr>
      <w:r>
        <w:tab/>
      </w:r>
      <w:r>
        <w:tab/>
        <w:t xml:space="preserve">  if (val &gt; a[0][i])</w:t>
      </w:r>
    </w:p>
    <w:p w14:paraId="21FD3711" w14:textId="77777777" w:rsidR="00BF2912" w:rsidRDefault="00BF2912" w:rsidP="00BF2912">
      <w:pPr>
        <w:spacing w:line="240" w:lineRule="auto"/>
        <w:contextualSpacing/>
      </w:pPr>
      <w:r>
        <w:tab/>
      </w:r>
      <w:r>
        <w:tab/>
      </w:r>
      <w:r>
        <w:tab/>
        <w:t xml:space="preserve">  row = i;</w:t>
      </w:r>
    </w:p>
    <w:p w14:paraId="0A36575A" w14:textId="77777777" w:rsidR="00BF2912" w:rsidRDefault="00BF2912" w:rsidP="00BF2912">
      <w:pPr>
        <w:spacing w:line="240" w:lineRule="auto"/>
        <w:contextualSpacing/>
      </w:pPr>
      <w:r>
        <w:tab/>
        <w:t xml:space="preserve">  }</w:t>
      </w:r>
    </w:p>
    <w:p w14:paraId="61C1D8CE" w14:textId="77777777" w:rsidR="00BF2912" w:rsidRDefault="00BF2912" w:rsidP="00BF2912">
      <w:pPr>
        <w:spacing w:line="240" w:lineRule="auto"/>
        <w:contextualSpacing/>
      </w:pPr>
      <w:r>
        <w:tab/>
        <w:t xml:space="preserve">  boolean found = false;</w:t>
      </w:r>
    </w:p>
    <w:p w14:paraId="64A7511E" w14:textId="77777777" w:rsidR="00BF2912" w:rsidRDefault="00BF2912" w:rsidP="00BF2912">
      <w:pPr>
        <w:spacing w:line="240" w:lineRule="auto"/>
        <w:contextualSpacing/>
      </w:pPr>
      <w:r>
        <w:tab/>
        <w:t xml:space="preserve">  for (int j = 0; j &lt; len; j++) {</w:t>
      </w:r>
    </w:p>
    <w:p w14:paraId="01DFD687" w14:textId="77777777" w:rsidR="00BF2912" w:rsidRDefault="00BF2912" w:rsidP="00BF2912">
      <w:pPr>
        <w:spacing w:line="240" w:lineRule="auto"/>
        <w:contextualSpacing/>
      </w:pPr>
      <w:r>
        <w:tab/>
      </w:r>
      <w:r>
        <w:tab/>
        <w:t xml:space="preserve">  if (val == a[j][row]) {</w:t>
      </w:r>
    </w:p>
    <w:p w14:paraId="0335985E" w14:textId="77777777" w:rsidR="00BF2912" w:rsidRDefault="00BF2912" w:rsidP="00BF2912">
      <w:pPr>
        <w:spacing w:line="240" w:lineRule="auto"/>
        <w:contextualSpacing/>
      </w:pPr>
      <w:r>
        <w:tab/>
      </w:r>
      <w:r>
        <w:tab/>
      </w:r>
      <w:r>
        <w:tab/>
        <w:t xml:space="preserve">  return true;</w:t>
      </w:r>
    </w:p>
    <w:p w14:paraId="3A22FEC8" w14:textId="77777777" w:rsidR="00BF2912" w:rsidRDefault="00BF2912" w:rsidP="00BF2912">
      <w:pPr>
        <w:spacing w:line="240" w:lineRule="auto"/>
        <w:contextualSpacing/>
      </w:pPr>
      <w:r>
        <w:tab/>
      </w:r>
      <w:r>
        <w:tab/>
        <w:t xml:space="preserve">  }</w:t>
      </w:r>
    </w:p>
    <w:p w14:paraId="6B9504B5" w14:textId="77777777" w:rsidR="00BF2912" w:rsidRDefault="00BF2912" w:rsidP="00BF2912">
      <w:pPr>
        <w:spacing w:line="240" w:lineRule="auto"/>
        <w:contextualSpacing/>
      </w:pPr>
      <w:r>
        <w:tab/>
        <w:t xml:space="preserve">  }</w:t>
      </w:r>
    </w:p>
    <w:p w14:paraId="4EE285F2" w14:textId="77777777" w:rsidR="00BF2912" w:rsidRDefault="00BF2912" w:rsidP="00BF2912">
      <w:pPr>
        <w:spacing w:line="240" w:lineRule="auto"/>
        <w:contextualSpacing/>
      </w:pPr>
      <w:r>
        <w:tab/>
        <w:t xml:space="preserve">  return found;</w:t>
      </w:r>
    </w:p>
    <w:p w14:paraId="633967DC" w14:textId="77777777" w:rsidR="00967198" w:rsidRDefault="00BF2912" w:rsidP="00BF2912">
      <w:pPr>
        <w:spacing w:line="240" w:lineRule="auto"/>
        <w:contextualSpacing/>
      </w:pPr>
      <w:r>
        <w:t xml:space="preserve">  }</w:t>
      </w:r>
    </w:p>
    <w:p w14:paraId="2C523FAF" w14:textId="77777777" w:rsidR="00967198" w:rsidRDefault="00967198" w:rsidP="00967198"/>
    <w:p w14:paraId="6A61F177" w14:textId="77777777" w:rsidR="00967198" w:rsidRDefault="00967198" w:rsidP="00967198"/>
    <w:p w14:paraId="4A795AB7" w14:textId="77777777" w:rsidR="00967198" w:rsidRDefault="00967198" w:rsidP="00967198"/>
    <w:p w14:paraId="2C99FB51" w14:textId="77777777" w:rsidR="00967198" w:rsidRDefault="00967198" w:rsidP="00967198"/>
    <w:p w14:paraId="2A4B2E4A" w14:textId="77777777" w:rsidR="00967198" w:rsidRDefault="00967198" w:rsidP="00967198">
      <w:r w:rsidRPr="002E4F2C">
        <w:rPr>
          <w:b/>
        </w:rPr>
        <w:lastRenderedPageBreak/>
        <w:t xml:space="preserve">B) Spiral Matrix: Write code that traverses and prints out a matrix in a spiral form </w:t>
      </w:r>
      <w:r>
        <w:rPr>
          <w:noProof/>
        </w:rPr>
        <w:drawing>
          <wp:inline distT="0" distB="0" distL="0" distR="0" wp14:anchorId="7ABF1DE8" wp14:editId="10EB3955">
            <wp:extent cx="3533775" cy="21369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802" cy="2178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B9AE3" w14:textId="77777777" w:rsidR="00967198" w:rsidRDefault="00967198" w:rsidP="00967198"/>
    <w:p w14:paraId="7D4960E4" w14:textId="430B8791" w:rsidR="002E4F2C" w:rsidRDefault="002E4F2C" w:rsidP="00967198">
      <w:r w:rsidRPr="002E4F2C">
        <w:rPr>
          <w:i/>
        </w:rPr>
        <w:t xml:space="preserve">See explanation here: </w:t>
      </w:r>
      <w:hyperlink r:id="rId6" w:history="1">
        <w:r w:rsidRPr="00C81B73">
          <w:rPr>
            <w:rStyle w:val="Hyperlink"/>
          </w:rPr>
          <w:t>https://www.geeksforgeeks.org/print-a-given-matrix-in-spiral-form/</w:t>
        </w:r>
      </w:hyperlink>
    </w:p>
    <w:p w14:paraId="4A98462F" w14:textId="77777777" w:rsidR="002E4F2C" w:rsidRDefault="002E4F2C" w:rsidP="00967198"/>
    <w:p w14:paraId="6952AE67" w14:textId="77777777" w:rsidR="00967198" w:rsidRDefault="00967198" w:rsidP="00967198"/>
    <w:p w14:paraId="23F9852E" w14:textId="77777777" w:rsidR="00967198" w:rsidRDefault="00967198" w:rsidP="00967198"/>
    <w:p w14:paraId="3676EE6F" w14:textId="77777777" w:rsidR="00967198" w:rsidRDefault="00967198" w:rsidP="00967198"/>
    <w:p w14:paraId="756B07E8" w14:textId="44972A95" w:rsidR="00BF2912" w:rsidRPr="002E4F2C" w:rsidRDefault="00967198" w:rsidP="00BF2912">
      <w:pPr>
        <w:rPr>
          <w:b/>
          <w:u w:val="single"/>
        </w:rPr>
      </w:pPr>
      <w:r w:rsidRPr="002E4F2C">
        <w:rPr>
          <w:b/>
          <w:u w:val="single"/>
        </w:rPr>
        <w:t>II. Trie</w:t>
      </w:r>
    </w:p>
    <w:p w14:paraId="261B37BC" w14:textId="77777777" w:rsidR="00BF2912" w:rsidRPr="002E4F2C" w:rsidRDefault="00BF2912" w:rsidP="00BF2912">
      <w:pPr>
        <w:rPr>
          <w:b/>
        </w:rPr>
      </w:pPr>
      <w:r w:rsidRPr="002E4F2C">
        <w:rPr>
          <w:b/>
        </w:rPr>
        <w:t>A) Advantages of a Trie</w:t>
      </w:r>
    </w:p>
    <w:p w14:paraId="382E24D8" w14:textId="77777777" w:rsidR="002E4F2C" w:rsidRDefault="002E4F2C" w:rsidP="002E4F2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</w:rPr>
        <w:t>- Can i</w:t>
      </w:r>
      <w:r w:rsidRPr="002E4F2C"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</w:rPr>
        <w:t>nsert and find strings in </w:t>
      </w:r>
      <w:r w:rsidRPr="002E4F2C">
        <w:rPr>
          <w:rFonts w:ascii="Helvetica" w:eastAsia="Times New Roman" w:hAnsi="Helvetica" w:cs="Times New Roman"/>
          <w:b/>
          <w:bCs/>
          <w:i/>
          <w:iCs/>
          <w:color w:val="000000"/>
          <w:sz w:val="23"/>
          <w:szCs w:val="23"/>
          <w:bdr w:val="none" w:sz="0" w:space="0" w:color="auto" w:frame="1"/>
          <w:shd w:val="clear" w:color="auto" w:fill="FFFFFF"/>
        </w:rPr>
        <w:t>O(L)</w:t>
      </w:r>
      <w:r w:rsidRPr="002E4F2C"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</w:rPr>
        <w:t> time where </w:t>
      </w:r>
      <w:r w:rsidRPr="002E4F2C">
        <w:rPr>
          <w:rFonts w:ascii="Helvetica" w:eastAsia="Times New Roman" w:hAnsi="Helvetica" w:cs="Times New Roman"/>
          <w:i/>
          <w:iCs/>
          <w:color w:val="000000"/>
          <w:sz w:val="23"/>
          <w:szCs w:val="23"/>
          <w:bdr w:val="none" w:sz="0" w:space="0" w:color="auto" w:frame="1"/>
          <w:shd w:val="clear" w:color="auto" w:fill="FFFFFF"/>
        </w:rPr>
        <w:t>L</w:t>
      </w:r>
      <w:r w:rsidRPr="002E4F2C">
        <w:rPr>
          <w:rFonts w:ascii="Helvetica" w:eastAsia="Times New Roman" w:hAnsi="Helvetica" w:cs="Times New Roman"/>
          <w:color w:val="000000"/>
          <w:sz w:val="23"/>
          <w:szCs w:val="23"/>
          <w:shd w:val="clear" w:color="auto" w:fill="FFFFFF"/>
        </w:rPr>
        <w:t> represent the length of a single word. </w:t>
      </w:r>
    </w:p>
    <w:p w14:paraId="7998EE50" w14:textId="5D483587" w:rsidR="002E4F2C" w:rsidRPr="002E4F2C" w:rsidRDefault="002E4F2C" w:rsidP="002E4F2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t>- Print words in alphabetical order</w:t>
      </w:r>
    </w:p>
    <w:p w14:paraId="58421677" w14:textId="7AFB6720" w:rsidR="002E4F2C" w:rsidRDefault="002E4F2C" w:rsidP="00BF2912">
      <w:r>
        <w:t>- Account for probable use of space</w:t>
      </w:r>
    </w:p>
    <w:p w14:paraId="7D35E2DD" w14:textId="1EF848D9" w:rsidR="00BF2912" w:rsidRDefault="002E4F2C" w:rsidP="00BF2912">
      <w:r w:rsidRPr="002E4F2C">
        <w:rPr>
          <w:i/>
        </w:rPr>
        <w:t xml:space="preserve">See more: </w:t>
      </w:r>
      <w:hyperlink r:id="rId7" w:history="1">
        <w:r w:rsidRPr="00C81B73">
          <w:rPr>
            <w:rStyle w:val="Hyperlink"/>
          </w:rPr>
          <w:t>https://www.geeksforgeeks.org/advantages-trie-data-structure/</w:t>
        </w:r>
      </w:hyperlink>
    </w:p>
    <w:p w14:paraId="05102CAE" w14:textId="77777777" w:rsidR="00BF2912" w:rsidRDefault="00BF2912" w:rsidP="00BF2912"/>
    <w:p w14:paraId="588EC71B" w14:textId="77777777" w:rsidR="00BF2912" w:rsidRDefault="00BF2912" w:rsidP="00BF2912">
      <w:pPr>
        <w:rPr>
          <w:b/>
        </w:rPr>
      </w:pPr>
      <w:r w:rsidRPr="002E4F2C">
        <w:rPr>
          <w:b/>
        </w:rPr>
        <w:t>B) Dis-advantages of a Trie</w:t>
      </w:r>
    </w:p>
    <w:p w14:paraId="7A06AFEB" w14:textId="20AF88F8" w:rsidR="002E4F2C" w:rsidRPr="002E4F2C" w:rsidRDefault="002E4F2C" w:rsidP="00BF2912">
      <w:r>
        <w:t>A lot of extra memory is required to faithfully implement a trie and can have slower retrieval depending where all the memory is stored.</w:t>
      </w:r>
    </w:p>
    <w:p w14:paraId="12B70501" w14:textId="09265C80" w:rsidR="00BF2912" w:rsidRDefault="002E4F2C" w:rsidP="00BF2912">
      <w:r w:rsidRPr="002E4F2C">
        <w:rPr>
          <w:i/>
        </w:rPr>
        <w:t xml:space="preserve">See more: </w:t>
      </w:r>
      <w:hyperlink r:id="rId8" w:history="1">
        <w:r w:rsidRPr="00C81B73">
          <w:rPr>
            <w:rStyle w:val="Hyperlink"/>
          </w:rPr>
          <w:t>https://stackoverflow.com/questions/32835635/disadvantages-of-tries</w:t>
        </w:r>
      </w:hyperlink>
    </w:p>
    <w:p w14:paraId="1247B329" w14:textId="77777777" w:rsidR="00BF2912" w:rsidRDefault="00BF2912" w:rsidP="00BF2912"/>
    <w:p w14:paraId="63B0DD6C" w14:textId="77777777" w:rsidR="00BF2912" w:rsidRPr="002E4F2C" w:rsidRDefault="00BF2912" w:rsidP="00BF2912">
      <w:pPr>
        <w:rPr>
          <w:b/>
        </w:rPr>
      </w:pPr>
      <w:r w:rsidRPr="002E4F2C">
        <w:rPr>
          <w:b/>
        </w:rPr>
        <w:t>C) Use cases for a Trie</w:t>
      </w:r>
    </w:p>
    <w:p w14:paraId="00575050" w14:textId="4A3974A7" w:rsidR="00BF2912" w:rsidRDefault="00BF2912" w:rsidP="00BF2912">
      <w:r>
        <w:t>1. Auto complete</w:t>
      </w:r>
      <w:r w:rsidR="002E4F2C">
        <w:t xml:space="preserve"> – see what words come after the few letters that have already been typed</w:t>
      </w:r>
    </w:p>
    <w:p w14:paraId="30B0AB2F" w14:textId="72568477" w:rsidR="00BF2912" w:rsidRDefault="00BF2912" w:rsidP="00BF2912">
      <w:r>
        <w:t>2.</w:t>
      </w:r>
      <w:r w:rsidR="002E4F2C">
        <w:t xml:space="preserve"> </w:t>
      </w:r>
      <w:r w:rsidR="002E4F2C" w:rsidRPr="002E4F2C">
        <w:rPr>
          <w:i/>
        </w:rPr>
        <w:t>See some examples here:</w:t>
      </w:r>
      <w:r>
        <w:t xml:space="preserve"> </w:t>
      </w:r>
      <w:hyperlink r:id="rId9" w:history="1">
        <w:r w:rsidR="002E4F2C" w:rsidRPr="00C81B73">
          <w:rPr>
            <w:rStyle w:val="Hyperlink"/>
          </w:rPr>
          <w:t>https://stackoverflow.com/questions/29933907/what-are-some-other-possible-use-cases-of-a-trie-data-structure-other-than-t9-sp</w:t>
        </w:r>
      </w:hyperlink>
    </w:p>
    <w:p w14:paraId="1818AC35" w14:textId="77777777" w:rsidR="00967198" w:rsidRPr="005A5ED1" w:rsidRDefault="00967198" w:rsidP="00967198">
      <w:pPr>
        <w:rPr>
          <w:b/>
        </w:rPr>
      </w:pPr>
      <w:r w:rsidRPr="005A5ED1">
        <w:rPr>
          <w:b/>
        </w:rPr>
        <w:t>D) Given a trie, and knowing that each word is denoted by an “isLeaf() == true,” count the total number words present in a trie denoted by an alphabet of size 26, the children of each node are represented by a simple array.</w:t>
      </w:r>
    </w:p>
    <w:p w14:paraId="0593375D" w14:textId="77777777" w:rsidR="00967198" w:rsidRDefault="00967198" w:rsidP="00967198">
      <w:r>
        <w:t xml:space="preserve">          final static </w:t>
      </w:r>
      <w:r>
        <w:rPr>
          <w:rFonts w:ascii="Courier" w:hAnsi="Courier" w:cs="Courier"/>
          <w:color w:val="000000"/>
          <w:sz w:val="20"/>
          <w:szCs w:val="20"/>
        </w:rPr>
        <w:t>alphabetLength = 26;</w:t>
      </w:r>
    </w:p>
    <w:p w14:paraId="7BBF908C" w14:textId="77777777" w:rsidR="00967198" w:rsidRPr="00FC7CCE" w:rsidRDefault="00967198" w:rsidP="00967198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C7CCE">
        <w:rPr>
          <w:rFonts w:ascii="Courier" w:hAnsi="Courier" w:cs="Courier"/>
          <w:color w:val="000000"/>
          <w:sz w:val="20"/>
          <w:szCs w:val="20"/>
        </w:rPr>
        <w:t>    static</w:t>
      </w:r>
      <w:r w:rsidRPr="00FC7CC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C7CCE">
        <w:rPr>
          <w:rFonts w:ascii="Courier" w:hAnsi="Courier" w:cs="Courier"/>
          <w:color w:val="000000"/>
          <w:sz w:val="20"/>
          <w:szCs w:val="20"/>
        </w:rPr>
        <w:t>class</w:t>
      </w:r>
      <w:r w:rsidRPr="00FC7CC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C7CCE">
        <w:rPr>
          <w:rFonts w:ascii="Courier" w:hAnsi="Courier" w:cs="Courier"/>
          <w:color w:val="000000"/>
          <w:sz w:val="20"/>
          <w:szCs w:val="20"/>
        </w:rPr>
        <w:t>TrieNode</w:t>
      </w:r>
    </w:p>
    <w:p w14:paraId="7F1939AD" w14:textId="77777777" w:rsidR="00967198" w:rsidRPr="00FC7CCE" w:rsidRDefault="00967198" w:rsidP="00967198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C7CCE">
        <w:rPr>
          <w:rFonts w:ascii="Courier" w:hAnsi="Courier" w:cs="Courier"/>
          <w:color w:val="000000"/>
          <w:sz w:val="20"/>
          <w:szCs w:val="20"/>
        </w:rPr>
        <w:t>    {</w:t>
      </w:r>
    </w:p>
    <w:p w14:paraId="05C69491" w14:textId="77777777" w:rsidR="00967198" w:rsidRPr="0012752F" w:rsidRDefault="00967198" w:rsidP="00967198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       </w:t>
      </w:r>
      <w:r w:rsidRPr="00FC7CCE">
        <w:rPr>
          <w:rFonts w:ascii="Courier" w:hAnsi="Courier" w:cs="Courier"/>
          <w:color w:val="000000"/>
          <w:sz w:val="20"/>
          <w:szCs w:val="20"/>
        </w:rPr>
        <w:t>TrieNode[] children =  new</w:t>
      </w:r>
      <w:r w:rsidRPr="00FC7CC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C7CCE">
        <w:rPr>
          <w:rFonts w:ascii="Courier" w:hAnsi="Courier" w:cs="Courier"/>
          <w:color w:val="000000"/>
          <w:sz w:val="20"/>
          <w:szCs w:val="20"/>
        </w:rPr>
        <w:t>TrieNode[</w:t>
      </w:r>
      <w:r>
        <w:rPr>
          <w:rFonts w:ascii="Courier" w:hAnsi="Courier" w:cs="Courier"/>
          <w:color w:val="000000"/>
          <w:sz w:val="20"/>
          <w:szCs w:val="20"/>
        </w:rPr>
        <w:t>alphabetLength</w:t>
      </w:r>
      <w:r w:rsidRPr="00FC7CCE">
        <w:rPr>
          <w:rFonts w:ascii="Courier" w:hAnsi="Courier" w:cs="Courier"/>
          <w:color w:val="000000"/>
          <w:sz w:val="20"/>
          <w:szCs w:val="20"/>
        </w:rPr>
        <w:t>];</w:t>
      </w:r>
    </w:p>
    <w:p w14:paraId="2E3E35C0" w14:textId="77777777" w:rsidR="00967198" w:rsidRPr="00FC7CCE" w:rsidRDefault="00967198" w:rsidP="00967198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C7CCE">
        <w:rPr>
          <w:rFonts w:ascii="Courier" w:hAnsi="Courier" w:cs="Courier"/>
          <w:color w:val="000000"/>
          <w:sz w:val="20"/>
          <w:szCs w:val="20"/>
        </w:rPr>
        <w:t>       boolean</w:t>
      </w:r>
      <w:r w:rsidRPr="00FC7CC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C7CCE">
        <w:rPr>
          <w:rFonts w:ascii="Courier" w:hAnsi="Courier" w:cs="Courier"/>
          <w:color w:val="000000"/>
          <w:sz w:val="20"/>
          <w:szCs w:val="20"/>
        </w:rPr>
        <w:t>isLeaf;</w:t>
      </w:r>
    </w:p>
    <w:p w14:paraId="23A0CDA2" w14:textId="77777777" w:rsidR="00967198" w:rsidRPr="00FC7CCE" w:rsidRDefault="00967198" w:rsidP="00967198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C7CCE">
        <w:rPr>
          <w:rFonts w:ascii="Courier" w:hAnsi="Courier" w:cs="Courier"/>
          <w:color w:val="000000"/>
          <w:sz w:val="20"/>
          <w:szCs w:val="20"/>
        </w:rPr>
        <w:t>        </w:t>
      </w:r>
      <w:r w:rsidRPr="00FC7CC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6AFD933F" w14:textId="77777777" w:rsidR="00967198" w:rsidRPr="00FC7CCE" w:rsidRDefault="00967198" w:rsidP="00967198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C7CCE">
        <w:rPr>
          <w:rFonts w:ascii="Courier" w:hAnsi="Courier" w:cs="Courier"/>
          <w:color w:val="000000"/>
          <w:sz w:val="20"/>
          <w:szCs w:val="20"/>
        </w:rPr>
        <w:t>        TrieNode(){</w:t>
      </w:r>
    </w:p>
    <w:p w14:paraId="1D06B819" w14:textId="77777777" w:rsidR="00967198" w:rsidRPr="00FC7CCE" w:rsidRDefault="00967198" w:rsidP="00967198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C7CCE">
        <w:rPr>
          <w:rFonts w:ascii="Courier" w:hAnsi="Courier" w:cs="Courier"/>
          <w:color w:val="000000"/>
          <w:sz w:val="20"/>
          <w:szCs w:val="20"/>
        </w:rPr>
        <w:t>            isLeaf = false;</w:t>
      </w:r>
    </w:p>
    <w:p w14:paraId="25D15340" w14:textId="77777777" w:rsidR="00967198" w:rsidRPr="00FC7CCE" w:rsidRDefault="00967198" w:rsidP="00967198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C7CCE">
        <w:rPr>
          <w:rFonts w:ascii="Courier" w:hAnsi="Courier" w:cs="Courier"/>
          <w:color w:val="000000"/>
          <w:sz w:val="20"/>
          <w:szCs w:val="20"/>
        </w:rPr>
        <w:t>            for</w:t>
      </w:r>
      <w:r w:rsidRPr="00FC7CC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C7CCE">
        <w:rPr>
          <w:rFonts w:ascii="Courier" w:hAnsi="Courier" w:cs="Courier"/>
          <w:color w:val="000000"/>
          <w:sz w:val="20"/>
          <w:szCs w:val="20"/>
        </w:rPr>
        <w:t>(int</w:t>
      </w:r>
      <w:r w:rsidRPr="00FC7CC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C7CCE">
        <w:rPr>
          <w:rFonts w:ascii="Courier" w:hAnsi="Courier" w:cs="Courier"/>
          <w:color w:val="000000"/>
          <w:sz w:val="20"/>
          <w:szCs w:val="20"/>
        </w:rPr>
        <w:t xml:space="preserve">i = 0; i &lt; </w:t>
      </w:r>
      <w:r>
        <w:rPr>
          <w:rFonts w:ascii="Courier" w:hAnsi="Courier" w:cs="Courier"/>
          <w:color w:val="000000"/>
          <w:sz w:val="20"/>
          <w:szCs w:val="20"/>
        </w:rPr>
        <w:t>alphabetLength</w:t>
      </w:r>
      <w:r w:rsidRPr="00FC7CCE">
        <w:rPr>
          <w:rFonts w:ascii="Courier" w:hAnsi="Courier" w:cs="Courier"/>
          <w:color w:val="000000"/>
          <w:sz w:val="20"/>
          <w:szCs w:val="20"/>
        </w:rPr>
        <w:t>; i++)</w:t>
      </w:r>
    </w:p>
    <w:p w14:paraId="6A73929E" w14:textId="77777777" w:rsidR="00967198" w:rsidRPr="00FC7CCE" w:rsidRDefault="00967198" w:rsidP="00967198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C7CCE">
        <w:rPr>
          <w:rFonts w:ascii="Courier" w:hAnsi="Courier" w:cs="Courier"/>
          <w:color w:val="000000"/>
          <w:sz w:val="20"/>
          <w:szCs w:val="20"/>
        </w:rPr>
        <w:t xml:space="preserve">                 children[i] = null; </w:t>
      </w:r>
    </w:p>
    <w:p w14:paraId="6ECCA577" w14:textId="77777777" w:rsidR="00967198" w:rsidRPr="00FC7CCE" w:rsidRDefault="00967198" w:rsidP="00967198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C7CCE">
        <w:rPr>
          <w:rFonts w:ascii="Courier" w:hAnsi="Courier" w:cs="Courier"/>
          <w:color w:val="000000"/>
          <w:sz w:val="20"/>
          <w:szCs w:val="20"/>
        </w:rPr>
        <w:t>        }</w:t>
      </w:r>
    </w:p>
    <w:p w14:paraId="3BF4BFEA" w14:textId="77777777" w:rsidR="00967198" w:rsidRPr="00FC7CCE" w:rsidRDefault="00967198" w:rsidP="00967198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C7CCE">
        <w:rPr>
          <w:rFonts w:ascii="Courier" w:hAnsi="Courier" w:cs="Courier"/>
          <w:color w:val="000000"/>
          <w:sz w:val="20"/>
          <w:szCs w:val="20"/>
        </w:rPr>
        <w:t>    };</w:t>
      </w:r>
    </w:p>
    <w:p w14:paraId="37734D40" w14:textId="77777777" w:rsidR="00967198" w:rsidRDefault="00967198" w:rsidP="00967198"/>
    <w:p w14:paraId="5D675089" w14:textId="774CBD1C" w:rsidR="00967198" w:rsidRDefault="005E1680" w:rsidP="00967198">
      <w:pPr>
        <w:rPr>
          <w:i/>
        </w:rPr>
      </w:pPr>
      <w:r w:rsidRPr="005E1680">
        <w:rPr>
          <w:i/>
        </w:rPr>
        <w:t>See the recursive solution here:</w:t>
      </w:r>
      <w:r>
        <w:rPr>
          <w:i/>
        </w:rPr>
        <w:t xml:space="preserve"> </w:t>
      </w:r>
      <w:hyperlink r:id="rId10" w:history="1">
        <w:r w:rsidRPr="00C81B73">
          <w:rPr>
            <w:rStyle w:val="Hyperlink"/>
            <w:i/>
          </w:rPr>
          <w:t>https://www.geeksforgeeks.org/counting-number-words-trie/</w:t>
        </w:r>
      </w:hyperlink>
    </w:p>
    <w:p w14:paraId="46706238" w14:textId="77777777" w:rsidR="005E1680" w:rsidRPr="005E1680" w:rsidRDefault="005E1680" w:rsidP="00967198">
      <w:pPr>
        <w:rPr>
          <w:i/>
        </w:rPr>
      </w:pPr>
    </w:p>
    <w:p w14:paraId="2BC7A384" w14:textId="77777777" w:rsidR="00967198" w:rsidRDefault="00967198" w:rsidP="00967198"/>
    <w:p w14:paraId="24D8CBD5" w14:textId="77777777" w:rsidR="00967198" w:rsidRPr="005A5ED1" w:rsidRDefault="00967198" w:rsidP="00967198">
      <w:pPr>
        <w:rPr>
          <w:b/>
        </w:rPr>
      </w:pPr>
    </w:p>
    <w:p w14:paraId="2C106BCB" w14:textId="77777777" w:rsidR="00967198" w:rsidRPr="005A5ED1" w:rsidRDefault="00967198" w:rsidP="00967198">
      <w:pPr>
        <w:rPr>
          <w:b/>
          <w:u w:val="single"/>
        </w:rPr>
      </w:pPr>
      <w:r w:rsidRPr="005A5ED1">
        <w:rPr>
          <w:b/>
          <w:u w:val="single"/>
        </w:rPr>
        <w:t>III. B-Tree</w:t>
      </w:r>
    </w:p>
    <w:p w14:paraId="0D04142E" w14:textId="77777777" w:rsidR="00967198" w:rsidRPr="005A5ED1" w:rsidRDefault="00967198" w:rsidP="00967198">
      <w:pPr>
        <w:rPr>
          <w:b/>
        </w:rPr>
      </w:pPr>
      <w:r w:rsidRPr="005A5ED1">
        <w:rPr>
          <w:b/>
        </w:rPr>
        <w:t>A) List Properties of B-Tree</w:t>
      </w:r>
    </w:p>
    <w:p w14:paraId="322C91E8" w14:textId="05F4632E" w:rsidR="005A5ED1" w:rsidRDefault="005A5ED1" w:rsidP="005A5ED1">
      <w:r>
        <w:t>1</w:t>
      </w:r>
      <w:r>
        <w:t>) All leaves are at same level.</w:t>
      </w:r>
    </w:p>
    <w:p w14:paraId="03A6C66F" w14:textId="768B4CE1" w:rsidR="005A5ED1" w:rsidRDefault="005A5ED1" w:rsidP="005A5ED1">
      <w:r>
        <w:t>2) A B-Tree is defined by the term minimum degree ‘t’. The value of t depends upon disk block size.</w:t>
      </w:r>
    </w:p>
    <w:p w14:paraId="09234F0B" w14:textId="0E232D3E" w:rsidR="005A5ED1" w:rsidRDefault="005A5ED1" w:rsidP="005A5ED1">
      <w:r>
        <w:t xml:space="preserve">3) Every node except root must contain at least t-1 keys. </w:t>
      </w:r>
      <w:r>
        <w:t>Root may contain minimum 1 key.</w:t>
      </w:r>
    </w:p>
    <w:p w14:paraId="3F4C92FE" w14:textId="720EA442" w:rsidR="005A5ED1" w:rsidRDefault="005A5ED1" w:rsidP="005A5ED1">
      <w:r>
        <w:t>4) All nodes (including root) m</w:t>
      </w:r>
      <w:r>
        <w:t>ay contain at most 2t – 1 keys.</w:t>
      </w:r>
    </w:p>
    <w:p w14:paraId="32F2DCB1" w14:textId="51CB7475" w:rsidR="005A5ED1" w:rsidRDefault="005A5ED1" w:rsidP="005A5ED1">
      <w:r>
        <w:t>5) Number of children of a node is equal to the number of keys in it plus 1.</w:t>
      </w:r>
    </w:p>
    <w:p w14:paraId="41DD5133" w14:textId="5350185D" w:rsidR="005A5ED1" w:rsidRDefault="005A5ED1" w:rsidP="005A5ED1">
      <w:r>
        <w:t>6) All keys of a node are sorted in increasing order. The child between two keys k1 and k2 contains al</w:t>
      </w:r>
      <w:r>
        <w:t>l keys in range from k1 and k2.</w:t>
      </w:r>
    </w:p>
    <w:p w14:paraId="6280DFD3" w14:textId="77777777" w:rsidR="005A5ED1" w:rsidRDefault="005A5ED1" w:rsidP="005A5ED1">
      <w:r>
        <w:t>7) B-Tree grows and shrinks from root which is unlike Binary Search Tree. Binary Search Trees grow downward and also shrink from downward.</w:t>
      </w:r>
    </w:p>
    <w:p w14:paraId="75980C83" w14:textId="77777777" w:rsidR="005A5ED1" w:rsidRPr="005A5ED1" w:rsidRDefault="005A5ED1" w:rsidP="005A5ED1">
      <w:r w:rsidRPr="005A5ED1">
        <w:t>8) Like other balanced Binary Search Trees, time complexity to search, insert and delete is O(Logn)</w:t>
      </w:r>
    </w:p>
    <w:p w14:paraId="65250535" w14:textId="77777777" w:rsidR="005A5ED1" w:rsidRDefault="005A5ED1" w:rsidP="005A5ED1"/>
    <w:p w14:paraId="7086DC7C" w14:textId="77777777" w:rsidR="00967198" w:rsidRDefault="00967198" w:rsidP="00967198"/>
    <w:p w14:paraId="00C56E99" w14:textId="77777777" w:rsidR="00967198" w:rsidRDefault="00967198" w:rsidP="00967198"/>
    <w:p w14:paraId="31308646" w14:textId="77777777" w:rsidR="00967198" w:rsidRDefault="00967198" w:rsidP="00967198"/>
    <w:p w14:paraId="723EEE09" w14:textId="77777777" w:rsidR="00967198" w:rsidRPr="005A5ED1" w:rsidRDefault="00967198" w:rsidP="00967198">
      <w:pPr>
        <w:rPr>
          <w:b/>
        </w:rPr>
      </w:pPr>
      <w:r w:rsidRPr="005A5ED1">
        <w:rPr>
          <w:b/>
        </w:rPr>
        <w:t>IV. Graph</w:t>
      </w:r>
    </w:p>
    <w:p w14:paraId="733EC461" w14:textId="77777777" w:rsidR="00967198" w:rsidRDefault="00967198" w:rsidP="00967198">
      <w:r>
        <w:t>A) Given a list of edges in a graph or "Forest," write code to find the distinct amount of "trees" or separate nodes (e.g. other metaphors, islands in an ocean, trees in a forest, disconected components)</w:t>
      </w:r>
    </w:p>
    <w:p w14:paraId="4A00B9D8" w14:textId="77777777" w:rsidR="00967198" w:rsidRDefault="00967198" w:rsidP="00967198">
      <w:r>
        <w:t>Input :  edges[] = {0, 1}, {0, 2}, {3, 4}</w:t>
      </w:r>
    </w:p>
    <w:p w14:paraId="18E67002" w14:textId="77777777" w:rsidR="00967198" w:rsidRDefault="00967198" w:rsidP="00967198">
      <w:r>
        <w:t>Output : 2</w:t>
      </w:r>
    </w:p>
    <w:p w14:paraId="5B63BCB7" w14:textId="77777777" w:rsidR="00967198" w:rsidRDefault="00967198" w:rsidP="00967198">
      <w:r>
        <w:t>Explanation : There are 2 trees</w:t>
      </w:r>
    </w:p>
    <w:p w14:paraId="1C4B96F8" w14:textId="77777777" w:rsidR="00967198" w:rsidRDefault="00967198" w:rsidP="00967198">
      <w:r>
        <w:t xml:space="preserve">                   0       3</w:t>
      </w:r>
    </w:p>
    <w:p w14:paraId="1AEB5D72" w14:textId="77777777" w:rsidR="00967198" w:rsidRDefault="00967198" w:rsidP="00967198">
      <w:r>
        <w:t xml:space="preserve">                  / \       \</w:t>
      </w:r>
    </w:p>
    <w:p w14:paraId="526C9E7A" w14:textId="77777777" w:rsidR="00967198" w:rsidRDefault="00967198" w:rsidP="00967198">
      <w:r>
        <w:t xml:space="preserve">                 1   2       4</w:t>
      </w:r>
    </w:p>
    <w:p w14:paraId="2C0893C6" w14:textId="77777777" w:rsidR="00967198" w:rsidRDefault="00967198" w:rsidP="00967198"/>
    <w:p w14:paraId="6019EA85" w14:textId="77777777" w:rsidR="00967198" w:rsidRDefault="00967198" w:rsidP="00967198"/>
    <w:p w14:paraId="5D46D71E" w14:textId="47F02FFE" w:rsidR="00967198" w:rsidRDefault="005A5ED1" w:rsidP="00967198">
      <w:r w:rsidRPr="005A5ED1">
        <w:rPr>
          <w:i/>
        </w:rPr>
        <w:t>See solution here</w:t>
      </w:r>
      <w:r>
        <w:t xml:space="preserve">: </w:t>
      </w:r>
      <w:hyperlink r:id="rId11" w:history="1">
        <w:r w:rsidRPr="00C81B73">
          <w:rPr>
            <w:rStyle w:val="Hyperlink"/>
          </w:rPr>
          <w:t>https://www.geeksforgeeks.org/count-number-trees-forest/</w:t>
        </w:r>
      </w:hyperlink>
    </w:p>
    <w:p w14:paraId="478C2CC6" w14:textId="77777777" w:rsidR="005A5ED1" w:rsidRDefault="005A5ED1" w:rsidP="00967198"/>
    <w:p w14:paraId="01B77BD5" w14:textId="77777777" w:rsidR="00967198" w:rsidRDefault="00967198" w:rsidP="00967198"/>
    <w:p w14:paraId="5BB338E3" w14:textId="77777777" w:rsidR="00967198" w:rsidRDefault="00967198" w:rsidP="00967198"/>
    <w:p w14:paraId="059A34BD" w14:textId="77777777" w:rsidR="00967198" w:rsidRDefault="00967198" w:rsidP="00967198"/>
    <w:p w14:paraId="07E5D9BB" w14:textId="77777777" w:rsidR="00967198" w:rsidRPr="00DE3FA7" w:rsidRDefault="00967198" w:rsidP="00967198">
      <w:pPr>
        <w:rPr>
          <w:b/>
          <w:u w:val="single"/>
        </w:rPr>
      </w:pPr>
      <w:r w:rsidRPr="00DE3FA7">
        <w:rPr>
          <w:b/>
          <w:u w:val="single"/>
        </w:rPr>
        <w:t>V. Dijkstra - Proofs</w:t>
      </w:r>
    </w:p>
    <w:p w14:paraId="17DE8EB6" w14:textId="77777777" w:rsidR="00967198" w:rsidRDefault="00967198" w:rsidP="00967198"/>
    <w:p w14:paraId="692689E0" w14:textId="300FBA43" w:rsidR="00967198" w:rsidRPr="00DE3FA7" w:rsidRDefault="00967198" w:rsidP="00967198">
      <w:pPr>
        <w:rPr>
          <w:b/>
        </w:rPr>
      </w:pPr>
      <w:r w:rsidRPr="00DE3FA7">
        <w:rPr>
          <w:b/>
        </w:rPr>
        <w:t>A) Does this algorithm work for negatives - why or why not?</w:t>
      </w:r>
    </w:p>
    <w:p w14:paraId="0206736A" w14:textId="33DD06BA" w:rsidR="00DE3FA7" w:rsidRDefault="00DE3FA7" w:rsidP="00DE3FA7">
      <w:r w:rsidRPr="00DE3FA7">
        <w:rPr>
          <w:i/>
        </w:rPr>
        <w:t>See a good explanation here</w:t>
      </w:r>
      <w:r>
        <w:t xml:space="preserve">: </w:t>
      </w:r>
      <w:hyperlink r:id="rId12" w:history="1">
        <w:r w:rsidRPr="00C81B73">
          <w:rPr>
            <w:rStyle w:val="Hyperlink"/>
          </w:rPr>
          <w:t>https://stackoverflow.com/questions/13159337/why-doesnt-dijkstras-algorithm-work-for-negative-weight-edges</w:t>
        </w:r>
      </w:hyperlink>
    </w:p>
    <w:p w14:paraId="7CF1F3D6" w14:textId="77777777" w:rsidR="00967198" w:rsidRDefault="00967198" w:rsidP="00967198"/>
    <w:p w14:paraId="6924411D" w14:textId="77777777" w:rsidR="00967198" w:rsidRPr="00DE3FA7" w:rsidRDefault="00967198" w:rsidP="00967198">
      <w:pPr>
        <w:rPr>
          <w:b/>
        </w:rPr>
      </w:pPr>
      <w:r w:rsidRPr="00DE3FA7">
        <w:rPr>
          <w:b/>
        </w:rPr>
        <w:t>B) Does the shortest path change when weights of all edges are multiplied by 10?</w:t>
      </w:r>
    </w:p>
    <w:p w14:paraId="4B86ADF1" w14:textId="57EA7803" w:rsidR="00DE3FA7" w:rsidRDefault="00DE3FA7" w:rsidP="00DE3FA7">
      <w:r>
        <w:t xml:space="preserve">See part 2 here: </w:t>
      </w:r>
      <w:hyperlink r:id="rId13" w:history="1">
        <w:r w:rsidRPr="00C81B73">
          <w:rPr>
            <w:rStyle w:val="Hyperlink"/>
          </w:rPr>
          <w:t>https://www.geeksforgeeks.org/interesting-shortest-path-questions-set-1/</w:t>
        </w:r>
      </w:hyperlink>
    </w:p>
    <w:p w14:paraId="258B1322" w14:textId="77777777" w:rsidR="00967198" w:rsidRDefault="00967198" w:rsidP="00967198"/>
    <w:p w14:paraId="6369C02A" w14:textId="77777777" w:rsidR="00967198" w:rsidRPr="00DE3FA7" w:rsidRDefault="00967198" w:rsidP="00967198">
      <w:pPr>
        <w:rPr>
          <w:b/>
        </w:rPr>
      </w:pPr>
      <w:r w:rsidRPr="00DE3FA7">
        <w:rPr>
          <w:b/>
        </w:rPr>
        <w:t>C) Given a directed weighted graph and the shortest path from vertex ‘s’ to ‘t’ =&gt; D(s,y),</w:t>
      </w:r>
    </w:p>
    <w:p w14:paraId="6AFDE9AA" w14:textId="735F369C" w:rsidR="00967198" w:rsidRDefault="00967198" w:rsidP="00967198">
      <w:pPr>
        <w:rPr>
          <w:b/>
        </w:rPr>
      </w:pPr>
      <w:r w:rsidRPr="00DE3FA7">
        <w:rPr>
          <w:b/>
        </w:rPr>
        <w:t xml:space="preserve">If </w:t>
      </w:r>
      <w:r w:rsidR="00DE3FA7">
        <w:rPr>
          <w:b/>
        </w:rPr>
        <w:t xml:space="preserve">the </w:t>
      </w:r>
      <w:bookmarkStart w:id="0" w:name="_GoBack"/>
      <w:bookmarkEnd w:id="0"/>
      <w:r w:rsidRPr="00DE3FA7">
        <w:rPr>
          <w:b/>
        </w:rPr>
        <w:t>weight of every edge is increased by 10 units, does the shortest path remain same in the modified graph?</w:t>
      </w:r>
    </w:p>
    <w:p w14:paraId="15B4C554" w14:textId="708D2F5F" w:rsidR="00DE3FA7" w:rsidRPr="00DE3FA7" w:rsidRDefault="00DE3FA7" w:rsidP="00967198">
      <w:r>
        <w:t>See part 23</w:t>
      </w:r>
      <w:r>
        <w:t xml:space="preserve">here: </w:t>
      </w:r>
      <w:hyperlink r:id="rId14" w:history="1">
        <w:r w:rsidRPr="00C81B73">
          <w:rPr>
            <w:rStyle w:val="Hyperlink"/>
          </w:rPr>
          <w:t>https://www.geeksforgeeks.org/interesting-shortest-path-questions-set-1/</w:t>
        </w:r>
      </w:hyperlink>
    </w:p>
    <w:p w14:paraId="29FA19DE" w14:textId="77777777" w:rsidR="00547FEC" w:rsidRDefault="00547FEC"/>
    <w:sectPr w:rsidR="00547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198"/>
    <w:rsid w:val="002E4F2C"/>
    <w:rsid w:val="00547FEC"/>
    <w:rsid w:val="005A5ED1"/>
    <w:rsid w:val="005E1680"/>
    <w:rsid w:val="00967198"/>
    <w:rsid w:val="00B55BA1"/>
    <w:rsid w:val="00BF2912"/>
    <w:rsid w:val="00DE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556A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198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719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198"/>
    <w:rPr>
      <w:rFonts w:ascii="Lucida Grande" w:eastAsiaTheme="minorHAnsi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E4F2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4F2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E4F2C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198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719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198"/>
    <w:rPr>
      <w:rFonts w:ascii="Lucida Grande" w:eastAsiaTheme="minorHAnsi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E4F2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4F2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E4F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7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geeksforgeeks.org/count-number-trees-forest/" TargetMode="External"/><Relationship Id="rId12" Type="http://schemas.openxmlformats.org/officeDocument/2006/relationships/hyperlink" Target="https://stackoverflow.com/questions/13159337/why-doesnt-dijkstras-algorithm-work-for-negative-weight-edges" TargetMode="External"/><Relationship Id="rId13" Type="http://schemas.openxmlformats.org/officeDocument/2006/relationships/hyperlink" Target="https://www.geeksforgeeks.org/interesting-shortest-path-questions-set-1/" TargetMode="External"/><Relationship Id="rId14" Type="http://schemas.openxmlformats.org/officeDocument/2006/relationships/hyperlink" Target="https://www.geeksforgeeks.org/interesting-shortest-path-questions-set-1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www.geeksforgeeks.org/print-a-given-matrix-in-spiral-form/" TargetMode="External"/><Relationship Id="rId7" Type="http://schemas.openxmlformats.org/officeDocument/2006/relationships/hyperlink" Target="https://www.geeksforgeeks.org/advantages-trie-data-structure/" TargetMode="External"/><Relationship Id="rId8" Type="http://schemas.openxmlformats.org/officeDocument/2006/relationships/hyperlink" Target="https://stackoverflow.com/questions/32835635/disadvantages-of-tries" TargetMode="External"/><Relationship Id="rId9" Type="http://schemas.openxmlformats.org/officeDocument/2006/relationships/hyperlink" Target="https://stackoverflow.com/questions/29933907/what-are-some-other-possible-use-cases-of-a-trie-data-structure-other-than-t9-sp" TargetMode="External"/><Relationship Id="rId10" Type="http://schemas.openxmlformats.org/officeDocument/2006/relationships/hyperlink" Target="https://www.geeksforgeeks.org/counting-number-words-tri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768</Words>
  <Characters>4381</Characters>
  <Application>Microsoft Macintosh Word</Application>
  <DocSecurity>0</DocSecurity>
  <Lines>36</Lines>
  <Paragraphs>10</Paragraphs>
  <ScaleCrop>false</ScaleCrop>
  <Company/>
  <LinksUpToDate>false</LinksUpToDate>
  <CharactersWithSpaces>5139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Citrin</dc:creator>
  <cp:keywords/>
  <dc:description/>
  <cp:lastModifiedBy>Tyler Citrin</cp:lastModifiedBy>
  <cp:revision>5</cp:revision>
  <dcterms:created xsi:type="dcterms:W3CDTF">2018-04-30T23:20:00Z</dcterms:created>
  <dcterms:modified xsi:type="dcterms:W3CDTF">2018-04-30T23:51:00Z</dcterms:modified>
</cp:coreProperties>
</file>