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348AE" w14:textId="77777777" w:rsidR="00124691" w:rsidRDefault="00124691" w:rsidP="00124691">
      <w:r>
        <w:t>I. Adjacency Lists / Matrices</w:t>
      </w:r>
    </w:p>
    <w:p w14:paraId="74E81E1E" w14:textId="77777777" w:rsidR="00124691" w:rsidRDefault="00124691" w:rsidP="00124691">
      <w:r>
        <w:t>A) Write code to find an element in a matrix where the elements in each row and column are in a non-decreasing order</w:t>
      </w:r>
    </w:p>
    <w:p w14:paraId="07D84CC1" w14:textId="77777777" w:rsidR="00124691" w:rsidRDefault="00124691" w:rsidP="00124691">
      <w:r>
        <w:t>Example:</w:t>
      </w:r>
    </w:p>
    <w:p w14:paraId="1005324D" w14:textId="77777777" w:rsidR="00124691" w:rsidRDefault="00124691" w:rsidP="00124691">
      <w:r>
        <w:t xml:space="preserve">        </w:t>
      </w:r>
      <w:proofErr w:type="gramStart"/>
      <w:r>
        <w:t>{  2</w:t>
      </w:r>
      <w:proofErr w:type="gramEnd"/>
      <w:r>
        <w:t>, 14, 26, 37, 43, 51, }</w:t>
      </w:r>
    </w:p>
    <w:p w14:paraId="32677191" w14:textId="77777777" w:rsidR="00124691" w:rsidRDefault="00124691" w:rsidP="00124691">
      <w:r>
        <w:t xml:space="preserve">        </w:t>
      </w:r>
      <w:proofErr w:type="gramStart"/>
      <w:r>
        <w:t>{  4</w:t>
      </w:r>
      <w:proofErr w:type="gramEnd"/>
      <w:r>
        <w:t>, 16, 28, 38, 44, 54, }</w:t>
      </w:r>
    </w:p>
    <w:p w14:paraId="457C86FD" w14:textId="77777777" w:rsidR="00124691" w:rsidRDefault="00124691" w:rsidP="00124691">
      <w:r>
        <w:t xml:space="preserve">        </w:t>
      </w:r>
      <w:proofErr w:type="gramStart"/>
      <w:r>
        <w:t>{  6</w:t>
      </w:r>
      <w:proofErr w:type="gramEnd"/>
      <w:r>
        <w:t>, 18, 30, 39, 45, 57, }</w:t>
      </w:r>
    </w:p>
    <w:p w14:paraId="55538468" w14:textId="77777777" w:rsidR="00124691" w:rsidRDefault="00124691" w:rsidP="00124691">
      <w:r>
        <w:t xml:space="preserve">        </w:t>
      </w:r>
      <w:proofErr w:type="gramStart"/>
      <w:r>
        <w:t>{  8</w:t>
      </w:r>
      <w:proofErr w:type="gramEnd"/>
      <w:r>
        <w:t>, 20, 32, 40, 46, 60, }</w:t>
      </w:r>
    </w:p>
    <w:p w14:paraId="000B6439" w14:textId="77777777" w:rsidR="00124691" w:rsidRDefault="00124691" w:rsidP="00124691">
      <w:r>
        <w:t xml:space="preserve">        </w:t>
      </w:r>
      <w:proofErr w:type="gramStart"/>
      <w:r>
        <w:t>{ 10</w:t>
      </w:r>
      <w:proofErr w:type="gramEnd"/>
      <w:r>
        <w:t>, 22, 34, 41, 47, 63, }</w:t>
      </w:r>
    </w:p>
    <w:p w14:paraId="50109B66" w14:textId="77777777" w:rsidR="00124691" w:rsidRDefault="00124691" w:rsidP="00124691">
      <w:r>
        <w:t xml:space="preserve">        </w:t>
      </w:r>
      <w:proofErr w:type="gramStart"/>
      <w:r>
        <w:t>{ 12</w:t>
      </w:r>
      <w:proofErr w:type="gramEnd"/>
      <w:r>
        <w:t xml:space="preserve">, 24, 36, 42, 48, 66, }  </w:t>
      </w:r>
    </w:p>
    <w:p w14:paraId="282676D8" w14:textId="78AF93E4" w:rsidR="00124691" w:rsidRDefault="00124691" w:rsidP="00124691"/>
    <w:p w14:paraId="775CE3B0" w14:textId="77777777" w:rsidR="00124691" w:rsidRDefault="00124691" w:rsidP="00124691"/>
    <w:p w14:paraId="45CB5534" w14:textId="77777777" w:rsidR="00BD24F0" w:rsidRDefault="00BD24F0" w:rsidP="00124691"/>
    <w:p w14:paraId="249072C6" w14:textId="77777777" w:rsidR="00BD24F0" w:rsidRDefault="00BD24F0" w:rsidP="00124691"/>
    <w:p w14:paraId="548FE953" w14:textId="77777777" w:rsidR="00BD24F0" w:rsidRDefault="00BD24F0" w:rsidP="00124691"/>
    <w:p w14:paraId="2FF6F55D" w14:textId="77777777" w:rsidR="00BD24F0" w:rsidRDefault="00BD24F0" w:rsidP="00124691"/>
    <w:p w14:paraId="66A9F4F6" w14:textId="1D22AF72" w:rsidR="00124691" w:rsidRDefault="00124691" w:rsidP="00124691">
      <w:r>
        <w:t xml:space="preserve">B) Spiral Matrix: Write code that traverses and prints out a matrix in a spiral form </w:t>
      </w:r>
      <w:r>
        <w:rPr>
          <w:noProof/>
        </w:rPr>
        <w:drawing>
          <wp:inline distT="0" distB="0" distL="0" distR="0" wp14:anchorId="7EC198FC" wp14:editId="38BE542A">
            <wp:extent cx="3533775" cy="213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2" cy="21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ACF4" w14:textId="77777777" w:rsidR="00BD24F0" w:rsidRDefault="00BD24F0" w:rsidP="00124691"/>
    <w:p w14:paraId="300AE103" w14:textId="77777777" w:rsidR="00BD24F0" w:rsidRDefault="00BD24F0" w:rsidP="00124691"/>
    <w:p w14:paraId="2C66F7CC" w14:textId="77777777" w:rsidR="00BD24F0" w:rsidRDefault="00BD24F0" w:rsidP="00124691"/>
    <w:p w14:paraId="053D206F" w14:textId="77777777" w:rsidR="00BD24F0" w:rsidRDefault="00BD24F0" w:rsidP="00124691"/>
    <w:p w14:paraId="1511F534" w14:textId="77777777" w:rsidR="00BD24F0" w:rsidRDefault="00BD24F0" w:rsidP="00124691"/>
    <w:p w14:paraId="21277FEC" w14:textId="77777777" w:rsidR="00124691" w:rsidRDefault="00124691" w:rsidP="00124691">
      <w:r>
        <w:lastRenderedPageBreak/>
        <w:t xml:space="preserve">II. </w:t>
      </w:r>
      <w:proofErr w:type="spellStart"/>
      <w:r>
        <w:t>Trie</w:t>
      </w:r>
      <w:proofErr w:type="spellEnd"/>
    </w:p>
    <w:p w14:paraId="0363528F" w14:textId="77777777" w:rsidR="00124691" w:rsidRDefault="00124691" w:rsidP="00124691">
      <w:r>
        <w:t xml:space="preserve">A) Advantages of a </w:t>
      </w:r>
      <w:proofErr w:type="spellStart"/>
      <w:r>
        <w:t>Trie</w:t>
      </w:r>
      <w:proofErr w:type="spellEnd"/>
    </w:p>
    <w:p w14:paraId="1462F8EA" w14:textId="77777777" w:rsidR="00124691" w:rsidRDefault="00124691" w:rsidP="00124691"/>
    <w:p w14:paraId="6CF88C2D" w14:textId="77777777" w:rsidR="00BD24F0" w:rsidRDefault="00BD24F0" w:rsidP="00124691"/>
    <w:p w14:paraId="33F3EEFE" w14:textId="77777777" w:rsidR="00124691" w:rsidRDefault="00124691" w:rsidP="00124691">
      <w:r>
        <w:t xml:space="preserve">B) Dis-advantages of a </w:t>
      </w:r>
      <w:proofErr w:type="spellStart"/>
      <w:r>
        <w:t>Trie</w:t>
      </w:r>
      <w:proofErr w:type="spellEnd"/>
    </w:p>
    <w:p w14:paraId="302452C7" w14:textId="77777777" w:rsidR="00124691" w:rsidRDefault="00124691" w:rsidP="00124691"/>
    <w:p w14:paraId="162694B5" w14:textId="77777777" w:rsidR="00BD24F0" w:rsidRDefault="00BD24F0" w:rsidP="00124691"/>
    <w:p w14:paraId="7C886139" w14:textId="77777777" w:rsidR="00124691" w:rsidRDefault="00124691" w:rsidP="00124691">
      <w:r>
        <w:t xml:space="preserve">C) Use cases for a </w:t>
      </w:r>
      <w:proofErr w:type="spellStart"/>
      <w:r>
        <w:t>Trie</w:t>
      </w:r>
      <w:proofErr w:type="spellEnd"/>
    </w:p>
    <w:p w14:paraId="1706CC1C" w14:textId="77777777" w:rsidR="00124691" w:rsidRDefault="00124691" w:rsidP="00124691"/>
    <w:p w14:paraId="7AD10025" w14:textId="77777777" w:rsidR="00124691" w:rsidRDefault="00124691" w:rsidP="00124691"/>
    <w:p w14:paraId="1AB92FCC" w14:textId="526B0E5E" w:rsidR="00FC7CCE" w:rsidRDefault="00FC7CCE" w:rsidP="00124691">
      <w:r>
        <w:t xml:space="preserve">D) Given a </w:t>
      </w:r>
      <w:proofErr w:type="spellStart"/>
      <w:r>
        <w:t>trie</w:t>
      </w:r>
      <w:proofErr w:type="spellEnd"/>
      <w:r>
        <w:t>, and knowing that each word is denoted by an “</w:t>
      </w:r>
      <w:proofErr w:type="spellStart"/>
      <w:proofErr w:type="gramStart"/>
      <w:r>
        <w:t>isLeaf</w:t>
      </w:r>
      <w:proofErr w:type="spellEnd"/>
      <w:r>
        <w:t>(</w:t>
      </w:r>
      <w:proofErr w:type="gramEnd"/>
      <w:r>
        <w:t xml:space="preserve">) == true,” count the total number words present in a </w:t>
      </w:r>
      <w:proofErr w:type="spellStart"/>
      <w:r>
        <w:t>trie</w:t>
      </w:r>
      <w:proofErr w:type="spellEnd"/>
      <w:r>
        <w:t xml:space="preserve"> denoted by an alphabet of size 26, the children of each node are represented by a simple array.</w:t>
      </w:r>
    </w:p>
    <w:p w14:paraId="2A5FF420" w14:textId="38250B28" w:rsidR="0012752F" w:rsidRDefault="0012752F" w:rsidP="00124691">
      <w:r>
        <w:t xml:space="preserve">          </w:t>
      </w:r>
      <w:proofErr w:type="gramStart"/>
      <w:r>
        <w:t>final</w:t>
      </w:r>
      <w:proofErr w:type="gramEnd"/>
      <w:r>
        <w:t xml:space="preserve"> static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alphabetLength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26;</w:t>
      </w:r>
    </w:p>
    <w:p w14:paraId="20C21C9C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</w:t>
      </w:r>
      <w:proofErr w:type="gramStart"/>
      <w:r w:rsidRPr="00FC7CCE">
        <w:rPr>
          <w:rFonts w:ascii="Courier" w:hAnsi="Courier" w:cs="Courier"/>
          <w:color w:val="000000"/>
          <w:sz w:val="20"/>
          <w:szCs w:val="20"/>
        </w:rPr>
        <w:t>static</w:t>
      </w:r>
      <w:proofErr w:type="gramEnd"/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>class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7CCE">
        <w:rPr>
          <w:rFonts w:ascii="Courier" w:hAnsi="Courier" w:cs="Courier"/>
          <w:color w:val="000000"/>
          <w:sz w:val="20"/>
          <w:szCs w:val="20"/>
        </w:rPr>
        <w:t>TrieNode</w:t>
      </w:r>
      <w:proofErr w:type="spellEnd"/>
    </w:p>
    <w:p w14:paraId="51D05CEB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{</w:t>
      </w:r>
    </w:p>
    <w:p w14:paraId="55ABCEB9" w14:textId="0FBDE025" w:rsidR="0012752F" w:rsidRPr="0012752F" w:rsidRDefault="0012752F" w:rsidP="001275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       </w:t>
      </w:r>
      <w:proofErr w:type="spellStart"/>
      <w:proofErr w:type="gramStart"/>
      <w:r w:rsidR="00FC7CCE" w:rsidRPr="00FC7CCE">
        <w:rPr>
          <w:rFonts w:ascii="Courier" w:hAnsi="Courier" w:cs="Courier"/>
          <w:color w:val="000000"/>
          <w:sz w:val="20"/>
          <w:szCs w:val="20"/>
        </w:rPr>
        <w:t>TrieNode</w:t>
      </w:r>
      <w:proofErr w:type="spellEnd"/>
      <w:r w:rsidR="00FC7CCE" w:rsidRPr="00FC7CCE">
        <w:rPr>
          <w:rFonts w:ascii="Courier" w:hAnsi="Courier" w:cs="Courier"/>
          <w:color w:val="000000"/>
          <w:sz w:val="20"/>
          <w:szCs w:val="20"/>
        </w:rPr>
        <w:t>[</w:t>
      </w:r>
      <w:proofErr w:type="gramEnd"/>
      <w:r w:rsidR="00FC7CCE" w:rsidRPr="00FC7CCE">
        <w:rPr>
          <w:rFonts w:ascii="Courier" w:hAnsi="Courier" w:cs="Courier"/>
          <w:color w:val="000000"/>
          <w:sz w:val="20"/>
          <w:szCs w:val="20"/>
        </w:rPr>
        <w:t>] children =  new</w:t>
      </w:r>
      <w:r w:rsidR="00FC7CCE"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="00FC7CCE" w:rsidRPr="00FC7CCE">
        <w:rPr>
          <w:rFonts w:ascii="Courier" w:hAnsi="Courier" w:cs="Courier"/>
          <w:color w:val="000000"/>
          <w:sz w:val="20"/>
          <w:szCs w:val="20"/>
        </w:rPr>
        <w:t>TrieNode</w:t>
      </w:r>
      <w:proofErr w:type="spellEnd"/>
      <w:r w:rsidR="00FC7CCE" w:rsidRPr="00FC7CCE"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alphabetLength</w:t>
      </w:r>
      <w:proofErr w:type="spellEnd"/>
      <w:r w:rsidR="00FC7CCE" w:rsidRPr="00FC7CCE">
        <w:rPr>
          <w:rFonts w:ascii="Courier" w:hAnsi="Courier" w:cs="Courier"/>
          <w:color w:val="000000"/>
          <w:sz w:val="20"/>
          <w:szCs w:val="20"/>
        </w:rPr>
        <w:t>];</w:t>
      </w:r>
    </w:p>
    <w:p w14:paraId="4E2B056A" w14:textId="0EEA59C8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</w:t>
      </w:r>
      <w:proofErr w:type="spellStart"/>
      <w:proofErr w:type="gramStart"/>
      <w:r w:rsidRPr="00FC7CCE">
        <w:rPr>
          <w:rFonts w:ascii="Courier" w:hAnsi="Courier" w:cs="Courier"/>
          <w:color w:val="000000"/>
          <w:sz w:val="20"/>
          <w:szCs w:val="20"/>
        </w:rPr>
        <w:t>boolean</w:t>
      </w:r>
      <w:proofErr w:type="spellEnd"/>
      <w:proofErr w:type="gramEnd"/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7CCE">
        <w:rPr>
          <w:rFonts w:ascii="Courier" w:hAnsi="Courier" w:cs="Courier"/>
          <w:color w:val="000000"/>
          <w:sz w:val="20"/>
          <w:szCs w:val="20"/>
        </w:rPr>
        <w:t>isLeaf</w:t>
      </w:r>
      <w:proofErr w:type="spellEnd"/>
      <w:r w:rsidRPr="00FC7CCE">
        <w:rPr>
          <w:rFonts w:ascii="Courier" w:hAnsi="Courier" w:cs="Courier"/>
          <w:color w:val="000000"/>
          <w:sz w:val="20"/>
          <w:szCs w:val="20"/>
        </w:rPr>
        <w:t>;</w:t>
      </w:r>
    </w:p>
    <w:p w14:paraId="637B9C41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8266745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</w:t>
      </w:r>
      <w:proofErr w:type="spellStart"/>
      <w:proofErr w:type="gramStart"/>
      <w:r w:rsidRPr="00FC7CCE">
        <w:rPr>
          <w:rFonts w:ascii="Courier" w:hAnsi="Courier" w:cs="Courier"/>
          <w:color w:val="000000"/>
          <w:sz w:val="20"/>
          <w:szCs w:val="20"/>
        </w:rPr>
        <w:t>TrieNode</w:t>
      </w:r>
      <w:proofErr w:type="spellEnd"/>
      <w:r w:rsidRPr="00FC7CCE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FC7CCE">
        <w:rPr>
          <w:rFonts w:ascii="Courier" w:hAnsi="Courier" w:cs="Courier"/>
          <w:color w:val="000000"/>
          <w:sz w:val="20"/>
          <w:szCs w:val="20"/>
        </w:rPr>
        <w:t>){</w:t>
      </w:r>
    </w:p>
    <w:p w14:paraId="14548CFF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    </w:t>
      </w:r>
      <w:proofErr w:type="spellStart"/>
      <w:proofErr w:type="gramStart"/>
      <w:r w:rsidRPr="00FC7CCE">
        <w:rPr>
          <w:rFonts w:ascii="Courier" w:hAnsi="Courier" w:cs="Courier"/>
          <w:color w:val="000000"/>
          <w:sz w:val="20"/>
          <w:szCs w:val="20"/>
        </w:rPr>
        <w:t>isLeaf</w:t>
      </w:r>
      <w:proofErr w:type="spellEnd"/>
      <w:proofErr w:type="gramEnd"/>
      <w:r w:rsidRPr="00FC7CCE">
        <w:rPr>
          <w:rFonts w:ascii="Courier" w:hAnsi="Courier" w:cs="Courier"/>
          <w:color w:val="000000"/>
          <w:sz w:val="20"/>
          <w:szCs w:val="20"/>
        </w:rPr>
        <w:t xml:space="preserve"> = false;</w:t>
      </w:r>
    </w:p>
    <w:p w14:paraId="0AB1DEB1" w14:textId="406A6E4E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    </w:t>
      </w:r>
      <w:proofErr w:type="gramStart"/>
      <w:r w:rsidRPr="00FC7CCE"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FC7CCE"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7CCE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FC7CCE">
        <w:rPr>
          <w:rFonts w:ascii="Courier" w:hAnsi="Courier" w:cs="Courier"/>
          <w:color w:val="000000"/>
          <w:sz w:val="20"/>
          <w:szCs w:val="20"/>
        </w:rPr>
        <w:t xml:space="preserve"> = 0; </w:t>
      </w:r>
      <w:proofErr w:type="spellStart"/>
      <w:r w:rsidRPr="00FC7CCE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FC7CCE">
        <w:rPr>
          <w:rFonts w:ascii="Courier" w:hAnsi="Courier" w:cs="Courier"/>
          <w:color w:val="000000"/>
          <w:sz w:val="20"/>
          <w:szCs w:val="20"/>
        </w:rPr>
        <w:t xml:space="preserve"> &lt; </w:t>
      </w:r>
      <w:proofErr w:type="spellStart"/>
      <w:r w:rsidR="0038134E">
        <w:rPr>
          <w:rFonts w:ascii="Courier" w:hAnsi="Courier" w:cs="Courier"/>
          <w:color w:val="000000"/>
          <w:sz w:val="20"/>
          <w:szCs w:val="20"/>
        </w:rPr>
        <w:t>alphabetLength</w:t>
      </w:r>
      <w:proofErr w:type="spellEnd"/>
      <w:r w:rsidRPr="00FC7CCE"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 w:rsidRPr="00FC7CCE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FC7CCE">
        <w:rPr>
          <w:rFonts w:ascii="Courier" w:hAnsi="Courier" w:cs="Courier"/>
          <w:color w:val="000000"/>
          <w:sz w:val="20"/>
          <w:szCs w:val="20"/>
        </w:rPr>
        <w:t>++)</w:t>
      </w:r>
    </w:p>
    <w:p w14:paraId="64B8EDC9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         </w:t>
      </w:r>
      <w:proofErr w:type="gramStart"/>
      <w:r w:rsidRPr="00FC7CCE">
        <w:rPr>
          <w:rFonts w:ascii="Courier" w:hAnsi="Courier" w:cs="Courier"/>
          <w:color w:val="000000"/>
          <w:sz w:val="20"/>
          <w:szCs w:val="20"/>
        </w:rPr>
        <w:t>children</w:t>
      </w:r>
      <w:proofErr w:type="gramEnd"/>
      <w:r w:rsidRPr="00FC7CCE"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 w:rsidRPr="00FC7CCE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FC7CCE">
        <w:rPr>
          <w:rFonts w:ascii="Courier" w:hAnsi="Courier" w:cs="Courier"/>
          <w:color w:val="000000"/>
          <w:sz w:val="20"/>
          <w:szCs w:val="20"/>
        </w:rPr>
        <w:t xml:space="preserve">] = null; </w:t>
      </w:r>
    </w:p>
    <w:p w14:paraId="25872EC8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}</w:t>
      </w:r>
    </w:p>
    <w:p w14:paraId="4E1A84AC" w14:textId="77777777" w:rsidR="00FC7CCE" w:rsidRPr="00FC7CCE" w:rsidRDefault="00FC7CCE" w:rsidP="00FC7CC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};</w:t>
      </w:r>
    </w:p>
    <w:p w14:paraId="5940F41E" w14:textId="77777777" w:rsidR="00FC7CCE" w:rsidRDefault="00FC7CCE" w:rsidP="00124691"/>
    <w:p w14:paraId="6A60A867" w14:textId="77777777" w:rsidR="00FC7CCE" w:rsidRDefault="00FC7CCE" w:rsidP="00124691"/>
    <w:p w14:paraId="1929632B" w14:textId="77777777" w:rsidR="00FC7CCE" w:rsidRDefault="00FC7CCE" w:rsidP="00124691"/>
    <w:p w14:paraId="63CE23BD" w14:textId="77777777" w:rsidR="00FC7CCE" w:rsidRDefault="00FC7CCE" w:rsidP="00124691"/>
    <w:p w14:paraId="763DEF8F" w14:textId="77777777" w:rsidR="00FC7CCE" w:rsidRDefault="00FC7CCE" w:rsidP="00124691"/>
    <w:p w14:paraId="411C425A" w14:textId="77777777" w:rsidR="00FC7CCE" w:rsidRDefault="00FC7CCE" w:rsidP="00124691"/>
    <w:p w14:paraId="742A44D8" w14:textId="77777777" w:rsidR="00FC7CCE" w:rsidRDefault="00FC7CCE" w:rsidP="00124691"/>
    <w:p w14:paraId="58D166A5" w14:textId="77777777" w:rsidR="00FC7CCE" w:rsidRDefault="00FC7CCE" w:rsidP="00124691"/>
    <w:p w14:paraId="6123AF0E" w14:textId="77777777" w:rsidR="00BD24F0" w:rsidRDefault="00BD24F0" w:rsidP="00124691"/>
    <w:p w14:paraId="30FF9AFB" w14:textId="77777777" w:rsidR="00BD24F0" w:rsidRDefault="00BD24F0" w:rsidP="00124691"/>
    <w:p w14:paraId="3EFF9190" w14:textId="77777777" w:rsidR="00124691" w:rsidRDefault="00124691" w:rsidP="00124691">
      <w:r>
        <w:lastRenderedPageBreak/>
        <w:t>III. B-Tree</w:t>
      </w:r>
    </w:p>
    <w:p w14:paraId="6D80208B" w14:textId="77777777" w:rsidR="00124691" w:rsidRDefault="00124691" w:rsidP="00124691">
      <w:r>
        <w:t>A) List Properties of B-Tree</w:t>
      </w:r>
    </w:p>
    <w:p w14:paraId="676D6F87" w14:textId="77777777" w:rsidR="00124691" w:rsidRDefault="00124691" w:rsidP="00124691"/>
    <w:p w14:paraId="2699E2FE" w14:textId="77777777" w:rsidR="00BD24F0" w:rsidRDefault="00BD24F0" w:rsidP="00124691"/>
    <w:p w14:paraId="78A5E2C4" w14:textId="77777777" w:rsidR="00BD24F0" w:rsidRDefault="00BD24F0" w:rsidP="00124691"/>
    <w:p w14:paraId="0EF977C3" w14:textId="77777777" w:rsidR="00BD24F0" w:rsidRDefault="00BD24F0" w:rsidP="00124691"/>
    <w:p w14:paraId="13741F60" w14:textId="77777777" w:rsidR="00BD24F0" w:rsidRDefault="00BD24F0" w:rsidP="00124691"/>
    <w:p w14:paraId="68E46DCE" w14:textId="77777777" w:rsidR="00BD24F0" w:rsidRDefault="00BD24F0" w:rsidP="00124691"/>
    <w:p w14:paraId="6C5C71C5" w14:textId="77777777" w:rsidR="00124691" w:rsidRDefault="00124691" w:rsidP="00124691"/>
    <w:p w14:paraId="318589B4" w14:textId="77777777" w:rsidR="00124691" w:rsidRDefault="00124691" w:rsidP="00124691">
      <w:r>
        <w:t>IV. Graph</w:t>
      </w:r>
    </w:p>
    <w:p w14:paraId="6B009109" w14:textId="0EF88FBF" w:rsidR="00124691" w:rsidRDefault="00124691" w:rsidP="00124691">
      <w:r>
        <w:t xml:space="preserve">A) Given a list of edges in a graph or "Forest," </w:t>
      </w:r>
      <w:r w:rsidR="00BD24F0">
        <w:t xml:space="preserve">write code to </w:t>
      </w:r>
      <w:r>
        <w:t xml:space="preserve">find the distinct amount of "trees" or separate nodes (e.g. other metaphors, islands in an ocean, </w:t>
      </w:r>
      <w:proofErr w:type="gramStart"/>
      <w:r>
        <w:t>trees</w:t>
      </w:r>
      <w:proofErr w:type="gramEnd"/>
      <w:r>
        <w:t xml:space="preserve"> in a forest, </w:t>
      </w:r>
      <w:proofErr w:type="spellStart"/>
      <w:r>
        <w:t>disconected</w:t>
      </w:r>
      <w:proofErr w:type="spellEnd"/>
      <w:r>
        <w:t xml:space="preserve"> components)</w:t>
      </w:r>
    </w:p>
    <w:p w14:paraId="0FC8ED86" w14:textId="77777777" w:rsidR="00124691" w:rsidRDefault="00124691" w:rsidP="00124691">
      <w:proofErr w:type="gramStart"/>
      <w:r>
        <w:t>Input :</w:t>
      </w:r>
      <w:proofErr w:type="gramEnd"/>
      <w:r>
        <w:t xml:space="preserve">  edges[] = {0, 1}, {0, 2}, {3, 4}</w:t>
      </w:r>
    </w:p>
    <w:p w14:paraId="2A4CECD9" w14:textId="77777777" w:rsidR="00124691" w:rsidRDefault="00124691" w:rsidP="00124691">
      <w:proofErr w:type="gramStart"/>
      <w:r>
        <w:t>Output :</w:t>
      </w:r>
      <w:proofErr w:type="gramEnd"/>
      <w:r>
        <w:t xml:space="preserve"> 2</w:t>
      </w:r>
    </w:p>
    <w:p w14:paraId="6426F907" w14:textId="77777777" w:rsidR="00124691" w:rsidRDefault="00124691" w:rsidP="00124691">
      <w:proofErr w:type="gramStart"/>
      <w:r>
        <w:t>Explanation :</w:t>
      </w:r>
      <w:proofErr w:type="gramEnd"/>
      <w:r>
        <w:t xml:space="preserve"> There are 2 trees</w:t>
      </w:r>
    </w:p>
    <w:p w14:paraId="462C6439" w14:textId="77777777" w:rsidR="00124691" w:rsidRDefault="00124691" w:rsidP="00124691">
      <w:r>
        <w:t xml:space="preserve">                   0       3</w:t>
      </w:r>
    </w:p>
    <w:p w14:paraId="300DC104" w14:textId="77777777" w:rsidR="00124691" w:rsidRDefault="00124691" w:rsidP="00124691">
      <w:r>
        <w:t xml:space="preserve">                  / \       \</w:t>
      </w:r>
    </w:p>
    <w:p w14:paraId="1AB275EC" w14:textId="77777777" w:rsidR="00124691" w:rsidRDefault="00124691" w:rsidP="00124691">
      <w:r>
        <w:t xml:space="preserve">                 1   2       4</w:t>
      </w:r>
    </w:p>
    <w:p w14:paraId="4B628C71" w14:textId="77777777" w:rsidR="00124691" w:rsidRDefault="00124691" w:rsidP="00124691"/>
    <w:p w14:paraId="1EB29D40" w14:textId="77777777" w:rsidR="00124691" w:rsidRDefault="00124691" w:rsidP="00124691"/>
    <w:p w14:paraId="1E556010" w14:textId="77777777" w:rsidR="00BD24F0" w:rsidRDefault="00BD24F0" w:rsidP="00124691"/>
    <w:p w14:paraId="70AF3E97" w14:textId="77777777" w:rsidR="00BD24F0" w:rsidRDefault="00BD24F0" w:rsidP="00124691"/>
    <w:p w14:paraId="0E012D81" w14:textId="77777777" w:rsidR="00BD24F0" w:rsidRDefault="00BD24F0" w:rsidP="00124691"/>
    <w:p w14:paraId="5E3B7113" w14:textId="77777777" w:rsidR="00BD24F0" w:rsidRDefault="00BD24F0" w:rsidP="00124691"/>
    <w:p w14:paraId="296DBD1F" w14:textId="77777777" w:rsidR="00BD24F0" w:rsidRDefault="00BD24F0" w:rsidP="00124691"/>
    <w:p w14:paraId="71FD1238" w14:textId="77777777" w:rsidR="00BD24F0" w:rsidRDefault="00BD24F0" w:rsidP="00124691"/>
    <w:p w14:paraId="14B0E4E2" w14:textId="77777777" w:rsidR="00BD24F0" w:rsidRDefault="00BD24F0" w:rsidP="00124691"/>
    <w:p w14:paraId="6149735D" w14:textId="77777777" w:rsidR="00BD24F0" w:rsidRDefault="00BD24F0" w:rsidP="00124691"/>
    <w:p w14:paraId="59DB98A4" w14:textId="77777777" w:rsidR="00BD24F0" w:rsidRDefault="00BD24F0" w:rsidP="00124691"/>
    <w:p w14:paraId="587BADF5" w14:textId="77777777" w:rsidR="00BD24F0" w:rsidRDefault="00BD24F0" w:rsidP="00124691"/>
    <w:p w14:paraId="45475DB1" w14:textId="77777777" w:rsidR="00124691" w:rsidRDefault="00124691" w:rsidP="00124691">
      <w:bookmarkStart w:id="0" w:name="_GoBack"/>
      <w:bookmarkEnd w:id="0"/>
      <w:r>
        <w:t>V. Dijkstra - Proofs</w:t>
      </w:r>
    </w:p>
    <w:p w14:paraId="5DE2270A" w14:textId="77777777" w:rsidR="00124691" w:rsidRDefault="00124691" w:rsidP="00124691"/>
    <w:p w14:paraId="48009F5F" w14:textId="77777777" w:rsidR="00124691" w:rsidRDefault="00124691" w:rsidP="00124691">
      <w:r>
        <w:t>A) Does this algorithm work for negatives - why or why not?</w:t>
      </w:r>
    </w:p>
    <w:p w14:paraId="5AEED933" w14:textId="77777777" w:rsidR="00124691" w:rsidRDefault="00124691" w:rsidP="00124691"/>
    <w:p w14:paraId="6C927878" w14:textId="77777777" w:rsidR="00BD24F0" w:rsidRDefault="00BD24F0" w:rsidP="00124691"/>
    <w:p w14:paraId="4A249140" w14:textId="77777777" w:rsidR="00BD24F0" w:rsidRDefault="00BD24F0" w:rsidP="00124691"/>
    <w:p w14:paraId="3D34EB4C" w14:textId="77777777" w:rsidR="00BD24F0" w:rsidRDefault="00BD24F0" w:rsidP="00124691"/>
    <w:p w14:paraId="180F63A1" w14:textId="77777777" w:rsidR="00124691" w:rsidRDefault="00124691" w:rsidP="00124691">
      <w:r>
        <w:t xml:space="preserve">B) Does the shortest path change when </w:t>
      </w:r>
      <w:proofErr w:type="gramStart"/>
      <w:r>
        <w:t>weights of all edges are multiplied by 10</w:t>
      </w:r>
      <w:proofErr w:type="gramEnd"/>
      <w:r>
        <w:t>?</w:t>
      </w:r>
    </w:p>
    <w:p w14:paraId="216DD2C2" w14:textId="77777777" w:rsidR="00124691" w:rsidRDefault="00124691" w:rsidP="00124691"/>
    <w:p w14:paraId="121E3BB5" w14:textId="77777777" w:rsidR="00BD24F0" w:rsidRDefault="00BD24F0" w:rsidP="00124691"/>
    <w:p w14:paraId="2CE54B13" w14:textId="77777777" w:rsidR="00BD24F0" w:rsidRDefault="00BD24F0" w:rsidP="00124691"/>
    <w:p w14:paraId="737DD3D8" w14:textId="77777777" w:rsidR="00BD24F0" w:rsidRDefault="00BD24F0" w:rsidP="00124691"/>
    <w:p w14:paraId="0D3B29F5" w14:textId="77777777" w:rsidR="00124691" w:rsidRDefault="00124691" w:rsidP="00124691">
      <w:r>
        <w:t>C) Given a directed weighted graph and the shortest path from vertex ‘s’ to ‘t’ =&gt; D(</w:t>
      </w:r>
      <w:proofErr w:type="spellStart"/>
      <w:r>
        <w:t>s</w:t>
      </w:r>
      <w:proofErr w:type="gramStart"/>
      <w:r>
        <w:t>,y</w:t>
      </w:r>
      <w:proofErr w:type="spellEnd"/>
      <w:proofErr w:type="gramEnd"/>
      <w:r>
        <w:t>),</w:t>
      </w:r>
    </w:p>
    <w:p w14:paraId="31C54870" w14:textId="77777777" w:rsidR="00A77653" w:rsidRDefault="00124691" w:rsidP="00124691">
      <w:r>
        <w:t>If weight of every edge is increased by 10 units, does the shortest path remain same in the modified graph?</w:t>
      </w:r>
    </w:p>
    <w:sectPr w:rsidR="00A7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91"/>
    <w:rsid w:val="00124691"/>
    <w:rsid w:val="0012752F"/>
    <w:rsid w:val="0017440C"/>
    <w:rsid w:val="00305C42"/>
    <w:rsid w:val="0038134E"/>
    <w:rsid w:val="00A77653"/>
    <w:rsid w:val="00BD24F0"/>
    <w:rsid w:val="00D93A15"/>
    <w:rsid w:val="00F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87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69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0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7440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7CCE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69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0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7440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7CCE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citrin</dc:creator>
  <cp:keywords/>
  <dc:description/>
  <cp:lastModifiedBy>Tyler Citrin</cp:lastModifiedBy>
  <cp:revision>7</cp:revision>
  <dcterms:created xsi:type="dcterms:W3CDTF">2018-04-30T15:23:00Z</dcterms:created>
  <dcterms:modified xsi:type="dcterms:W3CDTF">2018-04-30T21:29:00Z</dcterms:modified>
</cp:coreProperties>
</file>