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FCC61" w14:textId="01840909" w:rsidR="00602245" w:rsidRDefault="00A33F7F">
      <w:r>
        <w:t>Homepage will have links to excel, python and sql projects</w:t>
      </w:r>
    </w:p>
    <w:p w14:paraId="415B4ADA" w14:textId="726458D2" w:rsidR="00A33F7F" w:rsidRDefault="00A33F7F">
      <w:r>
        <w:t>Will also have it setup where I go through the stages/steps of data analyst</w:t>
      </w:r>
    </w:p>
    <w:p w14:paraId="0EB05406" w14:textId="3D105C4D" w:rsidR="00A33F7F" w:rsidRDefault="00A33F7F">
      <w:r>
        <w:t>So scraping for data</w:t>
      </w:r>
    </w:p>
    <w:p w14:paraId="37B1C46C" w14:textId="18D5A643" w:rsidR="00A33F7F" w:rsidRDefault="00A33F7F">
      <w:r>
        <w:t>Cleaning the data</w:t>
      </w:r>
    </w:p>
    <w:p w14:paraId="57582298" w14:textId="05C6497D" w:rsidR="00A33F7F" w:rsidRDefault="00A33F7F">
      <w:r>
        <w:t>Putting in a table</w:t>
      </w:r>
    </w:p>
    <w:p w14:paraId="22FDF4A3" w14:textId="121E022F" w:rsidR="00A33F7F" w:rsidRDefault="00A33F7F">
      <w:r>
        <w:t>And then calculations and a report</w:t>
      </w:r>
    </w:p>
    <w:p w14:paraId="689ACC25" w14:textId="57152E74" w:rsidR="00A33F7F" w:rsidRDefault="00A33F7F">
      <w:r>
        <w:t>Do it for various projects like excel, python and sql.</w:t>
      </w:r>
    </w:p>
    <w:p w14:paraId="62A3EF21" w14:textId="1EFFFF39" w:rsidR="00A33F7F" w:rsidRDefault="00A33F7F">
      <w:r>
        <w:t>Bring it all together in the end</w:t>
      </w:r>
    </w:p>
    <w:sectPr w:rsidR="00A33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00"/>
    <w:rsid w:val="008366F7"/>
    <w:rsid w:val="008F2300"/>
    <w:rsid w:val="00A33F7F"/>
    <w:rsid w:val="00BD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F0E7"/>
  <w15:chartTrackingRefBased/>
  <w15:docId w15:val="{B4C4ED6E-B121-4F8E-9677-AB9E0829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Nietvelt</dc:creator>
  <cp:keywords/>
  <dc:description/>
  <cp:lastModifiedBy>Tyler Nietvelt</cp:lastModifiedBy>
  <cp:revision>2</cp:revision>
  <dcterms:created xsi:type="dcterms:W3CDTF">2021-02-22T17:36:00Z</dcterms:created>
  <dcterms:modified xsi:type="dcterms:W3CDTF">2021-02-22T17:38:00Z</dcterms:modified>
</cp:coreProperties>
</file>