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B9049" w14:textId="16E8AACB" w:rsidR="00A11F96" w:rsidRDefault="00AD22C2">
      <w:r>
        <w:rPr>
          <w:b/>
          <w:bCs/>
          <w:u w:val="single"/>
        </w:rPr>
        <w:t>Module 11 Resources:</w:t>
      </w:r>
    </w:p>
    <w:p w14:paraId="3ED4919A" w14:textId="77777777" w:rsidR="00AD22C2" w:rsidRDefault="00AD22C2"/>
    <w:p w14:paraId="40AC136E" w14:textId="0974C761" w:rsidR="00AD22C2" w:rsidRDefault="00AD22C2">
      <w:hyperlink r:id="rId4" w:history="1">
        <w:r w:rsidRPr="00D93D5E">
          <w:rPr>
            <w:rStyle w:val="Hyperlink"/>
          </w:rPr>
          <w:t>https://www.youtube.com/watch?v=JlHdv4Dfjq4</w:t>
        </w:r>
      </w:hyperlink>
    </w:p>
    <w:p w14:paraId="20049BD3" w14:textId="77777777" w:rsidR="00AD22C2" w:rsidRDefault="00AD22C2"/>
    <w:p w14:paraId="1E91F5C0" w14:textId="1759F50C" w:rsidR="00AD22C2" w:rsidRDefault="00AD22C2">
      <w:hyperlink r:id="rId5" w:history="1">
        <w:r w:rsidRPr="00D93D5E">
          <w:rPr>
            <w:rStyle w:val="Hyperlink"/>
          </w:rPr>
          <w:t>https://beautiful-soup-4.readthedocs.io/en/latest/#searching-the-tree</w:t>
        </w:r>
      </w:hyperlink>
    </w:p>
    <w:p w14:paraId="28064B23" w14:textId="77777777" w:rsidR="00AD22C2" w:rsidRDefault="00AD22C2"/>
    <w:p w14:paraId="5FA505D4" w14:textId="5B76F23C" w:rsidR="00AD22C2" w:rsidRDefault="00F64C67">
      <w:hyperlink r:id="rId6" w:history="1">
        <w:r w:rsidRPr="00D93D5E">
          <w:rPr>
            <w:rStyle w:val="Hyperlink"/>
          </w:rPr>
          <w:t>https://www.programiz.com/python-programming/methods/string/strip</w:t>
        </w:r>
      </w:hyperlink>
    </w:p>
    <w:p w14:paraId="10330B67" w14:textId="77777777" w:rsidR="00F64C67" w:rsidRDefault="00F64C67"/>
    <w:p w14:paraId="4702602B" w14:textId="028E70F1" w:rsidR="00F64C67" w:rsidRDefault="00F64C67">
      <w:hyperlink r:id="rId7" w:history="1">
        <w:r w:rsidRPr="00D93D5E">
          <w:rPr>
            <w:rStyle w:val="Hyperlink"/>
          </w:rPr>
          <w:t>https://pandas.pydata.org/docs/reference/api/pandas.DataFrame.astype.html</w:t>
        </w:r>
      </w:hyperlink>
    </w:p>
    <w:p w14:paraId="65C3DE70" w14:textId="77777777" w:rsidR="00F64C67" w:rsidRDefault="00F64C67"/>
    <w:p w14:paraId="7E17BCA6" w14:textId="6DFC042A" w:rsidR="00F64C67" w:rsidRDefault="00F64C67">
      <w:hyperlink r:id="rId8" w:history="1">
        <w:r w:rsidRPr="00D93D5E">
          <w:rPr>
            <w:rStyle w:val="Hyperlink"/>
          </w:rPr>
          <w:t>https://www.linode.com/docs/guides/how-to-convert-datatypes-in-python/</w:t>
        </w:r>
      </w:hyperlink>
    </w:p>
    <w:p w14:paraId="2B7AA571" w14:textId="77777777" w:rsidR="00F64C67" w:rsidRDefault="00F64C67"/>
    <w:p w14:paraId="3AF72724" w14:textId="1126CCF1" w:rsidR="003741DC" w:rsidRDefault="003741DC">
      <w:hyperlink r:id="rId9" w:history="1">
        <w:r w:rsidRPr="00D93D5E">
          <w:rPr>
            <w:rStyle w:val="Hyperlink"/>
          </w:rPr>
          <w:t>https://matplotlib.org/stable/api/_as_gen/matplotlib.axes.Axes.set_ylabel.html</w:t>
        </w:r>
      </w:hyperlink>
    </w:p>
    <w:p w14:paraId="3AE4266F" w14:textId="77777777" w:rsidR="003741DC" w:rsidRDefault="003741DC"/>
    <w:p w14:paraId="4806C80B" w14:textId="7EAC4A82" w:rsidR="003741DC" w:rsidRDefault="003741DC">
      <w:hyperlink r:id="rId10" w:history="1">
        <w:r w:rsidRPr="00D93D5E">
          <w:rPr>
            <w:rStyle w:val="Hyperlink"/>
          </w:rPr>
          <w:t>https://www.linode.com/docs/guides/how-to-convert-datatypes-in-python/</w:t>
        </w:r>
      </w:hyperlink>
    </w:p>
    <w:p w14:paraId="0EFCE175" w14:textId="77777777" w:rsidR="003741DC" w:rsidRDefault="003741DC"/>
    <w:p w14:paraId="6D4A5D5D" w14:textId="17D83E42" w:rsidR="003741DC" w:rsidRDefault="003741DC">
      <w:hyperlink r:id="rId11" w:history="1">
        <w:r w:rsidRPr="00D93D5E">
          <w:rPr>
            <w:rStyle w:val="Hyperlink"/>
          </w:rPr>
          <w:t>https://pandas.pydata.org/docs/reference/api/pandas.DataFrame.idxmin.html</w:t>
        </w:r>
      </w:hyperlink>
    </w:p>
    <w:p w14:paraId="10BA6053" w14:textId="77777777" w:rsidR="003741DC" w:rsidRPr="00AD22C2" w:rsidRDefault="003741DC"/>
    <w:sectPr w:rsidR="003741DC" w:rsidRPr="00AD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C2"/>
    <w:rsid w:val="000A234F"/>
    <w:rsid w:val="003741DC"/>
    <w:rsid w:val="00556C21"/>
    <w:rsid w:val="007356AA"/>
    <w:rsid w:val="00833DC3"/>
    <w:rsid w:val="00A11F96"/>
    <w:rsid w:val="00AD22C2"/>
    <w:rsid w:val="00F6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704D1"/>
  <w15:chartTrackingRefBased/>
  <w15:docId w15:val="{1C73477A-FBDF-A94A-93E7-7FD0C6F2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ode.com/docs/guides/how-to-convert-datatypes-in-pyth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docs/reference/api/pandas.DataFrame.astyp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methods/string/strip" TargetMode="External"/><Relationship Id="rId11" Type="http://schemas.openxmlformats.org/officeDocument/2006/relationships/hyperlink" Target="https://pandas.pydata.org/docs/reference/api/pandas.DataFrame.idxmin.html" TargetMode="External"/><Relationship Id="rId5" Type="http://schemas.openxmlformats.org/officeDocument/2006/relationships/hyperlink" Target="https://beautiful-soup-4.readthedocs.io/en/latest/#searching-the-tree" TargetMode="External"/><Relationship Id="rId10" Type="http://schemas.openxmlformats.org/officeDocument/2006/relationships/hyperlink" Target="https://www.linode.com/docs/guides/how-to-convert-datatypes-in-python/" TargetMode="External"/><Relationship Id="rId4" Type="http://schemas.openxmlformats.org/officeDocument/2006/relationships/hyperlink" Target="https://www.youtube.com/watch?v=JlHdv4Dfjq4" TargetMode="External"/><Relationship Id="rId9" Type="http://schemas.openxmlformats.org/officeDocument/2006/relationships/hyperlink" Target="https://matplotlib.org/stable/api/_as_gen/matplotlib.axes.Axes.set_ylab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tyler.r.white2013@gmail.com</dc:creator>
  <cp:keywords/>
  <dc:description/>
  <cp:lastModifiedBy>tyler.r.white2013@gmail.com</cp:lastModifiedBy>
  <cp:revision>2</cp:revision>
  <dcterms:created xsi:type="dcterms:W3CDTF">2023-06-18T15:45:00Z</dcterms:created>
  <dcterms:modified xsi:type="dcterms:W3CDTF">2023-06-19T20:25:00Z</dcterms:modified>
</cp:coreProperties>
</file>