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韓國最好玩最好吃行程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生活悶悶地？加入我們一齊出國啦！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參加行程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