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E7EB6" w14:textId="05A4AAA6" w:rsidR="0001118D" w:rsidRPr="0001118D" w:rsidRDefault="0001118D" w:rsidP="0001118D">
      <w:pPr>
        <w:jc w:val="center"/>
        <w:rPr>
          <w:color w:val="000000" w:themeColor="text1"/>
          <w:sz w:val="36"/>
          <w:szCs w:val="36"/>
        </w:rPr>
      </w:pPr>
      <w:r w:rsidRPr="0001118D">
        <w:rPr>
          <w:color w:val="000000" w:themeColor="text1"/>
          <w:sz w:val="36"/>
          <w:szCs w:val="36"/>
        </w:rPr>
        <w:t>Load Test Results</w:t>
      </w:r>
    </w:p>
    <w:p w14:paraId="557FD8E7" w14:textId="77777777" w:rsidR="0001118D" w:rsidRDefault="0001118D" w:rsidP="0001118D">
      <w:pPr>
        <w:rPr>
          <w:color w:val="EE0000"/>
          <w:sz w:val="36"/>
          <w:szCs w:val="36"/>
        </w:rPr>
      </w:pPr>
    </w:p>
    <w:p w14:paraId="3B6257C4" w14:textId="717FF8FC" w:rsidR="00C870C3" w:rsidRPr="0001118D" w:rsidRDefault="005D39BD" w:rsidP="0001118D">
      <w:pPr>
        <w:pStyle w:val="ListParagraph"/>
        <w:numPr>
          <w:ilvl w:val="0"/>
          <w:numId w:val="5"/>
        </w:numPr>
        <w:rPr>
          <w:color w:val="EE0000"/>
          <w:sz w:val="36"/>
          <w:szCs w:val="36"/>
        </w:rPr>
      </w:pPr>
      <w:r w:rsidRPr="0001118D">
        <w:rPr>
          <w:color w:val="EE0000"/>
          <w:sz w:val="36"/>
          <w:szCs w:val="36"/>
        </w:rPr>
        <w:t>Finding optimal batch size</w:t>
      </w:r>
    </w:p>
    <w:p w14:paraId="5E587DAE" w14:textId="77777777" w:rsidR="00C870C3" w:rsidRDefault="00C870C3" w:rsidP="00E90C59"/>
    <w:p w14:paraId="6B85927C" w14:textId="48179CF8" w:rsidR="00C870C3" w:rsidRDefault="00C870C3" w:rsidP="00E90C59">
      <w:proofErr w:type="spellStart"/>
      <w:r>
        <w:t>Batchsize</w:t>
      </w:r>
      <w:proofErr w:type="spellEnd"/>
      <w:r>
        <w:t xml:space="preserve"> 100, </w:t>
      </w:r>
      <w:r w:rsidRPr="00C870C3">
        <w:t>flush interval 500ms, Test 1/4</w:t>
      </w:r>
    </w:p>
    <w:p w14:paraId="41B26B9B" w14:textId="3668DE7D" w:rsidR="00C870C3" w:rsidRDefault="00C870C3" w:rsidP="00E90C59">
      <w:pPr>
        <w:rPr>
          <w:noProof/>
        </w:rPr>
      </w:pPr>
      <w:r>
        <w:rPr>
          <w:noProof/>
        </w:rPr>
        <w:drawing>
          <wp:inline distT="0" distB="0" distL="0" distR="0" wp14:anchorId="702C3ED8" wp14:editId="32412CE0">
            <wp:extent cx="3937000" cy="1689100"/>
            <wp:effectExtent l="0" t="0" r="0" b="0"/>
            <wp:docPr id="39079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97664" name="Picture 390797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AF88" w14:textId="77777777" w:rsidR="00C870C3" w:rsidRDefault="00C870C3" w:rsidP="00C870C3">
      <w:pPr>
        <w:rPr>
          <w:noProof/>
        </w:rPr>
      </w:pPr>
    </w:p>
    <w:p w14:paraId="6FB9291C" w14:textId="7EEB60F3" w:rsidR="00C870C3" w:rsidRDefault="00C870C3" w:rsidP="00C870C3">
      <w:r>
        <w:rPr>
          <w:noProof/>
        </w:rPr>
        <w:drawing>
          <wp:inline distT="0" distB="0" distL="0" distR="0" wp14:anchorId="26F339C6" wp14:editId="724598D4">
            <wp:extent cx="4394200" cy="2959100"/>
            <wp:effectExtent l="0" t="0" r="0" b="0"/>
            <wp:docPr id="693602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02269" name="Picture 6936022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FE42" w14:textId="7B31EDFA" w:rsidR="00C870C3" w:rsidRDefault="00C870C3" w:rsidP="00C870C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838D40" wp14:editId="7D2E2436">
            <wp:extent cx="5943600" cy="1283335"/>
            <wp:effectExtent l="0" t="0" r="0" b="0"/>
            <wp:docPr id="660497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97849" name="Picture 6604978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0705" w14:textId="77777777" w:rsidR="00C870C3" w:rsidRDefault="00C870C3" w:rsidP="00C870C3">
      <w:pPr>
        <w:rPr>
          <w:noProof/>
        </w:rPr>
      </w:pPr>
    </w:p>
    <w:p w14:paraId="46EBB99D" w14:textId="1C28FA38" w:rsidR="00C870C3" w:rsidRDefault="00C870C3" w:rsidP="00C870C3">
      <w:r>
        <w:rPr>
          <w:noProof/>
        </w:rPr>
        <w:drawing>
          <wp:inline distT="0" distB="0" distL="0" distR="0" wp14:anchorId="6B140970" wp14:editId="2B308D29">
            <wp:extent cx="5943600" cy="2727960"/>
            <wp:effectExtent l="0" t="0" r="0" b="2540"/>
            <wp:docPr id="1018073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73451" name="Picture 10180734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D8E5" w14:textId="46523ABB" w:rsidR="00C870C3" w:rsidRDefault="00C870C3" w:rsidP="00C870C3">
      <w:pPr>
        <w:rPr>
          <w:noProof/>
        </w:rPr>
      </w:pPr>
      <w:r>
        <w:rPr>
          <w:noProof/>
        </w:rPr>
        <w:drawing>
          <wp:inline distT="0" distB="0" distL="0" distR="0" wp14:anchorId="5BA3FB23" wp14:editId="3CD0A401">
            <wp:extent cx="5943600" cy="1774190"/>
            <wp:effectExtent l="0" t="0" r="0" b="3810"/>
            <wp:docPr id="1301958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58990" name="Picture 13019589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6A96" w14:textId="77777777" w:rsidR="00C870C3" w:rsidRDefault="00C870C3" w:rsidP="00C870C3">
      <w:pPr>
        <w:rPr>
          <w:noProof/>
        </w:rPr>
      </w:pPr>
    </w:p>
    <w:p w14:paraId="7378B858" w14:textId="61629654" w:rsidR="00C870C3" w:rsidRDefault="00C870C3" w:rsidP="00C870C3">
      <w:proofErr w:type="spellStart"/>
      <w:r>
        <w:t>Batchsize</w:t>
      </w:r>
      <w:proofErr w:type="spellEnd"/>
      <w:r>
        <w:t xml:space="preserve"> 500, </w:t>
      </w:r>
      <w:r w:rsidRPr="00C870C3">
        <w:t xml:space="preserve">flush interval 500ms, Test </w:t>
      </w:r>
      <w:r>
        <w:t>2</w:t>
      </w:r>
      <w:r w:rsidRPr="00C870C3">
        <w:t>/4</w:t>
      </w:r>
    </w:p>
    <w:p w14:paraId="68147191" w14:textId="628F4DEB" w:rsidR="00C870C3" w:rsidRDefault="00BB0599" w:rsidP="00C870C3">
      <w:r>
        <w:rPr>
          <w:noProof/>
        </w:rPr>
        <w:lastRenderedPageBreak/>
        <w:drawing>
          <wp:inline distT="0" distB="0" distL="0" distR="0" wp14:anchorId="2EAD1035" wp14:editId="5E868686">
            <wp:extent cx="5003800" cy="4203700"/>
            <wp:effectExtent l="0" t="0" r="0" b="0"/>
            <wp:docPr id="923322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22519" name="Picture 9233225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6781" w14:textId="5EB8AC4D" w:rsidR="00C870C3" w:rsidRDefault="00BB0599" w:rsidP="00C870C3">
      <w:r>
        <w:rPr>
          <w:noProof/>
        </w:rPr>
        <w:drawing>
          <wp:inline distT="0" distB="0" distL="0" distR="0" wp14:anchorId="6DB6F982" wp14:editId="7874B0F7">
            <wp:extent cx="5943600" cy="1418590"/>
            <wp:effectExtent l="0" t="0" r="0" b="3810"/>
            <wp:docPr id="6100412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41266" name="Picture 6100412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8B8C" w14:textId="13204E5D" w:rsidR="00BB0599" w:rsidRDefault="00BB0599" w:rsidP="00BB0599">
      <w:r>
        <w:rPr>
          <w:noProof/>
        </w:rPr>
        <w:lastRenderedPageBreak/>
        <w:drawing>
          <wp:inline distT="0" distB="0" distL="0" distR="0" wp14:anchorId="7FB8E8CC" wp14:editId="599B9FDF">
            <wp:extent cx="5943600" cy="3916045"/>
            <wp:effectExtent l="0" t="0" r="0" b="0"/>
            <wp:docPr id="8976331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33161" name="Picture 8976331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5575" w14:textId="33FC7F09" w:rsidR="00BB0599" w:rsidRDefault="00BB0599" w:rsidP="00BB0599">
      <w:r>
        <w:rPr>
          <w:noProof/>
        </w:rPr>
        <w:drawing>
          <wp:inline distT="0" distB="0" distL="0" distR="0" wp14:anchorId="78A24B51" wp14:editId="72C5ACF2">
            <wp:extent cx="5943600" cy="2366645"/>
            <wp:effectExtent l="0" t="0" r="0" b="0"/>
            <wp:docPr id="5104573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57370" name="Picture 5104573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B8FC" w14:textId="7861900C" w:rsidR="00BB0599" w:rsidRDefault="00BB0599" w:rsidP="00BB0599">
      <w:proofErr w:type="spellStart"/>
      <w:r>
        <w:t>Batchsize</w:t>
      </w:r>
      <w:proofErr w:type="spellEnd"/>
      <w:r>
        <w:t xml:space="preserve"> 1000, </w:t>
      </w:r>
      <w:r w:rsidRPr="00C870C3">
        <w:t xml:space="preserve">flush interval 500ms, Test </w:t>
      </w:r>
      <w:r w:rsidR="00167A46">
        <w:t xml:space="preserve">3/4 </w:t>
      </w:r>
    </w:p>
    <w:p w14:paraId="1A7B971A" w14:textId="77777777" w:rsidR="00167A46" w:rsidRDefault="00167A46" w:rsidP="00BB0599"/>
    <w:p w14:paraId="6B97A484" w14:textId="19824DBD" w:rsidR="00BB0599" w:rsidRDefault="00BB0599" w:rsidP="00BB0599">
      <w:r>
        <w:rPr>
          <w:noProof/>
        </w:rPr>
        <w:lastRenderedPageBreak/>
        <w:drawing>
          <wp:inline distT="0" distB="0" distL="0" distR="0" wp14:anchorId="36ED0428" wp14:editId="54D06D07">
            <wp:extent cx="4546600" cy="4203700"/>
            <wp:effectExtent l="0" t="0" r="0" b="0"/>
            <wp:docPr id="17207588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8888" name="Picture 17207588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D907" w14:textId="4C700CFF" w:rsidR="00BB0599" w:rsidRDefault="00BB0599" w:rsidP="00BB0599">
      <w:pPr>
        <w:rPr>
          <w:noProof/>
        </w:rPr>
      </w:pPr>
      <w:r>
        <w:rPr>
          <w:noProof/>
        </w:rPr>
        <w:drawing>
          <wp:inline distT="0" distB="0" distL="0" distR="0" wp14:anchorId="01AF5F25" wp14:editId="40D7FCE5">
            <wp:extent cx="5943600" cy="1425575"/>
            <wp:effectExtent l="0" t="0" r="0" b="0"/>
            <wp:docPr id="7632700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70088" name="Picture 7632700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17C6" w14:textId="451E55D1" w:rsidR="00167A46" w:rsidRDefault="00167A46" w:rsidP="00167A46">
      <w:r>
        <w:rPr>
          <w:noProof/>
        </w:rPr>
        <w:lastRenderedPageBreak/>
        <w:drawing>
          <wp:inline distT="0" distB="0" distL="0" distR="0" wp14:anchorId="37CF0559" wp14:editId="3245DA33">
            <wp:extent cx="5943600" cy="2555875"/>
            <wp:effectExtent l="0" t="0" r="0" b="0"/>
            <wp:docPr id="5615780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78066" name="Picture 5615780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C9A9" w14:textId="77777777" w:rsidR="00167A46" w:rsidRDefault="00167A46" w:rsidP="00167A46"/>
    <w:p w14:paraId="6BC3545B" w14:textId="38C5A4D9" w:rsidR="00167A46" w:rsidRDefault="00167A46" w:rsidP="00167A46">
      <w:proofErr w:type="spellStart"/>
      <w:r>
        <w:t>Batchsize</w:t>
      </w:r>
      <w:proofErr w:type="spellEnd"/>
      <w:r>
        <w:t xml:space="preserve"> 1000, </w:t>
      </w:r>
      <w:r w:rsidRPr="00C870C3">
        <w:t xml:space="preserve">flush interval 500ms, Test </w:t>
      </w:r>
      <w:r>
        <w:t xml:space="preserve">4/4 </w:t>
      </w:r>
    </w:p>
    <w:p w14:paraId="115E7092" w14:textId="1E006039" w:rsidR="00167A46" w:rsidRDefault="00167A46" w:rsidP="00167A46">
      <w:r>
        <w:rPr>
          <w:noProof/>
        </w:rPr>
        <w:drawing>
          <wp:inline distT="0" distB="0" distL="0" distR="0" wp14:anchorId="0F781D5D" wp14:editId="5C7765FA">
            <wp:extent cx="5435600" cy="4241800"/>
            <wp:effectExtent l="0" t="0" r="0" b="0"/>
            <wp:docPr id="8531957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95735" name="Picture 8531957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E5DD" w14:textId="12009B03" w:rsidR="00167A46" w:rsidRDefault="00167A46" w:rsidP="00167A46">
      <w:r>
        <w:rPr>
          <w:noProof/>
        </w:rPr>
        <w:lastRenderedPageBreak/>
        <w:drawing>
          <wp:inline distT="0" distB="0" distL="0" distR="0" wp14:anchorId="3C478A8C" wp14:editId="69843065">
            <wp:extent cx="5943600" cy="1431290"/>
            <wp:effectExtent l="0" t="0" r="0" b="3810"/>
            <wp:docPr id="20388335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33513" name="Picture 20388335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7EA7" w14:textId="36326402" w:rsidR="00167A46" w:rsidRDefault="00167A46" w:rsidP="00167A46">
      <w:r>
        <w:rPr>
          <w:noProof/>
        </w:rPr>
        <w:drawing>
          <wp:inline distT="0" distB="0" distL="0" distR="0" wp14:anchorId="463379AB" wp14:editId="628C0FC5">
            <wp:extent cx="5943600" cy="3728085"/>
            <wp:effectExtent l="0" t="0" r="0" b="5715"/>
            <wp:docPr id="9027931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93118" name="Picture 9027931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BFD7" w14:textId="77777777" w:rsidR="005D39BD" w:rsidRDefault="005D39BD" w:rsidP="005D39BD"/>
    <w:p w14:paraId="474BBC2C" w14:textId="77777777" w:rsidR="005D39BD" w:rsidRDefault="005D39BD" w:rsidP="005D39BD"/>
    <w:p w14:paraId="7D0E5045" w14:textId="77777777" w:rsidR="005D39BD" w:rsidRDefault="005D39BD" w:rsidP="005D39BD"/>
    <w:p w14:paraId="57BAB6FD" w14:textId="77777777" w:rsidR="005D39BD" w:rsidRDefault="005D39BD" w:rsidP="005D39BD"/>
    <w:p w14:paraId="0BBF5AB1" w14:textId="77777777" w:rsidR="005D39BD" w:rsidRDefault="005D39BD" w:rsidP="005D39BD"/>
    <w:p w14:paraId="6D53FCB3" w14:textId="77777777" w:rsidR="005D39BD" w:rsidRDefault="005D39BD" w:rsidP="005D39BD"/>
    <w:p w14:paraId="3A35F623" w14:textId="77777777" w:rsidR="005D39BD" w:rsidRDefault="005D39BD" w:rsidP="005D39BD"/>
    <w:p w14:paraId="34AE5DDB" w14:textId="77777777" w:rsidR="005D39BD" w:rsidRDefault="005D39BD" w:rsidP="005D39BD"/>
    <w:p w14:paraId="39948209" w14:textId="77777777" w:rsidR="005D39BD" w:rsidRDefault="005D39BD" w:rsidP="005D39BD"/>
    <w:p w14:paraId="296F0E70" w14:textId="20535FF2" w:rsidR="005D39BD" w:rsidRDefault="005D39BD" w:rsidP="005D39BD">
      <w:r>
        <w:lastRenderedPageBreak/>
        <w:t>Summary:</w:t>
      </w:r>
    </w:p>
    <w:p w14:paraId="49B1B5B9" w14:textId="1E7CDB5C" w:rsidR="005D39BD" w:rsidRPr="005D39BD" w:rsidRDefault="005D39BD" w:rsidP="005D39BD">
      <w:r>
        <w:rPr>
          <w:noProof/>
        </w:rPr>
        <w:drawing>
          <wp:inline distT="0" distB="0" distL="0" distR="0" wp14:anchorId="36F82D2B" wp14:editId="013E4120">
            <wp:extent cx="5943600" cy="2452370"/>
            <wp:effectExtent l="0" t="0" r="0" b="0"/>
            <wp:docPr id="5262028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02878" name="Picture 5262028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D061" w14:textId="146B6419" w:rsidR="005D39BD" w:rsidRDefault="005D39BD" w:rsidP="005D39BD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---</w:t>
      </w:r>
      <w:r w:rsidRPr="005D39BD">
        <w:rPr>
          <w:b/>
          <w:bCs/>
          <w:color w:val="EE0000"/>
          <w:sz w:val="32"/>
          <w:szCs w:val="32"/>
        </w:rPr>
        <w:t>We will go with 500 batch size for actual load testing</w:t>
      </w:r>
      <w:r>
        <w:rPr>
          <w:b/>
          <w:bCs/>
          <w:color w:val="EE0000"/>
          <w:sz w:val="32"/>
          <w:szCs w:val="32"/>
        </w:rPr>
        <w:t>---</w:t>
      </w:r>
    </w:p>
    <w:p w14:paraId="41545819" w14:textId="77777777" w:rsidR="005D39BD" w:rsidRPr="005D39BD" w:rsidRDefault="005D39BD" w:rsidP="005D39BD">
      <w:pPr>
        <w:rPr>
          <w:b/>
          <w:bCs/>
          <w:color w:val="EE0000"/>
          <w:sz w:val="32"/>
          <w:szCs w:val="32"/>
        </w:rPr>
      </w:pPr>
    </w:p>
    <w:p w14:paraId="5E6EAA3C" w14:textId="4947B1B2" w:rsidR="005D39BD" w:rsidRDefault="005D39BD" w:rsidP="005D39BD">
      <w:pPr>
        <w:pStyle w:val="ListParagraph"/>
        <w:numPr>
          <w:ilvl w:val="0"/>
          <w:numId w:val="1"/>
        </w:numPr>
        <w:rPr>
          <w:color w:val="EE0000"/>
          <w:sz w:val="32"/>
          <w:szCs w:val="32"/>
        </w:rPr>
      </w:pPr>
      <w:r w:rsidRPr="005D39BD">
        <w:rPr>
          <w:color w:val="EE0000"/>
          <w:sz w:val="32"/>
          <w:szCs w:val="32"/>
        </w:rPr>
        <w:t>Actual Load tests with 500 batch size</w:t>
      </w:r>
    </w:p>
    <w:p w14:paraId="5A9F0152" w14:textId="7FDE836A" w:rsidR="005D39BD" w:rsidRDefault="00DD33FB" w:rsidP="005D39BD">
      <w:r>
        <w:t>-------------------------------------Test 1 Baseline-----------------------------------------</w:t>
      </w:r>
    </w:p>
    <w:p w14:paraId="277FA432" w14:textId="7B91D2CA" w:rsidR="00DD33FB" w:rsidRDefault="00DD33FB" w:rsidP="005D39BD">
      <w:r>
        <w:t>Write throughput:</w:t>
      </w:r>
    </w:p>
    <w:p w14:paraId="3E00C8F0" w14:textId="3F296CF7" w:rsidR="00DD33FB" w:rsidRDefault="00DD33FB" w:rsidP="005D39BD">
      <w:r>
        <w:rPr>
          <w:noProof/>
        </w:rPr>
        <w:lastRenderedPageBreak/>
        <w:drawing>
          <wp:inline distT="0" distB="0" distL="0" distR="0" wp14:anchorId="3346080A" wp14:editId="20AF25FA">
            <wp:extent cx="5003800" cy="4203700"/>
            <wp:effectExtent l="0" t="0" r="0" b="0"/>
            <wp:docPr id="1295297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22519" name="Picture 9233225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4D38" w14:textId="1891AA76" w:rsidR="00BF4DFF" w:rsidRDefault="00BF4DFF" w:rsidP="005D39BD">
      <w:r>
        <w:t>Database CPU/memory:</w:t>
      </w:r>
    </w:p>
    <w:p w14:paraId="22C0F372" w14:textId="6B8504C3" w:rsidR="00BF4DFF" w:rsidRDefault="00BF4DFF" w:rsidP="005D39BD">
      <w:r>
        <w:rPr>
          <w:noProof/>
        </w:rPr>
        <w:drawing>
          <wp:inline distT="0" distB="0" distL="0" distR="0" wp14:anchorId="6914AFD0" wp14:editId="5FF42254">
            <wp:extent cx="5943600" cy="2891155"/>
            <wp:effectExtent l="0" t="0" r="0" b="4445"/>
            <wp:docPr id="3556962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96243" name="Picture 3556962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3EE6" w14:textId="3CB9C627" w:rsidR="00DD33FB" w:rsidRPr="00DD33FB" w:rsidRDefault="00DD33FB" w:rsidP="00DD33F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D33FB">
        <w:rPr>
          <w:rFonts w:ascii="Segoe UI" w:eastAsia="Times New Roman" w:hAnsi="Segoe UI" w:cs="Segoe UI"/>
          <w:color w:val="1F2328"/>
          <w:kern w:val="0"/>
          <w14:ligatures w14:val="none"/>
        </w:rPr>
        <w:t>Queue depth stability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:</w:t>
      </w:r>
    </w:p>
    <w:p w14:paraId="1E88A37E" w14:textId="77777777" w:rsidR="00DD33FB" w:rsidRDefault="00DD33FB" w:rsidP="005D39BD"/>
    <w:p w14:paraId="297B3766" w14:textId="2FFE37B5" w:rsidR="00DD33FB" w:rsidRDefault="00DD33FB" w:rsidP="00DD33FB">
      <w:pPr>
        <w:rPr>
          <w:noProof/>
        </w:rPr>
      </w:pPr>
      <w:r>
        <w:rPr>
          <w:noProof/>
        </w:rPr>
        <w:drawing>
          <wp:inline distT="0" distB="0" distL="0" distR="0" wp14:anchorId="46ABDDD1" wp14:editId="1060899D">
            <wp:extent cx="5943600" cy="3359150"/>
            <wp:effectExtent l="0" t="0" r="0" b="6350"/>
            <wp:docPr id="14695934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93445" name="Picture 14695934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C276" w14:textId="2A099461" w:rsidR="00BF4DFF" w:rsidRDefault="00D456A7" w:rsidP="00BF4DFF">
      <w:pPr>
        <w:rPr>
          <w:noProof/>
        </w:rPr>
      </w:pPr>
      <w:r>
        <w:rPr>
          <w:noProof/>
        </w:rPr>
        <w:t>Metrics API output:</w:t>
      </w:r>
    </w:p>
    <w:p w14:paraId="03198BFA" w14:textId="7000C5D9" w:rsidR="00D456A7" w:rsidRDefault="00D456A7" w:rsidP="00BF4DF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B30744" wp14:editId="59B300F6">
            <wp:extent cx="4399280" cy="8229600"/>
            <wp:effectExtent l="0" t="0" r="0" b="0"/>
            <wp:docPr id="175179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93397" name="Picture 17517933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CE12" w14:textId="366522BC" w:rsidR="00D456A7" w:rsidRDefault="00D456A7" w:rsidP="00BF4DF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F25A5D" wp14:editId="2A6218DC">
            <wp:extent cx="4642485" cy="8229600"/>
            <wp:effectExtent l="0" t="0" r="5715" b="0"/>
            <wp:docPr id="1973384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84825" name="Picture 19733848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4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92A6" w14:textId="5397425A" w:rsidR="00BF4DFF" w:rsidRDefault="00BF4DFF" w:rsidP="00BF4DFF">
      <w:r>
        <w:lastRenderedPageBreak/>
        <w:t>-------------------------------------Test 2 Stress Test-----------------------------------------</w:t>
      </w:r>
    </w:p>
    <w:p w14:paraId="5DE00E8A" w14:textId="222C3DD6" w:rsidR="00BF4DFF" w:rsidRDefault="00BF4DFF" w:rsidP="00BF4DFF">
      <w:r>
        <w:t>RabbitMQ crashed during running.</w:t>
      </w:r>
    </w:p>
    <w:p w14:paraId="2AE18A6E" w14:textId="510C3F2A" w:rsidR="00BF4DFF" w:rsidRDefault="00BF4DFF" w:rsidP="00BF4DFF">
      <w:r>
        <w:t>Bottleneck: RabbitMQ broker ran out of memory under sustained 1M message load on a</w:t>
      </w:r>
    </w:p>
    <w:p w14:paraId="298868BE" w14:textId="77777777" w:rsidR="00BF4DFF" w:rsidRDefault="00BF4DFF" w:rsidP="00BF4DFF">
      <w:r>
        <w:t xml:space="preserve">  local machine. The broker crashed at ~200K messages queued, causing connection resets</w:t>
      </w:r>
    </w:p>
    <w:p w14:paraId="7126FF23" w14:textId="77777777" w:rsidR="00BF4DFF" w:rsidRDefault="00BF4DFF" w:rsidP="00BF4DFF">
      <w:r>
        <w:t xml:space="preserve">  to both the server and consumer.</w:t>
      </w:r>
    </w:p>
    <w:p w14:paraId="0016D1D0" w14:textId="77777777" w:rsidR="00BF4DFF" w:rsidRDefault="00BF4DFF" w:rsidP="00BF4DFF"/>
    <w:p w14:paraId="067BC1DA" w14:textId="67CA2577" w:rsidR="00BF4DFF" w:rsidRDefault="00BF4DFF" w:rsidP="00BF4DFF">
      <w:r>
        <w:rPr>
          <w:rFonts w:hint="eastAsia"/>
        </w:rPr>
        <w:t xml:space="preserve"> Root cause: Running all components (server, consumer, RabbitMQ, client) on a single</w:t>
      </w:r>
    </w:p>
    <w:p w14:paraId="54C87EE5" w14:textId="77777777" w:rsidR="00BF4DFF" w:rsidRDefault="00BF4DFF" w:rsidP="00BF4DFF">
      <w:r>
        <w:t xml:space="preserve">  laptop with limited RAM. In a production deployment, RabbitMQ would run on a dedicated</w:t>
      </w:r>
    </w:p>
    <w:p w14:paraId="1D72E8A4" w14:textId="2AB8EF41" w:rsidR="00BF4DFF" w:rsidRDefault="00BF4DFF" w:rsidP="00BF4DFF">
      <w:r>
        <w:t xml:space="preserve">   instance with memory limits and clustering.</w:t>
      </w:r>
    </w:p>
    <w:p w14:paraId="24833C2B" w14:textId="77777777" w:rsidR="00BF4DFF" w:rsidRDefault="00BF4DFF" w:rsidP="00BF4DFF"/>
    <w:p w14:paraId="1C3D8DB8" w14:textId="77777777" w:rsidR="00BF4DFF" w:rsidRDefault="00BF4DFF" w:rsidP="00BF4DFF"/>
    <w:p w14:paraId="7C6AF902" w14:textId="77777777" w:rsidR="00BF4DFF" w:rsidRDefault="00BF4DFF" w:rsidP="00BF4DFF"/>
    <w:p w14:paraId="594AB731" w14:textId="77777777" w:rsidR="00BF4DFF" w:rsidRDefault="00BF4DFF" w:rsidP="00BF4DFF"/>
    <w:p w14:paraId="54350289" w14:textId="45A44CE0" w:rsidR="00BF4DFF" w:rsidRDefault="00BF4DFF" w:rsidP="00BF4DFF">
      <w:r>
        <w:t>-------------------------------------Test 3 Endurance Test-----------------------------------------</w:t>
      </w:r>
    </w:p>
    <w:p w14:paraId="3EC6B35E" w14:textId="67B76B2A" w:rsidR="00B07868" w:rsidRDefault="00B07868" w:rsidP="00BF4DFF">
      <w:r>
        <w:rPr>
          <w:noProof/>
        </w:rPr>
        <w:drawing>
          <wp:inline distT="0" distB="0" distL="0" distR="0" wp14:anchorId="02972B70" wp14:editId="2E6F6978">
            <wp:extent cx="5943600" cy="1503045"/>
            <wp:effectExtent l="0" t="0" r="0" b="0"/>
            <wp:docPr id="6335867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86701" name="Picture 63358670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0B0A" w14:textId="160CE494" w:rsidR="00B07868" w:rsidRDefault="00B07868" w:rsidP="00BF4DFF">
      <w:r>
        <w:rPr>
          <w:noProof/>
        </w:rPr>
        <w:lastRenderedPageBreak/>
        <w:drawing>
          <wp:inline distT="0" distB="0" distL="0" distR="0" wp14:anchorId="07A9ADD4" wp14:editId="24DE1D09">
            <wp:extent cx="5943600" cy="3855720"/>
            <wp:effectExtent l="0" t="0" r="0" b="5080"/>
            <wp:docPr id="17415440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015" name="Picture 17415440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2D41" w14:textId="47DD646C" w:rsidR="0001118D" w:rsidRDefault="0001118D" w:rsidP="0001118D">
      <w:pPr>
        <w:pStyle w:val="ListParagraph"/>
        <w:numPr>
          <w:ilvl w:val="0"/>
          <w:numId w:val="4"/>
        </w:numPr>
      </w:pPr>
      <w:r>
        <w:t>Summary</w:t>
      </w:r>
    </w:p>
    <w:p w14:paraId="076AEB23" w14:textId="77777777" w:rsidR="0001118D" w:rsidRDefault="0001118D" w:rsidP="0001118D"/>
    <w:p w14:paraId="2BCB4CFF" w14:textId="77777777" w:rsidR="0001118D" w:rsidRDefault="0001118D" w:rsidP="0001118D">
      <w:r>
        <w:t>| Metric | Value |</w:t>
      </w:r>
    </w:p>
    <w:p w14:paraId="31559DB7" w14:textId="77777777" w:rsidR="0001118D" w:rsidRDefault="0001118D" w:rsidP="0001118D">
      <w:r>
        <w:t>|--------|-------|</w:t>
      </w:r>
    </w:p>
    <w:p w14:paraId="3C904F78" w14:textId="77777777" w:rsidR="0001118D" w:rsidRDefault="0001118D" w:rsidP="0001118D">
      <w:r>
        <w:t>| Total duration | ~57 minutes |</w:t>
      </w:r>
    </w:p>
    <w:p w14:paraId="07458E35" w14:textId="77777777" w:rsidR="0001118D" w:rsidRDefault="0001118D" w:rsidP="0001118D">
      <w:r>
        <w:t>| Total messages sent | 8,000,000 |</w:t>
      </w:r>
    </w:p>
    <w:p w14:paraId="126D320B" w14:textId="77777777" w:rsidR="0001118D" w:rsidRDefault="0001118D" w:rsidP="0001118D">
      <w:r>
        <w:t>| Total messages in DB | 4,605,234 |</w:t>
      </w:r>
    </w:p>
    <w:p w14:paraId="0225789D" w14:textId="77777777" w:rsidR="0001118D" w:rsidRDefault="0001118D" w:rsidP="0001118D">
      <w:r>
        <w:t>| Overall delivery rate | 57.6% |</w:t>
      </w:r>
    </w:p>
    <w:p w14:paraId="7290BD61" w14:textId="77777777" w:rsidR="0001118D" w:rsidRDefault="0001118D" w:rsidP="0001118D">
      <w:r>
        <w:t>| Sustained DB write throughput | ~20,000–23,000 msg/sec |</w:t>
      </w:r>
    </w:p>
    <w:p w14:paraId="35BE21BC" w14:textId="77777777" w:rsidR="0001118D" w:rsidRDefault="0001118D" w:rsidP="0001118D">
      <w:r>
        <w:t>| Sustained WS throughput | ~24,000–34,000 msg/sec |</w:t>
      </w:r>
    </w:p>
    <w:p w14:paraId="5A20FE7D" w14:textId="77777777" w:rsidR="0001118D" w:rsidRDefault="0001118D" w:rsidP="0001118D"/>
    <w:p w14:paraId="3ECFEF68" w14:textId="3846003F" w:rsidR="0001118D" w:rsidRDefault="0001118D" w:rsidP="0001118D">
      <w:pPr>
        <w:pStyle w:val="ListParagraph"/>
        <w:numPr>
          <w:ilvl w:val="0"/>
          <w:numId w:val="3"/>
        </w:numPr>
      </w:pPr>
      <w:r>
        <w:t>Endurance Degradation Analysis</w:t>
      </w:r>
    </w:p>
    <w:p w14:paraId="4A203522" w14:textId="77777777" w:rsidR="0001118D" w:rsidRDefault="0001118D" w:rsidP="0001118D"/>
    <w:p w14:paraId="50A336B6" w14:textId="77777777" w:rsidR="0001118D" w:rsidRDefault="0001118D" w:rsidP="0001118D">
      <w:r>
        <w:lastRenderedPageBreak/>
        <w:t>Messages reached the DB at full rate through Run 5 (~2.4M rows). Starting at Run 6, per-run DB writes dropped sharply from ~496K to ~300K and continued declining to ~170K by Run 8+.</w:t>
      </w:r>
    </w:p>
    <w:p w14:paraId="2076CA66" w14:textId="77777777" w:rsidR="0001118D" w:rsidRDefault="0001118D" w:rsidP="0001118D"/>
    <w:p w14:paraId="651E9DF9" w14:textId="76E25E3E" w:rsidR="0001118D" w:rsidRDefault="0001118D" w:rsidP="0001118D">
      <w:r>
        <w:t>Root cause: PostgreSQL's B-tree indexes on `</w:t>
      </w:r>
      <w:proofErr w:type="spellStart"/>
      <w:r>
        <w:t>room_id</w:t>
      </w:r>
      <w:proofErr w:type="spellEnd"/>
      <w:r>
        <w:t>`, `</w:t>
      </w:r>
      <w:proofErr w:type="spellStart"/>
      <w:r>
        <w:t>user_id</w:t>
      </w:r>
      <w:proofErr w:type="spellEnd"/>
      <w:r>
        <w:t>`, and `timestamp` require incremental maintenance on every batch insert. As the table grew past ~2.4M rows, page splits and index rebalancing caused batch insert time to increase significantly. The 5 writer threads fell behind the 20 consumer threads, and the shared 100K-capacity `</w:t>
      </w:r>
      <w:proofErr w:type="spellStart"/>
      <w:r>
        <w:t>writeBuffer</w:t>
      </w:r>
      <w:proofErr w:type="spellEnd"/>
      <w:r>
        <w:t xml:space="preserve">` </w:t>
      </w:r>
      <w:proofErr w:type="gramStart"/>
      <w:r>
        <w:t>filled to capacity</w:t>
      </w:r>
      <w:proofErr w:type="gramEnd"/>
      <w:r>
        <w:t xml:space="preserve">. Once full, </w:t>
      </w:r>
      <w:proofErr w:type="gramStart"/>
      <w:r>
        <w:t>`</w:t>
      </w:r>
      <w:proofErr w:type="spellStart"/>
      <w:r>
        <w:t>RoomConsumer.writeBuffer.offer</w:t>
      </w:r>
      <w:proofErr w:type="spellEnd"/>
      <w:r>
        <w:t>()`</w:t>
      </w:r>
      <w:proofErr w:type="gramEnd"/>
      <w:r>
        <w:t xml:space="preserve"> returned `false` and messages were dropped (logged as `[WARN] Write buffer full`).</w:t>
      </w:r>
    </w:p>
    <w:p w14:paraId="616AE555" w14:textId="77777777" w:rsidR="0001118D" w:rsidRDefault="0001118D" w:rsidP="0001118D"/>
    <w:p w14:paraId="755975DB" w14:textId="0C1D7700" w:rsidR="00B07868" w:rsidRPr="00BF4DFF" w:rsidRDefault="0001118D" w:rsidP="0001118D">
      <w:r>
        <w:t>DB write throughput remained constant** (~22K/sec) because the writers were busy the entire time — they just couldn't keep up with the consumer arrival rate once the table grew large.</w:t>
      </w:r>
    </w:p>
    <w:sectPr w:rsidR="00B07868" w:rsidRPr="00BF4D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64F25"/>
    <w:multiLevelType w:val="multilevel"/>
    <w:tmpl w:val="170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766E6"/>
    <w:multiLevelType w:val="hybridMultilevel"/>
    <w:tmpl w:val="220C6DCC"/>
    <w:lvl w:ilvl="0" w:tplc="737E30B6">
      <w:start w:val="1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E0898"/>
    <w:multiLevelType w:val="hybridMultilevel"/>
    <w:tmpl w:val="C75CBCA0"/>
    <w:lvl w:ilvl="0" w:tplc="104EE4B6">
      <w:start w:val="1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60373A"/>
    <w:multiLevelType w:val="hybridMultilevel"/>
    <w:tmpl w:val="F86AB9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EB90E3F"/>
    <w:multiLevelType w:val="hybridMultilevel"/>
    <w:tmpl w:val="F5FA0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4671466">
    <w:abstractNumId w:val="3"/>
  </w:num>
  <w:num w:numId="2" w16cid:durableId="1506549275">
    <w:abstractNumId w:val="0"/>
  </w:num>
  <w:num w:numId="3" w16cid:durableId="295184714">
    <w:abstractNumId w:val="1"/>
  </w:num>
  <w:num w:numId="4" w16cid:durableId="1867716342">
    <w:abstractNumId w:val="2"/>
  </w:num>
  <w:num w:numId="5" w16cid:durableId="542602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F4"/>
    <w:rsid w:val="0001118D"/>
    <w:rsid w:val="00167A46"/>
    <w:rsid w:val="00543DF5"/>
    <w:rsid w:val="005D39BD"/>
    <w:rsid w:val="00603BB7"/>
    <w:rsid w:val="00B07868"/>
    <w:rsid w:val="00BB0599"/>
    <w:rsid w:val="00BF4DFF"/>
    <w:rsid w:val="00C870C3"/>
    <w:rsid w:val="00D456A7"/>
    <w:rsid w:val="00DD33FB"/>
    <w:rsid w:val="00E17DF4"/>
    <w:rsid w:val="00E9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B3944"/>
  <w15:chartTrackingRefBased/>
  <w15:docId w15:val="{E10F44C8-937E-0544-BB10-2C64B3A9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15</Pages>
  <Words>350</Words>
  <Characters>2100</Characters>
  <Application>Microsoft Office Word</Application>
  <DocSecurity>0</DocSecurity>
  <Lines>100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Benyu Yin</dc:creator>
  <cp:keywords/>
  <dc:description/>
  <cp:lastModifiedBy>Benyu Yin</cp:lastModifiedBy>
  <cp:revision>3</cp:revision>
  <dcterms:created xsi:type="dcterms:W3CDTF">2026-04-02T08:00:00Z</dcterms:created>
  <dcterms:modified xsi:type="dcterms:W3CDTF">2026-04-02T18:51:00Z</dcterms:modified>
</cp:coreProperties>
</file>