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Haha penis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fuck dr williams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Rzk/8fXT1EgQyH2PaRZN1xrUQ==">AMUW2mUjj3iuXcpPdOymXleEQShDutkqI+ongQ9p+FUZWry3DUa6ixyw/S44LDkmXY+cy0dysE25NCqZIvSjo9FTcjL1Yh813pG8E0NMGpjuJnxNP0qMaNw=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2022-03-25T20:47:00Z</dcterms:created>
  <dc:creator>Tyler Youk</dc:creator>
</cp:coreProperties>
</file>