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208E" w14:textId="72AF6776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>//Tyler Youk Lab6 / HW9 Source Code</w:t>
      </w:r>
    </w:p>
    <w:p w14:paraId="4CADDEC4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</w:p>
    <w:p w14:paraId="683558B1" w14:textId="66B878DF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>module lab6 ();</w:t>
      </w:r>
    </w:p>
    <w:p w14:paraId="4E01E910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</w:p>
    <w:p w14:paraId="61987C7A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function logic [7:0] decoder3to8 (logic en_b, logic [2:0] in);</w:t>
      </w:r>
    </w:p>
    <w:p w14:paraId="31EC5007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casex({en_b, in})</w:t>
      </w:r>
    </w:p>
    <w:p w14:paraId="51C6F21C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    4'b1xxx: return 8'b11111111;</w:t>
      </w:r>
    </w:p>
    <w:p w14:paraId="584306A5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    4'b0000: return 8'b11111110; </w:t>
      </w:r>
    </w:p>
    <w:p w14:paraId="1E62C60E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    4'b0001: return 8'b11111101; </w:t>
      </w:r>
    </w:p>
    <w:p w14:paraId="4E54BFF5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    4'b0010: return 8'b11111011; </w:t>
      </w:r>
    </w:p>
    <w:p w14:paraId="2454EEAD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    4'b0011: return 8'b11110111; </w:t>
      </w:r>
    </w:p>
    <w:p w14:paraId="69552010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    4'b0100: return 8'b11101111; </w:t>
      </w:r>
    </w:p>
    <w:p w14:paraId="01BBEF04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    4'b0101: return 8'b11011111; </w:t>
      </w:r>
    </w:p>
    <w:p w14:paraId="21CD20D5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    4'b0110: return 8'b10111111; </w:t>
      </w:r>
    </w:p>
    <w:p w14:paraId="55713D95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    4'b0111: return 8'b01111111; </w:t>
      </w:r>
    </w:p>
    <w:p w14:paraId="7454626E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</w:p>
    <w:p w14:paraId="645105FA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endcase</w:t>
      </w:r>
    </w:p>
    <w:p w14:paraId="135F36F1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endfunction</w:t>
      </w:r>
    </w:p>
    <w:p w14:paraId="46CB7D56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</w:p>
    <w:p w14:paraId="07943884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function logic [2:0] encoder8to3 (logic en_b, logic [7:0] in_b); </w:t>
      </w:r>
    </w:p>
    <w:p w14:paraId="5C48E57C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casex({en_b, in_b})</w:t>
      </w:r>
    </w:p>
    <w:p w14:paraId="7398B576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    9'b1xxxxxxxx: return 3'b111; </w:t>
      </w:r>
    </w:p>
    <w:p w14:paraId="447673E4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    9'b00xxxxxxx: return 3'b000; </w:t>
      </w:r>
    </w:p>
    <w:p w14:paraId="0F48CDC5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    9'b010xxxxxx: return 3'b001; </w:t>
      </w:r>
    </w:p>
    <w:p w14:paraId="770AAD2B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    9'b0110xxxxx: return 3'b010; </w:t>
      </w:r>
    </w:p>
    <w:p w14:paraId="6FA24A12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    9'b01110xxxx: return 3'b011; </w:t>
      </w:r>
    </w:p>
    <w:p w14:paraId="400093B1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    9'b011110xxx: return 3'b100; </w:t>
      </w:r>
    </w:p>
    <w:p w14:paraId="712ED094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    9'b0111110xx: return 3'b101; </w:t>
      </w:r>
    </w:p>
    <w:p w14:paraId="2C04B175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    9'b01111110x: return 3'b110; </w:t>
      </w:r>
    </w:p>
    <w:p w14:paraId="4B189A5D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    9'b011111110: return 3'b111; </w:t>
      </w:r>
    </w:p>
    <w:p w14:paraId="09E6B8DB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</w:p>
    <w:p w14:paraId="734E5F94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endcase</w:t>
      </w:r>
    </w:p>
    <w:p w14:paraId="20B5AF8C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endfunction</w:t>
      </w:r>
    </w:p>
    <w:p w14:paraId="751C4E38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</w:p>
    <w:p w14:paraId="59F1BBAB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logic [2:0] in, out;</w:t>
      </w:r>
    </w:p>
    <w:p w14:paraId="29B97CBE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logic       clk;</w:t>
      </w:r>
    </w:p>
    <w:p w14:paraId="4BF354E6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</w:p>
    <w:p w14:paraId="510CC728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assign out = encoder8to3(clk, decoder3to8(clk, in)); </w:t>
      </w:r>
    </w:p>
    <w:p w14:paraId="72412DEF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</w:p>
    <w:p w14:paraId="498C12F3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initial begin</w:t>
      </w:r>
    </w:p>
    <w:p w14:paraId="1DBFC820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clk = 1'b1;</w:t>
      </w:r>
    </w:p>
    <w:p w14:paraId="616D30EA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in  = 3'b111;</w:t>
      </w:r>
    </w:p>
    <w:p w14:paraId="34FA712D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lastRenderedPageBreak/>
        <w:t xml:space="preserve">        forever #5 clk = ~clk;</w:t>
      </w:r>
    </w:p>
    <w:p w14:paraId="06D4A1F8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end</w:t>
      </w:r>
    </w:p>
    <w:p w14:paraId="265659AC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</w:p>
    <w:p w14:paraId="59BAE643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always @ (posedge clk)</w:t>
      </w:r>
    </w:p>
    <w:p w14:paraId="72207CD1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in++;</w:t>
      </w:r>
    </w:p>
    <w:p w14:paraId="63614E04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</w:p>
    <w:p w14:paraId="26FAE578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initial</w:t>
      </w:r>
    </w:p>
    <w:p w14:paraId="0241E34C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 xml:space="preserve">        #80 $finish();</w:t>
      </w:r>
    </w:p>
    <w:p w14:paraId="34B97EA7" w14:textId="77777777" w:rsidR="00AC5A04" w:rsidRPr="0097207C" w:rsidRDefault="00AC5A04" w:rsidP="0097207C">
      <w:pPr>
        <w:spacing w:after="0" w:line="276" w:lineRule="auto"/>
        <w:rPr>
          <w:rFonts w:cstheme="minorHAnsi"/>
        </w:rPr>
      </w:pPr>
    </w:p>
    <w:p w14:paraId="37978C36" w14:textId="21976E8E" w:rsidR="004E1294" w:rsidRPr="0097207C" w:rsidRDefault="0097207C" w:rsidP="0097207C">
      <w:pPr>
        <w:spacing w:after="0" w:line="276" w:lineRule="auto"/>
        <w:rPr>
          <w:rFonts w:cstheme="minorHAnsi"/>
        </w:rPr>
      </w:pPr>
      <w:r w:rsidRPr="0097207C">
        <w:rPr>
          <w:rFonts w:cstheme="minorHAnsi"/>
        </w:rPr>
        <w:t>e</w:t>
      </w:r>
      <w:r w:rsidR="00AC5A04" w:rsidRPr="0097207C">
        <w:rPr>
          <w:rFonts w:cstheme="minorHAnsi"/>
        </w:rPr>
        <w:t>ndmodule</w:t>
      </w:r>
    </w:p>
    <w:p w14:paraId="497906A4" w14:textId="43009F3D" w:rsidR="0097207C" w:rsidRDefault="0097207C" w:rsidP="00AC5A04">
      <w:pPr>
        <w:spacing w:line="240" w:lineRule="auto"/>
      </w:pPr>
    </w:p>
    <w:p w14:paraId="09E9C2F3" w14:textId="5041E63F" w:rsidR="0097207C" w:rsidRDefault="0097207C" w:rsidP="00AC5A04">
      <w:pPr>
        <w:spacing w:line="240" w:lineRule="auto"/>
      </w:pPr>
    </w:p>
    <w:p w14:paraId="0B2ACC5E" w14:textId="143F2620" w:rsidR="00D525B5" w:rsidRDefault="00D525B5" w:rsidP="00AC5A04">
      <w:pPr>
        <w:spacing w:line="240" w:lineRule="auto"/>
      </w:pPr>
      <w:r>
        <w:t xml:space="preserve">// Waveform Screenshot (with </w:t>
      </w:r>
      <w:r w:rsidR="00AC5A0F">
        <w:t xml:space="preserve">Tyler Youk </w:t>
      </w:r>
      <w:r>
        <w:t>Tag)</w:t>
      </w:r>
    </w:p>
    <w:p w14:paraId="6400D707" w14:textId="1E4D694F" w:rsidR="0097207C" w:rsidRDefault="0097207C" w:rsidP="00AC5A04">
      <w:pPr>
        <w:spacing w:line="240" w:lineRule="auto"/>
      </w:pPr>
      <w:r>
        <w:rPr>
          <w:noProof/>
        </w:rPr>
        <w:drawing>
          <wp:inline distT="0" distB="0" distL="0" distR="0" wp14:anchorId="1FD5EBDD" wp14:editId="5764ED01">
            <wp:extent cx="5935980" cy="3345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4441" w14:textId="725D24D6" w:rsidR="0097207C" w:rsidRDefault="0097207C" w:rsidP="00AC5A04">
      <w:pPr>
        <w:spacing w:line="240" w:lineRule="auto"/>
      </w:pPr>
    </w:p>
    <w:p w14:paraId="7A5B0C9E" w14:textId="77777777" w:rsidR="0097207C" w:rsidRDefault="0097207C" w:rsidP="00AC5A04">
      <w:pPr>
        <w:spacing w:line="240" w:lineRule="auto"/>
      </w:pPr>
    </w:p>
    <w:sectPr w:rsidR="0097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04"/>
    <w:rsid w:val="004E1294"/>
    <w:rsid w:val="005B635F"/>
    <w:rsid w:val="0097207C"/>
    <w:rsid w:val="00AC5A04"/>
    <w:rsid w:val="00AC5A0F"/>
    <w:rsid w:val="00D525B5"/>
    <w:rsid w:val="00F4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7E41"/>
  <w15:chartTrackingRefBased/>
  <w15:docId w15:val="{485A6087-8943-4FDF-A1E8-3CFCE751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Youk</dc:creator>
  <cp:keywords/>
  <dc:description/>
  <cp:lastModifiedBy>Tyler Youk</cp:lastModifiedBy>
  <cp:revision>4</cp:revision>
  <dcterms:created xsi:type="dcterms:W3CDTF">2022-03-25T18:58:00Z</dcterms:created>
  <dcterms:modified xsi:type="dcterms:W3CDTF">2022-03-25T19:06:00Z</dcterms:modified>
</cp:coreProperties>
</file>