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983D" w14:textId="010D5746" w:rsidR="007E7B51" w:rsidRPr="007E7B51" w:rsidRDefault="00BA3B28" w:rsidP="007E7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Виконавці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7E7B51" w:rsidRPr="007E7B5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Назва: </w:t>
      </w:r>
      <w:r w:rsidR="007E7B5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Надія </w:t>
      </w:r>
      <w:proofErr w:type="spellStart"/>
      <w:r w:rsidR="007E7B51">
        <w:rPr>
          <w:rFonts w:ascii="Times New Roman" w:eastAsia="Times New Roman" w:hAnsi="Times New Roman" w:cs="Times New Roman"/>
          <w:sz w:val="24"/>
          <w:szCs w:val="24"/>
          <w:lang w:eastAsia="uk-UA"/>
        </w:rPr>
        <w:t>Дорофеєва</w:t>
      </w:r>
      <w:proofErr w:type="spellEnd"/>
      <w:r w:rsidR="007E7B51" w:rsidRPr="007E7B5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E7B5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7E7B51" w:rsidRPr="007E7B51">
        <w:rPr>
          <w:rFonts w:ascii="Times New Roman" w:eastAsia="Times New Roman" w:hAnsi="Times New Roman" w:cs="Times New Roman"/>
          <w:sz w:val="24"/>
          <w:szCs w:val="24"/>
          <w:lang w:eastAsia="uk-UA"/>
        </w:rPr>
        <w:t>Соціальні мережі: @d</w:t>
      </w:r>
      <w:proofErr w:type="spellStart"/>
      <w:r w:rsidR="007E7B51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orofey</w:t>
      </w:r>
      <w:proofErr w:type="spellEnd"/>
      <w:r w:rsidR="007E7B51" w:rsidRPr="007E7B5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066BB909" w14:textId="77777777" w:rsidR="0045143E" w:rsidRDefault="0045143E"/>
    <w:sectPr w:rsidR="004514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F7"/>
    <w:rsid w:val="0045143E"/>
    <w:rsid w:val="007E7B51"/>
    <w:rsid w:val="00A51DF7"/>
    <w:rsid w:val="00BA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2EE1"/>
  <w15:chartTrackingRefBased/>
  <w15:docId w15:val="{1F7C8D9D-C6C8-4A58-A443-F733C8CD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Buriak</dc:creator>
  <cp:keywords/>
  <dc:description/>
  <cp:lastModifiedBy>Yuliana Buriak</cp:lastModifiedBy>
  <cp:revision>5</cp:revision>
  <dcterms:created xsi:type="dcterms:W3CDTF">2025-04-08T06:37:00Z</dcterms:created>
  <dcterms:modified xsi:type="dcterms:W3CDTF">2025-04-08T06:40:00Z</dcterms:modified>
</cp:coreProperties>
</file>