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604D2" w14:textId="31A75E35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72BA1A7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 xml:space="preserve">.json dataset. Download </w:t>
      </w:r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mongod</w:t>
      </w:r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 xml:space="preserve">.json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198B90FB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52686">
        <w:rPr>
          <w:rFonts w:ascii="Times New Roman" w:eastAsia="Times New Roman" w:hAnsi="Times New Roman" w:cs="Times New Roman"/>
          <w:lang w:eastAsia="en-CA"/>
        </w:rPr>
        <w:t xml:space="preserve">mongoimport --db </w:t>
      </w:r>
      <w:r w:rsidR="00532CF7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532CF7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r w:rsidR="00532CF7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0D80AA6C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r w:rsidR="00532CF7">
        <w:rPr>
          <w:rFonts w:ascii="Times New Roman" w:eastAsia="Times New Roman" w:hAnsi="Times New Roman" w:cs="Times New Roman"/>
          <w:lang w:eastAsia="en-CA"/>
        </w:rPr>
        <w:t>prodcuts</w:t>
      </w:r>
      <w:r>
        <w:rPr>
          <w:rFonts w:ascii="Times New Roman" w:eastAsia="Times New Roman" w:hAnsi="Times New Roman" w:cs="Times New Roman"/>
          <w:lang w:eastAsia="en-CA"/>
        </w:rPr>
        <w:t xml:space="preserve">.json. After executing the command, the data is imported to the </w:t>
      </w:r>
      <w:r w:rsidR="00532CF7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show dbs</w:t>
      </w:r>
    </w:p>
    <w:p w14:paraId="081E423A" w14:textId="34500A54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79A1BAED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532CF7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 w:rsidRPr="008921B3">
        <w:rPr>
          <w:rFonts w:ascii="Times New Roman" w:eastAsia="Times New Roman" w:hAnsi="Times New Roman" w:cs="Times New Roman"/>
          <w:lang w:eastAsia="en-CA"/>
        </w:rPr>
        <w:t>.find().forEach(printjson)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514BB0F8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0778B9">
        <w:rPr>
          <w:rFonts w:ascii="Times New Roman" w:eastAsia="Calibri" w:hAnsi="Times New Roman" w:cs="Times New Roman"/>
        </w:rPr>
        <w:t>L08</w:t>
      </w:r>
      <w:bookmarkStart w:id="0" w:name="_GoBack"/>
      <w:bookmarkEnd w:id="0"/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7777777" w:rsidR="00780E16" w:rsidRDefault="00780E16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77777777" w:rsidR="00552D50" w:rsidRDefault="00552D5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77777777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F75024F" w14:textId="77777777" w:rsidR="007E4FC1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77777777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2CEFA" w14:textId="77777777" w:rsidR="00BE2EA5" w:rsidRDefault="00BE2EA5" w:rsidP="004C6935">
      <w:r>
        <w:separator/>
      </w:r>
    </w:p>
  </w:endnote>
  <w:endnote w:type="continuationSeparator" w:id="0">
    <w:p w14:paraId="0B26451B" w14:textId="77777777" w:rsidR="00BE2EA5" w:rsidRDefault="00BE2EA5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AEC4C40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8B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405E2" w14:textId="77777777" w:rsidR="00BE2EA5" w:rsidRDefault="00BE2EA5" w:rsidP="004C6935">
      <w:r>
        <w:separator/>
      </w:r>
    </w:p>
  </w:footnote>
  <w:footnote w:type="continuationSeparator" w:id="0">
    <w:p w14:paraId="67B8954C" w14:textId="77777777" w:rsidR="00BE2EA5" w:rsidRDefault="00BE2EA5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E71CA" w14:textId="777149D8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996ADD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0386A"/>
    <w:rsid w:val="000074D1"/>
    <w:rsid w:val="00011436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778B9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3CB7"/>
    <w:rsid w:val="00154603"/>
    <w:rsid w:val="00165D7D"/>
    <w:rsid w:val="001712A6"/>
    <w:rsid w:val="00173573"/>
    <w:rsid w:val="001E1273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074A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32CF7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702BA7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96ADD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BE2EA5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A09FB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</Pages>
  <Words>359</Words>
  <Characters>1825</Characters>
  <Application>Microsoft Office Word</Application>
  <DocSecurity>0</DocSecurity>
  <Lines>91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Nasim Razavi</cp:lastModifiedBy>
  <cp:revision>50</cp:revision>
  <dcterms:created xsi:type="dcterms:W3CDTF">2020-07-11T18:05:00Z</dcterms:created>
  <dcterms:modified xsi:type="dcterms:W3CDTF">2020-11-25T16:58:00Z</dcterms:modified>
</cp:coreProperties>
</file>