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</w:t>
      </w: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</w:t>
      </w:r>
    </w:p>
    <w:p w:rsidR="001D286B" w:rsidRP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  <w:r w:rsidRPr="001D286B">
        <w:rPr>
          <w:rFonts w:ascii="Times New Roman" w:hAnsi="Times New Roman" w:cs="Times New Roman"/>
          <w:sz w:val="28"/>
          <w:szCs w:val="28"/>
        </w:rPr>
        <w:t>1</w:t>
      </w:r>
    </w:p>
    <w:p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</w:rPr>
        <w:t>Тема: «Информационные динамические структуры»</w:t>
      </w:r>
    </w:p>
    <w:p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РИС-22-2б</w:t>
      </w:r>
    </w:p>
    <w:p w:rsidR="001D286B" w:rsidRDefault="00AD7673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Шальнев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</w:t>
      </w:r>
      <w:r w:rsidR="001D286B">
        <w:rPr>
          <w:rFonts w:ascii="Times New Roman" w:hAnsi="Times New Roman" w:cs="Times New Roman"/>
          <w:sz w:val="28"/>
          <w:szCs w:val="28"/>
        </w:rPr>
        <w:t>.</w:t>
      </w:r>
    </w:p>
    <w:p w:rsidR="001D286B" w:rsidRDefault="001D286B" w:rsidP="001D286B">
      <w:pPr>
        <w:spacing w:line="240" w:lineRule="auto"/>
        <w:ind w:left="4762" w:firstLine="567"/>
      </w:pPr>
      <w:r>
        <w:rPr>
          <w:rFonts w:ascii="Times New Roman" w:hAnsi="Times New Roman" w:cs="Times New Roman"/>
          <w:sz w:val="28"/>
          <w:szCs w:val="28"/>
        </w:rPr>
        <w:t>Проверил доц. Кафедры ИТАС</w:t>
      </w:r>
    </w:p>
    <w:p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1D286B"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Пермь 2023</w:t>
      </w:r>
    </w:p>
    <w:p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:rsidR="001D286B" w:rsidRPr="001D286B" w:rsidRDefault="001D286B" w:rsidP="001D286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Написать программу, в которой создаются динамические структуры</w:t>
      </w:r>
      <w:r>
        <w:rPr>
          <w:rFonts w:ascii="Times New Roman" w:hAnsi="Times New Roman" w:cs="Times New Roman"/>
          <w:sz w:val="28"/>
          <w:szCs w:val="24"/>
        </w:rPr>
        <w:t>,</w:t>
      </w:r>
      <w:r w:rsidRPr="001D286B">
        <w:rPr>
          <w:rFonts w:ascii="Times New Roman" w:hAnsi="Times New Roman" w:cs="Times New Roman"/>
          <w:sz w:val="28"/>
          <w:szCs w:val="24"/>
        </w:rPr>
        <w:t xml:space="preserve"> и выполнить их обработку в соответствии со своим вариантом. </w:t>
      </w:r>
    </w:p>
    <w:p w:rsidR="001D286B" w:rsidRPr="001D286B" w:rsidRDefault="001D286B" w:rsidP="001D286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286B">
        <w:rPr>
          <w:rFonts w:ascii="Times New Roman" w:hAnsi="Times New Roman" w:cs="Times New Roman"/>
          <w:b/>
          <w:sz w:val="28"/>
          <w:szCs w:val="24"/>
        </w:rPr>
        <w:t>Для каждого вариант разработать следующие функции:</w:t>
      </w:r>
    </w:p>
    <w:p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Создание списка.</w:t>
      </w:r>
    </w:p>
    <w:p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Добавление элемента в список (в соответствии со своим вариантом).</w:t>
      </w:r>
    </w:p>
    <w:p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Удаление элемента из списка (в соответствии со своим вариантом).</w:t>
      </w:r>
    </w:p>
    <w:p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Печать списка.</w:t>
      </w:r>
    </w:p>
    <w:p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Запись списка в файл.</w:t>
      </w:r>
    </w:p>
    <w:p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Уничтожение списка.</w:t>
      </w:r>
    </w:p>
    <w:p w:rsid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Восстановление списка из файла.</w:t>
      </w:r>
    </w:p>
    <w:p w:rsidR="001D286B" w:rsidRPr="001D286B" w:rsidRDefault="001D286B" w:rsidP="001D286B">
      <w:pPr>
        <w:spacing w:after="0" w:line="240" w:lineRule="auto"/>
        <w:ind w:left="927"/>
        <w:rPr>
          <w:rFonts w:ascii="Times New Roman" w:hAnsi="Times New Roman" w:cs="Times New Roman"/>
          <w:sz w:val="28"/>
          <w:szCs w:val="24"/>
        </w:rPr>
      </w:pPr>
    </w:p>
    <w:p w:rsidR="001D286B" w:rsidRPr="001D286B" w:rsidRDefault="001D286B" w:rsidP="001D286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86B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D286B">
        <w:rPr>
          <w:rFonts w:ascii="Times New Roman" w:hAnsi="Times New Roman" w:cs="Times New Roman"/>
          <w:b/>
          <w:bCs/>
          <w:sz w:val="28"/>
          <w:szCs w:val="28"/>
        </w:rPr>
        <w:t xml:space="preserve"> ВАРИАНТ.</w:t>
      </w:r>
    </w:p>
    <w:p w:rsidR="001D286B" w:rsidRPr="001D286B" w:rsidRDefault="001D286B" w:rsidP="001D28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Записи в линейном списке содержат ключевое поле типа *</w:t>
      </w:r>
      <w:r w:rsidRPr="001D286B">
        <w:rPr>
          <w:rFonts w:ascii="Times New Roman" w:hAnsi="Times New Roman" w:cs="Times New Roman"/>
          <w:sz w:val="28"/>
          <w:szCs w:val="24"/>
          <w:lang w:val="en-US"/>
        </w:rPr>
        <w:t>char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1D286B">
        <w:rPr>
          <w:rFonts w:ascii="Times New Roman" w:hAnsi="Times New Roman" w:cs="Times New Roman"/>
          <w:sz w:val="28"/>
          <w:szCs w:val="24"/>
        </w:rPr>
        <w:t xml:space="preserve">(строка символов). Сформировать двунаправленный список. Удалить элемент с заданным </w:t>
      </w:r>
      <w:r>
        <w:rPr>
          <w:rFonts w:ascii="Times New Roman" w:hAnsi="Times New Roman" w:cs="Times New Roman"/>
          <w:sz w:val="28"/>
          <w:szCs w:val="24"/>
        </w:rPr>
        <w:t>ключом</w:t>
      </w:r>
      <w:r w:rsidRPr="001D286B">
        <w:rPr>
          <w:rFonts w:ascii="Times New Roman" w:hAnsi="Times New Roman" w:cs="Times New Roman"/>
          <w:sz w:val="28"/>
          <w:szCs w:val="24"/>
        </w:rPr>
        <w:t xml:space="preserve">. Добавить по К элементов перед и после элемента с заданным </w:t>
      </w:r>
      <w:r>
        <w:rPr>
          <w:rFonts w:ascii="Times New Roman" w:hAnsi="Times New Roman" w:cs="Times New Roman"/>
          <w:sz w:val="28"/>
          <w:szCs w:val="24"/>
        </w:rPr>
        <w:t>номером</w:t>
      </w:r>
      <w:r w:rsidRPr="001D286B">
        <w:rPr>
          <w:rFonts w:ascii="Times New Roman" w:hAnsi="Times New Roman" w:cs="Times New Roman"/>
          <w:sz w:val="28"/>
          <w:szCs w:val="24"/>
        </w:rPr>
        <w:t>.</w:t>
      </w:r>
    </w:p>
    <w:p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1D286B" w:rsidP="00376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8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программы</w:t>
      </w:r>
    </w:p>
    <w:p w:rsidR="003766C7" w:rsidRPr="003766C7" w:rsidRDefault="003766C7" w:rsidP="003766C7">
      <w:pPr>
        <w:pStyle w:val="a3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66C7">
        <w:rPr>
          <w:rFonts w:ascii="Times New Roman" w:hAnsi="Times New Roman" w:cs="Times New Roman"/>
          <w:b/>
          <w:bCs/>
          <w:sz w:val="28"/>
          <w:szCs w:val="28"/>
        </w:rPr>
        <w:t>Двусвязный список</w:t>
      </w:r>
      <w:r w:rsidRPr="003766C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44750</wp:posOffset>
            </wp:positionV>
            <wp:extent cx="5498465" cy="860933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8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-574942</wp:posOffset>
            </wp:positionH>
            <wp:positionV relativeFrom="paragraph">
              <wp:posOffset>-281305</wp:posOffset>
            </wp:positionV>
            <wp:extent cx="5005136" cy="4927019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492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1494256</wp:posOffset>
            </wp:positionH>
            <wp:positionV relativeFrom="paragraph">
              <wp:posOffset>3413526</wp:posOffset>
            </wp:positionV>
            <wp:extent cx="4836694" cy="5363620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94" cy="53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  <w:r>
        <w:rPr>
          <w:rFonts w:ascii="Cascadia Mono" w:hAnsi="Cascadia Mono" w:cs="Cascadia Mono"/>
          <w:noProof/>
          <w:color w:val="808080"/>
          <w:sz w:val="19"/>
          <w:szCs w:val="19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2707</wp:posOffset>
            </wp:positionH>
            <wp:positionV relativeFrom="paragraph">
              <wp:posOffset>-138530</wp:posOffset>
            </wp:positionV>
            <wp:extent cx="4355465" cy="8614410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8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483803</wp:posOffset>
            </wp:positionH>
            <wp:positionV relativeFrom="paragraph">
              <wp:posOffset>1270</wp:posOffset>
            </wp:positionV>
            <wp:extent cx="4258945" cy="8614410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8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  <w:r>
        <w:rPr>
          <w:rFonts w:ascii="Cascadia Mono" w:hAnsi="Cascadia Mono" w:cs="Cascadia Mono"/>
          <w:noProof/>
          <w:color w:val="808080"/>
          <w:sz w:val="19"/>
          <w:szCs w:val="19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-8080</wp:posOffset>
            </wp:positionH>
            <wp:positionV relativeFrom="paragraph">
              <wp:posOffset>-135211</wp:posOffset>
            </wp:positionV>
            <wp:extent cx="4414520" cy="8608060"/>
            <wp:effectExtent l="0" t="0" r="0" b="2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  <w:r>
        <w:rPr>
          <w:rFonts w:ascii="Cascadia Mono" w:hAnsi="Cascadia Mono" w:cs="Cascadia Mono"/>
          <w:noProof/>
          <w:color w:val="808080"/>
          <w:sz w:val="19"/>
          <w:szCs w:val="19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-8080</wp:posOffset>
            </wp:positionH>
            <wp:positionV relativeFrom="paragraph">
              <wp:posOffset>-135211</wp:posOffset>
            </wp:positionV>
            <wp:extent cx="3625850" cy="8639810"/>
            <wp:effectExtent l="0" t="0" r="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1189925</wp:posOffset>
            </wp:positionH>
            <wp:positionV relativeFrom="paragraph">
              <wp:posOffset>5080</wp:posOffset>
            </wp:positionV>
            <wp:extent cx="3279140" cy="8608060"/>
            <wp:effectExtent l="0" t="0" r="0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-260898</wp:posOffset>
            </wp:positionH>
            <wp:positionV relativeFrom="paragraph">
              <wp:posOffset>-468433</wp:posOffset>
            </wp:positionV>
            <wp:extent cx="4351020" cy="485584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Default="001D286B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D286B" w:rsidRDefault="001D286B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212419</wp:posOffset>
            </wp:positionH>
            <wp:positionV relativeFrom="paragraph">
              <wp:posOffset>-310821</wp:posOffset>
            </wp:positionV>
            <wp:extent cx="5107940" cy="8608060"/>
            <wp:effectExtent l="0" t="0" r="0" b="254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-8080</wp:posOffset>
            </wp:positionH>
            <wp:positionV relativeFrom="paragraph">
              <wp:posOffset>5124</wp:posOffset>
            </wp:positionV>
            <wp:extent cx="4729480" cy="867092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D286B" w:rsidRDefault="001D286B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-228338</wp:posOffset>
            </wp:positionH>
            <wp:positionV relativeFrom="paragraph">
              <wp:posOffset>5080</wp:posOffset>
            </wp:positionV>
            <wp:extent cx="6148705" cy="8481695"/>
            <wp:effectExtent l="0" t="0" r="444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848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3766C7" w:rsidRDefault="003766C7" w:rsidP="003766C7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Односвязный список</w:t>
      </w:r>
    </w:p>
    <w:p w:rsidR="00AA56C9" w:rsidRPr="00AD7673" w:rsidRDefault="00AA56C9" w:rsidP="00AA56C9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Ф-ия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получения объекта по ключу</w:t>
      </w:r>
    </w:p>
    <w:p w:rsidR="00AA56C9" w:rsidRPr="00AD7673" w:rsidRDefault="00AA56C9" w:rsidP="00AA56C9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1199820</wp:posOffset>
            </wp:positionH>
            <wp:positionV relativeFrom="paragraph">
              <wp:posOffset>263162</wp:posOffset>
            </wp:positionV>
            <wp:extent cx="3859530" cy="4203700"/>
            <wp:effectExtent l="0" t="0" r="0" b="635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A56C9" w:rsidRDefault="00AA56C9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Ф-ия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добавления объекта в конец и начало списка</w:t>
      </w:r>
      <w:r w:rsidRPr="00AA56C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:rsidR="00AA56C9" w:rsidRPr="00AA56C9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598217</wp:posOffset>
            </wp:positionH>
            <wp:positionV relativeFrom="paragraph">
              <wp:posOffset>104946</wp:posOffset>
            </wp:positionV>
            <wp:extent cx="4678680" cy="7719060"/>
            <wp:effectExtent l="0" t="0" r="762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AA56C9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98365" cy="7725410"/>
            <wp:effectExtent l="0" t="0" r="698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A56C9" w:rsidRDefault="00AA56C9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Рекурсивная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ф-ия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добавления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обхекта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перед заданным (по позиции)</w:t>
      </w:r>
    </w:p>
    <w:p w:rsidR="00AA56C9" w:rsidRDefault="00AA5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669268</wp:posOffset>
            </wp:positionH>
            <wp:positionV relativeFrom="paragraph">
              <wp:posOffset>250365</wp:posOffset>
            </wp:positionV>
            <wp:extent cx="3988435" cy="8623935"/>
            <wp:effectExtent l="0" t="0" r="0" b="571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6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A56C9" w:rsidRDefault="00AA56C9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178435</wp:posOffset>
            </wp:positionV>
            <wp:extent cx="5139690" cy="8608060"/>
            <wp:effectExtent l="0" t="0" r="3810" b="254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56C9" w:rsidRPr="00AA56C9" w:rsidRDefault="00AA56C9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A56C9" w:rsidRDefault="00AA5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A56C9" w:rsidRDefault="0038197C" w:rsidP="00AA56C9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Очередь</w:t>
      </w:r>
    </w:p>
    <w:p w:rsidR="00AA56C9" w:rsidRPr="00CB6FD7" w:rsidRDefault="0038197C" w:rsidP="0038197C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Ф-ия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6FD7">
        <w:rPr>
          <w:rFonts w:ascii="Times New Roman" w:hAnsi="Times New Roman" w:cs="Times New Roman"/>
          <w:b/>
          <w:bCs/>
          <w:sz w:val="28"/>
          <w:szCs w:val="28"/>
          <w:lang w:val="en-US"/>
        </w:rPr>
        <w:t>push_before</w:t>
      </w:r>
      <w:proofErr w:type="spellEnd"/>
    </w:p>
    <w:p w:rsidR="00AA56C9" w:rsidRPr="0038197C" w:rsidRDefault="00CB6FD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140007</wp:posOffset>
            </wp:positionH>
            <wp:positionV relativeFrom="paragraph">
              <wp:posOffset>810303</wp:posOffset>
            </wp:positionV>
            <wp:extent cx="6155055" cy="5814060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56C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CB6FD7" w:rsidRDefault="00CB6FD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-229235</wp:posOffset>
            </wp:positionH>
            <wp:positionV relativeFrom="paragraph">
              <wp:posOffset>320631</wp:posOffset>
            </wp:positionV>
            <wp:extent cx="6148705" cy="4177665"/>
            <wp:effectExtent l="0" t="0" r="4445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6FD7" w:rsidRDefault="00CB6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CB6FD7" w:rsidRDefault="00CB6FD7" w:rsidP="00CB6FD7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СТЕК</w:t>
      </w:r>
    </w:p>
    <w:p w:rsidR="00CB6FD7" w:rsidRPr="00CB6FD7" w:rsidRDefault="00CB6FD7" w:rsidP="00CB6FD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B6FD7" w:rsidRPr="00CB6FD7" w:rsidRDefault="00CB6FD7" w:rsidP="00CB6FD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-88024</wp:posOffset>
            </wp:positionH>
            <wp:positionV relativeFrom="paragraph">
              <wp:posOffset>99914</wp:posOffset>
            </wp:positionV>
            <wp:extent cx="6148705" cy="5817235"/>
            <wp:effectExtent l="0" t="0" r="4445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6FD7" w:rsidRDefault="00CB6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CB6FD7" w:rsidRDefault="00CB6FD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B6FD7" w:rsidRDefault="00CB6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-196390</wp:posOffset>
            </wp:positionH>
            <wp:positionV relativeFrom="paragraph">
              <wp:posOffset>170026</wp:posOffset>
            </wp:positionV>
            <wp:extent cx="6148705" cy="4177665"/>
            <wp:effectExtent l="0" t="0" r="4445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96CFE" w:rsidRDefault="00196CFE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-654050</wp:posOffset>
            </wp:positionH>
            <wp:positionV relativeFrom="paragraph">
              <wp:posOffset>288750</wp:posOffset>
            </wp:positionV>
            <wp:extent cx="4695825" cy="2990850"/>
            <wp:effectExtent l="0" t="0" r="952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Скриншоты работы программы</w:t>
      </w:r>
    </w:p>
    <w:p w:rsidR="00196CFE" w:rsidRDefault="00196CFE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96CFE" w:rsidRDefault="00196CFE" w:rsidP="00196C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CFE" w:rsidRDefault="00196C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-353542</wp:posOffset>
            </wp:positionH>
            <wp:positionV relativeFrom="paragraph">
              <wp:posOffset>3608705</wp:posOffset>
            </wp:positionV>
            <wp:extent cx="4648200" cy="3629025"/>
            <wp:effectExtent l="0" t="0" r="0" b="952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2246170</wp:posOffset>
            </wp:positionH>
            <wp:positionV relativeFrom="paragraph">
              <wp:posOffset>1290911</wp:posOffset>
            </wp:positionV>
            <wp:extent cx="4552950" cy="2714625"/>
            <wp:effectExtent l="0" t="0" r="0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96CFE" w:rsidRDefault="00196CFE" w:rsidP="00196C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5249742</wp:posOffset>
            </wp:positionV>
            <wp:extent cx="4724400" cy="308610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2573589</wp:posOffset>
            </wp:positionV>
            <wp:extent cx="4610100" cy="289560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-528407</wp:posOffset>
            </wp:positionH>
            <wp:positionV relativeFrom="paragraph">
              <wp:posOffset>-310231</wp:posOffset>
            </wp:positionV>
            <wp:extent cx="4324350" cy="3057525"/>
            <wp:effectExtent l="0" t="0" r="0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96CFE" w:rsidRPr="0038197C" w:rsidRDefault="00196C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-682625</wp:posOffset>
            </wp:positionH>
            <wp:positionV relativeFrom="paragraph">
              <wp:posOffset>5853561</wp:posOffset>
            </wp:positionV>
            <wp:extent cx="4257675" cy="2847975"/>
            <wp:effectExtent l="0" t="0" r="9525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2328961</wp:posOffset>
            </wp:positionH>
            <wp:positionV relativeFrom="paragraph">
              <wp:posOffset>3977223</wp:posOffset>
            </wp:positionV>
            <wp:extent cx="4124325" cy="2009775"/>
            <wp:effectExtent l="0" t="0" r="9525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-790838</wp:posOffset>
            </wp:positionH>
            <wp:positionV relativeFrom="paragraph">
              <wp:posOffset>3095121</wp:posOffset>
            </wp:positionV>
            <wp:extent cx="4229100" cy="2009775"/>
            <wp:effectExtent l="0" t="0" r="0" b="952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1379220</wp:posOffset>
            </wp:positionH>
            <wp:positionV relativeFrom="paragraph">
              <wp:posOffset>1171729</wp:posOffset>
            </wp:positionV>
            <wp:extent cx="4238625" cy="2066925"/>
            <wp:effectExtent l="0" t="0" r="9525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-686063</wp:posOffset>
            </wp:positionH>
            <wp:positionV relativeFrom="paragraph">
              <wp:posOffset>-247168</wp:posOffset>
            </wp:positionV>
            <wp:extent cx="4124325" cy="2085975"/>
            <wp:effectExtent l="0" t="0" r="9525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D286B" w:rsidRDefault="001D286B" w:rsidP="00196C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</w:t>
      </w:r>
      <w:r w:rsidRPr="00196C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:rsidR="00CB6FD7" w:rsidRPr="00CB6FD7" w:rsidRDefault="00CB6FD7" w:rsidP="00196C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Двусвязный список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//для русского ввода-вывода штучки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std;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255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предыдущий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[MAXLINE];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//строка, название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элемента списка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//следующий элемент списка 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//указатель на первый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списка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add_objs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push_front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//получение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списка по индексу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(*top).next;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++k;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AD7673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*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get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AD7673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*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AD7673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обьекта</w:t>
      </w:r>
      <w:proofErr w:type="spellEnd"/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ключу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((*top).data,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(*top).next;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create_list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*&amp;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//кол-во элементов в списке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кол-во элементов в списке (если 0 -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пустой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head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0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-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//n-1, т.к. создали указатель на первый.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:rsidR="001D286B" w:rsidRPr="00AD7673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AD767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add_objs</w:t>
      </w:r>
      <w:proofErr w:type="spellEnd"/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D767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AD767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AD767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get_obj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==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AD7673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{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Такого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индекса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 xml:space="preserve">!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Start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"Добавление элементов!"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конец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&lt;=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push_front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начало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&lt;=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remove_obj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//удаление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списка по ключу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get_obj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lastRenderedPageBreak/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"Такого элемента нет!"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"Удаление элемента с ключом 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((*obj).next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(*obj).next;</w:t>
      </w:r>
    </w:p>
    <w:p w:rsidR="001D286B" w:rsidRPr="00AD7673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obj;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show_list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показать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Вывод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!!!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(*temp).data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(*temp).next;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remove_list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1D286B" w:rsidRPr="00AD7673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Pr="00AD7673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"Удаление списка!"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D7673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AD7673">
        <w:rPr>
          <w:rFonts w:ascii="Cascadia Mono" w:hAnsi="Cascadia Mono" w:cs="Cascadia Mono"/>
          <w:color w:val="2C2C2C"/>
          <w:sz w:val="19"/>
          <w:szCs w:val="19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(*head).next;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((file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wb</w:t>
      </w:r>
      <w:proofErr w:type="spell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C2C2C"/>
          <w:sz w:val="19"/>
          <w:szCs w:val="19"/>
        </w:rPr>
        <w:t>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"Заносим данные в файл..."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((*top).data,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file);</w:t>
      </w:r>
    </w:p>
    <w:p w:rsidR="001D286B" w:rsidRPr="00AD7673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proofErr w:type="gramEnd"/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(*top).next;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занесены!"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fromFile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//выгрузить из файла ключи списка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row[MAXLINE];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((file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rb</w:t>
      </w:r>
      <w:proofErr w:type="spell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C2C2C"/>
          <w:sz w:val="19"/>
          <w:szCs w:val="19"/>
        </w:rPr>
        <w:t>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"Считываем данные из файла..."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feof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(file)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&amp;&amp;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fgets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(row,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file))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-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strcpy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((*top).data,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row);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(*next).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 файле ничего нет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((*top).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(*(*top).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AD7673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AD7673"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считаны!"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main()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>1251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>1251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str[MAXLINE];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filename[]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D7673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 xml:space="preserve">"0. </w:t>
      </w:r>
      <w:r>
        <w:rPr>
          <w:rFonts w:ascii="Cascadia Mono" w:hAnsi="Cascadia Mono" w:cs="Cascadia Mono"/>
          <w:color w:val="A31515"/>
          <w:sz w:val="19"/>
          <w:szCs w:val="19"/>
        </w:rPr>
        <w:t>Выход из меню;"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Создание двунаправленного списка;"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Вывод ключей объектов списка;"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Добавление K объектов около объекта с позицией N;"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Удаление объекта с заданным ключом;"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"5. Удаление списка;"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"6. Сохранить данные списка в файл;"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"7. Считать данные из файла;"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(n)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"Выход из меню!"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create_list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2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show_list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3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кол-во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объетов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K и позицию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lastRenderedPageBreak/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4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remove_obj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5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remove_list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6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(filename);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7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(filename);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gramStart"/>
      <w:r w:rsidRPr="00AD7673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proofErr w:type="gramEnd"/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команды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D7673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gramEnd"/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E63FF" w:rsidRDefault="001D286B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>Стек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//для русского ввода-вывода штучки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MAXLINE = 255;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AD7673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[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MAXLINE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]; 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строка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название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тд</w:t>
      </w:r>
      <w:proofErr w:type="spellEnd"/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7673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//следующий элемент списка стека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proofErr w:type="spellEnd"/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последний входящий элемент стека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n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заданным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ключом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вставить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перед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элементом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toFile_obj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//рекурсия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ф-ия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обратного порядка заноса в файл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show_menu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//показать пункты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менюшки</w:t>
      </w:r>
      <w:proofErr w:type="spellEnd"/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//сама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менюшка</w:t>
      </w:r>
      <w:proofErr w:type="spellEnd"/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stack_is_empty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&amp;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на пустой стек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0;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Стек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.stack_size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obj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strcpy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pop(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temp =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--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n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(*stack))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стека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".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gets_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*stack, 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new_index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new_index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индекс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</w:rPr>
        <w:t>стек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stack2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new_index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*stack2,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-&gt;data);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new_index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stack2-&gt;head-&gt;data);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pop(*stack2);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stack2 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 != 0)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*stack2,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-&gt;data);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stack_size2 = stack2-&gt;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stack_size2;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stack2-&gt;head-&gt;data);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pop(*stack2);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temp;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wb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"Заносим данные в файл..."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file);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занесены!"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row[MAXLINE];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rb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"Считываем данные из файла..."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feof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(file) &amp;&amp;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fgets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(row, MAXLINE, file))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- 1]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row);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считаны!"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show_menu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"0. Выход из меню;"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Создание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Вывод ключей объектов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Добавление K объектов перед объектом с позицией N;"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Удаление объекта с заданным ключом;"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"5. Удаление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"6. Сохранить данные стека в файл;"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"7. Считать данные из файла в стек;"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N, K;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filename[] =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"---"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stack 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(*stack);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3: 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кол-во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объетов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K и позицию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*stack, N, K);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4: 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*stack,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(*stack);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(*stack,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(*stack,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 !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= 0);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>ОЧЕРЕДЬ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//для русского ввода-вывода штучки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MAXLINE = 255;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[MAXLINE];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//строка, название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элемента очереди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//следующий элемент очереди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первый элемент очереди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последний элемент очереди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size_t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size_queue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//добавить новый элемент сверху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queue_is_empty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на пустой стек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очереди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".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gets_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AD7673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strcpy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(head-&gt;data,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 = head;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obj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strcpy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top-&gt;next = obj;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 = obj;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pop()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temp = head;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 = head-&gt;next;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AD7673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is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  <w:r w:rsidRPr="00AD767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&amp;&amp;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1 &amp;&amp;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push(head-&gt;data);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[MAXLINE];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элементы для вставки: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push(head-&gt;data);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Очередь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индекс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top)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Очередь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output(head);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queue_is_empty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"Очередь пуста, нечего удалять!"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(head-&gt;data,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 == 0)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push(head-&gt;data);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(head !=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Очередь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wb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"Заносим данные в файл..."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head, file);</w:t>
      </w:r>
    </w:p>
    <w:p w:rsidR="00CB6FD7" w:rsidRPr="00AD7673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AD767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занесены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fromFile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//выгрузить из файла ключи списка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row[MAXLINE];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rb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"Считываем данные из файла..."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feof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(file) &amp;&amp;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fgets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(row, MAXLINE, file))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- 1]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B6FD7" w:rsidRPr="00AD7673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считаны!"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D7673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show_menu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"0. Выход из меню;"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Создание очереди;"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Вывод ключей объектов очереди;"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Добавление K объектов перед объектом с позицией N;"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Удаление объекта с заданным ключом;"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"5. Удаление очереди;"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"6. Сохранить данные очереди в файл;"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"7. Считать данные из файла в очередь;"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N, K;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filename[] =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"---"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(n)</w:t>
      </w:r>
    </w:p>
    <w:p w:rsidR="00CB6FD7" w:rsidRPr="00AD7673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AD7673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</w:t>
      </w:r>
    </w:p>
    <w:p w:rsidR="00CB6FD7" w:rsidRPr="00AD7673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D767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AD7673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 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кол-во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объетов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K и позицию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N, K);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4: 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D7673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proofErr w:type="gramEnd"/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{ </w:t>
      </w:r>
      <w:proofErr w:type="spellStart"/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команды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AD767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D7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 !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= 0);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SetConsoleOutputCP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(1251);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>Односвязный список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_CRT_SECURE_NO_WARNINGS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 cout - cin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для русского ввода-вывода штучки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MAXLINE = 255;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</w:t>
      </w:r>
      <w:proofErr w:type="spellEnd"/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[MAXLINE];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строка, название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элемента списка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следующий элемент списка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size_t size = 0;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head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tail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show_menu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визуал</w:t>
      </w:r>
      <w:proofErr w:type="spellEnd"/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menu();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switch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List* create_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list(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size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list_is_empty(List* list);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пустоту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push_back(List*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str);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конец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элемента в начало списка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push_before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K объектов перед заданным номером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push_before_obj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 добавление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перед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заданным рекурсивно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получение объекта с заданным номером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remove_obj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удаление объекта с заданным ключом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(obj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obj-&gt;data 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output(obj-&gt;next);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show_list(List* list)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 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output(list-&gt;head);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list_is_empty(List* list)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list-&gt;size == 0;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List* create_list(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List* list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элементов списка: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size; i++)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i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".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push_back(list, 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push_back(List*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str)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new_point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strcpy(new_point-&gt;data, 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new_point;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list-&gt;tail-&gt;next = new_point;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new_point;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list-&gt;size++;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push_front(List*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str)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new_point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strcpy(new_point-&gt;data, 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new_point;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new_point-&gt;next = list-&gt;head;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list-&gt;size++;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Point* get_obj(List*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obj = list-&gt;head;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num; ++i)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obj = obj-&gt;next;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obj;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remove_obj(List*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str)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 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нечего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удалять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temp = list-&gt;head;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(list-&gt;head == list-&gt;tail &amp;&amp; strcmp(str, list-&gt;head-&gt;data) == 0)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list-&gt;head;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list-&gt;head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list-&gt;tail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list-&gt;size--;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(strcmp(str, list-&gt;head-&gt;data) == 0)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list-&gt;head;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list-&gt;head-&gt;next;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list-&gt;size--;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(temp-&gt;next !=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(strcmp((temp-&gt;next)-&gt;data, str) == 0)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(temp-&gt;next == list-&gt;tail)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list-&gt;tail;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temp;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list-&gt;tail-&gt;next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temp2 = (temp-&gt;next)-&gt;next;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temp-&gt;next;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temp-&gt;next = temp2;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list-&gt;size--;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temp-&gt;next;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"Элемент не найден!"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remove_list(List* list)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temp;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(list-&gt;head !=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list-&gt;head-&gt;next;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list-&gt;head;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temp;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 = 0;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list-&gt;tail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push_before_obj(List*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num, Point* obj)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new_obj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cin.getline(new_obj-&gt;data,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push_before_obj(list, k - 1, num, obj);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== 1)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new_obj-&gt;next = list-&gt;head;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new_obj;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new_obj-&gt;next = obj-&gt;next;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obj-&gt;next = new_obj;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list-&gt;size++;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push_before(List*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(!list_is_empty(list) &amp;&amp; num &gt;= 1 &amp;&amp; num &lt;= list-&gt;size)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obj = get_obj(list, num - 1);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k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ключей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cin.get();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push_before_obj(list, k, num, obj);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"Список пуст или введен неверный индекс"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toFile_obj(Point* obj, FILE* file)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(obj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fputs(obj-&gt;data, file);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file);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toFile_obj(obj-&gt;next, file);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filename)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FILE* file;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fopen(filename,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"wb"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NULL)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"Заносим данные в файл..."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toFile_obj(list-&gt;head, file);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занесены!"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fclose(file);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fromFile(List*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filename)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FILE* file;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row[MAXLINE];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fopen(filename,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NULL)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"Считываем данные из файла..."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(!feof(file) &amp;&amp; fgets(row, MAXLINE, file))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- 1]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push_back(list, row);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fclose(file);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считаны!"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show_menu()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"0. Выход из меню;"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"1. Создание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"2. Вывод ключей объектов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"3. Добавление объекта в начало списка;"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"4. Добавление объекта в конец списка;"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"5. Добавление K объектов перед объектом с позицией N;"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"6. Удаление объекта с заданным ключом;"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"7. Удаление списка;"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"8. Сохранить данные списка в файл;"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"9. Считать данные из файла в список;"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List* list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N, K;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filename[] =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show_menu();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n;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"---"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AD7673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AD767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 &gt;&gt; size;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 = create_list(size);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show_list(list);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3: 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ключ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элемента:"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push_front(list, 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 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tail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cin.get();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push_back(list, 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5: 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кол-во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объетов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K и позицию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K &gt;&gt; N;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push_before(list, K, N);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6: {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cin.getline(str, MAXLINE);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remove_obj(list, str);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{remove_list(list);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8: {toFile(list,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9: {fromFile(list,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endl;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!= 0);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setlocale(LC_ALL,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SetConsoleOutputCP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(1251);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</w:p>
    <w:sectPr w:rsidR="00CB6FD7" w:rsidRPr="00CB6FD7" w:rsidSect="00E6130C">
      <w:pgSz w:w="12240" w:h="15840"/>
      <w:pgMar w:top="1134" w:right="850" w:bottom="1134" w:left="1701" w:header="720" w:footer="72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AD3BF6"/>
    <w:multiLevelType w:val="hybridMultilevel"/>
    <w:tmpl w:val="1D242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</w:abstractNum>
  <w:num w:numId="1">
    <w:abstractNumId w:val="2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82BE5"/>
    <w:rsid w:val="00182BE5"/>
    <w:rsid w:val="00196CFE"/>
    <w:rsid w:val="001D286B"/>
    <w:rsid w:val="00306C09"/>
    <w:rsid w:val="003766C7"/>
    <w:rsid w:val="0038197C"/>
    <w:rsid w:val="007055AC"/>
    <w:rsid w:val="00742A84"/>
    <w:rsid w:val="00AA56C9"/>
    <w:rsid w:val="00AD7673"/>
    <w:rsid w:val="00CA6671"/>
    <w:rsid w:val="00CB6FD7"/>
    <w:rsid w:val="00CF470C"/>
    <w:rsid w:val="00F10F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6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6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D76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D76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3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43</Pages>
  <Words>3981</Words>
  <Characters>22692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Dimaking59rus@yandex.ru</dc:creator>
  <cp:keywords/>
  <dc:description/>
  <cp:lastModifiedBy>Алексей Шальнев</cp:lastModifiedBy>
  <cp:revision>5</cp:revision>
  <dcterms:created xsi:type="dcterms:W3CDTF">2023-01-25T16:48:00Z</dcterms:created>
  <dcterms:modified xsi:type="dcterms:W3CDTF">2023-04-15T11:17:00Z</dcterms:modified>
</cp:coreProperties>
</file>