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4EF" w:rsidRDefault="00BB6708" w:rsidP="002324EF">
      <w:pPr>
        <w:jc w:val="center"/>
        <w:rPr>
          <w:b/>
          <w:sz w:val="36"/>
          <w:szCs w:val="36"/>
          <w:u w:val="single"/>
        </w:rPr>
      </w:pPr>
      <w:proofErr w:type="gramStart"/>
      <w:r w:rsidRPr="00BB6708">
        <w:rPr>
          <w:b/>
          <w:sz w:val="36"/>
          <w:szCs w:val="36"/>
          <w:u w:val="single"/>
        </w:rPr>
        <w:t>Client</w:t>
      </w:r>
      <w:r w:rsidR="005443E1">
        <w:rPr>
          <w:b/>
          <w:sz w:val="36"/>
          <w:szCs w:val="36"/>
          <w:u w:val="single"/>
        </w:rPr>
        <w:t>-</w:t>
      </w:r>
      <w:r w:rsidR="005443E1" w:rsidRPr="005443E1">
        <w:rPr>
          <w:b/>
          <w:sz w:val="36"/>
          <w:szCs w:val="36"/>
          <w:u w:val="single"/>
        </w:rPr>
        <w:t xml:space="preserve"> </w:t>
      </w:r>
      <w:r w:rsidR="005443E1">
        <w:rPr>
          <w:b/>
          <w:sz w:val="36"/>
          <w:szCs w:val="36"/>
          <w:u w:val="single"/>
        </w:rPr>
        <w:t>Server</w:t>
      </w:r>
      <w:r w:rsidRPr="00BB6708">
        <w:rPr>
          <w:b/>
          <w:sz w:val="36"/>
          <w:szCs w:val="36"/>
          <w:u w:val="single"/>
        </w:rPr>
        <w:t xml:space="preserve"> Chatting.</w:t>
      </w:r>
      <w:proofErr w:type="gramEnd"/>
    </w:p>
    <w:p w:rsidR="002324EF" w:rsidRDefault="002324EF" w:rsidP="002324EF">
      <w:pPr>
        <w:jc w:val="center"/>
        <w:rPr>
          <w:b/>
          <w:sz w:val="36"/>
          <w:szCs w:val="36"/>
          <w:u w:val="single"/>
        </w:rPr>
      </w:pPr>
    </w:p>
    <w:p w:rsidR="00E74E17" w:rsidRDefault="002324EF" w:rsidP="002324EF">
      <w:pPr>
        <w:rPr>
          <w:sz w:val="28"/>
          <w:szCs w:val="28"/>
        </w:rPr>
      </w:pPr>
      <w:r w:rsidRPr="002324EF">
        <w:rPr>
          <w:sz w:val="28"/>
          <w:szCs w:val="28"/>
        </w:rPr>
        <w:t>This pro</w:t>
      </w:r>
      <w:r>
        <w:rPr>
          <w:sz w:val="28"/>
          <w:szCs w:val="28"/>
        </w:rPr>
        <w:t xml:space="preserve">ject will help the Client to </w:t>
      </w:r>
      <w:r w:rsidR="00476B21">
        <w:rPr>
          <w:sz w:val="28"/>
          <w:szCs w:val="28"/>
        </w:rPr>
        <w:t>exchange</w:t>
      </w:r>
      <w:r>
        <w:rPr>
          <w:sz w:val="28"/>
          <w:szCs w:val="28"/>
        </w:rPr>
        <w:t xml:space="preserve"> </w:t>
      </w:r>
      <w:r w:rsidR="00654AEF">
        <w:rPr>
          <w:sz w:val="28"/>
          <w:szCs w:val="28"/>
        </w:rPr>
        <w:t xml:space="preserve">message </w:t>
      </w:r>
      <w:r>
        <w:rPr>
          <w:sz w:val="28"/>
          <w:szCs w:val="28"/>
        </w:rPr>
        <w:t xml:space="preserve">with a server on a specific </w:t>
      </w:r>
      <w:proofErr w:type="gramStart"/>
      <w:r>
        <w:rPr>
          <w:sz w:val="28"/>
          <w:szCs w:val="28"/>
        </w:rPr>
        <w:t>port</w:t>
      </w:r>
      <w:r w:rsidR="00E74E17">
        <w:rPr>
          <w:sz w:val="28"/>
          <w:szCs w:val="28"/>
        </w:rPr>
        <w:t>(</w:t>
      </w:r>
      <w:proofErr w:type="gramEnd"/>
      <w:r w:rsidR="00E74E17">
        <w:rPr>
          <w:sz w:val="28"/>
          <w:szCs w:val="28"/>
        </w:rPr>
        <w:t>8081).</w:t>
      </w:r>
    </w:p>
    <w:p w:rsidR="00CD39EC" w:rsidRDefault="00CD39EC" w:rsidP="002324EF">
      <w:pPr>
        <w:rPr>
          <w:sz w:val="28"/>
          <w:szCs w:val="28"/>
        </w:rPr>
      </w:pPr>
      <w:r>
        <w:rPr>
          <w:sz w:val="28"/>
          <w:szCs w:val="28"/>
        </w:rPr>
        <w:t xml:space="preserve">I have only sent messages from client to server however we can make it </w:t>
      </w:r>
      <w:proofErr w:type="gramStart"/>
      <w:r>
        <w:rPr>
          <w:sz w:val="28"/>
          <w:szCs w:val="28"/>
        </w:rPr>
        <w:t>more chatty</w:t>
      </w:r>
      <w:proofErr w:type="gramEnd"/>
      <w:r>
        <w:rPr>
          <w:sz w:val="28"/>
          <w:szCs w:val="28"/>
        </w:rPr>
        <w:t xml:space="preserve"> by allowing the server to send messages during runtime just like client.</w:t>
      </w:r>
    </w:p>
    <w:p w:rsidR="002324EF" w:rsidRPr="00E74E17" w:rsidRDefault="002324EF" w:rsidP="002324EF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TCP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Transmission Control Protocol).</w:t>
      </w:r>
    </w:p>
    <w:p w:rsidR="002324EF" w:rsidRDefault="002324EF" w:rsidP="002324EF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2324EF" w:rsidRDefault="00476B21" w:rsidP="00476B2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Two main methods are there each for Server and Client.</w:t>
      </w:r>
    </w:p>
    <w:p w:rsidR="00476B21" w:rsidRDefault="00476B21" w:rsidP="00476B21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Server </w:t>
      </w:r>
    </w:p>
    <w:p w:rsidR="00476B21" w:rsidRPr="00CE1DFD" w:rsidRDefault="00476B21" w:rsidP="00CE1DFD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58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Listen ()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–</w:t>
      </w:r>
      <w:r w:rsid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Creates a server by taking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>two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arguments (network</w:t>
      </w:r>
      <w:r w:rsidR="00E74E17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protocol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, port number) and returns</w:t>
      </w:r>
      <w:r w:rsid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624ECA" w:rsidRP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>Listener</w:t>
      </w:r>
      <w:r w:rsidR="007D1F63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object</w:t>
      </w:r>
      <w:r w:rsidR="00624ECA" w:rsidRP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and error</w:t>
      </w:r>
      <w:r w:rsidR="002A4EA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if any</w:t>
      </w:r>
      <w:r w:rsidR="00624ECA" w:rsidRP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624ECA" w:rsidRDefault="00624ECA" w:rsidP="00476B21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77129" w:rsidRDefault="00377129" w:rsidP="00377129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58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Accept ()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– With the help of Listener</w:t>
      </w:r>
      <w:r w:rsidR="007A1E12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object which </w:t>
      </w:r>
      <w:proofErr w:type="gramStart"/>
      <w:r w:rsidR="007A1E1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L</w:t>
      </w:r>
      <w:r w:rsidR="007A1E12" w:rsidRPr="007A1E1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isten</w:t>
      </w:r>
      <w:r w:rsidRPr="007A1E1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(</w:t>
      </w:r>
      <w:proofErr w:type="gramEnd"/>
      <w:r w:rsidRPr="007A1E12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returns.</w:t>
      </w:r>
    </w:p>
    <w:p w:rsidR="00624ECA" w:rsidRPr="00BD6E8D" w:rsidRDefault="00377129" w:rsidP="00BD6E8D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We simple called the </w:t>
      </w:r>
      <w:proofErr w:type="gramStart"/>
      <w:r w:rsidRPr="00BD6E8D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Accept(</w:t>
      </w:r>
      <w:proofErr w:type="gramEnd"/>
      <w:r w:rsidRPr="00BD6E8D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)</w:t>
      </w:r>
      <w:r w:rsidR="00BD6E8D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BD6E8D" w:rsidRPr="00BD6E8D">
        <w:rPr>
          <w:rFonts w:ascii="Arial" w:hAnsi="Arial" w:cs="Arial"/>
          <w:color w:val="222222"/>
          <w:sz w:val="28"/>
          <w:szCs w:val="28"/>
          <w:shd w:val="clear" w:color="auto" w:fill="FFFFFF"/>
        </w:rPr>
        <w:t>method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Which</w:t>
      </w:r>
      <w:r w:rsidR="00624EC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accept</w:t>
      </w:r>
      <w:r w:rsidR="00BD6E8D">
        <w:rPr>
          <w:rFonts w:ascii="Arial" w:hAnsi="Arial" w:cs="Arial"/>
          <w:color w:val="222222"/>
          <w:sz w:val="28"/>
          <w:szCs w:val="28"/>
          <w:shd w:val="clear" w:color="auto" w:fill="FFFFFF"/>
        </w:rPr>
        <w:t>s</w:t>
      </w:r>
      <w:r w:rsidR="00624ECA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connection</w:t>
      </w:r>
      <w:r w:rsidR="00BD6E8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r</w:t>
      </w:r>
      <w:r w:rsidR="00624ECA" w:rsidRPr="00BD6E8D">
        <w:rPr>
          <w:rFonts w:ascii="Arial" w:hAnsi="Arial" w:cs="Arial"/>
          <w:color w:val="222222"/>
          <w:sz w:val="28"/>
          <w:szCs w:val="28"/>
          <w:shd w:val="clear" w:color="auto" w:fill="FFFFFF"/>
        </w:rPr>
        <w:t>equest on the port and returns connection</w:t>
      </w:r>
      <w:r w:rsidR="0035426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object </w:t>
      </w:r>
      <w:r w:rsidR="00624ECA" w:rsidRPr="00BD6E8D">
        <w:rPr>
          <w:rFonts w:ascii="Arial" w:hAnsi="Arial" w:cs="Arial"/>
          <w:color w:val="222222"/>
          <w:sz w:val="28"/>
          <w:szCs w:val="28"/>
          <w:shd w:val="clear" w:color="auto" w:fill="FFFFFF"/>
        </w:rPr>
        <w:t>(which is type of read and write) and error</w:t>
      </w:r>
      <w:r w:rsidR="0035426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if any</w:t>
      </w:r>
      <w:r w:rsidR="00624ECA" w:rsidRPr="00BD6E8D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  <w:proofErr w:type="gramEnd"/>
    </w:p>
    <w:p w:rsidR="0052358A" w:rsidRDefault="0052358A" w:rsidP="00377129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52358A" w:rsidRDefault="0052358A" w:rsidP="0052358A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In server we are waiting for the </w:t>
      </w:r>
      <w:r w:rsidR="00313FD9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message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from client.</w:t>
      </w:r>
    </w:p>
    <w:p w:rsidR="00E35A5D" w:rsidRPr="000B344D" w:rsidRDefault="0052358A" w:rsidP="000B344D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With the help of Connection obj</w:t>
      </w:r>
      <w:r w:rsidR="00D04832">
        <w:rPr>
          <w:rFonts w:ascii="Arial" w:hAnsi="Arial" w:cs="Arial"/>
          <w:color w:val="222222"/>
          <w:sz w:val="28"/>
          <w:szCs w:val="28"/>
          <w:shd w:val="clear" w:color="auto" w:fill="FFFFFF"/>
        </w:rPr>
        <w:t>ect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we called the </w:t>
      </w:r>
      <w:proofErr w:type="gramStart"/>
      <w:r w:rsidRPr="0052358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Read(</w:t>
      </w:r>
      <w:proofErr w:type="gramEnd"/>
      <w:r w:rsidRPr="0052358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136547">
        <w:rPr>
          <w:rFonts w:ascii="Arial" w:hAnsi="Arial" w:cs="Arial"/>
          <w:color w:val="222222"/>
          <w:sz w:val="28"/>
          <w:szCs w:val="28"/>
          <w:shd w:val="clear" w:color="auto" w:fill="FFFFFF"/>
        </w:rPr>
        <w:t>method, w</w:t>
      </w:r>
      <w:r w:rsidR="003F1211">
        <w:rPr>
          <w:rFonts w:ascii="Arial" w:hAnsi="Arial" w:cs="Arial"/>
          <w:color w:val="222222"/>
          <w:sz w:val="28"/>
          <w:szCs w:val="28"/>
          <w:shd w:val="clear" w:color="auto" w:fill="FFFFFF"/>
        </w:rPr>
        <w:t>hich gives us the byte array, a</w:t>
      </w:r>
      <w:r w:rsidRPr="003F1211">
        <w:rPr>
          <w:rFonts w:ascii="Arial" w:hAnsi="Arial" w:cs="Arial"/>
          <w:color w:val="222222"/>
          <w:sz w:val="28"/>
          <w:szCs w:val="28"/>
          <w:shd w:val="clear" w:color="auto" w:fill="FFFFFF"/>
        </w:rPr>
        <w:t>fter convert</w:t>
      </w:r>
      <w:r w:rsidR="00763155" w:rsidRPr="003F1211">
        <w:rPr>
          <w:rFonts w:ascii="Arial" w:hAnsi="Arial" w:cs="Arial"/>
          <w:color w:val="222222"/>
          <w:sz w:val="28"/>
          <w:szCs w:val="28"/>
          <w:shd w:val="clear" w:color="auto" w:fill="FFFFFF"/>
        </w:rPr>
        <w:t>ing</w:t>
      </w:r>
      <w:r w:rsidRPr="003F121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it to string we simpl</w:t>
      </w:r>
      <w:r w:rsidR="003F1211">
        <w:rPr>
          <w:rFonts w:ascii="Arial" w:hAnsi="Arial" w:cs="Arial"/>
          <w:color w:val="222222"/>
          <w:sz w:val="28"/>
          <w:szCs w:val="28"/>
          <w:shd w:val="clear" w:color="auto" w:fill="FFFFFF"/>
        </w:rPr>
        <w:t>y print</w:t>
      </w:r>
      <w:r w:rsidRPr="003F121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value.</w:t>
      </w:r>
    </w:p>
    <w:p w:rsidR="00E35A5D" w:rsidRDefault="000B344D" w:rsidP="0052358A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4363085" cy="30378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037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8A" w:rsidRDefault="0052358A" w:rsidP="0052358A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52358A" w:rsidRDefault="0052358A" w:rsidP="0052358A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Client</w:t>
      </w:r>
    </w:p>
    <w:p w:rsidR="0052358A" w:rsidRDefault="0052358A" w:rsidP="0052358A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52358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Dial ()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– </w:t>
      </w:r>
      <w:r w:rsid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Connects to </w:t>
      </w:r>
      <w:r w:rsidR="006E640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</w:t>
      </w:r>
      <w:r w:rsid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server by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tak</w:t>
      </w:r>
      <w:r w:rsid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>ing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r w:rsid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>two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arguments (network</w:t>
      </w:r>
      <w:r w:rsidR="006E640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protocol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, </w:t>
      </w:r>
      <w:r w:rsid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>port number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) </w:t>
      </w:r>
      <w:r w:rsid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and returns Connection </w:t>
      </w:r>
      <w:r w:rsidR="006E640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object </w:t>
      </w:r>
      <w:r w:rsid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>and error</w:t>
      </w:r>
      <w:r w:rsidR="006E640E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if any</w:t>
      </w:r>
      <w:r w:rsidR="00CE1DFD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E35A5D" w:rsidRDefault="00E35A5D" w:rsidP="00E35A5D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0B344D" w:rsidRPr="00B53DAD" w:rsidRDefault="00CE1DFD" w:rsidP="00B53DAD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With the help of Connection</w:t>
      </w:r>
      <w:r w:rsidR="002F0F7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object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we call the </w:t>
      </w:r>
      <w:proofErr w:type="gramStart"/>
      <w:r w:rsidRPr="00CE1DFD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Write(</w:t>
      </w:r>
      <w:proofErr w:type="gramEnd"/>
      <w:r w:rsidRPr="00CE1DFD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)</w:t>
      </w:r>
      <w:r w:rsidR="002F0F70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2F0F70" w:rsidRPr="002F0F70">
        <w:rPr>
          <w:rFonts w:ascii="Arial" w:hAnsi="Arial" w:cs="Arial"/>
          <w:color w:val="222222"/>
          <w:sz w:val="28"/>
          <w:szCs w:val="28"/>
          <w:shd w:val="clear" w:color="auto" w:fill="FFFFFF"/>
        </w:rPr>
        <w:t>method</w:t>
      </w:r>
      <w:r w:rsidR="00E35A5D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r w:rsidR="00E35A5D">
        <w:rPr>
          <w:rFonts w:ascii="Arial" w:hAnsi="Arial" w:cs="Arial"/>
          <w:color w:val="222222"/>
          <w:sz w:val="28"/>
          <w:szCs w:val="28"/>
          <w:shd w:val="clear" w:color="auto" w:fill="FFFFFF"/>
        </w:rPr>
        <w:t>in which we send our message by converting it into byte array.</w:t>
      </w:r>
    </w:p>
    <w:p w:rsidR="000B344D" w:rsidRDefault="000B344D" w:rsidP="000B344D">
      <w:pPr>
        <w:pStyle w:val="ListParagraph"/>
        <w:ind w:left="108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noProof/>
          <w:color w:val="222222"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106670" cy="35261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3526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A5D" w:rsidRPr="00E35A5D" w:rsidRDefault="00E35A5D" w:rsidP="00E35A5D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66620" w:rsidRPr="00597666" w:rsidRDefault="002F0F70" w:rsidP="0076662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In case any error is encountered, the connection is disconnected from both </w:t>
      </w:r>
      <w:proofErr w:type="gram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side(</w:t>
      </w:r>
      <w:proofErr w:type="gram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using </w:t>
      </w:r>
      <w:r w:rsidRPr="002F0F70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defer </w:t>
      </w:r>
      <w:r w:rsidR="00AB64D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&lt;</w:t>
      </w:r>
      <w:proofErr w:type="spellStart"/>
      <w:r w:rsidRPr="002F0F70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conn</w:t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ection_object</w:t>
      </w:r>
      <w:proofErr w:type="spellEnd"/>
      <w:r w:rsidR="00AB64DA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&gt;</w:t>
      </w:r>
      <w:r w:rsidRPr="002F0F70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.close()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) </w:t>
      </w:r>
      <w:r w:rsidR="008B6983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597666" w:rsidRDefault="00597666" w:rsidP="00597666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917C3" w:rsidRDefault="007917C3" w:rsidP="00597666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7917C3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Failure cases </w:t>
      </w:r>
      <w: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–</w:t>
      </w:r>
    </w:p>
    <w:p w:rsidR="007917C3" w:rsidRDefault="00C55086" w:rsidP="007917C3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Error encountered while </w:t>
      </w:r>
      <w:proofErr w:type="gramStart"/>
      <w:r w:rsidR="00C247D6">
        <w:rPr>
          <w:rFonts w:ascii="Arial" w:hAnsi="Arial" w:cs="Arial"/>
          <w:color w:val="222222"/>
          <w:sz w:val="28"/>
          <w:szCs w:val="28"/>
          <w:shd w:val="clear" w:color="auto" w:fill="FFFFFF"/>
        </w:rPr>
        <w:t>making  connection</w:t>
      </w:r>
      <w:proofErr w:type="gramEnd"/>
      <w:r w:rsidR="00C247D6">
        <w:rPr>
          <w:rFonts w:ascii="Arial" w:hAnsi="Arial" w:cs="Arial"/>
          <w:color w:val="222222"/>
          <w:sz w:val="28"/>
          <w:szCs w:val="28"/>
          <w:shd w:val="clear" w:color="auto" w:fill="FFFFFF"/>
        </w:rPr>
        <w:t>.</w:t>
      </w:r>
    </w:p>
    <w:p w:rsidR="00C247D6" w:rsidRDefault="00C247D6" w:rsidP="007917C3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Error encountered while accepting a port.</w:t>
      </w:r>
    </w:p>
    <w:p w:rsidR="00C247D6" w:rsidRDefault="00C247D6" w:rsidP="007917C3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Error encountered while sending a message.</w:t>
      </w:r>
    </w:p>
    <w:p w:rsidR="00C247D6" w:rsidRDefault="00C247D6" w:rsidP="007917C3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Error encountered while receiving a message.</w:t>
      </w:r>
    </w:p>
    <w:p w:rsidR="00C247D6" w:rsidRDefault="00C247D6" w:rsidP="00C247D6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Error encountered while reading a message.</w:t>
      </w:r>
    </w:p>
    <w:p w:rsidR="007F7B32" w:rsidRDefault="007F7B32" w:rsidP="00C247D6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Error encountered while sending acknowledgement from server.</w:t>
      </w:r>
    </w:p>
    <w:p w:rsidR="007F7B32" w:rsidRPr="007F7B32" w:rsidRDefault="00C247D6" w:rsidP="007F7B32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Error encountered if client or server is disconnected.</w:t>
      </w:r>
    </w:p>
    <w:p w:rsidR="00F01132" w:rsidRDefault="00654F73" w:rsidP="00F01132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Error encountered if one of the client or server is not getting u</w:t>
      </w:r>
      <w:r w:rsidR="00F01132">
        <w:rPr>
          <w:rFonts w:ascii="Arial" w:hAnsi="Arial" w:cs="Arial"/>
          <w:color w:val="222222"/>
          <w:sz w:val="28"/>
          <w:szCs w:val="28"/>
          <w:shd w:val="clear" w:color="auto" w:fill="FFFFFF"/>
        </w:rPr>
        <w:t>p.</w:t>
      </w:r>
    </w:p>
    <w:p w:rsidR="00F01132" w:rsidRDefault="00F01132" w:rsidP="00F01132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F01132" w:rsidRPr="00F01132" w:rsidRDefault="00F01132" w:rsidP="00F01132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Other errors will be added too if encountered.</w:t>
      </w:r>
    </w:p>
    <w:sectPr w:rsidR="00F01132" w:rsidRPr="00F01132" w:rsidSect="008E3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7260E"/>
    <w:multiLevelType w:val="hybridMultilevel"/>
    <w:tmpl w:val="5DC4A0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2738C"/>
    <w:multiLevelType w:val="hybridMultilevel"/>
    <w:tmpl w:val="6DF25A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734AC"/>
    <w:multiLevelType w:val="hybridMultilevel"/>
    <w:tmpl w:val="2396A556"/>
    <w:lvl w:ilvl="0" w:tplc="96827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4250693"/>
    <w:multiLevelType w:val="hybridMultilevel"/>
    <w:tmpl w:val="1B167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B0948"/>
    <w:multiLevelType w:val="hybridMultilevel"/>
    <w:tmpl w:val="D4FC60FE"/>
    <w:lvl w:ilvl="0" w:tplc="4314DBE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C57ACA"/>
    <w:multiLevelType w:val="hybridMultilevel"/>
    <w:tmpl w:val="97808C20"/>
    <w:lvl w:ilvl="0" w:tplc="2CFC1D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66723A"/>
    <w:multiLevelType w:val="hybridMultilevel"/>
    <w:tmpl w:val="B4BC04F2"/>
    <w:lvl w:ilvl="0" w:tplc="1202170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B6708"/>
    <w:rsid w:val="000B344D"/>
    <w:rsid w:val="00136547"/>
    <w:rsid w:val="001A1F12"/>
    <w:rsid w:val="002324EF"/>
    <w:rsid w:val="002A4EAA"/>
    <w:rsid w:val="002F0F70"/>
    <w:rsid w:val="00313FD9"/>
    <w:rsid w:val="00354264"/>
    <w:rsid w:val="00377129"/>
    <w:rsid w:val="003F1211"/>
    <w:rsid w:val="00476B21"/>
    <w:rsid w:val="0052358A"/>
    <w:rsid w:val="00534EFA"/>
    <w:rsid w:val="005443E1"/>
    <w:rsid w:val="00597666"/>
    <w:rsid w:val="00624ECA"/>
    <w:rsid w:val="00654AEF"/>
    <w:rsid w:val="00654F73"/>
    <w:rsid w:val="006E640E"/>
    <w:rsid w:val="00763155"/>
    <w:rsid w:val="00766620"/>
    <w:rsid w:val="007917C3"/>
    <w:rsid w:val="007A1E12"/>
    <w:rsid w:val="007D1F63"/>
    <w:rsid w:val="007F7B32"/>
    <w:rsid w:val="008B6983"/>
    <w:rsid w:val="008E3DA6"/>
    <w:rsid w:val="00A06E5C"/>
    <w:rsid w:val="00AB64DA"/>
    <w:rsid w:val="00B53DAD"/>
    <w:rsid w:val="00BB6708"/>
    <w:rsid w:val="00BD6E8D"/>
    <w:rsid w:val="00C247D6"/>
    <w:rsid w:val="00C55086"/>
    <w:rsid w:val="00C93E42"/>
    <w:rsid w:val="00CD39EC"/>
    <w:rsid w:val="00CE1DFD"/>
    <w:rsid w:val="00D04832"/>
    <w:rsid w:val="00E35A5D"/>
    <w:rsid w:val="00E74E17"/>
    <w:rsid w:val="00F01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B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A5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Tayal</dc:creator>
  <cp:lastModifiedBy>Rishabh Tayal</cp:lastModifiedBy>
  <cp:revision>24</cp:revision>
  <dcterms:created xsi:type="dcterms:W3CDTF">2020-09-01T15:39:00Z</dcterms:created>
  <dcterms:modified xsi:type="dcterms:W3CDTF">2020-09-03T12:41:00Z</dcterms:modified>
</cp:coreProperties>
</file>