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F45" w:rsidRDefault="007014A6">
      <w:r>
        <w:rPr>
          <w:noProof/>
        </w:rPr>
        <w:drawing>
          <wp:anchor distT="0" distB="0" distL="114300" distR="114300" simplePos="0" relativeHeight="251658240" behindDoc="1" locked="0" layoutInCell="1" allowOverlap="1" wp14:anchorId="0FD8B9B4" wp14:editId="0858EBC3">
            <wp:simplePos x="0" y="0"/>
            <wp:positionH relativeFrom="margin">
              <wp:posOffset>3209290</wp:posOffset>
            </wp:positionH>
            <wp:positionV relativeFrom="paragraph">
              <wp:posOffset>0</wp:posOffset>
            </wp:positionV>
            <wp:extent cx="2724785" cy="5375275"/>
            <wp:effectExtent l="0" t="0" r="0" b="0"/>
            <wp:wrapTight wrapText="bothSides">
              <wp:wrapPolygon edited="0">
                <wp:start x="0" y="0"/>
                <wp:lineTo x="0" y="21511"/>
                <wp:lineTo x="21444" y="21511"/>
                <wp:lineTo x="214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Problem 8) </w:t>
      </w:r>
    </w:p>
    <w:p w:rsidR="007014A6" w:rsidRDefault="007014A6">
      <w:r>
        <w:t>E[X] = .3331</w:t>
      </w:r>
    </w:p>
    <w:p w:rsidR="00FB71E8" w:rsidRDefault="00FB71E8"/>
    <w:p w:rsidR="00FB71E8" w:rsidRDefault="00FB71E8"/>
    <w:p w:rsidR="00FB71E8" w:rsidRDefault="00FB71E8"/>
    <w:p w:rsidR="00FB71E8" w:rsidRDefault="00FB71E8"/>
    <w:p w:rsidR="00FB71E8" w:rsidRDefault="00FB71E8"/>
    <w:p w:rsidR="00FB71E8" w:rsidRDefault="00FB71E8"/>
    <w:p w:rsidR="00FB71E8" w:rsidRDefault="00FB71E8"/>
    <w:p w:rsidR="00FB71E8" w:rsidRDefault="00FB71E8"/>
    <w:p w:rsidR="00FB71E8" w:rsidRDefault="00FB71E8"/>
    <w:p w:rsidR="00FB71E8" w:rsidRDefault="00FB71E8"/>
    <w:p w:rsidR="00FB71E8" w:rsidRDefault="00FB71E8">
      <w:bookmarkStart w:id="0" w:name="_GoBack"/>
      <w:bookmarkEnd w:id="0"/>
    </w:p>
    <w:p w:rsidR="00FB71E8" w:rsidRDefault="00FB71E8">
      <w:r>
        <w:t>Problem 9)</w:t>
      </w:r>
    </w:p>
    <w:p w:rsidR="00FB71E8" w:rsidRDefault="00FB71E8">
      <w:r>
        <w:t>E[X] = .328</w:t>
      </w:r>
    </w:p>
    <w:p w:rsidR="00FB71E8" w:rsidRDefault="00FB71E8">
      <w:r>
        <w:t>E[Y] = .664</w:t>
      </w:r>
    </w:p>
    <w:p w:rsidR="00FB71E8" w:rsidRDefault="00FB71E8">
      <w:r>
        <w:rPr>
          <w:noProof/>
        </w:rPr>
        <w:drawing>
          <wp:anchor distT="0" distB="0" distL="114300" distR="114300" simplePos="0" relativeHeight="251659264" behindDoc="1" locked="0" layoutInCell="1" allowOverlap="1" wp14:anchorId="704FAC4B" wp14:editId="3B91A91D">
            <wp:simplePos x="0" y="0"/>
            <wp:positionH relativeFrom="margin">
              <wp:align>left</wp:align>
            </wp:positionH>
            <wp:positionV relativeFrom="paragraph">
              <wp:posOffset>86360</wp:posOffset>
            </wp:positionV>
            <wp:extent cx="2238375" cy="3376930"/>
            <wp:effectExtent l="0" t="0" r="9525" b="0"/>
            <wp:wrapTight wrapText="bothSides">
              <wp:wrapPolygon edited="0">
                <wp:start x="0" y="0"/>
                <wp:lineTo x="0" y="21446"/>
                <wp:lineTo x="21508" y="21446"/>
                <wp:lineTo x="2150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B7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A6"/>
    <w:rsid w:val="007014A6"/>
    <w:rsid w:val="00C91782"/>
    <w:rsid w:val="00E16E50"/>
    <w:rsid w:val="00FB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5B908-DF70-443B-8BFA-3E6CDD3A0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63</Characters>
  <Application>Microsoft Office Word</Application>
  <DocSecurity>0</DocSecurity>
  <Lines>1</Lines>
  <Paragraphs>1</Paragraphs>
  <ScaleCrop>false</ScaleCrop>
  <Company>Brigham Young University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Allen Madsen</dc:creator>
  <cp:keywords/>
  <dc:description/>
  <cp:lastModifiedBy>Ty Allen Madsen</cp:lastModifiedBy>
  <cp:revision>2</cp:revision>
  <dcterms:created xsi:type="dcterms:W3CDTF">2015-03-06T19:28:00Z</dcterms:created>
  <dcterms:modified xsi:type="dcterms:W3CDTF">2015-03-06T19:37:00Z</dcterms:modified>
</cp:coreProperties>
</file>