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searches for an individual, the search time for said individual will be under one second.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go will be able to do one thousand searches in one second.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searching for a username, the repository and information related to such a user will be displayed on screen by the service..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go will have a 24x7 runtime, a bot will reach the site every five minutes to test if the service has gone down.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providing github go to an individual unknowledgeable in github, the individual can easily access the leaderboard.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writes in a new email address, the service ensures there are no repeats in the database.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is able to show history up to one week for the user.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service does not go beyond one gig while being under one thousand searches.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is able to conduct pull requests based on what the user requests are.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user is trying to check pull requests, the user is able to see commits up to one year.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