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main(String[] args){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System.out.println(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"How many numbers?"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Scanner input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 = input.nextInt();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min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max = n-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[] lis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x&lt;lis.length;x++){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lis[x] = x;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"Please think of a number between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min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max);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found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mid = n/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String accept = input.nextLine();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String accept = input.nextLine();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(found ==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guess = mid;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System.out.println(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"Is your number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guess);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(accept.equalsIgnoreCase(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found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(accept.equalsIgnoreCase(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min = mid;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mid = (min + max)/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(accept.equalsIgnoreCase(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max = mid;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mid = (min + max);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