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00"/>
        <w:outlineLvl w:val="0"/>
        <w:rPr>
          <w:rFonts w:cs="Trajan Pro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  <w:t>JLPT N5 Vocab List</w:t>
      </w:r>
    </w:p>
    <w:tbl>
      <w:tblPr>
        <w:tblW w:w="9405" w:type="dxa"/>
        <w:jc w:val="left"/>
        <w:tblInd w:w="-22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15" w:type="dxa"/>
          <w:left w:w="-15" w:type="dxa"/>
          <w:bottom w:w="15" w:type="dxa"/>
          <w:right w:w="15" w:type="dxa"/>
        </w:tblCellMar>
      </w:tblPr>
      <w:tblGrid>
        <w:gridCol w:w="2204"/>
        <w:gridCol w:w="2785"/>
        <w:gridCol w:w="4416"/>
      </w:tblGrid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Hiragana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会う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meet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青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あお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blue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青い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あおい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blue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赤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赤い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あかるい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bright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autumn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open, to become open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開ける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あける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open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上げる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あげる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朝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morning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朝御飯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あさごはん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breakfast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あさって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after tomorrow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足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foot, leg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あした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tomorrow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あそこ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 there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遊ぶ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あそぶ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play, to make a visit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暖かい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あたたかい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warm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頭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あたま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新しい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あたらしい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あちら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暑い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hot to the touch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厚い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kind, deep, thick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 there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あと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afterwards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あなた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あに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older brother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姉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あね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older sister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あの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over there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あの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um...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アパート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apartment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あびる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bathe, to shower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危ない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あぶない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dangerous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甘い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sweet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あまり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very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雨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あめ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飴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あめ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candy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洗う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wash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be,to have (used for inanimate objects)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歩く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walk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あれ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言う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いかが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 many?,how old?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いくら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 much?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池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いけ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pond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医者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いしゃ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medical doctor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いす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忙しい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いそがしい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busy, irritated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痛い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painful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いちにち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of the month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いちばん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best, first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五日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five days, fifth 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一緒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いっしょ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together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五つ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five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いつも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always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犬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いぬ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意味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いみ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meaning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妹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いもうと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younger sister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嫌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unpleasant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入口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いりぐち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entrance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居る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be, to have (used for people and animals)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need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入れる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いれる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in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色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colour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いろいろ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various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top of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後ろ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behind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薄い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うすい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thin,weak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歌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歌う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生まれる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うまれる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born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うみ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sell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煩い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うるさい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noisy, annoying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上着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うわぎ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jacket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絵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picture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映画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えいが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movie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映画館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えいがかん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cinema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英語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えいご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English language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駅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station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エレベーター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elevator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鉛筆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えんぴつ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pencil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おいしい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delicious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多い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大きい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おおきい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大きな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おおきな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大勢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おおぜい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 number of people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お母さん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おかあさん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(honorable) mother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お菓子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sweets, candy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お金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おかね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money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起きる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おきる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up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置く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奥さん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おくさん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(honorable) wife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お酒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おさけ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alcohol, rice wine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お皿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おさら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plate, dish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伯父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叔父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おじいさん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grandfather, male senior citizen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教える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おしえる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teach, to tell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伯父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叔父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おじさん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uncle, middle aged gentleman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押す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おす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push, to stamp something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遅い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late, slow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お茶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おちゃ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green tea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お手洗い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おてあらい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bathroom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お父さん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おとうさん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(honorable) father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弟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おとうと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younger brother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男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男の子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おとこのこ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一昨日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おととい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before yesterday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一昨年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おととし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 before last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大人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おとな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Adult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おなか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stomach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同じ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おなじ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same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お兄さん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おにいさん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(honorable) older brother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お姉さん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おねえさん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(honorable) older sister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おばあさん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grandmother, female senior-citizen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伯母さん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叔母さん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おばさん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Aunt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お風呂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おふろ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お弁当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おべんとう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boxed lunch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覚える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おぼえる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remember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おまわりさん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friendly term for policeman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おもしろい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Interesting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泳ぐ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およぐ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swim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降りる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おりる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off, to descend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おわる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音楽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おんがく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Music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おんな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女の子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おんなのこ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Girl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外国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がいこく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foreign country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外国人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がいこくじん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Foreigner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会社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かいしゃ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階段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かいだん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Stairs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買い物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かいもの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Shopping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買う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返す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かえす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return something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帰る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back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time or money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かぎ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Key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write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学生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がくせい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Student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call by phone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傘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Umbrella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貸す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lend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かぜ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風邪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かぜ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cold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かぞく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Family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person, way of doing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学校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がっこう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School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カップ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Cup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家庭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かてい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Household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角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かど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corner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かばん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bag, basket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花瓶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かびん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vase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紙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paper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カメラ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camera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火曜日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かようび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Tuesday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辛い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Spicy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からだ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Body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借りる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かりる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borrow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軽い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カレー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Curry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カレンダー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calendar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河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River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Cute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漢字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Chinese character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木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tree, wood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黄色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きいろ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yellow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黄色い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きいろい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yellow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消える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きえる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disappear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聞く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hear, to listen to, to ask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北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North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ギター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Guitar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きたない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Dirty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喫茶店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きっさてん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coffee lounge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きって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postage stamp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切符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きっぷ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Ticket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昨日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きのう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Yesterday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九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/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Nine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牛肉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ぎゅうにく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Beef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牛乳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ぎゅうにゅう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教室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きょうしつ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Classroom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兄弟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きょうだい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siblings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去年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きょねん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 year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嫌い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きらい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Hate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cut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on from the shoulders down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きれい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pretty, clean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キログラム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Kilogram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キロメートル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Kilometer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銀行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ぎんこう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金曜日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きんようび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薬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くすり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medicine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ください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果物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くだもの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Fruit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口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mouth, opening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靴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Shoes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靴下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くつした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Socks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くに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Country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曇り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くもり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cloudy weather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曇る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くもる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cloudy, to become dim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暗い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Gloomy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クラス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グラム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Gram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車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くるま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car, vehicle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黒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Black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黒い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くろい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black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警官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けいかん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policeman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今朝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けさ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morning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消す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けす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erase, to turn off power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けっこう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splendid, enough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結婚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けっこん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Marriage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月曜日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げつようび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玄関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げんかん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entry hall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元気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health, vitality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五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Five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公園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こうえん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交差点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こうさてん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intersection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紅茶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こうちゃ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black tea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交番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こうばん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police box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声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Voice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coat, tennis court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コーヒー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Coffee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午後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ごご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afternoon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九日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ここのか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nine days, ninth 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九つ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ここのつ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Nine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午前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ごぜん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morning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答える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こたえる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answer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こちら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person or way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person or way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コップ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glass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今年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year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言葉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ことば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word, language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子供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こども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Child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御飯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ごはん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cooked rice, meal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コピーする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copy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困る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こまる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worried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これ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今月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こんげつ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month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今週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こんしゅう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week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こんな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今晩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こんばん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evening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さあ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well…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財布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さいふ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Wallet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魚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さかな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future, previous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咲く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bloom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作文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さくぶん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composition, writing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差す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さす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stretch out hands, to raise an umbrella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雑誌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ざっし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Magazine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砂糖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さとう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Sugar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寒い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さむい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さ来年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さらいねん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 after next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散歩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さんぽする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stroll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/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塩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しお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However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時間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じかん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しごと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Job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辞書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じしょ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Dictionary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静か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Quiet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七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しち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/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なな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質問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しつもん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自転車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じてんしゃ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Bicycle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自動車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じどうしゃ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Automobile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死ぬ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しぬ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字引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じびき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Dictionary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自分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じぶん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Oneself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閉まる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close, to be closed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閉める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close something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締める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tie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じゃあ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 then…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写真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しゃしん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photograph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Shirt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シャワー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Shower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授業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じゅぎょう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lesson, class work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宿題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しゅくだい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homework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じょうず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Skillful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丈夫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じょうぶ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strong, durable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soy sauce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食堂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しょくどう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dining hall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know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白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White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白い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しろい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White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新聞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しんぶん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newspaper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水曜日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すいようび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Wednesday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吸う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smoke, to suck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スカート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Skirt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好き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Likeable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少ない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すくない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few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すぐに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Instantly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少し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すこし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涼しい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すずしい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Refreshing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ストーブ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Heater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スプーン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Spoon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スポーツ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Sport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ズボン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Trousers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住む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すむ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live in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スリッパ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Slippers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座る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すわる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height, stature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生徒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せいと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Pupil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セーター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sweater, jumper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せっけん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Economy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背広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せびろ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 suit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狭い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せまい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Narrow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ゼロ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Zero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千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Thousand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先月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せんげつ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 month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先週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せんしゅう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 week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先生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せんせい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teacher, doctor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洗濯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せんたく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Washing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全部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ぜんぶ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掃除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そうじする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clean, to sweep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そうして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そして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place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そちら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 there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 there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そと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Outside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そば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near, beside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そら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それから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 that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それでは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that situation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大学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だいがく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university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大使館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たいしかん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embassy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大丈夫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だいじょうぶ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right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大好き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だいすき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very likeable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大切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たいせつ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important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台所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だいどころ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kitchen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たいへん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たいへん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difficult situation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tall, expensive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たくさん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タクシー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taxi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出す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だす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out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立つ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stand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length,height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建物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たてもの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building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楽しい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たのしい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enjoyable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頼む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たのむ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たばこ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tobacco,cigarettes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たぶん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probably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食べ物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たべもの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食べる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たべる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eat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卵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たまご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egg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誰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だれ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誰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だれか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somebody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誕生日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たんじょうび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だんだん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gradually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小さい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ちいさい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little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小さな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ちいさな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little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違う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ちがう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differ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地下鉄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ちかてつ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underground train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地図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ちず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map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茶色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ちゃいろ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brown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ちゃわん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 bowl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ちょうど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exactly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ちょっと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somewhat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ついたち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of month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使う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use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疲れる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つかれる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tired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次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つぎ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arrive at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机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on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勤める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work for someone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つまらない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boring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冷たい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つめたい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cold to the touch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つよい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powerful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テープ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tape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テーブル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テープレコーダー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tape recorder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出かける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でかける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out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手紙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てがみ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letter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able to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出口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でぐち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exit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テスト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test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では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 that...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デパート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department store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でも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appear,to leave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テレビ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television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天気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weather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電気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electricity,electric light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電車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でんしゃ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 train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電話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telephone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戸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style door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ドア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Western style door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トイレ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toilet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how,in what way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どうして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 what reason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どうぞ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動物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どうぶつ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animal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どうも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 days,the tenth 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時々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ときどき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sometimes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時計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とけい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watch,clock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where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図書館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としょかん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library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どちら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 of two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どっち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とても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どなた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隣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となり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 door to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どの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飛ぶ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とぶ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fly,to hop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止まる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とまる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to a halt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友達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ともだち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土曜日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どようび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Saturday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とり肉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とりにく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chicken meat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something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撮る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a photo or record a film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どれ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 (of three or more)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ナイフ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knife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鳴く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animal noise. to chirp, roar or croak etc.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無くす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なくす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lose something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なぜ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summer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夏休み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なつやすみ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summer holiday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など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 cetera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七つ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ななつ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七日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なのか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seven days,the seventh 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名前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name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習う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learn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並ぶ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ならぶ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line up,to stand in a line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並べる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ならべる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line up,to set up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賑やか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にぎやか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bustling,busy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肉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西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west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日曜日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にちようび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荷物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にもつ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luggage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ニュース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庭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garden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脱ぐ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ぬぐ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off clothes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ぬるい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luke warm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ネクタイ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tie,necktie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猫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寝る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to bed,to sleep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ノート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notebook,exercise book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登る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のぼる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climb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飲み物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のみもの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drink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飲む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のむ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drink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on,to ride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歯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パーティー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灰皿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はいざら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ashtray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enter,to contain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葉書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はがき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postcard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wear,to put on trousers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箱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box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bridge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chopsticks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始まる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はじまる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begin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始め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beginning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初めて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はじめて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 the first time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走る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バス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バター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butter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二十歳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20 years old,20th year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働く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はたらく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work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八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eight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二十日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twenty days,twentieth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flower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鼻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nose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talk,story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話す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はなす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speak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早い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early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速い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quick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貼る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stick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晴れ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はれ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 weather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晴れる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はれる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sunny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半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half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晩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パン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ハンカチ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handkerchief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番号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ばんごう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晩御飯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ばんごはん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 meal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半分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はんぶん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half minute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東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ひがし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pull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弾く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play an instrument with strings, including piano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低い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ひくい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short,low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飛行機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ひこうき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aeroplane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左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ひだり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left hand side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一つ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一月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ひとつき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month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一人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ひとり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person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暇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ひま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 time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百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ひゃく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hundred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病院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びょういん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hospital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病気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びょうき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illness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noon, daytime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昼御飯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ひるごはん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midday meal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spacious,wide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フィルム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roll of film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封筒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ふうとう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envelope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プール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swimming pool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フォーク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吹く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blow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服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clothes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二つ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豚肉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ぶたにく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pork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二人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ふたり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people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ふつか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days, second day of the month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太い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ふとい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冬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winter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降る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fall, e.g. rain or snow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古い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(not used for people)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文章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ぶんしょう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sentence,text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ページ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page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へた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unskillful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ベッド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ペット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room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辺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ペン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勉強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べんきょうする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study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便利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べんり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useful, convenient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帽子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ボールペン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ball-point pen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other, the rest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ポケット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pocket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欲しい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want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ポスト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細い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ほそい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ボタン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button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ホテル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hotel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本棚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ほんだな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bookshelves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ほんとう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毎朝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まいあさ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morning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毎月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まいげつ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まいつき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month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毎週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まいしゅう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week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まいにち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毎年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まいねん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まいとし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year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毎晩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まいばん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night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曲る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まがる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turn,to bend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まずい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unpleasant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again,and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まだ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yet,still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町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town,city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待つ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wait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まっすぐ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straight ahead,direct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マッチ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match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窓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まど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window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round,circular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 thousand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万年筆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まんねんひつ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fountain pen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磨く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みがく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brush teeth, to polish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右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みぎ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right side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みじかい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みず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店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みせ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shop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見せる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みせる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道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みち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street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みっか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three days, third day of the month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三つ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みっつ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緑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みどり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皆さん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みなさん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everyone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南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みなみ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耳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みみ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see, to watch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みんな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everyone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六日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むいか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six days, sixth day of the month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向こう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むこう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 there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難しい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むずかしい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difficult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六つ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むっつ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six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村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むら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village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eye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メートル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metre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眼鏡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めがね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glasses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already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もう一度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もういちど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again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木曜日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もくようび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Thursday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持つ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hold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もっと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門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gate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問題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もんだい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problem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八百屋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やおや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greengrocer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野菜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やさい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vegetable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易しい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やさしい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easy, simple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cheap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休み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やすみ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rest,holiday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休む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やすむ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八つ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eight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山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やま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mountain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夕方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ゆうがた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夕飯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ゆうはん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dinner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郵便局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ゆうびんきょく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 office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昨夜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ゆうべ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 night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有名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ゆうめい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famous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雪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ゆき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snow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行く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ゆっくりと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slowly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八日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eight days, eighth day of the month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洋服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ようふく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western-style clothes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often, well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横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beside,side,width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四日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よっか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 days, fouth day of the month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四つ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よっつ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呼ぶ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よぶ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call out,to invite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読む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よむ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evening,night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弱い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来月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らいげつ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 month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来週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らいしゅう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 week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来年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らいねん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 year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ラジオ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radio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ラジカセ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/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ラジオカセット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radio cassette player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りっぱ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splendid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留学生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りゅうがくせい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overseas student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両親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りょうしん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both parents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料理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りょうり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cuisine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旅行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りょこう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travel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零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zero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冷蔵庫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れいぞうこ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refrigerator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レコード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record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レストラン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restaurant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練習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れんしゅうする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practice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廊下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corridor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六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ろく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six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ワイシャツ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 shirt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分かる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understood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忘れる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わすれる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forget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わたくし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I,myself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わたし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I,myself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渡す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わたす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hand over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渡る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わたる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across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悪い</w:t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わるい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</w:t>
            </w:r>
          </w:p>
        </w:tc>
      </w:tr>
      <w:tr>
        <w:trPr/>
        <w:tc>
          <w:tcPr>
            <w:tcW w:w="22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より、ほう</w:t>
            </w:r>
          </w:p>
        </w:tc>
        <w:tc>
          <w:tcPr>
            <w:tcW w:w="44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Used for comparison.</w:t>
            </w:r>
          </w:p>
        </w:tc>
      </w:tr>
    </w:tbl>
    <w:p>
      <w:pPr>
        <w:pStyle w:val="Normal"/>
        <w:numPr>
          <w:ilvl w:val="0"/>
          <w:numId w:val="0"/>
        </w:numPr>
        <w:shd w:fill="FFFFFF" w:val="clear"/>
        <w:spacing w:lineRule="auto" w:line="240" w:before="280" w:after="28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ajan Pro">
    <w:charset w:val="00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1" allowOverlap="1" relativeHeight="115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769100" cy="6743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8360" cy="673560"/>
                      </a:xfrm>
                    </wpg:grpSpPr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 flipH="1">
                          <a:off x="394200" y="-288000"/>
                          <a:ext cx="6459840" cy="6717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a7bfde"/>
                          </a:solidFill>
                          <a:miter/>
                        </a:ln>
                      </wps:spPr>
                      <wps:bodyPr/>
                    </wps:cxnSp>
                    <wps:wsp>
                      <wps:cNvSpPr/>
                      <wps:spPr>
                        <a:xfrm flipH="1">
                          <a:off x="0" y="28440"/>
                          <a:ext cx="645120" cy="64512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0160" y="97920"/>
                          <a:ext cx="576720" cy="57420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5800" y="173880"/>
                          <a:ext cx="497160" cy="4978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155280" dir="270000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Trajan Pro" w:hAnsi="Trajan Pro" w:eastAsia="Calibri" w:cs="Trajan Pro"/>
                                <w:lang w:bidi="ar-SA"/>
                              </w:rPr>
                              <w:t>17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8.7pt;margin-top:720.5pt;width:532.95pt;height:53pt" coordorigin="1574,14410" coordsize="10659,1060">
              <v:shape id="shape_0" stroked="t" style="position:absolute;left:621;top:-454;width:10171;height:1057;flip:x;mso-position-horizontal-relative:page;mso-position-vertical-relative:page" type="shapetype_32">
                <v:stroke color="#a7bfde" weight="9360" joinstyle="miter" endcap="square"/>
                <v:fill o:detectmouseclick="t" on="false"/>
              </v:shape>
              <v:oval id="shape_0" fillcolor="#a7bfde" stroked="f" style="position:absolute;left:1574;top:14455;width:1015;height:1015;flip:x;mso-position-horizontal-relative:page;mso-position-vertical-relative:page">
                <w10:wrap type="none"/>
                <v:fill o:detectmouseclick="t" type="solid" color2="#584021"/>
                <v:stroke color="#3465a4" joinstyle="round" endcap="flat"/>
              </v:oval>
              <v:oval id="shape_0" fillcolor="#d3dfee" stroked="f" style="position:absolute;left:1606;top:14564;width:907;height:903;flip:x;mso-position-horizontal-relative:page;mso-position-vertical-relative:page">
                <w10:wrap type="none"/>
                <v:fill o:detectmouseclick="t" type="solid" color2="#2c2011"/>
                <v:stroke color="#3465a4" joinstyle="round" endcap="flat"/>
              </v:oval>
              <v:oval id="shape_0" fillcolor="#4f81bd" stroked="f" style="position:absolute;left:1662;top:14684;width:782;height:783;flip:x;mso-position-horizontal-relative:page;mso-position-vertical-relative:page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Trajan Pro" w:hAnsi="Trajan Pro" w:eastAsia="Calibri" w:cs="Trajan Pro"/>
                          <w:lang w:bidi="ar-SA"/>
                        </w:rPr>
                        <w:t>17</w:t>
                      </w:r>
                    </w:p>
                  </w:txbxContent>
                </v:textbox>
                <w10:wrap type="square"/>
                <v:fill o:detectmouseclick="t" type="solid" color2="#b07e42"/>
                <v:stroke color="#3465a4" joinstyle="round" endcap="flat"/>
                <v:shadow on="t" obscured="f" color="#7030a0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rajan Pro" w:hAnsi="Trajan Pro" w:cs="Trajan Pro"/>
        <w:b/>
        <w:b/>
        <w:color w:val="365F91"/>
        <w:sz w:val="24"/>
        <w:szCs w:val="24"/>
      </w:rPr>
    </w:pPr>
    <w:r>
      <mc:AlternateContent>
        <mc:Choice Requires="wpg">
          <w:drawing>
            <wp:anchor behindDoc="1" distT="0" distB="0" distL="114935" distR="114935" simplePos="0" locked="0" layoutInCell="1" allowOverlap="1" relativeHeight="39">
              <wp:simplePos x="0" y="0"/>
              <wp:positionH relativeFrom="margin">
                <wp:posOffset>-4556760</wp:posOffset>
              </wp:positionH>
              <wp:positionV relativeFrom="page">
                <wp:align>top</wp:align>
              </wp:positionV>
              <wp:extent cx="3484245" cy="13354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H="1">
                          <a:off x="37440" y="-45540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-268.85pt;margin-top:-5.45pt;width:268.85pt;height:116.05pt" coordorigin="-5377,-109" coordsize="5377,2321"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left:-1079;top:421;width:3986;height:1709;flip:x;rotation:90;mso-position-horizontal-relative:margin;mso-position-vertical:top;mso-position-vertical-relative:page" type="shapetype_32">
                <v:stroke color="#f2f2f2" weight="38160" joinstyle="miter" endcap="square"/>
                <v:fill o:detectmouseclick="t" on="false"/>
              </v:shape>
              <v:group id="shape_0" style="position:absolute;left:-5377;top:-109;width:2102;height:2321">
                <v:shape id="shape_0" fillcolor="#7030a0" stroked="t" style="position:absolute;left:-5376;top:-109;width:2101;height:2320;flip:y;rotation:90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round" endcap="square"/>
                  <v:shadow on="t" obscured="f" color="#3f3151"/>
                </v:shape>
                <v:oval id="shape_0" fillcolor="#7030a0" stroked="t" style="position:absolute;left:-5298;top:124;width:1796;height:1690;rotation:181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miter" endcap="square"/>
                </v:oval>
                <v:oval id="shape_0" fillcolor="#7030a0" stroked="t" style="position:absolute;left:-4980;top:511;width:1358;height:1278;rotation:181;mso-position-horizontal-relative:margin;mso-position-vertical:top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8fcf5f"/>
                  <v:stroke color="#f2f2f2" weight="38160" joinstyle="miter" endcap="square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1" allowOverlap="1" relativeHeight="77">
              <wp:simplePos x="0" y="0"/>
              <wp:positionH relativeFrom="page">
                <wp:posOffset>-1033780</wp:posOffset>
              </wp:positionH>
              <wp:positionV relativeFrom="page">
                <wp:posOffset>1170305</wp:posOffset>
              </wp:positionV>
              <wp:extent cx="3484245" cy="13354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H="1">
                          <a:off x="77400" y="-35964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8.6pt;margin-top:2.05pt;width:268.85pt;height:116.05pt" coordorigin="172,41" coordsize="5377,2321">
              <v:shape id="shape_0" stroked="t" style="position:absolute;left:-1016;top:572;width:3986;height:1709;flip:x;rotation:90;mso-position-horizontal-relative:page;mso-position-vertical-relative:page" type="shapetype_32">
                <v:stroke color="#f2f2f2" weight="38160" joinstyle="miter" endcap="square"/>
                <v:fill o:detectmouseclick="t" on="false"/>
                <v:shadow on="t" obscured="f" color="#548dd4"/>
              </v:shape>
              <v:group id="shape_0" style="position:absolute;left:172;top:41;width:2102;height:2321">
                <v:shape id="shape_0" fillcolor="#8064a2" stroked="t" style="position:absolute;left:172;top:42;width:2101;height:2320;flip:y;rotation:90;mso-position-horizontal-relative:page;mso-position-vertical-relative:page">
                  <w10:wrap type="none"/>
                  <v:fill o:detectmouseclick="t" type="solid" color2="#7f9b5d"/>
                  <v:stroke color="#f2f2f2" weight="38160" joinstyle="round" endcap="square"/>
                  <v:shadow on="t" obscured="f" color="#3f3151"/>
                </v:shape>
                <v:oval id="shape_0" fillcolor="#8064a2" stroked="t" style="position:absolute;left:250;top:275;width:1796;height:1690;rotation:181;mso-position-horizontal-relative:page;mso-position-vertical-relative:page"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  <v:oval id="shape_0" fillcolor="#8064a2" stroked="t" style="position:absolute;left:568;top:662;width:1358;height:1278;rotation:181;mso-position-horizontal-relative:page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</v:group>
            </v:group>
          </w:pict>
        </mc:Fallback>
      </mc:AlternateContent>
    </w:r>
    <w:r>
      <w:rPr>
        <w:rFonts w:eastAsia="Trajan Pro" w:cs="Trajan Pro" w:ascii="Trajan Pro" w:hAnsi="Trajan Pro"/>
        <w:b/>
        <w:sz w:val="24"/>
        <w:szCs w:val="24"/>
      </w:rPr>
      <w:t xml:space="preserve"> </w:t>
    </w:r>
    <w:r>
      <w:rPr>
        <w:rFonts w:eastAsia="Trajan Pro" w:cs="Trajan Pro" w:ascii="Trajan Pro" w:hAnsi="Trajan Pro"/>
        <w:b/>
        <w:sz w:val="24"/>
        <w:szCs w:val="24"/>
      </w:rPr>
      <w:t xml:space="preserve">                                     </w:t>
    </w:r>
    <w:r>
      <w:rPr>
        <w:rFonts w:cs="Trajan Pro" w:ascii="Trajan Pro" w:hAnsi="Trajan Pro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" w:hAnsi="Trajan Pro" w:cs="Trajan Pro"/>
        <w:b/>
        <w:b/>
        <w:color w:val="365F91"/>
        <w:sz w:val="24"/>
        <w:szCs w:val="24"/>
      </w:rPr>
    </w:pPr>
    <w:r>
      <w:rPr>
        <w:rFonts w:cs="Trajan Pro" w:ascii="Trajan Pro" w:hAnsi="Trajan Pro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alloonTextChar1">
    <w:name w:val="Balloon Text Char1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LibreOffice/5.4.2.2$Linux_X86_64 LibreOffice_project/40m0$Build-2</Application>
  <Pages>21</Pages>
  <Words>4387</Words>
  <Characters>9180</Characters>
  <CharactersWithSpaces>9758</CharactersWithSpaces>
  <Paragraphs>1847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2010-05-19T02:30:00Z</dcterms:created>
  <dc:creator>Jonathan Waller (tanos.co.uk); Jan</dc:creator>
  <dc:description/>
  <dc:language>en-US</dc:language>
  <cp:lastModifiedBy>Jan</cp:lastModifiedBy>
  <dcterms:modified xsi:type="dcterms:W3CDTF">2010-05-19T03:56:00Z</dcterms:modified>
  <cp:revision>5</cp:revision>
  <dc:subject/>
  <dc:title/>
</cp:coreProperties>
</file>